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87E" w:rsidRPr="00FF51EF" w:rsidRDefault="00D1487E" w:rsidP="00D1487E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D1487E" w:rsidRDefault="00D1487E" w:rsidP="00D1487E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</w:p>
    <w:p w:rsidR="00D1487E" w:rsidRDefault="00D1487E" w:rsidP="00A52A00">
      <w:pPr>
        <w:spacing w:after="0" w:line="240" w:lineRule="auto"/>
        <w:ind w:left="-284"/>
      </w:pPr>
      <w:r>
        <w:t>Дисциплина</w:t>
      </w:r>
      <w:r w:rsidR="00A52A00">
        <w:t xml:space="preserve"> «Организация кредитной работы»                       </w:t>
      </w:r>
      <w:r>
        <w:t xml:space="preserve">         Группа      </w:t>
      </w:r>
      <w:r>
        <w:rPr>
          <w:b/>
        </w:rPr>
        <w:t>1008 БД</w:t>
      </w:r>
      <w:r w:rsidR="00A52A00">
        <w:rPr>
          <w:b/>
        </w:rPr>
        <w:t xml:space="preserve">    </w:t>
      </w:r>
      <w:r w:rsidRPr="009A0CD6">
        <w:t>Зачет</w:t>
      </w:r>
    </w:p>
    <w:p w:rsidR="00A52A00" w:rsidRPr="009A0CD6" w:rsidRDefault="00A52A00" w:rsidP="00A52A00">
      <w:pPr>
        <w:spacing w:after="0" w:line="240" w:lineRule="auto"/>
        <w:ind w:left="-284"/>
      </w:pPr>
    </w:p>
    <w:p w:rsidR="00D1487E" w:rsidRDefault="00D1487E" w:rsidP="00A52A00">
      <w:pPr>
        <w:spacing w:after="0" w:line="240" w:lineRule="auto"/>
        <w:ind w:left="-284"/>
        <w:jc w:val="both"/>
        <w:rPr>
          <w:sz w:val="22"/>
          <w:szCs w:val="22"/>
        </w:rPr>
      </w:pPr>
      <w:r>
        <w:t>Преподаватель</w:t>
      </w:r>
      <w:r w:rsidR="00A52A00">
        <w:t xml:space="preserve"> Прилепская Е.А.                        </w:t>
      </w:r>
      <w:r>
        <w:t xml:space="preserve">    </w:t>
      </w:r>
      <w:r>
        <w:rPr>
          <w:sz w:val="22"/>
          <w:szCs w:val="22"/>
        </w:rPr>
        <w:t xml:space="preserve">  </w:t>
      </w:r>
      <w:r w:rsidR="00994732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   Дата</w:t>
      </w:r>
      <w:r w:rsidR="00A52A00">
        <w:rPr>
          <w:sz w:val="22"/>
          <w:szCs w:val="22"/>
        </w:rPr>
        <w:t xml:space="preserve"> 13 января 2021 год</w:t>
      </w:r>
    </w:p>
    <w:p w:rsidR="00D1487E" w:rsidRDefault="00D1487E" w:rsidP="00D1487E">
      <w:pPr>
        <w:spacing w:after="0" w:line="240" w:lineRule="auto"/>
        <w:jc w:val="both"/>
      </w:pPr>
    </w:p>
    <w:tbl>
      <w:tblPr>
        <w:tblW w:w="1091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2"/>
        <w:gridCol w:w="4146"/>
        <w:gridCol w:w="1807"/>
        <w:gridCol w:w="1984"/>
        <w:gridCol w:w="2127"/>
      </w:tblGrid>
      <w:tr w:rsidR="00D1487E" w:rsidRPr="00FD55F2" w:rsidTr="00D1487E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D1487E" w:rsidP="00D7658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D1487E" w:rsidRPr="00FD55F2" w:rsidRDefault="00D1487E" w:rsidP="00D7658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87E" w:rsidRPr="00FD55F2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D1487E" w:rsidRPr="00FD55F2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FD55F2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D1487E" w:rsidP="00D7658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D1487E" w:rsidRPr="00F076D8" w:rsidTr="00D1487E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F076D8" w:rsidRDefault="00D1487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D1487E" w:rsidP="00D76581">
            <w:pPr>
              <w:pStyle w:val="a3"/>
            </w:pPr>
            <w:proofErr w:type="spellStart"/>
            <w:r w:rsidRPr="00645253">
              <w:t>Абазбек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кызы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Кумушай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CE608B" w:rsidP="00CE608B">
            <w:pPr>
              <w:pStyle w:val="a3"/>
              <w:jc w:val="center"/>
            </w:pPr>
            <w: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71261F" w:rsidP="00C367B5">
            <w:pPr>
              <w:pStyle w:val="a3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0038AE" w:rsidP="00D76581">
            <w:pPr>
              <w:pStyle w:val="a3"/>
            </w:pPr>
            <w:r>
              <w:t>Прилепская Е.А.</w:t>
            </w:r>
          </w:p>
        </w:tc>
      </w:tr>
      <w:tr w:rsidR="00D1487E" w:rsidRPr="00F076D8" w:rsidTr="00D1487E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F076D8" w:rsidRDefault="00D1487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48737E" w:rsidP="00D76581">
            <w:pPr>
              <w:pStyle w:val="a3"/>
            </w:pPr>
            <w:r>
              <w:t>Айва</w:t>
            </w:r>
            <w:r w:rsidR="00D1487E" w:rsidRPr="00645253">
              <w:t>зов Федор Михайлович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904B0C" w:rsidP="00904B0C">
            <w:pPr>
              <w:pStyle w:val="a3"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2E71A2" w:rsidP="00C367B5">
            <w:pPr>
              <w:pStyle w:val="a3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0038AE" w:rsidP="00D76581">
            <w:pPr>
              <w:pStyle w:val="a3"/>
            </w:pPr>
            <w:r>
              <w:t>Прилепская Е.А.</w:t>
            </w:r>
          </w:p>
        </w:tc>
      </w:tr>
      <w:tr w:rsidR="00D1487E" w:rsidRPr="00F076D8" w:rsidTr="00D1487E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F076D8" w:rsidRDefault="00D1487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D1487E" w:rsidP="00D76581">
            <w:pPr>
              <w:pStyle w:val="a3"/>
            </w:pPr>
            <w:r w:rsidRPr="00645253">
              <w:t>Аксенов Александр Сергеевич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2B24AD" w:rsidP="002B24AD">
            <w:pPr>
              <w:pStyle w:val="a3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2A76D8" w:rsidP="00C367B5">
            <w:pPr>
              <w:pStyle w:val="a3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0038AE" w:rsidP="00D76581">
            <w:pPr>
              <w:pStyle w:val="a3"/>
            </w:pPr>
            <w:r>
              <w:t>Прилепская Е.А.</w:t>
            </w:r>
          </w:p>
        </w:tc>
      </w:tr>
      <w:tr w:rsidR="00D1487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F076D8" w:rsidRDefault="00D1487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D1487E" w:rsidP="00D76581">
            <w:pPr>
              <w:pStyle w:val="a3"/>
            </w:pPr>
            <w:proofErr w:type="spellStart"/>
            <w:r w:rsidRPr="00645253">
              <w:t>Аляров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Рамил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Хагани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оглы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D1487E" w:rsidP="00D76581">
            <w:pPr>
              <w:pStyle w:val="a3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D1487E" w:rsidRDefault="00D1487E" w:rsidP="00C367B5">
            <w:pPr>
              <w:pStyle w:val="a3"/>
              <w:jc w:val="center"/>
            </w:pPr>
            <w:r>
              <w:t>н</w:t>
            </w:r>
            <w:r>
              <w:rPr>
                <w:lang w:val="en-US"/>
              </w:rPr>
              <w:t>/</w:t>
            </w:r>
            <w:r>
              <w:t>д</w:t>
            </w:r>
            <w:bookmarkStart w:id="0" w:name="_GoBack"/>
            <w:bookmarkEnd w:id="0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D1487E" w:rsidP="00D76581">
            <w:pPr>
              <w:pStyle w:val="a3"/>
            </w:pPr>
          </w:p>
        </w:tc>
      </w:tr>
      <w:tr w:rsidR="00D1487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F076D8" w:rsidRDefault="00D1487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D1487E" w:rsidP="00D76581">
            <w:pPr>
              <w:pStyle w:val="a3"/>
            </w:pPr>
            <w:r w:rsidRPr="00645253">
              <w:t xml:space="preserve">Афанасьева </w:t>
            </w:r>
            <w:proofErr w:type="spellStart"/>
            <w:r w:rsidRPr="00645253">
              <w:t>Сабрина</w:t>
            </w:r>
            <w:proofErr w:type="spellEnd"/>
            <w:r w:rsidRPr="00645253">
              <w:t xml:space="preserve"> Валентиновна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5B118F" w:rsidP="005B118F">
            <w:pPr>
              <w:pStyle w:val="a3"/>
              <w:jc w:val="center"/>
            </w:pPr>
            <w: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160500" w:rsidP="00C367B5">
            <w:pPr>
              <w:pStyle w:val="a3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Pr="00645253" w:rsidRDefault="000038AE" w:rsidP="00D76581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D76581">
            <w:pPr>
              <w:pStyle w:val="a3"/>
            </w:pPr>
            <w:r w:rsidRPr="00645253">
              <w:t xml:space="preserve">Белов Юрий Валерьевич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C367B5" w:rsidP="00C367B5">
            <w:pPr>
              <w:pStyle w:val="a3"/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582172" w:rsidP="00C367B5">
            <w:pPr>
              <w:pStyle w:val="a3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0C397C" w:rsidRDefault="000038AE" w:rsidP="00D76581">
            <w:pPr>
              <w:pStyle w:val="a3"/>
            </w:pPr>
            <w:proofErr w:type="spellStart"/>
            <w:r w:rsidRPr="000C397C">
              <w:t>Бэдэрэу</w:t>
            </w:r>
            <w:proofErr w:type="spellEnd"/>
            <w:r w:rsidRPr="000C397C">
              <w:t xml:space="preserve"> Иван Иванович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D24905" w:rsidRDefault="00D24905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0C397C" w:rsidRDefault="000038AE" w:rsidP="00D76581">
            <w:pPr>
              <w:pStyle w:val="a3"/>
            </w:pPr>
            <w:r>
              <w:t>Витькин Данила Витальевич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82ECF" w:rsidP="00D7658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82ECF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814AD0" w:rsidRDefault="000038AE" w:rsidP="00D76581">
            <w:pPr>
              <w:pStyle w:val="a3"/>
            </w:pPr>
            <w:r w:rsidRPr="00814AD0">
              <w:rPr>
                <w:color w:val="000000"/>
              </w:rPr>
              <w:t>Гаврилова Виктория Павловна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9349E6" w:rsidRDefault="005B118F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CA7521" w:rsidRDefault="000038AE" w:rsidP="00D76581">
            <w:pPr>
              <w:pStyle w:val="a3"/>
            </w:pPr>
            <w:proofErr w:type="spellStart"/>
            <w:r w:rsidRPr="00CA7521">
              <w:t>Гезалов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Элмин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Элчилович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FE7F00" w:rsidP="00FE7F0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9349E6" w:rsidRDefault="005B118F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CA7521" w:rsidRDefault="000038AE" w:rsidP="00D76581">
            <w:pPr>
              <w:pStyle w:val="a3"/>
            </w:pPr>
            <w:r w:rsidRPr="00CA7521">
              <w:t>Гончарова Евгения Вадимовна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FE7F00" w:rsidP="00FE7F0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FE7F00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CA7521" w:rsidRDefault="000038AE" w:rsidP="00D76581">
            <w:pPr>
              <w:pStyle w:val="a3"/>
            </w:pPr>
            <w:r w:rsidRPr="00CA7521">
              <w:t xml:space="preserve">Григорян Диана </w:t>
            </w:r>
            <w:proofErr w:type="spellStart"/>
            <w:r w:rsidRPr="00CA7521">
              <w:t>Артаваздовна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5C287F" w:rsidP="005C287F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5C287F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CA7521" w:rsidRDefault="000038AE" w:rsidP="00D76581">
            <w:pPr>
              <w:pStyle w:val="a3"/>
            </w:pPr>
            <w:r w:rsidRPr="00CA7521">
              <w:t xml:space="preserve">Джафаров Рустам </w:t>
            </w:r>
            <w:proofErr w:type="spellStart"/>
            <w:r w:rsidRPr="00CA7521">
              <w:t>Велиевич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730B25" w:rsidP="00730B2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730B25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0038AE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0038AE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CA7521" w:rsidRDefault="000038AE" w:rsidP="00D76581">
            <w:pPr>
              <w:pStyle w:val="a3"/>
            </w:pPr>
            <w:proofErr w:type="spellStart"/>
            <w:r w:rsidRPr="00CA7521">
              <w:rPr>
                <w:color w:val="000000"/>
              </w:rPr>
              <w:t>Ененкова</w:t>
            </w:r>
            <w:proofErr w:type="spellEnd"/>
            <w:r w:rsidRPr="00CA7521">
              <w:rPr>
                <w:color w:val="000000"/>
              </w:rPr>
              <w:t xml:space="preserve"> Ольга </w:t>
            </w:r>
            <w:proofErr w:type="spellStart"/>
            <w:r w:rsidRPr="00CA7521">
              <w:rPr>
                <w:color w:val="000000"/>
              </w:rPr>
              <w:t>Алекандровна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97491E" w:rsidP="0097491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F076D8" w:rsidRDefault="0052548A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AE" w:rsidRPr="00645253" w:rsidRDefault="000038AE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Иванова Яна Денисовна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8C08E8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8C08E8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proofErr w:type="spellStart"/>
            <w:r w:rsidRPr="00CA7521">
              <w:t>Имаметдинова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Нелля</w:t>
            </w:r>
            <w:proofErr w:type="spellEnd"/>
            <w:r w:rsidRPr="00CA7521">
              <w:t xml:space="preserve"> Рустамовна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1736BE" w:rsidP="001736B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AC1D6F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proofErr w:type="spellStart"/>
            <w:r w:rsidRPr="00CA7521">
              <w:t>Канаева</w:t>
            </w:r>
            <w:proofErr w:type="spellEnd"/>
            <w:r w:rsidRPr="00CA7521">
              <w:t xml:space="preserve"> Екатерина Владимировна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6D0AD2" w:rsidP="006D0AD2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AC1D6F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proofErr w:type="spellStart"/>
            <w:r w:rsidRPr="00CA7521">
              <w:t>Касько</w:t>
            </w:r>
            <w:proofErr w:type="spellEnd"/>
            <w:r w:rsidRPr="00CA7521">
              <w:t xml:space="preserve"> Анастасия Валерьевна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46494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Копылова Ксения Алексеевна (МК)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E37EE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 xml:space="preserve">Кузнецова Анастасия Владимировна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E571B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Кучерявая Дарья Александровна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7062C6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Курьянов Максим Владимирович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14077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Макаров Александр Михайлович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DC3232" w:rsidRDefault="00DC3232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Майорова Кристина Евгеньевна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14077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Моисеев Сергей Владимирович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4D0707" w:rsidP="004D070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4221FC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proofErr w:type="spellStart"/>
            <w:r w:rsidRPr="00CA7521">
              <w:t>Нифталиев</w:t>
            </w:r>
            <w:proofErr w:type="spellEnd"/>
            <w:r w:rsidRPr="00CA7521">
              <w:t xml:space="preserve"> Тимур </w:t>
            </w:r>
            <w:proofErr w:type="spellStart"/>
            <w:r w:rsidRPr="00CA7521">
              <w:t>Рауфович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E51101" w:rsidP="00E5110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205E21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proofErr w:type="spellStart"/>
            <w:r w:rsidRPr="00CA7521">
              <w:t>Патели</w:t>
            </w:r>
            <w:proofErr w:type="spellEnd"/>
            <w:r w:rsidRPr="00CA7521">
              <w:t xml:space="preserve"> Роман Романович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007797" w:rsidP="00530BC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423AEE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Прокопович Константин Вадимович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DC3232" w:rsidRDefault="00DC3232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765B9F" w:rsidP="00D76581">
            <w:pPr>
              <w:pStyle w:val="a3"/>
            </w:pPr>
            <w:r>
              <w:t xml:space="preserve">Рахимов </w:t>
            </w:r>
            <w:proofErr w:type="spellStart"/>
            <w:r>
              <w:t>Эхсон</w:t>
            </w:r>
            <w:proofErr w:type="spellEnd"/>
            <w:r>
              <w:t xml:space="preserve"> </w:t>
            </w:r>
            <w:proofErr w:type="spellStart"/>
            <w:r>
              <w:t>Д</w:t>
            </w:r>
            <w:r w:rsidR="00D540F8" w:rsidRPr="00CA7521">
              <w:t>иловарович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685894" w:rsidP="000A29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0C05D9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Соколов Артем Алексеевич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5A7259" w:rsidP="005A7259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561E6E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proofErr w:type="spellStart"/>
            <w:r w:rsidRPr="00CA7521">
              <w:t>Сухоносова</w:t>
            </w:r>
            <w:proofErr w:type="spellEnd"/>
            <w:r w:rsidRPr="00CA7521">
              <w:t xml:space="preserve"> Мария Игоревна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A416BA" w:rsidP="00A416B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582383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proofErr w:type="spellStart"/>
            <w:r w:rsidRPr="00CA7521">
              <w:rPr>
                <w:color w:val="000000"/>
              </w:rPr>
              <w:t>Хачатрян</w:t>
            </w:r>
            <w:proofErr w:type="spellEnd"/>
            <w:r w:rsidRPr="00CA7521">
              <w:rPr>
                <w:color w:val="000000"/>
              </w:rPr>
              <w:t xml:space="preserve"> </w:t>
            </w:r>
            <w:proofErr w:type="spellStart"/>
            <w:r w:rsidRPr="00CA7521">
              <w:rPr>
                <w:color w:val="000000"/>
              </w:rPr>
              <w:t>Патвакан</w:t>
            </w:r>
            <w:proofErr w:type="spellEnd"/>
            <w:r w:rsidRPr="00CA7521">
              <w:rPr>
                <w:color w:val="000000"/>
              </w:rPr>
              <w:t xml:space="preserve"> </w:t>
            </w:r>
            <w:proofErr w:type="spellStart"/>
            <w:r w:rsidRPr="00CA7521">
              <w:rPr>
                <w:color w:val="000000"/>
              </w:rPr>
              <w:t>Агаронович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530BC3" w:rsidP="00530BC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530BC3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Худякова Мария Алексеевна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853310" w:rsidP="0085331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9A36E7" w:rsidRDefault="00F50067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Чурилова Елизавета Валентиновна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662CA1" w:rsidP="00662CA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662CA1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proofErr w:type="spellStart"/>
            <w:r w:rsidRPr="00CA7521">
              <w:t>Цыбаков</w:t>
            </w:r>
            <w:proofErr w:type="spellEnd"/>
            <w:r w:rsidRPr="00CA7521">
              <w:t xml:space="preserve"> Даниил Константинович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30666C" w:rsidP="0030666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46255B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645253" w:rsidRDefault="00D540F8" w:rsidP="008C08E8">
            <w:pPr>
              <w:pStyle w:val="a3"/>
            </w:pPr>
            <w:r>
              <w:t>Прилепская Е.А.</w:t>
            </w:r>
          </w:p>
        </w:tc>
      </w:tr>
      <w:tr w:rsidR="00D540F8" w:rsidRPr="00F076D8" w:rsidTr="00D1487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D540F8" w:rsidP="00D76581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CA7521" w:rsidRDefault="00D540F8" w:rsidP="00D76581">
            <w:pPr>
              <w:pStyle w:val="a3"/>
            </w:pPr>
            <w:r w:rsidRPr="00CA7521">
              <w:t>Якушева Яна Сергеевна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1628A0" w:rsidP="0005202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F076D8" w:rsidRDefault="001B1066" w:rsidP="00C367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F8" w:rsidRPr="000038AE" w:rsidRDefault="00D540F8" w:rsidP="000038AE">
            <w:pPr>
              <w:pStyle w:val="a3"/>
              <w:rPr>
                <w:lang w:eastAsia="en-US"/>
              </w:rPr>
            </w:pPr>
            <w:r w:rsidRPr="000038AE">
              <w:rPr>
                <w:lang w:eastAsia="en-US"/>
              </w:rPr>
              <w:t>Прилепская Е.А.</w:t>
            </w:r>
          </w:p>
        </w:tc>
      </w:tr>
    </w:tbl>
    <w:p w:rsidR="00D1487E" w:rsidRDefault="00177C44" w:rsidP="00D1487E">
      <w:pPr>
        <w:spacing w:after="0" w:line="240" w:lineRule="auto"/>
        <w:jc w:val="center"/>
        <w:rPr>
          <w:b/>
          <w:sz w:val="22"/>
          <w:szCs w:val="22"/>
        </w:rPr>
      </w:pPr>
      <w:r w:rsidRPr="00177C44">
        <w:rPr>
          <w:noProof/>
        </w:rPr>
        <w:pict>
          <v:line id="Прямая соединительная линия 12" o:spid="_x0000_s1026" style="position:absolute;left:0;text-align:left;z-index:251659264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D1487E" w:rsidRPr="009A0CD6">
        <w:rPr>
          <w:b/>
          <w:sz w:val="22"/>
          <w:szCs w:val="22"/>
        </w:rPr>
        <w:t xml:space="preserve"> </w:t>
      </w:r>
    </w:p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ИТОГИ   ЗАЧЕТА / ЭКЗАМЕНА </w:t>
      </w:r>
    </w:p>
    <w:p w:rsidR="00D1487E" w:rsidRDefault="00D1487E" w:rsidP="00D1487E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D1487E" w:rsidTr="00D76581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7E" w:rsidRDefault="00D1487E" w:rsidP="00D7658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D1487E" w:rsidTr="00D76581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9A5937" w:rsidP="009A5937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36(1)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853310" w:rsidP="00D7658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606A17">
              <w:rPr>
                <w:lang w:eastAsia="en-US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853310" w:rsidP="00D7658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4221FC" w:rsidP="00D7658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56184B" w:rsidP="00D7658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E" w:rsidRDefault="00561E6E" w:rsidP="0058238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</w:tbl>
    <w:p w:rsidR="005865CA" w:rsidRDefault="00D1487E" w:rsidP="00D1487E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5865CA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2EA3"/>
    <w:rsid w:val="000038AE"/>
    <w:rsid w:val="00007797"/>
    <w:rsid w:val="00052027"/>
    <w:rsid w:val="00082ECF"/>
    <w:rsid w:val="000A29F7"/>
    <w:rsid w:val="000C05D9"/>
    <w:rsid w:val="00140770"/>
    <w:rsid w:val="00160500"/>
    <w:rsid w:val="001628A0"/>
    <w:rsid w:val="001736BE"/>
    <w:rsid w:val="00177C44"/>
    <w:rsid w:val="001B1066"/>
    <w:rsid w:val="001C2EA3"/>
    <w:rsid w:val="00205E21"/>
    <w:rsid w:val="002A76D8"/>
    <w:rsid w:val="002B24AD"/>
    <w:rsid w:val="002E71A2"/>
    <w:rsid w:val="002E7E1C"/>
    <w:rsid w:val="0030666C"/>
    <w:rsid w:val="004221FC"/>
    <w:rsid w:val="00423AEE"/>
    <w:rsid w:val="0046255B"/>
    <w:rsid w:val="00464943"/>
    <w:rsid w:val="0048737E"/>
    <w:rsid w:val="004D0707"/>
    <w:rsid w:val="004F4ED5"/>
    <w:rsid w:val="0052548A"/>
    <w:rsid w:val="00530BC3"/>
    <w:rsid w:val="0056184B"/>
    <w:rsid w:val="00561E6E"/>
    <w:rsid w:val="00582172"/>
    <w:rsid w:val="00582383"/>
    <w:rsid w:val="005865CA"/>
    <w:rsid w:val="005A7259"/>
    <w:rsid w:val="005B118F"/>
    <w:rsid w:val="005C287F"/>
    <w:rsid w:val="005E7914"/>
    <w:rsid w:val="00606A17"/>
    <w:rsid w:val="00662CA1"/>
    <w:rsid w:val="00685894"/>
    <w:rsid w:val="006D0AD2"/>
    <w:rsid w:val="007062C6"/>
    <w:rsid w:val="0071261F"/>
    <w:rsid w:val="00730B25"/>
    <w:rsid w:val="00765B9F"/>
    <w:rsid w:val="0079121E"/>
    <w:rsid w:val="007A5A04"/>
    <w:rsid w:val="00814AD0"/>
    <w:rsid w:val="00853310"/>
    <w:rsid w:val="008E3B03"/>
    <w:rsid w:val="00904B0C"/>
    <w:rsid w:val="009349E6"/>
    <w:rsid w:val="0097491E"/>
    <w:rsid w:val="00994732"/>
    <w:rsid w:val="009A5937"/>
    <w:rsid w:val="00A416BA"/>
    <w:rsid w:val="00A52A00"/>
    <w:rsid w:val="00AC1D6F"/>
    <w:rsid w:val="00C3116C"/>
    <w:rsid w:val="00C367B5"/>
    <w:rsid w:val="00CB5F1B"/>
    <w:rsid w:val="00CE608B"/>
    <w:rsid w:val="00D1487E"/>
    <w:rsid w:val="00D24905"/>
    <w:rsid w:val="00D540F8"/>
    <w:rsid w:val="00D83995"/>
    <w:rsid w:val="00DA5C49"/>
    <w:rsid w:val="00DC3232"/>
    <w:rsid w:val="00E37EE3"/>
    <w:rsid w:val="00E51101"/>
    <w:rsid w:val="00E571B7"/>
    <w:rsid w:val="00EB1FA8"/>
    <w:rsid w:val="00F02B97"/>
    <w:rsid w:val="00F50067"/>
    <w:rsid w:val="00FB71FC"/>
    <w:rsid w:val="00FE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САЛЕНА</cp:lastModifiedBy>
  <cp:revision>68</cp:revision>
  <dcterms:created xsi:type="dcterms:W3CDTF">2021-01-13T03:32:00Z</dcterms:created>
  <dcterms:modified xsi:type="dcterms:W3CDTF">2021-01-13T09:57:00Z</dcterms:modified>
</cp:coreProperties>
</file>