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EADBF" w14:textId="77777777" w:rsidR="00405682" w:rsidRPr="00FF51EF" w:rsidRDefault="00405682" w:rsidP="00405682">
      <w:pPr>
        <w:spacing w:after="0" w:line="240" w:lineRule="auto"/>
        <w:jc w:val="center"/>
      </w:pPr>
      <w:r w:rsidRPr="00FF51EF">
        <w:t>Частное учреждение профессиональная образовательная организация</w:t>
      </w:r>
    </w:p>
    <w:p w14:paraId="16BC5048" w14:textId="77777777" w:rsidR="00405682" w:rsidRPr="00FF51EF" w:rsidRDefault="00405682" w:rsidP="00405682">
      <w:pPr>
        <w:spacing w:after="0" w:line="240" w:lineRule="auto"/>
        <w:jc w:val="center"/>
        <w:rPr>
          <w:b/>
          <w:bCs/>
        </w:rPr>
      </w:pPr>
      <w:r w:rsidRPr="00FF51EF">
        <w:rPr>
          <w:b/>
          <w:bCs/>
        </w:rPr>
        <w:t>«СТОЛИЧНЫЙ БИЗНЕС КОЛЛЕДЖ»</w:t>
      </w:r>
    </w:p>
    <w:p w14:paraId="5160901B" w14:textId="77777777" w:rsidR="00405682" w:rsidRPr="00066F87" w:rsidRDefault="00405682" w:rsidP="00405682">
      <w:pPr>
        <w:spacing w:after="0" w:line="240" w:lineRule="auto"/>
        <w:jc w:val="center"/>
        <w:rPr>
          <w:b/>
          <w:sz w:val="22"/>
          <w:szCs w:val="22"/>
        </w:rPr>
      </w:pPr>
      <w:r w:rsidRPr="00066F87">
        <w:rPr>
          <w:b/>
          <w:sz w:val="22"/>
          <w:szCs w:val="22"/>
        </w:rPr>
        <w:t>ЗАЧЕТНО - ЭКЗАМЕНАЦИОННАЯ   ВЕДОМОСТЬ</w:t>
      </w:r>
    </w:p>
    <w:p w14:paraId="00852D43" w14:textId="7E1B81B1" w:rsidR="00405682" w:rsidRDefault="00405682" w:rsidP="00405682">
      <w:pPr>
        <w:spacing w:after="0" w:line="240" w:lineRule="auto"/>
        <w:rPr>
          <w:b/>
        </w:rPr>
      </w:pPr>
      <w:r>
        <w:t>Дисциплина</w:t>
      </w:r>
      <w:r w:rsidR="006344F7">
        <w:t xml:space="preserve">: </w:t>
      </w:r>
      <w:r w:rsidR="006344F7">
        <w:rPr>
          <w:sz w:val="26"/>
          <w:szCs w:val="26"/>
          <w:u w:val="single"/>
        </w:rPr>
        <w:t xml:space="preserve">Русский язык и культура речи </w:t>
      </w:r>
      <w:r w:rsidR="006344F7">
        <w:rPr>
          <w:sz w:val="26"/>
          <w:szCs w:val="26"/>
        </w:rPr>
        <w:t xml:space="preserve">                             </w:t>
      </w:r>
      <w:r>
        <w:t xml:space="preserve">      Группа      </w:t>
      </w:r>
      <w:r>
        <w:rPr>
          <w:b/>
        </w:rPr>
        <w:t xml:space="preserve">кмм 111 </w:t>
      </w:r>
    </w:p>
    <w:p w14:paraId="10260177" w14:textId="77777777" w:rsidR="00405682" w:rsidRPr="00066F87" w:rsidRDefault="00405682" w:rsidP="00405682">
      <w:pPr>
        <w:spacing w:after="0" w:line="240" w:lineRule="auto"/>
        <w:jc w:val="right"/>
        <w:rPr>
          <w:b/>
        </w:rPr>
      </w:pPr>
      <w:r>
        <w:rPr>
          <w:sz w:val="16"/>
          <w:szCs w:val="16"/>
        </w:rPr>
        <w:t>зачет / экзамен</w:t>
      </w:r>
    </w:p>
    <w:p w14:paraId="1D12E676" w14:textId="4281134E" w:rsidR="00405682" w:rsidRPr="006344F7" w:rsidRDefault="00405682" w:rsidP="00405682">
      <w:pPr>
        <w:spacing w:after="0" w:line="240" w:lineRule="auto"/>
        <w:jc w:val="both"/>
        <w:rPr>
          <w:sz w:val="26"/>
          <w:szCs w:val="26"/>
          <w:u w:val="single"/>
        </w:rPr>
      </w:pPr>
      <w:r>
        <w:t>Преподаватель</w:t>
      </w:r>
      <w:r w:rsidR="006344F7">
        <w:t xml:space="preserve">: </w:t>
      </w:r>
      <w:r w:rsidR="006344F7">
        <w:rPr>
          <w:sz w:val="26"/>
          <w:szCs w:val="26"/>
          <w:u w:val="single"/>
        </w:rPr>
        <w:t xml:space="preserve">Григорьева Л.Л. </w:t>
      </w:r>
      <w:r w:rsidR="006344F7">
        <w:rPr>
          <w:sz w:val="26"/>
          <w:szCs w:val="26"/>
        </w:rPr>
        <w:t xml:space="preserve">                  </w:t>
      </w:r>
      <w:r>
        <w:t xml:space="preserve">                             </w:t>
      </w:r>
      <w:r>
        <w:tab/>
        <w:t>Дат</w:t>
      </w:r>
      <w:r w:rsidR="006344F7">
        <w:t xml:space="preserve">а: </w:t>
      </w:r>
      <w:r w:rsidR="006344F7">
        <w:rPr>
          <w:sz w:val="26"/>
          <w:szCs w:val="26"/>
          <w:u w:val="single"/>
        </w:rPr>
        <w:t>18.12.2020</w:t>
      </w:r>
    </w:p>
    <w:p w14:paraId="791FECA1" w14:textId="77777777" w:rsidR="00405682" w:rsidRDefault="00405682" w:rsidP="00405682">
      <w:pPr>
        <w:spacing w:after="0" w:line="240" w:lineRule="auto"/>
        <w:jc w:val="both"/>
      </w:pPr>
    </w:p>
    <w:tbl>
      <w:tblPr>
        <w:tblW w:w="107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969"/>
        <w:gridCol w:w="1644"/>
        <w:gridCol w:w="1021"/>
        <w:gridCol w:w="1587"/>
        <w:gridCol w:w="1985"/>
      </w:tblGrid>
      <w:tr w:rsidR="00405682" w:rsidRPr="00FD55F2" w14:paraId="0011EB56" w14:textId="77777777" w:rsidTr="007777CA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5E80B" w14:textId="77777777" w:rsidR="00405682" w:rsidRPr="00FD55F2" w:rsidRDefault="00405682" w:rsidP="00B718B8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п/п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63C07E" w14:textId="77777777" w:rsidR="00405682" w:rsidRPr="00CF293A" w:rsidRDefault="00405682" w:rsidP="00B718B8">
            <w:pPr>
              <w:spacing w:after="0" w:line="240" w:lineRule="auto"/>
              <w:jc w:val="center"/>
              <w:rPr>
                <w:b/>
                <w:sz w:val="21"/>
                <w:szCs w:val="21"/>
                <w:lang w:eastAsia="en-US"/>
              </w:rPr>
            </w:pPr>
            <w:r w:rsidRPr="00CF293A">
              <w:rPr>
                <w:b/>
                <w:sz w:val="21"/>
                <w:szCs w:val="21"/>
                <w:lang w:eastAsia="en-US"/>
              </w:rPr>
              <w:t>Ф.И.О.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C7B16" w14:textId="77777777" w:rsidR="00405682" w:rsidRPr="00FD55F2" w:rsidRDefault="00405682" w:rsidP="00B718B8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AE89D" w14:textId="77777777" w:rsidR="00405682" w:rsidRPr="00FD55F2" w:rsidRDefault="00405682" w:rsidP="00B718B8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>
              <w:rPr>
                <w:b/>
                <w:sz w:val="20"/>
                <w:szCs w:val="20"/>
                <w:lang w:eastAsia="en-US"/>
              </w:rPr>
              <w:t>вариант тес</w:t>
            </w:r>
            <w:r w:rsidRPr="00FD55F2">
              <w:rPr>
                <w:b/>
                <w:sz w:val="20"/>
                <w:szCs w:val="20"/>
                <w:lang w:eastAsia="en-US"/>
              </w:rPr>
              <w:t>та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9EFB" w14:textId="77777777" w:rsidR="00405682" w:rsidRPr="00FD55F2" w:rsidRDefault="00405682" w:rsidP="00B718B8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FC1F" w14:textId="77777777" w:rsidR="00405682" w:rsidRPr="00FD55F2" w:rsidRDefault="00405682" w:rsidP="00B718B8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405682" w:rsidRPr="00F076D8" w14:paraId="083AD24E" w14:textId="77777777" w:rsidTr="007777CA">
        <w:trPr>
          <w:trHeight w:val="10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DECF3" w14:textId="77777777" w:rsidR="00405682" w:rsidRPr="00F076D8" w:rsidRDefault="00405682" w:rsidP="00B718B8">
            <w:pPr>
              <w:pStyle w:val="a3"/>
              <w:ind w:left="360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814A6" w14:textId="77777777" w:rsidR="00405682" w:rsidRPr="00CF293A" w:rsidRDefault="00405682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i/>
                <w:color w:val="000000"/>
                <w:sz w:val="21"/>
                <w:szCs w:val="21"/>
              </w:rPr>
            </w:pPr>
            <w:r w:rsidRPr="00CF293A">
              <w:rPr>
                <w:i/>
                <w:color w:val="000000"/>
                <w:sz w:val="21"/>
                <w:szCs w:val="21"/>
              </w:rPr>
              <w:t>На базе 11 классов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CFAC5" w14:textId="77777777" w:rsidR="00405682" w:rsidRPr="00001B20" w:rsidRDefault="00405682" w:rsidP="00B718B8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D48EF" w14:textId="77777777" w:rsidR="00405682" w:rsidRPr="007777CA" w:rsidRDefault="00405682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CBD8" w14:textId="77777777" w:rsidR="00405682" w:rsidRPr="007777CA" w:rsidRDefault="00405682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00133" w14:textId="77777777" w:rsidR="00405682" w:rsidRPr="007777CA" w:rsidRDefault="00405682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</w:p>
        </w:tc>
      </w:tr>
      <w:tr w:rsidR="00405682" w:rsidRPr="00F076D8" w14:paraId="730D726B" w14:textId="77777777" w:rsidTr="007777CA">
        <w:trPr>
          <w:trHeight w:val="192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2A678" w14:textId="77777777" w:rsidR="00405682" w:rsidRPr="00F076D8" w:rsidRDefault="00405682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22E9" w14:textId="77777777" w:rsidR="00405682" w:rsidRPr="00CF293A" w:rsidRDefault="00405682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Азнарашвили Диана Важаевна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D0BE7" w14:textId="77777777" w:rsidR="00405682" w:rsidRPr="00001B20" w:rsidRDefault="00405682" w:rsidP="00B718B8">
            <w:pPr>
              <w:pStyle w:val="a3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E6CCA" w14:textId="77777777" w:rsidR="00405682" w:rsidRPr="007777CA" w:rsidRDefault="00405682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07359" w14:textId="5624E7C1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01BC" w14:textId="7AC275FB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</w:t>
            </w:r>
            <w:r w:rsidRPr="007777CA">
              <w:rPr>
                <w:sz w:val="23"/>
                <w:szCs w:val="23"/>
                <w:lang w:eastAsia="en-US"/>
              </w:rPr>
              <w:t>.</w:t>
            </w:r>
          </w:p>
        </w:tc>
      </w:tr>
      <w:tr w:rsidR="00405682" w:rsidRPr="00F076D8" w14:paraId="1A60558B" w14:textId="77777777" w:rsidTr="007777CA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6D14" w14:textId="77777777" w:rsidR="00405682" w:rsidRPr="00F076D8" w:rsidRDefault="00405682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47C00" w14:textId="77777777" w:rsidR="00405682" w:rsidRPr="00CF293A" w:rsidRDefault="00405682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Брайко Ольга Ивановна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5B668" w14:textId="77777777" w:rsidR="00405682" w:rsidRPr="000D3967" w:rsidRDefault="00405682" w:rsidP="00B718B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кмм </w:t>
            </w:r>
            <w:r w:rsidRPr="000D3967">
              <w:rPr>
                <w:color w:val="000000"/>
                <w:sz w:val="21"/>
                <w:szCs w:val="21"/>
              </w:rPr>
              <w:t>1231/20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3ACA3" w14:textId="596F8AE1" w:rsidR="00405682" w:rsidRPr="00A34D16" w:rsidRDefault="00A34D16" w:rsidP="007777CA">
            <w:pPr>
              <w:pStyle w:val="a3"/>
              <w:jc w:val="center"/>
              <w:rPr>
                <w:sz w:val="23"/>
                <w:szCs w:val="23"/>
                <w:lang w:val="en-US" w:eastAsia="en-US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E8F8" w14:textId="0E99B097" w:rsidR="00405682" w:rsidRPr="007777CA" w:rsidRDefault="00464ABD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3 (удовл.)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4052" w14:textId="7B303752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  <w:r w:rsidRPr="007777CA">
              <w:rPr>
                <w:sz w:val="23"/>
                <w:szCs w:val="23"/>
                <w:lang w:eastAsia="en-US"/>
              </w:rPr>
              <w:t xml:space="preserve"> </w:t>
            </w: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405682" w:rsidRPr="00F076D8" w14:paraId="4337C262" w14:textId="77777777" w:rsidTr="007777CA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178" w14:textId="77777777" w:rsidR="00405682" w:rsidRPr="00F076D8" w:rsidRDefault="00405682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DFD7" w14:textId="77777777" w:rsidR="00405682" w:rsidRPr="00CF293A" w:rsidRDefault="00405682" w:rsidP="00B718B8">
            <w:pPr>
              <w:spacing w:after="0" w:line="240" w:lineRule="auto"/>
              <w:rPr>
                <w:sz w:val="21"/>
                <w:szCs w:val="21"/>
              </w:rPr>
            </w:pPr>
            <w:r w:rsidRPr="00CF293A">
              <w:rPr>
                <w:sz w:val="21"/>
                <w:szCs w:val="21"/>
              </w:rPr>
              <w:t>Бучнева Екатерина Максимовна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D0FB3" w14:textId="77777777" w:rsidR="00405682" w:rsidRPr="000D3967" w:rsidRDefault="00405682" w:rsidP="00B718B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кмм </w:t>
            </w:r>
            <w:r w:rsidRPr="000D3967">
              <w:rPr>
                <w:color w:val="000000"/>
                <w:sz w:val="21"/>
                <w:szCs w:val="21"/>
              </w:rPr>
              <w:t>1530/20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22A3" w14:textId="0D592F6F" w:rsidR="00405682" w:rsidRPr="007777CA" w:rsidRDefault="00A34D16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DB488" w14:textId="2AB4071E" w:rsidR="00405682" w:rsidRPr="007777CA" w:rsidRDefault="00482EB6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lang w:eastAsia="en-US"/>
              </w:rPr>
              <w:t>3 (удовл.)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C635" w14:textId="03C73C4E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405682" w:rsidRPr="00F076D8" w14:paraId="3D7EF0E1" w14:textId="77777777" w:rsidTr="007777CA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90F5B" w14:textId="77777777" w:rsidR="00405682" w:rsidRPr="00F076D8" w:rsidRDefault="00405682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E329" w14:textId="77777777" w:rsidR="00405682" w:rsidRPr="00CF293A" w:rsidRDefault="00405682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Галахов Кирилл Романович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D7235" w14:textId="086C6BB6" w:rsidR="00405682" w:rsidRPr="000D3967" w:rsidRDefault="00405682" w:rsidP="00B718B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</w:t>
            </w:r>
            <w:r w:rsidR="00D05C36" w:rsidRPr="000D3967">
              <w:rPr>
                <w:color w:val="000000"/>
                <w:sz w:val="21"/>
                <w:szCs w:val="21"/>
              </w:rPr>
              <w:t>4/20</w:t>
            </w:r>
            <w:r>
              <w:rPr>
                <w:color w:val="000000"/>
                <w:sz w:val="21"/>
                <w:szCs w:val="21"/>
              </w:rPr>
              <w:t xml:space="preserve">кмм </w:t>
            </w:r>
            <w:r w:rsidRPr="000D3967">
              <w:rPr>
                <w:color w:val="000000"/>
                <w:sz w:val="21"/>
                <w:szCs w:val="21"/>
              </w:rPr>
              <w:t>139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650D" w14:textId="77777777" w:rsidR="00405682" w:rsidRPr="007777CA" w:rsidRDefault="00405682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858B2" w14:textId="59A38601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н/а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8E9C" w14:textId="0D612507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405682" w:rsidRPr="00F076D8" w14:paraId="6EA383EE" w14:textId="77777777" w:rsidTr="007777CA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CB65" w14:textId="77777777" w:rsidR="00405682" w:rsidRPr="00F076D8" w:rsidRDefault="00405682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6AB7E" w14:textId="77777777" w:rsidR="00405682" w:rsidRPr="00CF293A" w:rsidRDefault="00405682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Гомбоев Сергей Олегович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FDC1" w14:textId="77777777" w:rsidR="00405682" w:rsidRPr="000D3967" w:rsidRDefault="00405682" w:rsidP="00B718B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кмм </w:t>
            </w:r>
            <w:r w:rsidRPr="000D3967">
              <w:rPr>
                <w:color w:val="000000"/>
                <w:sz w:val="21"/>
                <w:szCs w:val="21"/>
              </w:rPr>
              <w:t>1090/20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CAE0E" w14:textId="77777777" w:rsidR="00405682" w:rsidRPr="007777CA" w:rsidRDefault="00405682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E19DE" w14:textId="7B63C928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317C4" w14:textId="62D622DB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405682" w:rsidRPr="00F076D8" w14:paraId="6EC6BFBF" w14:textId="77777777" w:rsidTr="007777CA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377A" w14:textId="77777777" w:rsidR="00405682" w:rsidRPr="00F076D8" w:rsidRDefault="00405682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FA19" w14:textId="77777777" w:rsidR="00405682" w:rsidRPr="00CF293A" w:rsidRDefault="00405682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Закиров Александр Шухратович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3C18" w14:textId="77777777" w:rsidR="00405682" w:rsidRPr="000D3967" w:rsidRDefault="00405682" w:rsidP="00B718B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97 кмм 1614/20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223C" w14:textId="77777777" w:rsidR="00405682" w:rsidRPr="007777CA" w:rsidRDefault="00405682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3683" w14:textId="200591C5" w:rsidR="00405682" w:rsidRPr="007777CA" w:rsidRDefault="00464ABD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E37B" w14:textId="4C0416EE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405682" w:rsidRPr="00F076D8" w14:paraId="1633F11E" w14:textId="77777777" w:rsidTr="007777CA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E8F6" w14:textId="77777777" w:rsidR="00405682" w:rsidRPr="00F076D8" w:rsidRDefault="00405682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418D5" w14:textId="77777777" w:rsidR="00405682" w:rsidRPr="00CF293A" w:rsidRDefault="00405682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Ежова Ксения Дмитриевна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979B2" w14:textId="77777777" w:rsidR="00405682" w:rsidRPr="000D3967" w:rsidRDefault="00405682" w:rsidP="00B718B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кмм </w:t>
            </w:r>
            <w:r w:rsidRPr="000D3967">
              <w:rPr>
                <w:color w:val="000000"/>
                <w:sz w:val="21"/>
                <w:szCs w:val="21"/>
              </w:rPr>
              <w:t>1229/20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8518" w14:textId="317D72B1" w:rsidR="00405682" w:rsidRPr="007777CA" w:rsidRDefault="00A34D16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C50E" w14:textId="5DB47D54" w:rsidR="00405682" w:rsidRPr="007777CA" w:rsidRDefault="00464ABD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9409" w14:textId="53F08D77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405682" w:rsidRPr="00F076D8" w14:paraId="4A8F0CDB" w14:textId="77777777" w:rsidTr="007777CA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5C930" w14:textId="77777777" w:rsidR="00405682" w:rsidRPr="00F076D8" w:rsidRDefault="00405682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4269C" w14:textId="77777777" w:rsidR="00405682" w:rsidRPr="00CF293A" w:rsidRDefault="00405682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Карапетян Самвел Арменович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9DEED" w14:textId="77777777" w:rsidR="00405682" w:rsidRPr="000D3967" w:rsidRDefault="00405682" w:rsidP="00B718B8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030A" w14:textId="77777777" w:rsidR="00405682" w:rsidRPr="007777CA" w:rsidRDefault="00405682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3616A" w14:textId="54E9B8D7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DD9F" w14:textId="4E6FE260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405682" w:rsidRPr="00F076D8" w14:paraId="2F353AF1" w14:textId="77777777" w:rsidTr="007777CA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FD34" w14:textId="77777777" w:rsidR="00405682" w:rsidRPr="00F076D8" w:rsidRDefault="00405682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B750" w14:textId="77777777" w:rsidR="00405682" w:rsidRPr="00CF293A" w:rsidRDefault="00405682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Кара Александр Дмитриевич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768FB" w14:textId="77777777" w:rsidR="00405682" w:rsidRPr="000D3967" w:rsidRDefault="00405682" w:rsidP="00B718B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кмм </w:t>
            </w:r>
            <w:r w:rsidRPr="000D3967">
              <w:rPr>
                <w:color w:val="000000"/>
                <w:sz w:val="21"/>
                <w:szCs w:val="21"/>
              </w:rPr>
              <w:t>1377/20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334C2" w14:textId="34A5C113" w:rsidR="00405682" w:rsidRPr="007777CA" w:rsidRDefault="00A34D16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BCC91" w14:textId="3CB28BCE" w:rsidR="00405682" w:rsidRPr="007777CA" w:rsidRDefault="00464ABD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3 (удовл.)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CB90" w14:textId="354C560A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405682" w:rsidRPr="00F076D8" w14:paraId="68003474" w14:textId="77777777" w:rsidTr="007777CA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2EB0C" w14:textId="77777777" w:rsidR="00405682" w:rsidRPr="00F076D8" w:rsidRDefault="00405682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FE760" w14:textId="77777777" w:rsidR="00405682" w:rsidRPr="00CF293A" w:rsidRDefault="00405682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Кирпичников Данила Русланович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3AAC" w14:textId="77777777" w:rsidR="00405682" w:rsidRPr="000D3967" w:rsidRDefault="00405682" w:rsidP="00B718B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кмм </w:t>
            </w:r>
            <w:r w:rsidRPr="000D3967">
              <w:rPr>
                <w:color w:val="000000"/>
                <w:sz w:val="21"/>
                <w:szCs w:val="21"/>
              </w:rPr>
              <w:t>1373/20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A86F" w14:textId="55ECC866" w:rsidR="00405682" w:rsidRPr="007777CA" w:rsidRDefault="00A34D16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17CE5" w14:textId="1FCF0ABE" w:rsidR="00405682" w:rsidRPr="007777CA" w:rsidRDefault="00464ABD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13D79" w14:textId="4C8D9D51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405682" w:rsidRPr="00F076D8" w14:paraId="545C01CE" w14:textId="77777777" w:rsidTr="007777CA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93CC0" w14:textId="77777777" w:rsidR="00405682" w:rsidRPr="00F076D8" w:rsidRDefault="00405682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C8033" w14:textId="77777777" w:rsidR="00405682" w:rsidRPr="00CF293A" w:rsidRDefault="00405682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Колесников Константин Ильич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CE1E" w14:textId="77777777" w:rsidR="00405682" w:rsidRPr="000D3967" w:rsidRDefault="00405682" w:rsidP="00B718B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кмм </w:t>
            </w:r>
            <w:r w:rsidRPr="000D3967">
              <w:rPr>
                <w:color w:val="000000"/>
                <w:sz w:val="21"/>
                <w:szCs w:val="21"/>
              </w:rPr>
              <w:t>1360/20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011C" w14:textId="77D0CA5E" w:rsidR="00405682" w:rsidRPr="007777CA" w:rsidRDefault="00A34D16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54918" w14:textId="64DBDA90" w:rsidR="00405682" w:rsidRPr="007777CA" w:rsidRDefault="00464ABD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E0DB" w14:textId="6FD9048A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405682" w:rsidRPr="00F076D8" w14:paraId="1C718A83" w14:textId="77777777" w:rsidTr="007777CA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2A47" w14:textId="77777777" w:rsidR="00405682" w:rsidRPr="00F076D8" w:rsidRDefault="00405682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8DBF4" w14:textId="77777777" w:rsidR="00405682" w:rsidRPr="00CF293A" w:rsidRDefault="00405682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Коляденко Илья Валериевич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B0AA3" w14:textId="77777777" w:rsidR="00405682" w:rsidRPr="000D3967" w:rsidRDefault="00405682" w:rsidP="00B718B8">
            <w:pPr>
              <w:pStyle w:val="a3"/>
              <w:rPr>
                <w:color w:val="000000"/>
                <w:sz w:val="21"/>
                <w:szCs w:val="21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F7BD" w14:textId="77777777" w:rsidR="00405682" w:rsidRPr="007777CA" w:rsidRDefault="00405682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3F67D" w14:textId="432A3D58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н/а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3D14E" w14:textId="73901359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405682" w:rsidRPr="00F076D8" w14:paraId="33B8F4E4" w14:textId="77777777" w:rsidTr="007777CA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B751E" w14:textId="77777777" w:rsidR="00405682" w:rsidRPr="00F076D8" w:rsidRDefault="00405682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8DC35" w14:textId="77777777" w:rsidR="00405682" w:rsidRPr="00CF293A" w:rsidRDefault="00405682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Лазарева Вера Михайловна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4D511" w14:textId="77777777" w:rsidR="00405682" w:rsidRPr="000D3967" w:rsidRDefault="00405682" w:rsidP="00B718B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кмм </w:t>
            </w:r>
            <w:r w:rsidRPr="000D3967">
              <w:rPr>
                <w:color w:val="000000"/>
                <w:sz w:val="21"/>
                <w:szCs w:val="21"/>
              </w:rPr>
              <w:t>1425/20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B1A9" w14:textId="1FF065C5" w:rsidR="00405682" w:rsidRPr="007777CA" w:rsidRDefault="00A34D16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27AFB" w14:textId="28AA361A" w:rsidR="00405682" w:rsidRPr="007777CA" w:rsidRDefault="00464ABD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3 (удовл.)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4E02D" w14:textId="794328DA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405682" w:rsidRPr="00F076D8" w14:paraId="0E01A0BB" w14:textId="77777777" w:rsidTr="007777CA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A0CC" w14:textId="77777777" w:rsidR="00405682" w:rsidRPr="00F076D8" w:rsidRDefault="00405682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0A760" w14:textId="77777777" w:rsidR="00405682" w:rsidRPr="00CF293A" w:rsidRDefault="00405682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Лобзева Анна Владимировна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CB9E" w14:textId="77777777" w:rsidR="00405682" w:rsidRPr="000D3967" w:rsidRDefault="00405682" w:rsidP="00B718B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кмм </w:t>
            </w:r>
            <w:r w:rsidRPr="000D3967">
              <w:rPr>
                <w:color w:val="000000"/>
                <w:sz w:val="21"/>
                <w:szCs w:val="21"/>
              </w:rPr>
              <w:t>1506/20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D39A6" w14:textId="647D0683" w:rsidR="00405682" w:rsidRPr="007777CA" w:rsidRDefault="00A34D16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7990" w14:textId="24EA5C3D" w:rsidR="00405682" w:rsidRPr="007777CA" w:rsidRDefault="00464ABD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3 (удовл.)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3E24" w14:textId="20832636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405682" w:rsidRPr="00F076D8" w14:paraId="13084691" w14:textId="77777777" w:rsidTr="007777CA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DB81" w14:textId="77777777" w:rsidR="00405682" w:rsidRPr="00F076D8" w:rsidRDefault="00405682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4DF33" w14:textId="77777777" w:rsidR="00405682" w:rsidRPr="00CF293A" w:rsidRDefault="00405682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Михайлов Кирилл Дмитриевич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35A68" w14:textId="77777777" w:rsidR="00405682" w:rsidRPr="000D3967" w:rsidRDefault="00405682" w:rsidP="00B718B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кмм </w:t>
            </w:r>
            <w:r w:rsidRPr="000D3967">
              <w:rPr>
                <w:color w:val="000000"/>
                <w:sz w:val="21"/>
                <w:szCs w:val="21"/>
              </w:rPr>
              <w:t>1443/20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0811" w14:textId="2B6FC887" w:rsidR="00405682" w:rsidRPr="007777CA" w:rsidRDefault="00A34D16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26E88" w14:textId="4DE14D00" w:rsidR="00405682" w:rsidRPr="007777CA" w:rsidRDefault="00464ABD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3 (удовл.)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748FF" w14:textId="625DB890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405682" w:rsidRPr="00F076D8" w14:paraId="598D72F5" w14:textId="77777777" w:rsidTr="007777CA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D9AE" w14:textId="77777777" w:rsidR="00405682" w:rsidRPr="00F076D8" w:rsidRDefault="00405682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BA1B" w14:textId="77777777" w:rsidR="00405682" w:rsidRPr="00CF293A" w:rsidRDefault="00405682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Незнаев Александр Андреевич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E8C1A" w14:textId="77777777" w:rsidR="00405682" w:rsidRPr="000D3967" w:rsidRDefault="00405682" w:rsidP="00B718B8">
            <w:pPr>
              <w:pStyle w:val="a3"/>
              <w:rPr>
                <w:color w:val="000000"/>
                <w:sz w:val="21"/>
                <w:szCs w:val="21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A9AC" w14:textId="77777777" w:rsidR="00405682" w:rsidRPr="007777CA" w:rsidRDefault="00405682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6F85D" w14:textId="22810DD1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2C933" w14:textId="407E4913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405682" w:rsidRPr="00F076D8" w14:paraId="666A93E9" w14:textId="77777777" w:rsidTr="007777CA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FB25" w14:textId="77777777" w:rsidR="00405682" w:rsidRPr="00F076D8" w:rsidRDefault="00405682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81A0" w14:textId="3D1BF88A" w:rsidR="00405682" w:rsidRPr="00CF293A" w:rsidRDefault="00405682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Нов</w:t>
            </w:r>
            <w:r w:rsidR="007777CA">
              <w:rPr>
                <w:color w:val="000000"/>
                <w:sz w:val="21"/>
                <w:szCs w:val="21"/>
              </w:rPr>
              <w:t>и</w:t>
            </w:r>
            <w:r w:rsidRPr="00CF293A">
              <w:rPr>
                <w:color w:val="000000"/>
                <w:sz w:val="21"/>
                <w:szCs w:val="21"/>
              </w:rPr>
              <w:t>чихин Матвей Денисович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A009" w14:textId="77777777" w:rsidR="00405682" w:rsidRPr="000D3967" w:rsidRDefault="00405682" w:rsidP="00B718B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кмм </w:t>
            </w:r>
            <w:r w:rsidRPr="000D3967">
              <w:rPr>
                <w:color w:val="000000"/>
                <w:sz w:val="21"/>
                <w:szCs w:val="21"/>
              </w:rPr>
              <w:t>1337/20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22A1" w14:textId="77777777" w:rsidR="00405682" w:rsidRPr="007777CA" w:rsidRDefault="00405682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05E84" w14:textId="2FD51E3E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н/а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E637" w14:textId="66384A45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  <w:r w:rsidRPr="007777CA">
              <w:rPr>
                <w:sz w:val="23"/>
                <w:szCs w:val="23"/>
                <w:lang w:eastAsia="en-US"/>
              </w:rPr>
              <w:t xml:space="preserve"> </w:t>
            </w: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405682" w:rsidRPr="00F076D8" w14:paraId="2139252A" w14:textId="77777777" w:rsidTr="007777CA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39DF" w14:textId="77777777" w:rsidR="00405682" w:rsidRPr="00F076D8" w:rsidRDefault="00405682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DECE3" w14:textId="77777777" w:rsidR="00405682" w:rsidRPr="00CF293A" w:rsidRDefault="00405682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Печников Никита Антонович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5A83E" w14:textId="77777777" w:rsidR="00405682" w:rsidRPr="000D3967" w:rsidRDefault="00405682" w:rsidP="00B718B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кмм </w:t>
            </w:r>
            <w:r w:rsidRPr="000D3967">
              <w:rPr>
                <w:color w:val="000000"/>
                <w:sz w:val="21"/>
                <w:szCs w:val="21"/>
              </w:rPr>
              <w:t>1349/20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41BF4" w14:textId="77777777" w:rsidR="00405682" w:rsidRPr="007777CA" w:rsidRDefault="00405682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39C7" w14:textId="1BB9ECAA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н/а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274D6" w14:textId="188614EE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405682" w:rsidRPr="00F076D8" w14:paraId="488FF97B" w14:textId="77777777" w:rsidTr="007777CA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3738F" w14:textId="77777777" w:rsidR="00405682" w:rsidRPr="00F076D8" w:rsidRDefault="00405682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EA60" w14:textId="77777777" w:rsidR="00405682" w:rsidRPr="00CF293A" w:rsidRDefault="00405682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Стручков Александр Сергеевич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02BE9" w14:textId="77777777" w:rsidR="00405682" w:rsidRPr="000D3967" w:rsidRDefault="00405682" w:rsidP="00B718B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кмм </w:t>
            </w:r>
            <w:r w:rsidRPr="000D3967">
              <w:rPr>
                <w:color w:val="000000"/>
                <w:sz w:val="21"/>
                <w:szCs w:val="21"/>
              </w:rPr>
              <w:t>1328/20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449D" w14:textId="7A6C9CF6" w:rsidR="00405682" w:rsidRPr="007777CA" w:rsidRDefault="00A34D16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21300" w14:textId="5781CD55" w:rsidR="00405682" w:rsidRPr="007777CA" w:rsidRDefault="00482EB6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lang w:eastAsia="en-US"/>
              </w:rPr>
              <w:t>3 (удовл.)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FCA48" w14:textId="6ADDBC76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405682" w:rsidRPr="00F076D8" w14:paraId="1EE08E2B" w14:textId="77777777" w:rsidTr="007777CA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2CEE8" w14:textId="77777777" w:rsidR="00405682" w:rsidRPr="00F076D8" w:rsidRDefault="00405682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8715A" w14:textId="77777777" w:rsidR="00405682" w:rsidRPr="00CF293A" w:rsidRDefault="00405682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Цуренкова Ирина Алексеевна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3FB9" w14:textId="77777777" w:rsidR="00405682" w:rsidRPr="000D3967" w:rsidRDefault="00405682" w:rsidP="00B718B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кмм </w:t>
            </w:r>
            <w:r w:rsidRPr="000D3967">
              <w:rPr>
                <w:color w:val="000000"/>
                <w:sz w:val="21"/>
                <w:szCs w:val="21"/>
              </w:rPr>
              <w:t>1434/20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4E43" w14:textId="33CE72DE" w:rsidR="00405682" w:rsidRPr="007777CA" w:rsidRDefault="00A34D16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520B4" w14:textId="2C8D856A" w:rsidR="00405682" w:rsidRPr="007777CA" w:rsidRDefault="00464ABD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5 (отлично)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4745A" w14:textId="5793D814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405682" w:rsidRPr="00F076D8" w14:paraId="2FB57B93" w14:textId="77777777" w:rsidTr="007777CA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AC98F" w14:textId="77777777" w:rsidR="00405682" w:rsidRPr="00F076D8" w:rsidRDefault="00405682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46CB" w14:textId="77777777" w:rsidR="00405682" w:rsidRPr="00CF293A" w:rsidRDefault="00405682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Шабанова Арзу Мубариз кызы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D67" w14:textId="77777777" w:rsidR="00405682" w:rsidRPr="000D3967" w:rsidRDefault="00405682" w:rsidP="00B718B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кмм </w:t>
            </w:r>
            <w:r w:rsidRPr="000D3967">
              <w:rPr>
                <w:color w:val="000000"/>
                <w:sz w:val="21"/>
                <w:szCs w:val="21"/>
              </w:rPr>
              <w:t>1435/20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1E239" w14:textId="12197EE6" w:rsidR="00405682" w:rsidRPr="007777CA" w:rsidRDefault="00A34D16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07B52" w14:textId="615CA159" w:rsidR="00405682" w:rsidRPr="007777CA" w:rsidRDefault="00464ABD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7F817" w14:textId="5DD54F9B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405682" w:rsidRPr="00F076D8" w14:paraId="4220DD47" w14:textId="77777777" w:rsidTr="007777CA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27B7C" w14:textId="77777777" w:rsidR="00405682" w:rsidRPr="00F076D8" w:rsidRDefault="00405682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3004" w14:textId="77777777" w:rsidR="00405682" w:rsidRPr="00CF293A" w:rsidRDefault="00405682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Шелепанов Александр Александрович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6FFD6" w14:textId="77777777" w:rsidR="00405682" w:rsidRPr="000D3967" w:rsidRDefault="00405682" w:rsidP="00B718B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кмм </w:t>
            </w:r>
            <w:r w:rsidRPr="000D3967">
              <w:rPr>
                <w:color w:val="000000"/>
                <w:sz w:val="21"/>
                <w:szCs w:val="21"/>
              </w:rPr>
              <w:t>1401/20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1B4A4" w14:textId="772605A2" w:rsidR="00405682" w:rsidRPr="007777CA" w:rsidRDefault="00A34D16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FA2E" w14:textId="39A6C7C5" w:rsidR="00405682" w:rsidRPr="007777CA" w:rsidRDefault="00464ABD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8144" w14:textId="5B5BCD11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405682" w:rsidRPr="00F076D8" w14:paraId="5AC07274" w14:textId="77777777" w:rsidTr="007777CA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C2E4" w14:textId="77777777" w:rsidR="00405682" w:rsidRPr="00F076D8" w:rsidRDefault="00405682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24CFE" w14:textId="77777777" w:rsidR="00405682" w:rsidRPr="00CF293A" w:rsidRDefault="00405682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Шумова Ксения Кирилловна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06D89" w14:textId="77777777" w:rsidR="00405682" w:rsidRPr="000D3967" w:rsidRDefault="00405682" w:rsidP="00B718B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кмм </w:t>
            </w:r>
            <w:r w:rsidRPr="000D3967">
              <w:rPr>
                <w:color w:val="000000"/>
                <w:sz w:val="21"/>
                <w:szCs w:val="21"/>
              </w:rPr>
              <w:t>1320/20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719A0" w14:textId="08B30E04" w:rsidR="00405682" w:rsidRPr="007777CA" w:rsidRDefault="00A34D16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ED556" w14:textId="4E4AB4BF" w:rsidR="00405682" w:rsidRPr="007777CA" w:rsidRDefault="00464ABD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AFF49" w14:textId="6BD6E442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405682" w:rsidRPr="00F076D8" w14:paraId="07A278BA" w14:textId="77777777" w:rsidTr="007777CA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AB4D" w14:textId="77777777" w:rsidR="00405682" w:rsidRPr="00F076D8" w:rsidRDefault="00405682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76AC" w14:textId="77777777" w:rsidR="00405682" w:rsidRPr="00CF293A" w:rsidRDefault="00405682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Щербаков Андрей Александрович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8C2F" w14:textId="77777777" w:rsidR="00405682" w:rsidRPr="000D3967" w:rsidRDefault="00405682" w:rsidP="00B718B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кмм </w:t>
            </w:r>
            <w:r w:rsidRPr="000D3967">
              <w:rPr>
                <w:color w:val="000000"/>
                <w:sz w:val="21"/>
                <w:szCs w:val="21"/>
              </w:rPr>
              <w:t>1479/20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6CFE6" w14:textId="77777777" w:rsidR="00405682" w:rsidRPr="007777CA" w:rsidRDefault="00405682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288D1" w14:textId="63D0120F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80BC" w14:textId="2DFFA513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405682" w:rsidRPr="00F076D8" w14:paraId="62C210FB" w14:textId="77777777" w:rsidTr="007777CA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3588" w14:textId="77777777" w:rsidR="00405682" w:rsidRPr="00F076D8" w:rsidRDefault="00405682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8AAEC" w14:textId="77777777" w:rsidR="00405682" w:rsidRPr="00CF293A" w:rsidRDefault="00405682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Яковлева Юлия Владимировна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1E23" w14:textId="77777777" w:rsidR="00405682" w:rsidRPr="000D3967" w:rsidRDefault="00405682" w:rsidP="00B718B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кмм </w:t>
            </w:r>
            <w:r w:rsidRPr="000D3967">
              <w:rPr>
                <w:color w:val="000000"/>
                <w:sz w:val="21"/>
                <w:szCs w:val="21"/>
              </w:rPr>
              <w:t>1128/20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B0F0A" w14:textId="77777777" w:rsidR="00405682" w:rsidRPr="007777CA" w:rsidRDefault="00405682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C2CF" w14:textId="10BABEC6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н/а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A404F" w14:textId="436C8F5C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405682" w:rsidRPr="00F076D8" w14:paraId="2196FA6F" w14:textId="77777777" w:rsidTr="007777CA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257CE" w14:textId="77777777" w:rsidR="00405682" w:rsidRPr="00F076D8" w:rsidRDefault="00405682" w:rsidP="00B718B8">
            <w:pPr>
              <w:pStyle w:val="a3"/>
              <w:ind w:left="360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F65E2" w14:textId="77777777" w:rsidR="00405682" w:rsidRPr="00CF293A" w:rsidRDefault="00405682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i/>
                <w:color w:val="000000"/>
                <w:sz w:val="21"/>
                <w:szCs w:val="21"/>
              </w:rPr>
            </w:pPr>
            <w:r w:rsidRPr="00CF293A">
              <w:rPr>
                <w:i/>
                <w:color w:val="000000"/>
                <w:sz w:val="21"/>
                <w:szCs w:val="21"/>
              </w:rPr>
              <w:t>На базе 10 классов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6619" w14:textId="77777777" w:rsidR="00405682" w:rsidRPr="000D3967" w:rsidRDefault="00405682" w:rsidP="00B718B8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7C23" w14:textId="77777777" w:rsidR="00405682" w:rsidRPr="007777CA" w:rsidRDefault="00405682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02741" w14:textId="77777777" w:rsidR="00405682" w:rsidRPr="007777CA" w:rsidRDefault="00405682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EA89B" w14:textId="77777777" w:rsidR="00405682" w:rsidRPr="007777CA" w:rsidRDefault="00405682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</w:p>
        </w:tc>
      </w:tr>
      <w:tr w:rsidR="00405682" w:rsidRPr="00F076D8" w14:paraId="47197B67" w14:textId="77777777" w:rsidTr="007777CA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29AD" w14:textId="77777777" w:rsidR="00405682" w:rsidRPr="00F076D8" w:rsidRDefault="00405682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A8EA" w14:textId="77777777" w:rsidR="00405682" w:rsidRPr="00CF293A" w:rsidRDefault="00405682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Добров Иван Васильевич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DF565" w14:textId="77777777" w:rsidR="00405682" w:rsidRPr="000D3967" w:rsidRDefault="00405682" w:rsidP="00B718B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кмм </w:t>
            </w:r>
            <w:r w:rsidRPr="000D3967">
              <w:rPr>
                <w:color w:val="000000"/>
                <w:sz w:val="21"/>
                <w:szCs w:val="21"/>
              </w:rPr>
              <w:t>1571/20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FC1C" w14:textId="77777777" w:rsidR="00405682" w:rsidRPr="007777CA" w:rsidRDefault="00405682" w:rsidP="007777CA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37E88" w14:textId="74972F81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н/я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28BC" w14:textId="411878AF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405682" w:rsidRPr="00F076D8" w14:paraId="7116C480" w14:textId="77777777" w:rsidTr="007777CA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006B8" w14:textId="77777777" w:rsidR="00405682" w:rsidRPr="00F076D8" w:rsidRDefault="00405682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94B1" w14:textId="77777777" w:rsidR="00405682" w:rsidRPr="00CF293A" w:rsidRDefault="00405682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Закарян Моника Сааковна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0798" w14:textId="77777777" w:rsidR="00405682" w:rsidRPr="000D3967" w:rsidRDefault="00405682" w:rsidP="00B718B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кмм </w:t>
            </w:r>
            <w:r w:rsidRPr="000D3967">
              <w:rPr>
                <w:color w:val="000000"/>
                <w:sz w:val="21"/>
                <w:szCs w:val="21"/>
              </w:rPr>
              <w:t>1560/20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F1C07" w14:textId="582D7429" w:rsidR="00405682" w:rsidRPr="007777CA" w:rsidRDefault="00A34D16" w:rsidP="007777C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2E8CC" w14:textId="5753E5B8" w:rsidR="00405682" w:rsidRPr="007777CA" w:rsidRDefault="00464ABD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3 (удовл.)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B30C" w14:textId="62DAAA10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405682" w:rsidRPr="00A52F76" w14:paraId="5D307594" w14:textId="77777777" w:rsidTr="007777CA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46FB" w14:textId="77777777" w:rsidR="00405682" w:rsidRPr="00A52F76" w:rsidRDefault="00405682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8D4FE" w14:textId="77777777" w:rsidR="00405682" w:rsidRPr="00A52F76" w:rsidRDefault="00405682" w:rsidP="00B718B8">
            <w:pPr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A52F76">
              <w:rPr>
                <w:color w:val="000000"/>
                <w:sz w:val="21"/>
                <w:szCs w:val="21"/>
              </w:rPr>
              <w:t>Комиссарова Александра Павловна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FC486" w14:textId="77777777" w:rsidR="00405682" w:rsidRPr="00A52F76" w:rsidRDefault="00405682" w:rsidP="00B718B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кмм </w:t>
            </w:r>
            <w:r w:rsidRPr="00A52F76">
              <w:rPr>
                <w:color w:val="000000"/>
                <w:sz w:val="21"/>
                <w:szCs w:val="21"/>
              </w:rPr>
              <w:t>1537/20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47FC" w14:textId="62CE3863" w:rsidR="00405682" w:rsidRPr="007777CA" w:rsidRDefault="00A34D16" w:rsidP="007777C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5953" w14:textId="48A0B330" w:rsidR="00405682" w:rsidRPr="007777CA" w:rsidRDefault="00464ABD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3 (удовл.)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8A9A1" w14:textId="79BB1581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405682" w:rsidRPr="00F076D8" w14:paraId="1F828976" w14:textId="77777777" w:rsidTr="007777CA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BA4C8" w14:textId="77777777" w:rsidR="00405682" w:rsidRPr="00F076D8" w:rsidRDefault="00405682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435A" w14:textId="77777777" w:rsidR="00405682" w:rsidRPr="00CF293A" w:rsidRDefault="00405682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Корнеева Софья Сергеевна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DC476" w14:textId="77777777" w:rsidR="00405682" w:rsidRPr="000D3967" w:rsidRDefault="00405682" w:rsidP="00B718B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кмм </w:t>
            </w:r>
            <w:r w:rsidRPr="000D3967">
              <w:rPr>
                <w:color w:val="000000"/>
                <w:sz w:val="21"/>
                <w:szCs w:val="21"/>
              </w:rPr>
              <w:t>1378/20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6CADE" w14:textId="1C561299" w:rsidR="00405682" w:rsidRPr="007777CA" w:rsidRDefault="00A34D16" w:rsidP="007777C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184FC" w14:textId="51972538" w:rsidR="00405682" w:rsidRPr="007777CA" w:rsidRDefault="00464ABD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5 (отлично)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8552" w14:textId="1934F312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405682" w:rsidRPr="00F076D8" w14:paraId="54C80D9B" w14:textId="77777777" w:rsidTr="007777CA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3234" w14:textId="77777777" w:rsidR="00405682" w:rsidRPr="00F076D8" w:rsidRDefault="00405682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2F9E3" w14:textId="77777777" w:rsidR="00405682" w:rsidRPr="00CF293A" w:rsidRDefault="00405682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Ксензовский Иван Александрович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96331" w14:textId="77777777" w:rsidR="00405682" w:rsidRPr="000D3967" w:rsidRDefault="00405682" w:rsidP="00B718B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кмм </w:t>
            </w:r>
            <w:r w:rsidRPr="000D3967">
              <w:rPr>
                <w:color w:val="000000"/>
                <w:sz w:val="21"/>
                <w:szCs w:val="21"/>
              </w:rPr>
              <w:t>1491/20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F0D98" w14:textId="77777777" w:rsidR="00405682" w:rsidRPr="007777CA" w:rsidRDefault="00405682" w:rsidP="007777CA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3BF1" w14:textId="2889EB64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н/а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371C" w14:textId="1F5DC119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405682" w:rsidRPr="00F076D8" w14:paraId="52661EE2" w14:textId="77777777" w:rsidTr="007777CA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EC462" w14:textId="77777777" w:rsidR="00405682" w:rsidRPr="00F076D8" w:rsidRDefault="00405682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0AB9C" w14:textId="77777777" w:rsidR="00405682" w:rsidRPr="00CF293A" w:rsidRDefault="00405682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Миронов Александр Максимович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4880" w14:textId="77777777" w:rsidR="00405682" w:rsidRPr="000D3967" w:rsidRDefault="00405682" w:rsidP="00B718B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кмм </w:t>
            </w:r>
            <w:r w:rsidRPr="000D3967">
              <w:rPr>
                <w:color w:val="000000"/>
                <w:sz w:val="21"/>
                <w:szCs w:val="21"/>
              </w:rPr>
              <w:t>1104/20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459E" w14:textId="2D1428E3" w:rsidR="00405682" w:rsidRPr="007777CA" w:rsidRDefault="00A34D16" w:rsidP="007777CA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1A68D" w14:textId="29AF2201" w:rsidR="00405682" w:rsidRPr="007777CA" w:rsidRDefault="00482EB6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lang w:eastAsia="en-US"/>
              </w:rPr>
              <w:t>3 (удовл.)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F3521" w14:textId="6AC5A177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405682" w:rsidRPr="00F076D8" w14:paraId="22067144" w14:textId="77777777" w:rsidTr="007777CA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BB385" w14:textId="77777777" w:rsidR="00405682" w:rsidRPr="00F076D8" w:rsidRDefault="00405682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2D2FA" w14:textId="77777777" w:rsidR="00405682" w:rsidRPr="00CF293A" w:rsidRDefault="00405682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 xml:space="preserve">Овчинникова Елизавета Алексеевна </w:t>
            </w:r>
            <w:r w:rsidRPr="00CF293A">
              <w:rPr>
                <w:i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49C9B" w14:textId="77777777" w:rsidR="00405682" w:rsidRPr="000D3967" w:rsidRDefault="00405682" w:rsidP="00B718B8">
            <w:pPr>
              <w:pStyle w:val="a3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97 кмм 1442/20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8D3B5" w14:textId="797153DE" w:rsidR="00405682" w:rsidRPr="007777CA" w:rsidRDefault="00A34D16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E81B9" w14:textId="58070F21" w:rsidR="00405682" w:rsidRPr="007777CA" w:rsidRDefault="00464ABD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3 (удовл.)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36E2D" w14:textId="3AD033B6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405682" w:rsidRPr="00F076D8" w14:paraId="4B58C265" w14:textId="77777777" w:rsidTr="007777CA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40B07" w14:textId="77777777" w:rsidR="00405682" w:rsidRPr="00F076D8" w:rsidRDefault="00405682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7F6C4" w14:textId="77777777" w:rsidR="00405682" w:rsidRPr="00CF293A" w:rsidRDefault="00405682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Оганесян Размик Матевосович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29459" w14:textId="77777777" w:rsidR="00405682" w:rsidRPr="000D3967" w:rsidRDefault="00405682" w:rsidP="00B718B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кмм </w:t>
            </w:r>
            <w:r w:rsidRPr="000D3967">
              <w:rPr>
                <w:color w:val="000000"/>
                <w:sz w:val="21"/>
                <w:szCs w:val="21"/>
              </w:rPr>
              <w:t>1742/19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D752" w14:textId="0BAB6FD3" w:rsidR="00405682" w:rsidRPr="007777CA" w:rsidRDefault="00A34D16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5F72" w14:textId="2304D79C" w:rsidR="00405682" w:rsidRPr="007777CA" w:rsidRDefault="00464ABD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4 (хорошо)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7F84" w14:textId="08308687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  <w:r w:rsidRPr="007777CA">
              <w:rPr>
                <w:sz w:val="23"/>
                <w:szCs w:val="23"/>
                <w:lang w:eastAsia="en-US"/>
              </w:rPr>
              <w:t xml:space="preserve"> </w:t>
            </w: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405682" w:rsidRPr="00F076D8" w14:paraId="61C3C368" w14:textId="77777777" w:rsidTr="007777CA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6758F" w14:textId="77777777" w:rsidR="00405682" w:rsidRPr="00F076D8" w:rsidRDefault="00405682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B2C3" w14:textId="77777777" w:rsidR="00405682" w:rsidRPr="00CF293A" w:rsidRDefault="00405682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Пешков Артём Владимирович</w:t>
            </w:r>
            <w:r w:rsidRPr="00CF293A">
              <w:rPr>
                <w:color w:val="000000"/>
                <w:sz w:val="21"/>
                <w:szCs w:val="21"/>
              </w:rPr>
              <w:tab/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A513" w14:textId="77777777" w:rsidR="00405682" w:rsidRPr="000D3967" w:rsidRDefault="00405682" w:rsidP="00B718B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кмм </w:t>
            </w:r>
            <w:r w:rsidRPr="000D3967">
              <w:rPr>
                <w:color w:val="000000"/>
                <w:sz w:val="21"/>
                <w:szCs w:val="21"/>
              </w:rPr>
              <w:t>1468/20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FB9A0" w14:textId="77777777" w:rsidR="00405682" w:rsidRPr="007777CA" w:rsidRDefault="00405682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0DC03" w14:textId="2628C4E1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н/а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0AFF" w14:textId="48A5A73C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405682" w:rsidRPr="00F076D8" w14:paraId="5480C071" w14:textId="77777777" w:rsidTr="007777CA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C66C4" w14:textId="77777777" w:rsidR="00405682" w:rsidRPr="00F076D8" w:rsidRDefault="00405682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3BF3" w14:textId="77777777" w:rsidR="00405682" w:rsidRPr="00CF293A" w:rsidRDefault="00405682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Радов Кирилл Георгиевич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BD5CF" w14:textId="77777777" w:rsidR="00405682" w:rsidRPr="000D3967" w:rsidRDefault="00405682" w:rsidP="00B718B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97 кмм </w:t>
            </w:r>
            <w:r w:rsidRPr="000D3967">
              <w:rPr>
                <w:color w:val="000000"/>
                <w:sz w:val="21"/>
                <w:szCs w:val="21"/>
              </w:rPr>
              <w:t>1575/20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63BD9" w14:textId="52BF78B8" w:rsidR="00405682" w:rsidRPr="007777CA" w:rsidRDefault="00A34D16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988C" w14:textId="21DC44E6" w:rsidR="00405682" w:rsidRPr="007777CA" w:rsidRDefault="00464ABD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3 (удовл.)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30CD9" w14:textId="160D797F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  <w:tr w:rsidR="00405682" w:rsidRPr="00F076D8" w14:paraId="77D194BE" w14:textId="77777777" w:rsidTr="007777CA">
        <w:trPr>
          <w:trHeight w:hRule="exact" w:val="249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8032" w14:textId="77777777" w:rsidR="00405682" w:rsidRPr="00F076D8" w:rsidRDefault="00405682" w:rsidP="00B718B8">
            <w:pPr>
              <w:pStyle w:val="a3"/>
              <w:numPr>
                <w:ilvl w:val="0"/>
                <w:numId w:val="1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9F381" w14:textId="77777777" w:rsidR="00405682" w:rsidRPr="00CF293A" w:rsidRDefault="00405682" w:rsidP="00B718B8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1"/>
                <w:szCs w:val="21"/>
              </w:rPr>
            </w:pPr>
            <w:r w:rsidRPr="00CF293A">
              <w:rPr>
                <w:color w:val="000000"/>
                <w:sz w:val="21"/>
                <w:szCs w:val="21"/>
              </w:rPr>
              <w:t>Чермошенцев  Андрей Владимирович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F6092" w14:textId="77777777" w:rsidR="00405682" w:rsidRPr="000D3967" w:rsidRDefault="00405682" w:rsidP="00B718B8">
            <w:pPr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97 кмм 1</w:t>
            </w:r>
            <w:r w:rsidRPr="000D3967">
              <w:rPr>
                <w:color w:val="000000"/>
                <w:sz w:val="21"/>
                <w:szCs w:val="21"/>
              </w:rPr>
              <w:t>558/20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8B089" w14:textId="16871937" w:rsidR="00405682" w:rsidRPr="007777CA" w:rsidRDefault="00A34D16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val="en-US" w:eastAsia="en-US"/>
              </w:rPr>
              <w:t>Test-pad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3608" w14:textId="698D5E86" w:rsidR="00405682" w:rsidRPr="007777CA" w:rsidRDefault="00464ABD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>
              <w:rPr>
                <w:sz w:val="23"/>
                <w:szCs w:val="23"/>
                <w:lang w:eastAsia="en-US"/>
              </w:rPr>
              <w:t>3 (удовл.)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ACEF0" w14:textId="1DFAC8AB" w:rsidR="00405682" w:rsidRPr="007777CA" w:rsidRDefault="007777CA" w:rsidP="007777CA">
            <w:pPr>
              <w:pStyle w:val="a3"/>
              <w:jc w:val="center"/>
              <w:rPr>
                <w:sz w:val="23"/>
                <w:szCs w:val="23"/>
                <w:lang w:eastAsia="en-US"/>
              </w:rPr>
            </w:pPr>
            <w:r w:rsidRPr="007777CA">
              <w:rPr>
                <w:sz w:val="23"/>
                <w:szCs w:val="23"/>
                <w:lang w:eastAsia="en-US"/>
              </w:rPr>
              <w:t>Григорьева Л.Л.</w:t>
            </w:r>
          </w:p>
        </w:tc>
      </w:tr>
    </w:tbl>
    <w:p w14:paraId="3E4428C5" w14:textId="77777777" w:rsidR="00405682" w:rsidRDefault="00405682" w:rsidP="00405682">
      <w:pPr>
        <w:spacing w:after="0" w:line="240" w:lineRule="auto"/>
        <w:jc w:val="center"/>
        <w:rPr>
          <w:b/>
          <w:sz w:val="22"/>
          <w:szCs w:val="22"/>
        </w:rPr>
      </w:pPr>
    </w:p>
    <w:p w14:paraId="57DCEF32" w14:textId="05137EF9" w:rsidR="00405682" w:rsidRPr="00F076D8" w:rsidRDefault="00405682" w:rsidP="00405682">
      <w:pPr>
        <w:spacing w:after="0" w:line="240" w:lineRule="auto"/>
        <w:jc w:val="center"/>
        <w:rPr>
          <w:b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28403284" wp14:editId="5E5885D7">
                <wp:simplePos x="0" y="0"/>
                <wp:positionH relativeFrom="column">
                  <wp:posOffset>0</wp:posOffset>
                </wp:positionH>
                <wp:positionV relativeFrom="paragraph">
                  <wp:posOffset>142239</wp:posOffset>
                </wp:positionV>
                <wp:extent cx="6172200" cy="0"/>
                <wp:effectExtent l="0" t="19050" r="19050" b="1905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552B1" id="Прямая соединительная линия 12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r8+AEAAJwDAAAOAAAAZHJzL2Uyb0RvYy54bWysU82O0zAQviPxDpbvNG2l/VHUdA9dlssC&#10;lXZ5gKnjNBaOx7Ldpr0BZ6R9BF6BA0grLfAMyRsxdn9Y4IbIYTS/n2e+mUwuNo1ma+m8QlPw0WDI&#10;mTQCS2WWBX9ze/XsnDMfwJSg0ciCb6XnF9OnTyatzeUYa9SldIxAjM9bW/A6BJtnmRe1bMAP0EpD&#10;wQpdA4FMt8xKBy2hNzobD4enWYuutA6F9J68l7sgnyb8qpIivK4qLwPTBafeQpIuyUWU2XQC+dKB&#10;rZXYtwH/0EUDytCjR6hLCMBWTv0F1Sjh0GMVBgKbDKtKCZlmoGlGwz+muanByjQLkePtkSb//2DF&#10;q/XcMVXS7sacGWhoR92n/l1/133rPvd3rH/f/ei+dl+6++57d99/IP2h/0h6DHYPe/cdo3LisrU+&#10;J8iZmbvIhtiYG3uN4q1nBmc1mKVMM91uLb0zihXZbyXR8JY6WrQvsaQcWAVMxG4q10RIooxt0v62&#10;x/3JTWCCnKejszEdBWfiEMsgPxRa58MLiQ2LSsG1MpFayGF97UNsBPJDSnQbvFJap/PQhrUFH5+f&#10;nJ2kCo9alTEa87xbLmbasTXEC0tfGosij9McrkyZ0GoJ5fO9HkDpnU6va7NnIxKwo3KB5XbuDizR&#10;CaQ29+cab+yxnap//VTTnwAAAP//AwBQSwMEFAAGAAgAAAAhAEoqyqPaAAAABgEAAA8AAABkcnMv&#10;ZG93bnJldi54bWxMj0FLw0AQhe+C/2EZwYvYjUG0xmxKLXiTglXE4yQ7TYLZ2bC7bdJ/74gHPb73&#10;hve+KVezG9SRQuw9G7hZZKCIG297bg28vz1fL0HFhGxx8EwGThRhVZ2flVhYP/ErHXepVVLCsUAD&#10;XUpjoXVsOnIYF34klmzvg8MkMrTaBpyk3A06z7I77bBnWehwpE1Hzdfu4Aw0uN1scf+hJ0yf66er&#10;+uUU2qUxlxfz+hFUojn9HcMPvqBDJUy1P7CNajAgjyQDeX4LStKH+1yM+tfQVan/41ffAAAA//8D&#10;AFBLAQItABQABgAIAAAAIQC2gziS/gAAAOEBAAATAAAAAAAAAAAAAAAAAAAAAABbQ29udGVudF9U&#10;eXBlc10ueG1sUEsBAi0AFAAGAAgAAAAhADj9If/WAAAAlAEAAAsAAAAAAAAAAAAAAAAALwEAAF9y&#10;ZWxzLy5yZWxzUEsBAi0AFAAGAAgAAAAhAOQmWvz4AQAAnAMAAA4AAAAAAAAAAAAAAAAALgIAAGRy&#10;cy9lMm9Eb2MueG1sUEsBAi0AFAAGAAgAAAAhAEoqyqPaAAAABgEAAA8AAAAAAAAAAAAAAAAAUgQA&#10;AGRycy9kb3ducmV2LnhtbFBLBQYAAAAABAAEAPMAAABZBQAAAAA=&#10;" strokeweight="2.25pt"/>
            </w:pict>
          </mc:Fallback>
        </mc:AlternateContent>
      </w:r>
      <w:r w:rsidRPr="00F076D8">
        <w:rPr>
          <w:b/>
          <w:sz w:val="22"/>
          <w:szCs w:val="22"/>
        </w:rPr>
        <w:t>ИТОГИ   ЗАЧЕТА / ЭКЗАМЕНА</w:t>
      </w:r>
    </w:p>
    <w:tbl>
      <w:tblPr>
        <w:tblW w:w="1116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1439"/>
        <w:gridCol w:w="1259"/>
        <w:gridCol w:w="2159"/>
        <w:gridCol w:w="2089"/>
        <w:gridCol w:w="1520"/>
      </w:tblGrid>
      <w:tr w:rsidR="00405682" w:rsidRPr="00F076D8" w14:paraId="14D680F1" w14:textId="77777777" w:rsidTr="00B718B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14501" w14:textId="77777777" w:rsidR="00405682" w:rsidRPr="00F076D8" w:rsidRDefault="00405682" w:rsidP="00B718B8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10A28" w14:textId="77777777" w:rsidR="00405682" w:rsidRPr="00F076D8" w:rsidRDefault="00405682" w:rsidP="00B718B8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F95B9" w14:textId="77777777" w:rsidR="00405682" w:rsidRPr="00F076D8" w:rsidRDefault="00405682" w:rsidP="00B718B8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F90FB" w14:textId="77777777" w:rsidR="00405682" w:rsidRPr="00F076D8" w:rsidRDefault="00405682" w:rsidP="00B718B8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9BE8F" w14:textId="5B4A56F8" w:rsidR="00405682" w:rsidRPr="00F076D8" w:rsidRDefault="00405682" w:rsidP="00B718B8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 xml:space="preserve">Неудовлетворительно (не </w:t>
            </w:r>
            <w:r w:rsidR="007777CA">
              <w:rPr>
                <w:sz w:val="20"/>
                <w:szCs w:val="20"/>
                <w:lang w:eastAsia="en-US"/>
              </w:rPr>
              <w:t>аттестован</w:t>
            </w:r>
            <w:r w:rsidR="006E6553">
              <w:rPr>
                <w:sz w:val="20"/>
                <w:szCs w:val="20"/>
                <w:lang w:eastAsia="en-US"/>
              </w:rPr>
              <w:t>о</w:t>
            </w:r>
            <w:r w:rsidRPr="00F076D8">
              <w:rPr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03177" w14:textId="77777777" w:rsidR="00405682" w:rsidRPr="00F076D8" w:rsidRDefault="00405682" w:rsidP="00B718B8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405682" w:rsidRPr="00F076D8" w14:paraId="3D19212A" w14:textId="77777777" w:rsidTr="00B718B8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67CF" w14:textId="03BE328C" w:rsidR="00405682" w:rsidRPr="00F076D8" w:rsidRDefault="00464ABD" w:rsidP="00464ABD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36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23E6" w14:textId="2E7BB5ED" w:rsidR="00405682" w:rsidRPr="00F076D8" w:rsidRDefault="00464ABD" w:rsidP="00B718B8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21522" w14:textId="23066FCE" w:rsidR="00405682" w:rsidRPr="00F076D8" w:rsidRDefault="00464ABD" w:rsidP="00B718B8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18674" w14:textId="3C47A9AA" w:rsidR="00405682" w:rsidRPr="00F076D8" w:rsidRDefault="00464ABD" w:rsidP="00B718B8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482EB6">
              <w:rPr>
                <w:lang w:eastAsia="en-US"/>
              </w:rPr>
              <w:t>3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E675" w14:textId="0515ACC8" w:rsidR="00405682" w:rsidRPr="00F076D8" w:rsidRDefault="007777CA" w:rsidP="00B718B8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8F9EE" w14:textId="2F692D19" w:rsidR="00405682" w:rsidRPr="00F076D8" w:rsidRDefault="00464ABD" w:rsidP="007777CA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</w:tr>
    </w:tbl>
    <w:p w14:paraId="081A0BEC" w14:textId="77777777" w:rsidR="00405682" w:rsidRDefault="00405682" w:rsidP="00405682">
      <w:pPr>
        <w:tabs>
          <w:tab w:val="left" w:pos="1358"/>
          <w:tab w:val="center" w:pos="5233"/>
        </w:tabs>
        <w:spacing w:after="0"/>
        <w:rPr>
          <w:szCs w:val="40"/>
        </w:rPr>
      </w:pPr>
    </w:p>
    <w:p w14:paraId="6A481108" w14:textId="77777777" w:rsidR="00405682" w:rsidRDefault="00405682" w:rsidP="00405682"/>
    <w:p w14:paraId="3381D7D2" w14:textId="77777777" w:rsidR="00405682" w:rsidRDefault="00405682"/>
    <w:sectPr w:rsidR="00405682" w:rsidSect="00CF29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539FD"/>
    <w:multiLevelType w:val="hybridMultilevel"/>
    <w:tmpl w:val="B5B44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82"/>
    <w:rsid w:val="00405682"/>
    <w:rsid w:val="00464ABD"/>
    <w:rsid w:val="00482EB6"/>
    <w:rsid w:val="006344F7"/>
    <w:rsid w:val="006E6553"/>
    <w:rsid w:val="007777CA"/>
    <w:rsid w:val="00A34D16"/>
    <w:rsid w:val="00D0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38503"/>
  <w15:chartTrackingRefBased/>
  <w15:docId w15:val="{367C89F5-410A-4027-A2CC-47E78E78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682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56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0C9B5-F022-4230-8B99-50833D8A3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Лиляна Григорьева</dc:creator>
  <cp:keywords/>
  <dc:description/>
  <cp:lastModifiedBy>Лиляна Григорьева</cp:lastModifiedBy>
  <cp:revision>5</cp:revision>
  <dcterms:created xsi:type="dcterms:W3CDTF">2020-12-18T09:10:00Z</dcterms:created>
  <dcterms:modified xsi:type="dcterms:W3CDTF">2020-12-18T10:27:00Z</dcterms:modified>
</cp:coreProperties>
</file>