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15" w:rsidRDefault="00897D15" w:rsidP="00897D15">
      <w:pPr>
        <w:tabs>
          <w:tab w:val="left" w:pos="1358"/>
          <w:tab w:val="center" w:pos="5233"/>
        </w:tabs>
        <w:spacing w:after="0"/>
        <w:jc w:val="center"/>
      </w:pPr>
    </w:p>
    <w:p w:rsidR="00897D15" w:rsidRDefault="00897D15" w:rsidP="00897D15">
      <w:pPr>
        <w:tabs>
          <w:tab w:val="left" w:pos="1358"/>
          <w:tab w:val="center" w:pos="5233"/>
        </w:tabs>
        <w:spacing w:after="0"/>
        <w:jc w:val="center"/>
      </w:pPr>
    </w:p>
    <w:p w:rsidR="00897D15" w:rsidRPr="00FF51EF" w:rsidRDefault="00897D15" w:rsidP="00897D15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897D15" w:rsidRPr="00FF51EF" w:rsidRDefault="00897D15" w:rsidP="00897D15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897D15" w:rsidRPr="00066F87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</w:p>
    <w:p w:rsidR="00897D15" w:rsidRDefault="00000313" w:rsidP="00897D15">
      <w:pPr>
        <w:spacing w:after="0" w:line="240" w:lineRule="auto"/>
        <w:rPr>
          <w:b/>
        </w:rPr>
      </w:pPr>
      <w:r>
        <w:t>Дисциплина Таможенное дело</w:t>
      </w:r>
      <w:r w:rsidR="00897D15">
        <w:t xml:space="preserve">    Группа      </w:t>
      </w:r>
      <w:r w:rsidR="00897D15">
        <w:rPr>
          <w:b/>
        </w:rPr>
        <w:t>лог 1201/2</w:t>
      </w:r>
    </w:p>
    <w:p w:rsidR="00897D15" w:rsidRPr="00066F87" w:rsidRDefault="00897D15" w:rsidP="00897D15">
      <w:pPr>
        <w:spacing w:after="0" w:line="240" w:lineRule="auto"/>
        <w:jc w:val="right"/>
        <w:rPr>
          <w:b/>
        </w:rPr>
      </w:pPr>
      <w:r>
        <w:rPr>
          <w:b/>
        </w:rPr>
        <w:t xml:space="preserve"> </w:t>
      </w:r>
      <w:r>
        <w:rPr>
          <w:sz w:val="16"/>
          <w:szCs w:val="16"/>
        </w:rPr>
        <w:t>зачет / экзамен</w:t>
      </w:r>
    </w:p>
    <w:p w:rsidR="00897D15" w:rsidRDefault="00897D15" w:rsidP="00897D15">
      <w:pPr>
        <w:spacing w:after="0" w:line="240" w:lineRule="auto"/>
        <w:jc w:val="both"/>
      </w:pPr>
      <w:r>
        <w:t>Преподаватель</w:t>
      </w:r>
      <w:r w:rsidR="00641CEE">
        <w:t xml:space="preserve"> </w:t>
      </w:r>
      <w:proofErr w:type="spellStart"/>
      <w:r w:rsidR="00641CEE">
        <w:t>Верилов</w:t>
      </w:r>
      <w:proofErr w:type="spellEnd"/>
      <w:r w:rsidR="00641CEE">
        <w:t xml:space="preserve"> Александр Анатольевич</w:t>
      </w:r>
      <w:r>
        <w:t xml:space="preserve">                             </w:t>
      </w:r>
      <w:r>
        <w:tab/>
        <w:t>Дата</w:t>
      </w:r>
      <w:r w:rsidR="00641CEE">
        <w:t xml:space="preserve"> 29.12.2020</w:t>
      </w:r>
    </w:p>
    <w:p w:rsidR="00897D15" w:rsidRDefault="00897D15" w:rsidP="00897D15">
      <w:pPr>
        <w:spacing w:after="0" w:line="240" w:lineRule="auto"/>
        <w:jc w:val="both"/>
      </w:pPr>
    </w:p>
    <w:tbl>
      <w:tblPr>
        <w:tblW w:w="1095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146"/>
        <w:gridCol w:w="1843"/>
        <w:gridCol w:w="1417"/>
        <w:gridCol w:w="1276"/>
        <w:gridCol w:w="1735"/>
      </w:tblGrid>
      <w:tr w:rsidR="00897D15" w:rsidRPr="00FD55F2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зачетной книжки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билета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Подпись преподавателя</w:t>
            </w:r>
          </w:p>
        </w:tc>
      </w:tr>
      <w:tr w:rsidR="00897D15" w:rsidRPr="00F076D8" w:rsidTr="007B151B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jc w:val="center"/>
              <w:rPr>
                <w:i/>
              </w:rPr>
            </w:pPr>
            <w:r w:rsidRPr="00334236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 xml:space="preserve">Алиев Тимур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Шакирович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>97</w:t>
            </w:r>
            <w:r>
              <w:rPr>
                <w:iCs/>
                <w:color w:val="000000"/>
                <w:sz w:val="20"/>
                <w:szCs w:val="20"/>
              </w:rPr>
              <w:t>ЛОГ-053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rPr>
          <w:trHeight w:val="3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Букашкин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Олег Валерьевич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Васькин Никита Андреевич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>97</w:t>
            </w:r>
            <w:r>
              <w:rPr>
                <w:iCs/>
                <w:color w:val="000000"/>
                <w:sz w:val="20"/>
                <w:szCs w:val="20"/>
              </w:rPr>
              <w:t>ЛОГ-188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  <w:r w:rsidR="007042AC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Володин Данило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9427C0" w:rsidRDefault="009427C0" w:rsidP="007B151B">
            <w:pPr>
              <w:pStyle w:val="a3"/>
              <w:rPr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>97</w:t>
            </w:r>
            <w:r>
              <w:rPr>
                <w:iCs/>
                <w:color w:val="000000"/>
                <w:sz w:val="20"/>
                <w:szCs w:val="20"/>
              </w:rPr>
              <w:t>ЛОГ-215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641CEE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641CEE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641CEE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Гур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Софья Сергеевна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  <w:r w:rsidRPr="00334236">
              <w:rPr>
                <w:b/>
                <w:i/>
                <w:iCs/>
                <w:color w:val="000000"/>
                <w:sz w:val="22"/>
                <w:szCs w:val="22"/>
              </w:rPr>
              <w:t xml:space="preserve"> - староста</w:t>
            </w:r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D05BBC" w:rsidRDefault="00897D15" w:rsidP="007B151B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Давтян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Давид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97ЛОГ-031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Демидов Владислав Алексеевич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97ЛОГ-497</w:t>
            </w:r>
            <w:r>
              <w:rPr>
                <w:sz w:val="20"/>
                <w:szCs w:val="20"/>
                <w:lang w:val="en-US"/>
              </w:rPr>
              <w:t>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9109B2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Зайцева Татьяна Сергеевна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Ковтун Полина Игоревна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816AB0" w:rsidRDefault="00816AB0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97ЛОГ-524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641CEE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641CEE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641CEE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Лохмачев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Данила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68376A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97ЛОГ-1681</w:t>
            </w:r>
            <w:r w:rsidR="006745E1"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9109B2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Обухов Кирилл Александрович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Приходько Полина Игоревна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97ЛОГ-595</w:t>
            </w:r>
            <w:r>
              <w:rPr>
                <w:sz w:val="20"/>
                <w:szCs w:val="20"/>
                <w:lang w:val="en-US"/>
              </w:rPr>
              <w:t>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641CEE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641CEE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641CEE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Пу</w:t>
            </w:r>
            <w:r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ц</w:t>
            </w:r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някова</w:t>
            </w:r>
            <w:proofErr w:type="spellEnd"/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 Анна Антоновна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543C73" w:rsidRDefault="00543C73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</w:t>
            </w:r>
            <w:r w:rsidR="0068376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1617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641CEE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641CEE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641CEE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iCs/>
                <w:color w:val="000000"/>
                <w:sz w:val="23"/>
                <w:szCs w:val="23"/>
                <w:shd w:val="clear" w:color="auto" w:fill="FFFFFF"/>
              </w:rPr>
              <w:t>Сажин Вадим Русланович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 xml:space="preserve">Самусенко Александр Александрович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816AB0" w:rsidRDefault="00816AB0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97ЛОГ-457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641CEE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641CEE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641CEE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Саргсян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Дзон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Авагович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  <w:r>
              <w:rPr>
                <w:sz w:val="20"/>
                <w:szCs w:val="20"/>
              </w:rPr>
              <w:t>ЛОГ-</w:t>
            </w:r>
            <w:r>
              <w:rPr>
                <w:sz w:val="20"/>
                <w:szCs w:val="20"/>
                <w:lang w:val="en-US"/>
              </w:rPr>
              <w:t>336/19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  <w:r w:rsidR="00641CEE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641CEE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641CEE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Фатеев Дмитрий Витальевич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643800">
        <w:trPr>
          <w:trHeight w:val="66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  <w:sz w:val="22"/>
                <w:szCs w:val="22"/>
              </w:rPr>
              <w:t>Ширай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Ксения Максимовна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7D2174" w:rsidRDefault="007D2174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97ЛОГ-1696</w:t>
            </w:r>
            <w:r>
              <w:rPr>
                <w:sz w:val="20"/>
                <w:szCs w:val="20"/>
                <w:lang w:val="en-US"/>
              </w:rPr>
              <w:t>/19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000313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jc w:val="center"/>
              <w:rPr>
                <w:i/>
              </w:rPr>
            </w:pPr>
            <w:r w:rsidRPr="00334236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Рыкунов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Илья Игоревич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Сергушкин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Иван Дмитриевич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97ЛОГ-214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9109B2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="00641CEE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Таряник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Руслан Александрович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Титов Герман Михайлович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643800" w:rsidRDefault="00643800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97ЛОГ-472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F94965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9109B2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641CEE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7B151B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E442FA" w:rsidRDefault="00897D15" w:rsidP="007B151B">
            <w:pPr>
              <w:pStyle w:val="a3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2B6C7F" w:rsidRDefault="00897D15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</w:tbl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</w:p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  <w:r w:rsidRPr="00F076D8">
        <w:rPr>
          <w:b/>
          <w:sz w:val="22"/>
          <w:szCs w:val="22"/>
        </w:rPr>
        <w:t>ИТОГИ   ЗАЧЕТА / ЭКЗАМЕНА</w:t>
      </w:r>
    </w:p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</w:p>
    <w:p w:rsidR="00897D15" w:rsidRPr="00F076D8" w:rsidRDefault="00772ED1" w:rsidP="00897D15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6172200" cy="0"/>
                <wp:effectExtent l="0" t="1905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93D4385" id="Прямая соединительная линия 1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48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" strokeweight="2.25pt"/>
            </w:pict>
          </mc:Fallback>
        </mc:AlternateContent>
      </w: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897D15" w:rsidRPr="00F076D8" w:rsidTr="007B15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ind w:right="-108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 явилось</w:t>
            </w:r>
          </w:p>
        </w:tc>
      </w:tr>
      <w:tr w:rsidR="00897D15" w:rsidRPr="00F076D8" w:rsidTr="007B151B">
        <w:trPr>
          <w:trHeight w:val="48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641CEE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897D15" w:rsidRDefault="00897D15" w:rsidP="00897D15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033F2A" w:rsidRDefault="00033F2A" w:rsidP="00897D15">
      <w:pPr>
        <w:ind w:hanging="851"/>
      </w:pPr>
    </w:p>
    <w:sectPr w:rsidR="00033F2A" w:rsidSect="00897D1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15"/>
    <w:rsid w:val="00000313"/>
    <w:rsid w:val="00033F2A"/>
    <w:rsid w:val="00162C2A"/>
    <w:rsid w:val="003A5D49"/>
    <w:rsid w:val="00543C73"/>
    <w:rsid w:val="00641CEE"/>
    <w:rsid w:val="00643800"/>
    <w:rsid w:val="006745E1"/>
    <w:rsid w:val="0068376A"/>
    <w:rsid w:val="006C4B95"/>
    <w:rsid w:val="007042AC"/>
    <w:rsid w:val="00772ED1"/>
    <w:rsid w:val="007D2174"/>
    <w:rsid w:val="00816AB0"/>
    <w:rsid w:val="00897D15"/>
    <w:rsid w:val="009109B2"/>
    <w:rsid w:val="009427C0"/>
    <w:rsid w:val="00A73F16"/>
    <w:rsid w:val="00C63B6C"/>
    <w:rsid w:val="00D966F5"/>
    <w:rsid w:val="00E82539"/>
    <w:rsid w:val="00F9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15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7D1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15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7D1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77</cp:lastModifiedBy>
  <cp:revision>3</cp:revision>
  <dcterms:created xsi:type="dcterms:W3CDTF">2020-12-29T07:41:00Z</dcterms:created>
  <dcterms:modified xsi:type="dcterms:W3CDTF">2020-12-29T07:41:00Z</dcterms:modified>
</cp:coreProperties>
</file>