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D50" w:rsidRDefault="00DE459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Частное учреждение профессиональная образовательная организация</w:t>
      </w:r>
    </w:p>
    <w:p w:rsidR="00A36D50" w:rsidRDefault="00DE4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«СТОЛИЧНЫЙ БИЗНЕС КОЛЛЕДЖ»</w:t>
      </w:r>
    </w:p>
    <w:p w:rsidR="00A36D50" w:rsidRDefault="00DE4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ЗАЧЕТНО - ЭКЗАМЕНАЦИОННАЯ   ВЕДОМОСТЬ</w:t>
      </w:r>
    </w:p>
    <w:p w:rsidR="00A36D50" w:rsidRDefault="00A36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36D50" w:rsidRDefault="00DE459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Дисциплина  Товароведение продовольственных и непродовольственных товаров  </w:t>
      </w:r>
    </w:p>
    <w:p w:rsidR="00A36D50" w:rsidRDefault="00DE459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Группа  </w:t>
      </w:r>
      <w:r>
        <w:rPr>
          <w:rFonts w:ascii="Times New Roman" w:eastAsia="Times New Roman" w:hAnsi="Times New Roman" w:cs="Times New Roman"/>
          <w:b/>
        </w:rPr>
        <w:t xml:space="preserve">1202 КМ + </w:t>
      </w:r>
      <w:proofErr w:type="gramStart"/>
      <w:r>
        <w:rPr>
          <w:rFonts w:ascii="Times New Roman" w:eastAsia="Times New Roman" w:hAnsi="Times New Roman" w:cs="Times New Roman"/>
          <w:b/>
        </w:rPr>
        <w:t>ТОВ</w:t>
      </w:r>
      <w:proofErr w:type="gramEnd"/>
    </w:p>
    <w:p w:rsidR="00A36D50" w:rsidRDefault="00DE4592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экзамен</w:t>
      </w:r>
    </w:p>
    <w:p w:rsidR="00A36D50" w:rsidRDefault="00DE4592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Преподаватель </w:t>
      </w:r>
      <w:r>
        <w:rPr>
          <w:rFonts w:ascii="Times New Roman" w:eastAsia="Times New Roman" w:hAnsi="Times New Roman" w:cs="Times New Roman"/>
        </w:rPr>
        <w:t xml:space="preserve">Щербинина М.В.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</w:t>
      </w:r>
    </w:p>
    <w:p w:rsidR="00A36D50" w:rsidRDefault="00A36D5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2"/>
        <w:gridCol w:w="4040"/>
        <w:gridCol w:w="1977"/>
        <w:gridCol w:w="833"/>
        <w:gridCol w:w="897"/>
        <w:gridCol w:w="1928"/>
      </w:tblGrid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592">
              <w:rPr>
                <w:rFonts w:ascii="Times New Roman" w:eastAsia="Segoe UI Symbol" w:hAnsi="Times New Roman" w:cs="Times New Roman"/>
                <w:b/>
                <w:sz w:val="20"/>
                <w:szCs w:val="20"/>
              </w:rPr>
              <w:t>№</w:t>
            </w:r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592">
              <w:rPr>
                <w:rFonts w:ascii="Times New Roman" w:eastAsia="Segoe UI Symbol" w:hAnsi="Times New Roman" w:cs="Times New Roman"/>
                <w:b/>
                <w:sz w:val="20"/>
                <w:szCs w:val="20"/>
              </w:rPr>
              <w:t>№</w:t>
            </w:r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зачетной книжки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592">
              <w:rPr>
                <w:rFonts w:ascii="Times New Roman" w:eastAsia="Segoe UI Symbol" w:hAnsi="Times New Roman" w:cs="Times New Roman"/>
                <w:b/>
                <w:sz w:val="20"/>
                <w:szCs w:val="20"/>
              </w:rPr>
              <w:t>№</w:t>
            </w:r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билета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459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На базе 10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i/>
              </w:rPr>
              <w:t>кмм</w:t>
            </w:r>
            <w:proofErr w:type="spell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Аминов Вадим Романович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97КММ- 1612/19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Волобоев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 xml:space="preserve"> Денис Сергеевич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97КММ- 1235/19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Воротилина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 xml:space="preserve"> Дарья Сергеевна</w:t>
            </w:r>
            <w:r w:rsidRPr="00DE4592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97КММ-1404/19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Выволокин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 xml:space="preserve"> Андрей Андреевич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97КММ- 1711/19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Гайдуков Александр Русланович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-1734/19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Дроздов Валентин Александрович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97КММ- 1713/19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Ефимов Максим Игоревич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97КММ- 1710/19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 xml:space="preserve">Закиров Вадим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Радикович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97КММ-1274/19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Ильичев Андрей Дмитриевич</w:t>
            </w:r>
            <w:r w:rsidRPr="00DE4592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</w:t>
            </w:r>
            <w:r w:rsidRPr="00DE4592">
              <w:rPr>
                <w:rFonts w:ascii="Times New Roman" w:eastAsia="Times New Roman" w:hAnsi="Times New Roman" w:cs="Times New Roman"/>
              </w:rPr>
              <w:t>- 1015/18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Кузнецов Степан Максимович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97КММ- 1641/19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На базе 11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i/>
              </w:rPr>
              <w:t>кмм</w:t>
            </w:r>
            <w:proofErr w:type="spell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Вирюкина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Дарья Ивановна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-1354/19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Гусарова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Елизавета Дмитриевна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-1383/19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Капранов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Максим Константинович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-1420/19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Котов Андрей Александрович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-1471/19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Матраимова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Салкынай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Рахманбековна</w:t>
            </w:r>
            <w:proofErr w:type="spell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-1407/19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Миняев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Егор Игоревич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-1523/19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Негинэ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Артем Валерьевич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-1345/19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Осипова Маргарита Викторовна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97КММ- 1470/19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Рагимов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Руфат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Эмиль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оглы</w:t>
            </w:r>
            <w:proofErr w:type="spell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97КММ- 1704/19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Руфф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Владислав Александрович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97КММ- 1266/19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Тортунов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Даниил Борисович</w:t>
            </w:r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97КММ- 1416/19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Шалгелдиева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Айсель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Эльшановна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Яковлева Ксения Леонидовна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-1555/19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Яловой</w:t>
            </w:r>
            <w:proofErr w:type="gram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Сергей Сергеевич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97КММ -1631/19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На базе 10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DE4592">
              <w:rPr>
                <w:rFonts w:ascii="Times New Roman" w:eastAsia="Times New Roman" w:hAnsi="Times New Roman" w:cs="Times New Roman"/>
                <w:i/>
              </w:rPr>
              <w:t>тов</w:t>
            </w:r>
            <w:proofErr w:type="spellEnd"/>
            <w:proofErr w:type="gram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Воеводин Даниил Сергеевич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97ТОВ-1169/19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На базе 11 </w:t>
            </w:r>
            <w:proofErr w:type="spellStart"/>
            <w:r w:rsidRPr="00DE4592"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DE4592">
              <w:rPr>
                <w:rFonts w:ascii="Times New Roman" w:eastAsia="Times New Roman" w:hAnsi="Times New Roman" w:cs="Times New Roman"/>
                <w:i/>
              </w:rPr>
              <w:t>тов</w:t>
            </w:r>
            <w:proofErr w:type="spellEnd"/>
            <w:proofErr w:type="gram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Зюзин Артём Александрович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97ТОВ-1490/19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</w:t>
            </w:r>
            <w:r w:rsidRPr="00DE4592">
              <w:rPr>
                <w:rFonts w:ascii="Times New Roman" w:eastAsia="Times New Roman" w:hAnsi="Times New Roman" w:cs="Times New Roman"/>
              </w:rPr>
              <w:t xml:space="preserve">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Корявцева</w:t>
            </w:r>
            <w:proofErr w:type="spellEnd"/>
            <w:r w:rsidRPr="00DE4592">
              <w:rPr>
                <w:rFonts w:ascii="Times New Roman" w:eastAsia="Times New Roman" w:hAnsi="Times New Roman" w:cs="Times New Roman"/>
                <w:color w:val="000000"/>
              </w:rPr>
              <w:t xml:space="preserve"> Мария Евгеньевна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97ТОВ-1360/19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Марченко Денис Сергеевич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97ТОВ-1003/19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A36D50" w:rsidP="00DE4592">
            <w:pPr>
              <w:pStyle w:val="a3"/>
              <w:numPr>
                <w:ilvl w:val="0"/>
                <w:numId w:val="30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  <w:color w:val="000000"/>
              </w:rPr>
              <w:t>Пешков Алексей Константинович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97ТОВ-1639/19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 w:rsidRPr="00DE4592"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 w:rsidRPr="00DE459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Pr="00DE4592" w:rsidRDefault="00DE4592" w:rsidP="00DE4592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E4592"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</w:tbl>
    <w:p w:rsidR="00A36D50" w:rsidRDefault="00A36D50" w:rsidP="00DE4592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A36D50" w:rsidRDefault="00DE4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ИТОГИ   ЗАЧЕТА / </w:t>
      </w:r>
      <w:r>
        <w:rPr>
          <w:rFonts w:ascii="Times New Roman" w:eastAsia="Times New Roman" w:hAnsi="Times New Roman" w:cs="Times New Roman"/>
          <w:b/>
          <w:u w:val="single"/>
        </w:rPr>
        <w:t>ЭКЗАМЕНА</w:t>
      </w:r>
    </w:p>
    <w:p w:rsidR="00A36D50" w:rsidRDefault="00A36D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1301"/>
        <w:gridCol w:w="1165"/>
        <w:gridCol w:w="2130"/>
        <w:gridCol w:w="2178"/>
        <w:gridCol w:w="1327"/>
      </w:tblGrid>
      <w:tr w:rsidR="00A36D50" w:rsidTr="00DE45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Количество человек</w:t>
            </w:r>
            <w:r>
              <w:rPr>
                <w:rFonts w:ascii="Times New Roman" w:eastAsia="Times New Roman" w:hAnsi="Times New Roman" w:cs="Times New Roman"/>
              </w:rPr>
              <w:t xml:space="preserve"> (из них не допущены)</w:t>
            </w:r>
            <w:proofErr w:type="gramEnd"/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 (не зачтено)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явилось</w:t>
            </w:r>
          </w:p>
        </w:tc>
      </w:tr>
      <w:tr w:rsidR="00A36D50" w:rsidTr="00DE4592">
        <w:tblPrEx>
          <w:tblCellMar>
            <w:top w:w="0" w:type="dxa"/>
            <w:bottom w:w="0" w:type="dxa"/>
          </w:tblCellMar>
        </w:tblPrEx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A36D5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D50" w:rsidRDefault="00DE4592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</w:tbl>
    <w:p w:rsidR="00DE4592" w:rsidRDefault="00DE4592">
      <w:pPr>
        <w:jc w:val="right"/>
        <w:rPr>
          <w:rFonts w:ascii="Times New Roman" w:eastAsia="Times New Roman" w:hAnsi="Times New Roman" w:cs="Times New Roman"/>
        </w:rPr>
      </w:pPr>
    </w:p>
    <w:p w:rsidR="00A36D50" w:rsidRDefault="00DE4592">
      <w:pPr>
        <w:jc w:val="right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Зам. директора _____________________</w:t>
      </w:r>
    </w:p>
    <w:sectPr w:rsidR="00A36D50" w:rsidSect="00DE4592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00BE"/>
    <w:multiLevelType w:val="multilevel"/>
    <w:tmpl w:val="41A82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E51BF"/>
    <w:multiLevelType w:val="multilevel"/>
    <w:tmpl w:val="B3F8D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CC7616"/>
    <w:multiLevelType w:val="multilevel"/>
    <w:tmpl w:val="166C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A90F7E"/>
    <w:multiLevelType w:val="multilevel"/>
    <w:tmpl w:val="2DF6C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9C203E"/>
    <w:multiLevelType w:val="multilevel"/>
    <w:tmpl w:val="3C607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827C87"/>
    <w:multiLevelType w:val="multilevel"/>
    <w:tmpl w:val="10562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5623EF"/>
    <w:multiLevelType w:val="multilevel"/>
    <w:tmpl w:val="6C6E2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FE3750"/>
    <w:multiLevelType w:val="multilevel"/>
    <w:tmpl w:val="87B0D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4FB5E2B"/>
    <w:multiLevelType w:val="multilevel"/>
    <w:tmpl w:val="A9246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986552"/>
    <w:multiLevelType w:val="multilevel"/>
    <w:tmpl w:val="80CC7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BF465BB"/>
    <w:multiLevelType w:val="multilevel"/>
    <w:tmpl w:val="1C2E5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FA870E4"/>
    <w:multiLevelType w:val="multilevel"/>
    <w:tmpl w:val="492C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C6366D5"/>
    <w:multiLevelType w:val="multilevel"/>
    <w:tmpl w:val="84CAB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8401C8"/>
    <w:multiLevelType w:val="multilevel"/>
    <w:tmpl w:val="0D863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89674D3"/>
    <w:multiLevelType w:val="multilevel"/>
    <w:tmpl w:val="05863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AF14E43"/>
    <w:multiLevelType w:val="multilevel"/>
    <w:tmpl w:val="2EEC6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D87393"/>
    <w:multiLevelType w:val="multilevel"/>
    <w:tmpl w:val="57024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927791"/>
    <w:multiLevelType w:val="multilevel"/>
    <w:tmpl w:val="76DC4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620C12"/>
    <w:multiLevelType w:val="multilevel"/>
    <w:tmpl w:val="9F9CA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22E559E"/>
    <w:multiLevelType w:val="multilevel"/>
    <w:tmpl w:val="8ED27B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8E31A62"/>
    <w:multiLevelType w:val="multilevel"/>
    <w:tmpl w:val="BB181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8A110A"/>
    <w:multiLevelType w:val="multilevel"/>
    <w:tmpl w:val="DEA4F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B5B4E0A"/>
    <w:multiLevelType w:val="hybridMultilevel"/>
    <w:tmpl w:val="1056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109C7"/>
    <w:multiLevelType w:val="multilevel"/>
    <w:tmpl w:val="A50E9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24356ED"/>
    <w:multiLevelType w:val="multilevel"/>
    <w:tmpl w:val="03A07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2480AE9"/>
    <w:multiLevelType w:val="multilevel"/>
    <w:tmpl w:val="93F21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973BE8"/>
    <w:multiLevelType w:val="multilevel"/>
    <w:tmpl w:val="F3BE7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7FA7E51"/>
    <w:multiLevelType w:val="multilevel"/>
    <w:tmpl w:val="5D6A4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B2D5389"/>
    <w:multiLevelType w:val="multilevel"/>
    <w:tmpl w:val="09008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CFB0293"/>
    <w:multiLevelType w:val="multilevel"/>
    <w:tmpl w:val="C532B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14"/>
  </w:num>
  <w:num w:numId="6">
    <w:abstractNumId w:val="16"/>
  </w:num>
  <w:num w:numId="7">
    <w:abstractNumId w:val="1"/>
  </w:num>
  <w:num w:numId="8">
    <w:abstractNumId w:val="3"/>
  </w:num>
  <w:num w:numId="9">
    <w:abstractNumId w:val="26"/>
  </w:num>
  <w:num w:numId="10">
    <w:abstractNumId w:val="24"/>
  </w:num>
  <w:num w:numId="11">
    <w:abstractNumId w:val="28"/>
  </w:num>
  <w:num w:numId="12">
    <w:abstractNumId w:val="25"/>
  </w:num>
  <w:num w:numId="13">
    <w:abstractNumId w:val="21"/>
  </w:num>
  <w:num w:numId="14">
    <w:abstractNumId w:val="27"/>
  </w:num>
  <w:num w:numId="15">
    <w:abstractNumId w:val="17"/>
  </w:num>
  <w:num w:numId="16">
    <w:abstractNumId w:val="15"/>
  </w:num>
  <w:num w:numId="17">
    <w:abstractNumId w:val="20"/>
  </w:num>
  <w:num w:numId="18">
    <w:abstractNumId w:val="23"/>
  </w:num>
  <w:num w:numId="19">
    <w:abstractNumId w:val="13"/>
  </w:num>
  <w:num w:numId="20">
    <w:abstractNumId w:val="29"/>
  </w:num>
  <w:num w:numId="21">
    <w:abstractNumId w:val="10"/>
  </w:num>
  <w:num w:numId="22">
    <w:abstractNumId w:val="12"/>
  </w:num>
  <w:num w:numId="23">
    <w:abstractNumId w:val="18"/>
  </w:num>
  <w:num w:numId="24">
    <w:abstractNumId w:val="5"/>
  </w:num>
  <w:num w:numId="25">
    <w:abstractNumId w:val="2"/>
  </w:num>
  <w:num w:numId="26">
    <w:abstractNumId w:val="8"/>
  </w:num>
  <w:num w:numId="27">
    <w:abstractNumId w:val="19"/>
  </w:num>
  <w:num w:numId="28">
    <w:abstractNumId w:val="4"/>
  </w:num>
  <w:num w:numId="29">
    <w:abstractNumId w:val="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50"/>
    <w:rsid w:val="00A36D50"/>
    <w:rsid w:val="00D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45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4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cp:lastPrinted>2020-12-28T10:55:00Z</cp:lastPrinted>
  <dcterms:created xsi:type="dcterms:W3CDTF">2020-12-28T10:55:00Z</dcterms:created>
  <dcterms:modified xsi:type="dcterms:W3CDTF">2020-12-28T10:55:00Z</dcterms:modified>
</cp:coreProperties>
</file>