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06" w:rsidRDefault="00DD0F06" w:rsidP="00DD0F06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DD0F06" w:rsidRDefault="00DD0F06" w:rsidP="00DD0F06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DD0F06" w:rsidRDefault="00DD0F06" w:rsidP="00DD0F06">
      <w:pPr>
        <w:spacing w:after="0"/>
        <w:jc w:val="center"/>
        <w:rPr>
          <w:b/>
          <w:bCs/>
        </w:rPr>
      </w:pP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</w:p>
    <w:p w:rsidR="00DD0F06" w:rsidRDefault="00DD0F06" w:rsidP="00DD0F06">
      <w:pPr>
        <w:spacing w:after="0" w:line="240" w:lineRule="auto"/>
        <w:rPr>
          <w:sz w:val="16"/>
          <w:szCs w:val="16"/>
        </w:rPr>
      </w:pPr>
      <w:r>
        <w:t xml:space="preserve">Дисциплина         Логистика                                                                    Группа      </w:t>
      </w:r>
      <w:r>
        <w:rPr>
          <w:b/>
        </w:rPr>
        <w:t xml:space="preserve">1305 КМ </w:t>
      </w:r>
      <w:r>
        <w:rPr>
          <w:sz w:val="16"/>
          <w:szCs w:val="16"/>
        </w:rPr>
        <w:t>зачет / экзамен</w:t>
      </w:r>
    </w:p>
    <w:p w:rsidR="00DD0F06" w:rsidRDefault="00DD0F06" w:rsidP="00DD0F06">
      <w:pPr>
        <w:spacing w:after="0" w:line="240" w:lineRule="auto"/>
        <w:rPr>
          <w:b/>
        </w:rPr>
      </w:pPr>
    </w:p>
    <w:p w:rsidR="00DD0F06" w:rsidRDefault="00DD0F06" w:rsidP="00DD0F06">
      <w:pPr>
        <w:spacing w:after="0" w:line="240" w:lineRule="auto"/>
        <w:jc w:val="both"/>
      </w:pPr>
      <w:proofErr w:type="spellStart"/>
      <w:r>
        <w:t>Преподавател</w:t>
      </w:r>
      <w:proofErr w:type="spellEnd"/>
      <w:r>
        <w:t xml:space="preserve">      </w:t>
      </w:r>
      <w:proofErr w:type="spellStart"/>
      <w:r>
        <w:t>Липканская</w:t>
      </w:r>
      <w:proofErr w:type="spellEnd"/>
      <w:r>
        <w:t xml:space="preserve"> О.И.                             </w:t>
      </w:r>
      <w:r>
        <w:tab/>
        <w:t xml:space="preserve">                     Дата   12.01.2021г.</w:t>
      </w:r>
    </w:p>
    <w:p w:rsidR="00DD0F06" w:rsidRDefault="00DD0F06" w:rsidP="00DD0F06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969"/>
        <w:gridCol w:w="2127"/>
        <w:gridCol w:w="1133"/>
        <w:gridCol w:w="1417"/>
        <w:gridCol w:w="1820"/>
      </w:tblGrid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F06" w:rsidRDefault="00DD0F06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DD0F06" w:rsidTr="00F36783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137A40" w:rsidRDefault="00DD0F06" w:rsidP="00F36783">
            <w:pPr>
              <w:pStyle w:val="a3"/>
            </w:pPr>
            <w:r>
              <w:t>Абакумова Ева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E12054" w:rsidRDefault="00DD0F06" w:rsidP="00F36783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71DCC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Агафонов Виктор Анатольевич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1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spacing w:before="240"/>
              <w:rPr>
                <w:lang w:eastAsia="en-US"/>
              </w:rPr>
            </w:pPr>
            <w:r>
              <w:rPr>
                <w:lang w:eastAsia="en-US"/>
              </w:rPr>
              <w:t xml:space="preserve">   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 xml:space="preserve">Арутюнян Давид </w:t>
            </w:r>
            <w:proofErr w:type="spellStart"/>
            <w:r w:rsidRPr="009E575E">
              <w:t>Арменович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97КММ—1465/18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Липнкаская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Баджаладзе</w:t>
            </w:r>
            <w:proofErr w:type="spellEnd"/>
            <w:r w:rsidRPr="009E575E">
              <w:t xml:space="preserve"> </w:t>
            </w:r>
            <w:proofErr w:type="spellStart"/>
            <w:r w:rsidRPr="009E575E">
              <w:t>Кандид</w:t>
            </w:r>
            <w:proofErr w:type="spellEnd"/>
            <w:r w:rsidRPr="009E575E">
              <w:t xml:space="preserve"> Георгиевич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97КММ—1075/18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Баранова Софья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97КММ—537/18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Башкардин</w:t>
            </w:r>
            <w:proofErr w:type="spellEnd"/>
            <w:r w:rsidRPr="009E575E">
              <w:t xml:space="preserve"> Родион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97КММ—1564/18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Бирюкова Алина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97КММ—355/18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A398A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Богданова Кристина Юрьевна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97КММ—593/18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11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Волошкин</w:t>
            </w:r>
            <w:proofErr w:type="spellEnd"/>
            <w:r w:rsidRPr="009E575E">
              <w:t xml:space="preserve"> Антон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97КММ—1080/18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521859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Гапанов</w:t>
            </w:r>
            <w:proofErr w:type="spellEnd"/>
            <w:r w:rsidRPr="009E575E">
              <w:t xml:space="preserve">  Александр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97КММ—1327/18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Гулькин Владимир Владимирович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Михнева Анастасия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97КММ—1588/18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2(неуд.)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r w:rsidRPr="009E575E">
              <w:t>Нестерова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97КММ—308/18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5 (</w:t>
            </w:r>
            <w:proofErr w:type="spellStart"/>
            <w:r>
              <w:rPr>
                <w:lang w:eastAsia="en-US"/>
              </w:rPr>
              <w:t>отл</w:t>
            </w:r>
            <w:proofErr w:type="spellEnd"/>
            <w:r>
              <w:rPr>
                <w:lang w:eastAsia="en-US"/>
              </w:rPr>
              <w:t xml:space="preserve">.)             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Парлейкина</w:t>
            </w:r>
            <w:proofErr w:type="spellEnd"/>
            <w:r w:rsidRPr="009E575E">
              <w:t xml:space="preserve"> Александра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97КММ—1044/18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3 (удов.)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CE1085" w:rsidRDefault="00DD0F06" w:rsidP="00F36783">
            <w:pPr>
              <w:pStyle w:val="a3"/>
            </w:pPr>
            <w:proofErr w:type="spellStart"/>
            <w:r w:rsidRPr="00CE1085">
              <w:t>Страдзе</w:t>
            </w:r>
            <w:proofErr w:type="spellEnd"/>
            <w:r w:rsidRPr="00CE1085">
              <w:t xml:space="preserve"> Юрий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2(неуд.)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CE1085" w:rsidRDefault="00DD0F06" w:rsidP="00F36783">
            <w:pPr>
              <w:pStyle w:val="a3"/>
            </w:pPr>
            <w:r w:rsidRPr="00CE1085">
              <w:t>Трескина Екатерина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97КММ—349/18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CE1085" w:rsidRDefault="00DD0F06" w:rsidP="00F36783">
            <w:pPr>
              <w:pStyle w:val="a3"/>
            </w:pPr>
            <w:r w:rsidRPr="00CE1085">
              <w:t>Харитонова Наталия Станиславовна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97КММ—1179/18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A398A" w:rsidRDefault="00DD0F06" w:rsidP="00F3678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CE1085" w:rsidRDefault="00DD0F06" w:rsidP="00F36783">
            <w:pPr>
              <w:pStyle w:val="a3"/>
            </w:pPr>
            <w:proofErr w:type="spellStart"/>
            <w:r w:rsidRPr="00CE1085">
              <w:t>Чекмарев</w:t>
            </w:r>
            <w:proofErr w:type="spellEnd"/>
            <w:r w:rsidRPr="00CE1085">
              <w:t xml:space="preserve"> Аркадий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97КММ—1614/18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11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2079F6" w:rsidRDefault="00DD0F06" w:rsidP="00F36783">
            <w:pPr>
              <w:pStyle w:val="a3"/>
              <w:rPr>
                <w:b/>
              </w:rPr>
            </w:pPr>
            <w:r w:rsidRPr="00CE1085">
              <w:t xml:space="preserve">                           </w:t>
            </w:r>
            <w:r w:rsidRPr="002079F6">
              <w:rPr>
                <w:b/>
              </w:rPr>
              <w:t>Колледж «</w:t>
            </w:r>
            <w:proofErr w:type="spellStart"/>
            <w:r w:rsidRPr="002079F6">
              <w:rPr>
                <w:b/>
              </w:rPr>
              <w:t>Инфолайн</w:t>
            </w:r>
            <w:proofErr w:type="spellEnd"/>
            <w:r w:rsidRPr="002079F6">
              <w:rPr>
                <w:b/>
              </w:rPr>
              <w:t>»</w:t>
            </w:r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E1085" w:rsidRDefault="00DD0F06" w:rsidP="00F36783">
            <w:pPr>
              <w:pStyle w:val="a3"/>
            </w:pPr>
            <w:r w:rsidRPr="00CE1085">
              <w:t>Артемьева Анастасия Вадимовна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r w:rsidRPr="009E575E">
              <w:t>Бельский Владислав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proofErr w:type="spellStart"/>
            <w:r w:rsidRPr="009E575E">
              <w:t>Закс</w:t>
            </w:r>
            <w:proofErr w:type="spellEnd"/>
            <w:r w:rsidRPr="009E575E">
              <w:t xml:space="preserve"> Давид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shd w:val="clear" w:color="auto" w:fill="FFFFFF" w:themeFill="background1"/>
              <w:spacing w:after="0"/>
              <w:jc w:val="both"/>
            </w:pPr>
            <w:proofErr w:type="spellStart"/>
            <w:r w:rsidRPr="008420BA">
              <w:t>Захватова</w:t>
            </w:r>
            <w:proofErr w:type="spellEnd"/>
            <w:r w:rsidRPr="008420BA">
              <w:t xml:space="preserve"> Анастасия Викторовна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2(неуд)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shd w:val="clear" w:color="auto" w:fill="FFFFFF" w:themeFill="background1"/>
              <w:spacing w:after="0"/>
              <w:jc w:val="both"/>
            </w:pPr>
            <w:proofErr w:type="spellStart"/>
            <w:r w:rsidRPr="008420BA">
              <w:t>Звягельская</w:t>
            </w:r>
            <w:proofErr w:type="spellEnd"/>
            <w:r w:rsidRPr="008420BA">
              <w:t xml:space="preserve"> Ксения Артемовна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r w:rsidRPr="009E575E">
              <w:t>Ландо Ян Эдуардович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r w:rsidRPr="009E575E">
              <w:t>Лысов Артем Валерьевич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н/а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  <w:r w:rsidRPr="009E575E">
              <w:t>Мелешкина Елизавета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 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E1085" w:rsidRDefault="00DD0F06" w:rsidP="00F36783">
            <w:pPr>
              <w:pStyle w:val="a3"/>
            </w:pPr>
            <w:r w:rsidRPr="00CE1085">
              <w:t>Токарь Андрей Павлович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F348C2" w:rsidRDefault="00DD0F06" w:rsidP="00F36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 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3(уд.)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E1085" w:rsidRDefault="00DD0F06" w:rsidP="00F36783">
            <w:pPr>
              <w:pStyle w:val="a3"/>
            </w:pPr>
            <w:proofErr w:type="spellStart"/>
            <w:r w:rsidRPr="00CE1085">
              <w:t>Якупова</w:t>
            </w:r>
            <w:proofErr w:type="spellEnd"/>
            <w:r w:rsidRPr="00CE1085">
              <w:t xml:space="preserve"> Ирина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C544E4" w:rsidRDefault="00DD0F06" w:rsidP="00F36783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rFonts w:ascii="Calibri" w:hAnsi="Calibri" w:cs="Calibri"/>
                <w:iCs/>
                <w:color w:val="000000"/>
              </w:rPr>
              <w:t>366/18-21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    4 (хор.)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Липканская</w:t>
            </w:r>
            <w:proofErr w:type="spellEnd"/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</w:tr>
      <w:tr w:rsidR="00DD0F06" w:rsidTr="00F3678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Pr="009E575E" w:rsidRDefault="00DD0F06" w:rsidP="00F36783">
            <w:pPr>
              <w:pStyle w:val="a3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pStyle w:val="a3"/>
              <w:rPr>
                <w:lang w:eastAsia="en-US"/>
              </w:rPr>
            </w:pPr>
          </w:p>
        </w:tc>
      </w:tr>
    </w:tbl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6E3D8" id="Прямая соединительная линия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0JTgIAAFkEAAAOAAAAZHJzL2Uyb0RvYy54bWysVM1uEzEQviPxDpbv6WbDNk1X3SCUTbgU&#10;qNTyAI7tzVp4bct2s4kQEnBG6iPwChxAqlTgGTZvxNj5UQsXhMjBGXtmPn8z83nPnq4aiZbcOqFV&#10;gdOjPkZcUc2EWhT49dWsN8LIeaIYkVrxAq+5w0/Hjx+dtSbnA11rybhFAKJc3poC196bPEkcrXlD&#10;3JE2XIGz0rYhHrZ2kTBLWkBvZDLo94dJqy0zVlPuHJyWWyceR/yq4tS/qirHPZIFBm4+rjau87Am&#10;4zOSLywxtaA7GuQfWDREKLj0AFUST9C1FX9ANYJa7XTlj6huEl1VgvJYA1ST9n+r5rImhsdaoDnO&#10;HNrk/h8sfbm8sEiwAmcYKdLAiLrPm/ebm+5792VzgzYfup/dt+5rd9v96G43H8G+23wCOzi7u93x&#10;DcpCJ1vjcgCcqAsbekFX6tKca/rGIaUnNVELHiu6Whu4Jg0ZyYOUsHEG+MzbF5pBDLn2OrZ1Vdkm&#10;QELD0CpOb32YHl95ROFwmJ4MQBIY0b0vIfk+0Vjnn3PdoGAUWAoVGktysjx3PhAh+T4kHCs9E1JG&#10;cUiF2gIPRscnxzHDaSlY8IY4ZxfzibRoSYK+4i+WBZ77YVZfKxbRak7YdGd7IuTWhtulCnhQC/DZ&#10;WVsBvT3tn05H01HWywbDaS/rl2Xv2WyS9Yaz9OS4fFJOJmX6LlBLs7wWjHEV2O3FnGZ/J5bds9rK&#10;8CDnQx+Sh+ixYUB2/x9Jx2GG+W2VMNdsfWH3Qwb9xuDdWwsP5P4e7PtfhPEvAA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keR9&#10;CU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</w:p>
    <w:p w:rsidR="00DD0F06" w:rsidRDefault="00DD0F06" w:rsidP="00DD0F06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DD0F06" w:rsidTr="00F3678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F06" w:rsidRDefault="00DD0F06" w:rsidP="00F36783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DD0F06" w:rsidTr="00F3678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29  ( 2)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06" w:rsidRDefault="00DD0F06" w:rsidP="00F3678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</w:tr>
    </w:tbl>
    <w:p w:rsidR="009E7649" w:rsidRDefault="00DD0F06" w:rsidP="00DD0F0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  <w:bookmarkStart w:id="0" w:name="_GoBack"/>
      <w:bookmarkEnd w:id="0"/>
    </w:p>
    <w:sectPr w:rsidR="009E7649" w:rsidSect="00DD0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17C7"/>
    <w:multiLevelType w:val="hybridMultilevel"/>
    <w:tmpl w:val="DB42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6"/>
    <w:rsid w:val="009E7649"/>
    <w:rsid w:val="00A74B32"/>
    <w:rsid w:val="00BF7F25"/>
    <w:rsid w:val="00DD0F06"/>
    <w:rsid w:val="00E60732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1FD78-7699-4183-97DF-5F251D84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06"/>
    <w:pPr>
      <w:spacing w:after="200" w:line="276" w:lineRule="auto"/>
      <w:ind w:firstLine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74B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B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B3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4B32"/>
    <w:rPr>
      <w:rFonts w:eastAsiaTheme="majorEastAsia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DD0F06"/>
    <w:pPr>
      <w:spacing w:line="240" w:lineRule="auto"/>
      <w:ind w:firstLine="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2021-01-13T16:49:00Z</dcterms:created>
  <dcterms:modified xsi:type="dcterms:W3CDTF">2021-01-13T16:50:00Z</dcterms:modified>
</cp:coreProperties>
</file>