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D5" w:rsidRPr="005F380D" w:rsidRDefault="005F380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 w:rsidRPr="005F380D">
        <w:rPr>
          <w:rFonts w:ascii="Times New Roman" w:eastAsia="Times New Roman" w:hAnsi="Times New Roman" w:cs="Times New Roman"/>
          <w:b/>
        </w:rPr>
        <w:t>Частное учреждение профессиональная образовательная организация</w:t>
      </w:r>
    </w:p>
    <w:p w:rsidR="004F3BD5" w:rsidRDefault="005F380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«СТОЛИЧНЫЙ БИЗНЕС КОЛЛЕДЖ»</w:t>
      </w:r>
    </w:p>
    <w:p w:rsidR="005F380D" w:rsidRDefault="005F380D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:rsidR="004F3BD5" w:rsidRDefault="005F38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ЗАЧЕТНО - ЭКЗАМЕНАЦИОННАЯ   ВЕДОМОСТЬ</w:t>
      </w:r>
    </w:p>
    <w:p w:rsidR="004F3BD5" w:rsidRDefault="004F3B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4F3BD5" w:rsidRPr="005F380D" w:rsidRDefault="005F380D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 xml:space="preserve">Дисциплина </w:t>
      </w:r>
      <w:r w:rsidRPr="005F380D">
        <w:rPr>
          <w:rFonts w:ascii="Times New Roman" w:eastAsia="Times New Roman" w:hAnsi="Times New Roman" w:cs="Times New Roman"/>
          <w:b/>
          <w:u w:val="single"/>
        </w:rPr>
        <w:t>Теоретические о</w:t>
      </w:r>
      <w:r w:rsidRPr="005F380D">
        <w:rPr>
          <w:rFonts w:ascii="Times New Roman" w:eastAsia="Times New Roman" w:hAnsi="Times New Roman" w:cs="Times New Roman"/>
          <w:b/>
          <w:u w:val="single"/>
        </w:rPr>
        <w:t xml:space="preserve">сновы товароведения   </w:t>
      </w:r>
    </w:p>
    <w:p w:rsidR="004F3BD5" w:rsidRDefault="005F380D">
      <w:pPr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Группа      </w:t>
      </w:r>
      <w:r>
        <w:rPr>
          <w:rFonts w:ascii="Times New Roman" w:eastAsia="Times New Roman" w:hAnsi="Times New Roman" w:cs="Times New Roman"/>
          <w:b/>
        </w:rPr>
        <w:t xml:space="preserve">1305 КМ                                                                         </w:t>
      </w:r>
      <w:r>
        <w:rPr>
          <w:rFonts w:ascii="Times New Roman" w:eastAsia="Times New Roman" w:hAnsi="Times New Roman" w:cs="Times New Roman"/>
        </w:rPr>
        <w:t xml:space="preserve">зачет </w:t>
      </w:r>
    </w:p>
    <w:p w:rsidR="004F3BD5" w:rsidRDefault="005F380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 Щербинина М.В                              </w:t>
      </w:r>
      <w:r>
        <w:rPr>
          <w:rFonts w:ascii="Times New Roman" w:eastAsia="Times New Roman" w:hAnsi="Times New Roman" w:cs="Times New Roman"/>
        </w:rPr>
        <w:tab/>
        <w:t xml:space="preserve">                 </w:t>
      </w:r>
      <w:r>
        <w:rPr>
          <w:rFonts w:ascii="Times New Roman" w:eastAsia="Times New Roman" w:hAnsi="Times New Roman" w:cs="Times New Roman"/>
        </w:rPr>
        <w:t>Дата30.12.20</w:t>
      </w:r>
    </w:p>
    <w:p w:rsidR="004F3BD5" w:rsidRDefault="004F3BD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-7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3737"/>
        <w:gridCol w:w="1792"/>
        <w:gridCol w:w="850"/>
        <w:gridCol w:w="1418"/>
        <w:gridCol w:w="1808"/>
      </w:tblGrid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 w:rsidP="005F38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F380D">
              <w:rPr>
                <w:rFonts w:ascii="Segoe UI Symbol" w:eastAsia="Segoe UI Symbol" w:hAnsi="Segoe UI Symbol" w:cs="Segoe UI Symbol"/>
                <w:b/>
                <w:sz w:val="18"/>
                <w:szCs w:val="18"/>
              </w:rPr>
              <w:t>№</w:t>
            </w:r>
            <w:r w:rsidRPr="005F38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gramStart"/>
            <w:r w:rsidRPr="005F38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</w:t>
            </w:r>
            <w:proofErr w:type="gramEnd"/>
            <w:r w:rsidRPr="005F38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/п</w:t>
            </w: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 w:rsidP="005F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38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Ф.И.О.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 w:rsidP="005F38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F380D">
              <w:rPr>
                <w:rFonts w:ascii="Segoe UI Symbol" w:eastAsia="Segoe UI Symbol" w:hAnsi="Segoe UI Symbol" w:cs="Segoe UI Symbol"/>
                <w:b/>
                <w:sz w:val="18"/>
                <w:szCs w:val="18"/>
              </w:rPr>
              <w:t>№</w:t>
            </w:r>
            <w:r w:rsidRPr="005F38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зачетной книжки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 w:rsidP="005F380D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5F380D">
              <w:rPr>
                <w:rFonts w:ascii="Segoe UI Symbol" w:eastAsia="Segoe UI Symbol" w:hAnsi="Segoe UI Symbol" w:cs="Segoe UI Symbol"/>
                <w:b/>
                <w:sz w:val="18"/>
                <w:szCs w:val="18"/>
              </w:rPr>
              <w:t>№</w:t>
            </w:r>
            <w:r w:rsidRPr="005F38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билета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 w:rsidP="005F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38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оценка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 w:rsidP="005F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380D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Подпись преподавателя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Абакумова Ева Александровна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97БУК—126/18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Агафонов Виктор Анатольевич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97КММ—1547/18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Артемьева Анастасия Вадимовна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372/18-21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Арутюнян Давид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Арменович</w:t>
            </w:r>
            <w:proofErr w:type="spellEnd"/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97КММ—1465/18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Баджаладзе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Кандид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Георгиевич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97КММ—1075/18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Баранова Софья Андреевна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97КММ—537/18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Башкардин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Родион Александрович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97КММ—1564/18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Белобрыкин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Александр Олегович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360/18-21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Бельский Владислав Сергеевич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183/18-21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Бирюкова Алина Александровна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97КММ—355/18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Богданова Кристина Юрьевна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97КММ—593/18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Волошкин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Антон Андреевич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97КММ—1080/18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Гапанов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Александр Андреевич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97КММ—1327/18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Гулькин Владимир Владимирович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</w:t>
            </w: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1546/18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Закс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Давид Сергеевич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Захватова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Анастасия Викторовна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Звягельская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Ксения Артемовна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Ландо Ян Эдуардович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Лысов Артем Валерьевич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293/18-21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н/а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Мелешкина Елизавета Павловна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249/18-21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Михнева Анастасия Алексеевна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97КММ—1588/18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Нестерова Анастасия Дмитриевна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97КММ—308/18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Парлейкина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Александра Александровна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97КММ—1044/18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Страдзе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Юрий Дмитриевич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97КММ—1177/18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Токарь Андрей Павлович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399/18-21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Трескина Екатерина Павловна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97КММ—349/18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Харитонова Наталия Станиславовна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97КММ—1179/18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4(хор)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Чекмарев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Аркадий Дмитриевич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97КММ—1614/18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 w:rsidP="005F380D">
            <w:pPr>
              <w:pStyle w:val="a3"/>
              <w:numPr>
                <w:ilvl w:val="0"/>
                <w:numId w:val="31"/>
              </w:num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Якупова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Ирина Александровна</w:t>
            </w: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366/18-21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отл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5F380D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F380D">
              <w:rPr>
                <w:rFonts w:ascii="Times New Roman" w:eastAsia="Times New Roman" w:hAnsi="Times New Roman" w:cs="Times New Roman"/>
                <w:sz w:val="20"/>
                <w:szCs w:val="20"/>
              </w:rPr>
              <w:t>Щербинина М.В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ind w:left="14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Pr="005F380D" w:rsidRDefault="004F3BD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F3BD5" w:rsidRDefault="004F3B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4F3BD5" w:rsidRDefault="005F38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ИТОГИ   ЗАЧЕТА / ЭКЗАМЕНА</w:t>
      </w:r>
    </w:p>
    <w:p w:rsidR="004F3BD5" w:rsidRDefault="004F3B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-8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0"/>
        <w:gridCol w:w="1184"/>
        <w:gridCol w:w="1085"/>
        <w:gridCol w:w="2106"/>
        <w:gridCol w:w="2178"/>
        <w:gridCol w:w="1163"/>
      </w:tblGrid>
      <w:tr w:rsidR="004F3BD5" w:rsidTr="005F380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Количество человек (из них не допущены)</w:t>
            </w:r>
            <w:proofErr w:type="gramEnd"/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 (не зачтено)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явилось</w:t>
            </w:r>
          </w:p>
        </w:tc>
      </w:tr>
      <w:tr w:rsidR="004F3BD5" w:rsidTr="005F380D">
        <w:tblPrEx>
          <w:tblCellMar>
            <w:top w:w="0" w:type="dxa"/>
            <w:bottom w:w="0" w:type="dxa"/>
          </w:tblCellMar>
        </w:tblPrEx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4F3BD5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3BD5" w:rsidRDefault="005F380D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</w:tr>
    </w:tbl>
    <w:p w:rsidR="005F380D" w:rsidRDefault="005F380D">
      <w:pPr>
        <w:jc w:val="right"/>
        <w:rPr>
          <w:rFonts w:ascii="Times New Roman" w:eastAsia="Times New Roman" w:hAnsi="Times New Roman" w:cs="Times New Roman"/>
        </w:rPr>
      </w:pPr>
    </w:p>
    <w:p w:rsidR="004F3BD5" w:rsidRDefault="005F380D">
      <w:pP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>Зам. директора _____________________</w:t>
      </w:r>
    </w:p>
    <w:sectPr w:rsidR="004F3BD5" w:rsidSect="005F380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76A"/>
    <w:multiLevelType w:val="multilevel"/>
    <w:tmpl w:val="46686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D64B88"/>
    <w:multiLevelType w:val="multilevel"/>
    <w:tmpl w:val="E43C7E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301A57"/>
    <w:multiLevelType w:val="hybridMultilevel"/>
    <w:tmpl w:val="4956B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8313C0"/>
    <w:multiLevelType w:val="multilevel"/>
    <w:tmpl w:val="E2183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267410"/>
    <w:multiLevelType w:val="multilevel"/>
    <w:tmpl w:val="9E000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35A12B5"/>
    <w:multiLevelType w:val="multilevel"/>
    <w:tmpl w:val="9CE44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4193D9F"/>
    <w:multiLevelType w:val="multilevel"/>
    <w:tmpl w:val="87A2CB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647BE5"/>
    <w:multiLevelType w:val="multilevel"/>
    <w:tmpl w:val="82C076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C4364BD"/>
    <w:multiLevelType w:val="multilevel"/>
    <w:tmpl w:val="D75C7A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E636F25"/>
    <w:multiLevelType w:val="multilevel"/>
    <w:tmpl w:val="50E613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20A7FCE"/>
    <w:multiLevelType w:val="multilevel"/>
    <w:tmpl w:val="C7A23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34A091B"/>
    <w:multiLevelType w:val="multilevel"/>
    <w:tmpl w:val="F8464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6BE6ED5"/>
    <w:multiLevelType w:val="multilevel"/>
    <w:tmpl w:val="76007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77B4962"/>
    <w:multiLevelType w:val="multilevel"/>
    <w:tmpl w:val="D42403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D616BF"/>
    <w:multiLevelType w:val="multilevel"/>
    <w:tmpl w:val="AB5ED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4674F3"/>
    <w:multiLevelType w:val="multilevel"/>
    <w:tmpl w:val="E15E6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30059F"/>
    <w:multiLevelType w:val="multilevel"/>
    <w:tmpl w:val="A5867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5B81B94"/>
    <w:multiLevelType w:val="multilevel"/>
    <w:tmpl w:val="829C2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B54518C"/>
    <w:multiLevelType w:val="multilevel"/>
    <w:tmpl w:val="4DF2A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BF27F9A"/>
    <w:multiLevelType w:val="multilevel"/>
    <w:tmpl w:val="127A3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240B44"/>
    <w:multiLevelType w:val="multilevel"/>
    <w:tmpl w:val="A3323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4F07830"/>
    <w:multiLevelType w:val="multilevel"/>
    <w:tmpl w:val="5AF04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3B47492"/>
    <w:multiLevelType w:val="hybridMultilevel"/>
    <w:tmpl w:val="B7D60E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7C5D27"/>
    <w:multiLevelType w:val="multilevel"/>
    <w:tmpl w:val="D1BEE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56E37D4"/>
    <w:multiLevelType w:val="multilevel"/>
    <w:tmpl w:val="EDE64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58C3095"/>
    <w:multiLevelType w:val="multilevel"/>
    <w:tmpl w:val="173E0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1D034FD"/>
    <w:multiLevelType w:val="multilevel"/>
    <w:tmpl w:val="1F16E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8567B4C"/>
    <w:multiLevelType w:val="multilevel"/>
    <w:tmpl w:val="CCD80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716449DD"/>
    <w:multiLevelType w:val="multilevel"/>
    <w:tmpl w:val="D534C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9C71126"/>
    <w:multiLevelType w:val="multilevel"/>
    <w:tmpl w:val="0E7CF5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E9164E8"/>
    <w:multiLevelType w:val="multilevel"/>
    <w:tmpl w:val="E1FC0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23"/>
  </w:num>
  <w:num w:numId="3">
    <w:abstractNumId w:val="14"/>
  </w:num>
  <w:num w:numId="4">
    <w:abstractNumId w:val="20"/>
  </w:num>
  <w:num w:numId="5">
    <w:abstractNumId w:val="9"/>
  </w:num>
  <w:num w:numId="6">
    <w:abstractNumId w:val="13"/>
  </w:num>
  <w:num w:numId="7">
    <w:abstractNumId w:val="27"/>
  </w:num>
  <w:num w:numId="8">
    <w:abstractNumId w:val="25"/>
  </w:num>
  <w:num w:numId="9">
    <w:abstractNumId w:val="1"/>
  </w:num>
  <w:num w:numId="10">
    <w:abstractNumId w:val="19"/>
  </w:num>
  <w:num w:numId="11">
    <w:abstractNumId w:val="21"/>
  </w:num>
  <w:num w:numId="12">
    <w:abstractNumId w:val="4"/>
  </w:num>
  <w:num w:numId="13">
    <w:abstractNumId w:val="30"/>
  </w:num>
  <w:num w:numId="14">
    <w:abstractNumId w:val="6"/>
  </w:num>
  <w:num w:numId="15">
    <w:abstractNumId w:val="17"/>
  </w:num>
  <w:num w:numId="16">
    <w:abstractNumId w:val="5"/>
  </w:num>
  <w:num w:numId="17">
    <w:abstractNumId w:val="7"/>
  </w:num>
  <w:num w:numId="18">
    <w:abstractNumId w:val="24"/>
  </w:num>
  <w:num w:numId="19">
    <w:abstractNumId w:val="28"/>
  </w:num>
  <w:num w:numId="20">
    <w:abstractNumId w:val="3"/>
  </w:num>
  <w:num w:numId="21">
    <w:abstractNumId w:val="0"/>
  </w:num>
  <w:num w:numId="22">
    <w:abstractNumId w:val="26"/>
  </w:num>
  <w:num w:numId="23">
    <w:abstractNumId w:val="29"/>
  </w:num>
  <w:num w:numId="24">
    <w:abstractNumId w:val="16"/>
  </w:num>
  <w:num w:numId="25">
    <w:abstractNumId w:val="8"/>
  </w:num>
  <w:num w:numId="26">
    <w:abstractNumId w:val="18"/>
  </w:num>
  <w:num w:numId="27">
    <w:abstractNumId w:val="11"/>
  </w:num>
  <w:num w:numId="28">
    <w:abstractNumId w:val="12"/>
  </w:num>
  <w:num w:numId="29">
    <w:abstractNumId w:val="15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D5"/>
    <w:rsid w:val="004F3BD5"/>
    <w:rsid w:val="005F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Балахнева</cp:lastModifiedBy>
  <cp:revision>2</cp:revision>
  <dcterms:created xsi:type="dcterms:W3CDTF">2021-01-11T08:53:00Z</dcterms:created>
  <dcterms:modified xsi:type="dcterms:W3CDTF">2021-01-11T08:53:00Z</dcterms:modified>
</cp:coreProperties>
</file>