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B16B3" w14:textId="77777777" w:rsidR="00B00CD6" w:rsidRPr="00B00CD6" w:rsidRDefault="00B00CD6" w:rsidP="00B00CD6">
      <w:pPr>
        <w:spacing w:after="0"/>
        <w:jc w:val="center"/>
      </w:pPr>
      <w:r w:rsidRPr="00B00CD6">
        <w:t>Частное учреждение профессиональная образовательная организация</w:t>
      </w:r>
    </w:p>
    <w:p w14:paraId="39229789" w14:textId="77777777" w:rsidR="00B00CD6" w:rsidRPr="00B00CD6" w:rsidRDefault="00B00CD6" w:rsidP="00B00CD6">
      <w:pPr>
        <w:spacing w:after="0"/>
        <w:jc w:val="center"/>
        <w:rPr>
          <w:b/>
          <w:bCs/>
        </w:rPr>
      </w:pPr>
      <w:r w:rsidRPr="00B00CD6">
        <w:rPr>
          <w:b/>
          <w:bCs/>
        </w:rPr>
        <w:t>«СТОЛИЧНЫЙ БИЗНЕС КОЛЛЕДЖ»</w:t>
      </w:r>
    </w:p>
    <w:p w14:paraId="7F1C39AF" w14:textId="77777777" w:rsidR="00B00CD6" w:rsidRPr="00B00CD6" w:rsidRDefault="00B00CD6" w:rsidP="00B00CD6">
      <w:pPr>
        <w:spacing w:after="0"/>
        <w:jc w:val="center"/>
        <w:rPr>
          <w:b/>
          <w:bCs/>
        </w:rPr>
      </w:pPr>
    </w:p>
    <w:p w14:paraId="78DDE362" w14:textId="77777777" w:rsidR="00B00CD6" w:rsidRPr="00B00CD6" w:rsidRDefault="00B00CD6" w:rsidP="00B00CD6">
      <w:pPr>
        <w:spacing w:after="0" w:line="240" w:lineRule="auto"/>
        <w:jc w:val="center"/>
        <w:rPr>
          <w:b/>
        </w:rPr>
      </w:pPr>
      <w:r w:rsidRPr="00B00CD6">
        <w:rPr>
          <w:b/>
        </w:rPr>
        <w:t>ЗАЧЕТНО - ЭКЗАМЕНАЦИОННАЯ   ВЕДОМОСТЬ</w:t>
      </w:r>
    </w:p>
    <w:p w14:paraId="73692DB2" w14:textId="77777777" w:rsidR="00B00CD6" w:rsidRPr="00B00CD6" w:rsidRDefault="00B00CD6" w:rsidP="00B00CD6">
      <w:pPr>
        <w:spacing w:after="0" w:line="240" w:lineRule="auto"/>
        <w:jc w:val="center"/>
        <w:rPr>
          <w:b/>
        </w:rPr>
      </w:pPr>
    </w:p>
    <w:p w14:paraId="38D291FF" w14:textId="6C1BCC3F" w:rsidR="00B00CD6" w:rsidRPr="00B00CD6" w:rsidRDefault="00B00CD6" w:rsidP="00B00CD6">
      <w:pPr>
        <w:spacing w:after="0" w:line="240" w:lineRule="auto"/>
      </w:pPr>
      <w:r w:rsidRPr="00B00CD6">
        <w:t xml:space="preserve">Дисциплина </w:t>
      </w:r>
      <w:r w:rsidRPr="00B00CD6">
        <w:rPr>
          <w:u w:val="single"/>
        </w:rPr>
        <w:t>Теоретические основы товароведения</w:t>
      </w:r>
      <w:r w:rsidRPr="00B00CD6">
        <w:t xml:space="preserve">   </w:t>
      </w:r>
    </w:p>
    <w:p w14:paraId="250AF2B0" w14:textId="5F5E1EDB" w:rsidR="00B00CD6" w:rsidRPr="00B00CD6" w:rsidRDefault="00B00CD6" w:rsidP="00B00CD6">
      <w:pPr>
        <w:spacing w:after="0" w:line="240" w:lineRule="auto"/>
        <w:rPr>
          <w:b/>
        </w:rPr>
      </w:pPr>
      <w:r w:rsidRPr="00B00CD6">
        <w:t xml:space="preserve">Группа      </w:t>
      </w:r>
      <w:r w:rsidRPr="00B00CD6">
        <w:rPr>
          <w:b/>
        </w:rPr>
        <w:t xml:space="preserve">1306 КМ+ТОВ </w:t>
      </w:r>
      <w:r w:rsidRPr="00B00CD6">
        <w:rPr>
          <w:u w:val="single"/>
        </w:rPr>
        <w:t>зачет</w:t>
      </w:r>
      <w:r w:rsidRPr="00B00CD6">
        <w:t xml:space="preserve"> / экзамен</w:t>
      </w:r>
    </w:p>
    <w:p w14:paraId="300D0881" w14:textId="77777777" w:rsidR="00B00CD6" w:rsidRPr="00B00CD6" w:rsidRDefault="00B00CD6" w:rsidP="00B00CD6">
      <w:pPr>
        <w:spacing w:after="0" w:line="240" w:lineRule="auto"/>
        <w:jc w:val="both"/>
      </w:pPr>
    </w:p>
    <w:p w14:paraId="7F0C0A09" w14:textId="6D3DB530" w:rsidR="00B00CD6" w:rsidRPr="00B00CD6" w:rsidRDefault="00B00CD6" w:rsidP="00B00CD6">
      <w:pPr>
        <w:spacing w:after="0" w:line="240" w:lineRule="auto"/>
        <w:jc w:val="both"/>
      </w:pPr>
      <w:r w:rsidRPr="00B00CD6">
        <w:t xml:space="preserve">Преподаватель </w:t>
      </w:r>
      <w:r w:rsidRPr="00B00CD6">
        <w:rPr>
          <w:u w:val="single"/>
        </w:rPr>
        <w:t>ЩербининаМ.В</w:t>
      </w:r>
      <w:r w:rsidRPr="00B00CD6">
        <w:t xml:space="preserve">                             </w:t>
      </w:r>
      <w:r w:rsidRPr="00B00CD6">
        <w:tab/>
        <w:t xml:space="preserve">            Дата_</w:t>
      </w:r>
      <w:r w:rsidRPr="00B00CD6">
        <w:rPr>
          <w:u w:val="single"/>
        </w:rPr>
        <w:t>14.12.20</w:t>
      </w:r>
      <w:r w:rsidRPr="00B00CD6">
        <w:t xml:space="preserve">         </w:t>
      </w:r>
    </w:p>
    <w:p w14:paraId="0BE9FEEC" w14:textId="77777777" w:rsidR="00B00CD6" w:rsidRPr="00B00CD6" w:rsidRDefault="00B00CD6" w:rsidP="00B00CD6">
      <w:pPr>
        <w:spacing w:after="0" w:line="240" w:lineRule="auto"/>
        <w:jc w:val="both"/>
      </w:pPr>
    </w:p>
    <w:tbl>
      <w:tblPr>
        <w:tblW w:w="11310" w:type="dxa"/>
        <w:tblInd w:w="-1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107"/>
        <w:gridCol w:w="2126"/>
        <w:gridCol w:w="1132"/>
        <w:gridCol w:w="1416"/>
        <w:gridCol w:w="1819"/>
      </w:tblGrid>
      <w:tr w:rsidR="00B00CD6" w:rsidRPr="00B00CD6" w14:paraId="1E21F7F4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5CC2" w14:textId="77777777" w:rsidR="00B00CD6" w:rsidRPr="00B00CD6" w:rsidRDefault="00B00CD6">
            <w:pPr>
              <w:spacing w:after="0" w:line="240" w:lineRule="auto"/>
              <w:rPr>
                <w:b/>
                <w:lang w:eastAsia="en-US"/>
              </w:rPr>
            </w:pPr>
            <w:r w:rsidRPr="00B00CD6">
              <w:rPr>
                <w:b/>
                <w:lang w:eastAsia="en-US"/>
              </w:rPr>
              <w:t>№ п/п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243AB8" w14:textId="77777777" w:rsidR="00B00CD6" w:rsidRPr="00B00CD6" w:rsidRDefault="00B00CD6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B00CD6">
              <w:rPr>
                <w:b/>
                <w:lang w:eastAsia="en-US"/>
              </w:rPr>
              <w:t>Ф.И.О.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802E" w14:textId="77777777" w:rsidR="00B00CD6" w:rsidRPr="00B00CD6" w:rsidRDefault="00B00CD6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B00CD6">
              <w:rPr>
                <w:b/>
                <w:lang w:eastAsia="en-US"/>
              </w:rPr>
              <w:t>№ зачетной книжки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4EA9" w14:textId="77777777" w:rsidR="00B00CD6" w:rsidRPr="00B00CD6" w:rsidRDefault="00B00CD6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B00CD6">
              <w:rPr>
                <w:b/>
                <w:lang w:eastAsia="en-US"/>
              </w:rPr>
              <w:t>№ билета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7D16" w14:textId="77777777" w:rsidR="00B00CD6" w:rsidRPr="00B00CD6" w:rsidRDefault="00B00CD6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B00CD6">
              <w:rPr>
                <w:b/>
                <w:lang w:eastAsia="en-US"/>
              </w:rPr>
              <w:t>оценка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B112" w14:textId="77777777" w:rsidR="00B00CD6" w:rsidRPr="00B00CD6" w:rsidRDefault="00B00CD6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B00CD6">
              <w:rPr>
                <w:b/>
                <w:lang w:eastAsia="en-US"/>
              </w:rPr>
              <w:t>Подпись преподавателя</w:t>
            </w:r>
          </w:p>
        </w:tc>
      </w:tr>
      <w:tr w:rsidR="00B00CD6" w:rsidRPr="00B00CD6" w14:paraId="1F4789FE" w14:textId="77777777" w:rsidTr="00B00CD6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FB26" w14:textId="735CE599" w:rsidR="00B00CD6" w:rsidRPr="00B00CD6" w:rsidRDefault="00B00CD6">
            <w:pPr>
              <w:rPr>
                <w:b/>
                <w:lang w:eastAsia="en-US"/>
              </w:rPr>
            </w:pPr>
            <w:r w:rsidRPr="00B00CD6">
              <w:rPr>
                <w:b/>
                <w:lang w:eastAsia="en-US"/>
              </w:rPr>
              <w:t>1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9A6D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Абрамова Ольга Денисовна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1539" w14:textId="77777777" w:rsidR="00B00CD6" w:rsidRPr="00B00CD6" w:rsidRDefault="00B00CD6">
            <w:pPr>
              <w:pStyle w:val="a3"/>
              <w:spacing w:line="276" w:lineRule="auto"/>
              <w:ind w:right="-108"/>
              <w:rPr>
                <w:iCs/>
                <w:color w:val="000000"/>
                <w:lang w:eastAsia="en-US"/>
              </w:rPr>
            </w:pPr>
            <w:r w:rsidRPr="00B00CD6">
              <w:rPr>
                <w:lang w:eastAsia="en-US"/>
              </w:rPr>
              <w:t>97КММ—1208/18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0C70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11A2" w14:textId="14217DBC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51BE" w14:textId="3D3A12DB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6423AE19" w14:textId="77777777" w:rsidTr="00B00CD6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8FF3" w14:textId="4DE125D4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2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0A03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 xml:space="preserve">Акрамов Ойбек Аннакулович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D96D" w14:textId="77777777" w:rsidR="00B00CD6" w:rsidRPr="00B00CD6" w:rsidRDefault="00B00CD6">
            <w:pPr>
              <w:pStyle w:val="a3"/>
              <w:spacing w:line="276" w:lineRule="auto"/>
              <w:ind w:right="-108"/>
              <w:rPr>
                <w:iCs/>
                <w:color w:val="000000"/>
                <w:lang w:eastAsia="en-US"/>
              </w:rPr>
            </w:pPr>
            <w:r w:rsidRPr="00B00CD6">
              <w:rPr>
                <w:lang w:eastAsia="en-US"/>
              </w:rPr>
              <w:t>97ТОВ—439/18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F740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251F" w14:textId="68E28AC8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(удовл)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EC0F" w14:textId="11BB2E7E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45AC4954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ED31" w14:textId="51750A9C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3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5129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Ванин Владимир Иванович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85BFF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97КММ—037/18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3822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1272" w14:textId="0F2407E5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5(отлично)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6BB1" w14:textId="54F3482D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75822C44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0829" w14:textId="1224DF49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4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F546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Владимиров Вячеслав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32F4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97КММ—1068/18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A125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CE80" w14:textId="51B01F88" w:rsidR="00B00CD6" w:rsidRPr="00B00CD6" w:rsidRDefault="00056E6C" w:rsidP="00056E6C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D7F8" w14:textId="1424CD3A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148EB454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317A" w14:textId="2B96BA7A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5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EA11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Головачева Олеся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525C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97КММ—72/18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7880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A19D" w14:textId="39EAF529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D913" w14:textId="62E1EC9B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4169ABC0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A8E5" w14:textId="507CB4AF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6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43BC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 xml:space="preserve">Гулевская Александра Денисовна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8EBD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97ТОВ—16/18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C3D9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37D8" w14:textId="55F30474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(удовл)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3567" w14:textId="103EDB8A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02CB53C3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BDFE" w14:textId="5B2C79A9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7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7991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Гусарова Юлия Михайловна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5D4F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97КММ—78/18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6AEE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EE07" w14:textId="05CBFF5D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338C" w14:textId="5678FFD1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38CF9C86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0168" w14:textId="54442B4D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8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DB02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Земцов Михаил Валерьевич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BF9B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97КММ—260/18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7C05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9612" w14:textId="7E10419D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0A9A" w14:textId="7AFAE816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795394F9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8DC9" w14:textId="563DF9D2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9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07FA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 xml:space="preserve">Комарова Анастасия Руслановна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EE3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97ТОВ—497/18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E5BB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F38D" w14:textId="66FEC243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(удовл)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400A" w14:textId="06A69B2B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30C819C2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1064" w14:textId="4CC6AF4E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10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9096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Константинова Анастасия Михайловна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B689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97КММ—104/18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A31F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D80B" w14:textId="50B21207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FA88" w14:textId="409B67CF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442C629A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05F7" w14:textId="22B1563C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11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8A14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Коростелев Егор Павлович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07B2" w14:textId="77777777" w:rsidR="00B00CD6" w:rsidRPr="00B00CD6" w:rsidRDefault="00B00CD6">
            <w:pPr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F6C0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21B5" w14:textId="5C5697DF" w:rsidR="00B00CD6" w:rsidRPr="00B00CD6" w:rsidRDefault="00056E6C" w:rsidP="00056E6C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DD44" w14:textId="24EA49F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246B6118" w14:textId="77777777" w:rsidTr="00B00CD6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932C" w14:textId="7E831BE4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12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E809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 xml:space="preserve">Корякина Надежда Сергеевна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6E39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97ТОВ—601/18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4917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BCAA" w14:textId="566F624D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(удовл)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A046" w14:textId="4B24536F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65F50F91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8A05" w14:textId="3F7AA1C7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13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B36A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 xml:space="preserve">Курагина Юлия Сергеевна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BBEE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97ТОВ—694/18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6BCE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AF93" w14:textId="5A6A8942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906A" w14:textId="4BA1A6D6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5EFBB366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1E72" w14:textId="4AD8D635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14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BD0D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 xml:space="preserve">Лепихова Екатерина Андреевна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7A0F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97КММ—1067/18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5F3A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FC60" w14:textId="19BFD713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D394" w14:textId="138A2D99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3A836792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39B3" w14:textId="0F14ABD4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15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8C94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Маркин Алексей Сергеевич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C9AE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97КММ—266/18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EFBA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9268" w14:textId="44208656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5F78" w14:textId="3703EF7E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62F3E221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11F2" w14:textId="4525B0B3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16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5CCF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 xml:space="preserve">Самусенко Юрий Дмитриевич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F609E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97ТОВ—373/18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6B0F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FA3C" w14:textId="22D03840" w:rsidR="00B00CD6" w:rsidRPr="00B00CD6" w:rsidRDefault="00056E6C" w:rsidP="00056E6C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BD31" w14:textId="2D07955C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0ECFAF10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0A51" w14:textId="4B44AFB2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17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A8B4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 xml:space="preserve">Степченко Илья Михайлович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F514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97ТОВ—1513/18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EB7D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F18E" w14:textId="0A1AF546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(удовл)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9194" w14:textId="16F9A312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17ADD6D0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B98D" w14:textId="387CD923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18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2DAA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Хайдаров Абдулло Шарифович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ABA0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97ТОВ—411/18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DCEF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A56C" w14:textId="551C1A35" w:rsidR="00B00CD6" w:rsidRPr="00B00CD6" w:rsidRDefault="00056E6C" w:rsidP="00056E6C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0FF4" w14:textId="01F1A94F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3F1D5D97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B4DF" w14:textId="0A21D90F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19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712F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Чапанова Милана Муслимовна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C4F5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97ТОВ—587/18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D448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8981" w14:textId="474034FA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(удовл)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C7F2" w14:textId="2EF8DEEB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37802711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390E" w14:textId="018ED28C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20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A7B3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Чечаева Татьяна Валерьевна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6129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97КММ—132/18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149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BA9F" w14:textId="053D3DA8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(удовл)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5315" w14:textId="1C8C9F1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2E190E66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9A3B" w14:textId="4F53C189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lastRenderedPageBreak/>
              <w:t>21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A839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Швабский Максим Дмитриевич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3D90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97КММ—1173/18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B99D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C96D" w14:textId="2ECE7785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2B26" w14:textId="59BFE4EF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7820C3B6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1E5F" w14:textId="06F5A357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22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E8A5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Шогенов Ислам Олегович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DC61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97КММ—1352/18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584B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142E" w14:textId="34F04637" w:rsidR="00B00CD6" w:rsidRPr="00B00CD6" w:rsidRDefault="00056E6C" w:rsidP="00056E6C">
            <w:pPr>
              <w:pStyle w:val="a3"/>
              <w:spacing w:line="27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07E0" w14:textId="31BE8BC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395E526A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04D2" w14:textId="335AF36A" w:rsidR="00B00CD6" w:rsidRPr="00B00CD6" w:rsidRDefault="00B00CD6">
            <w:pPr>
              <w:rPr>
                <w:lang w:eastAsia="en-US"/>
              </w:rPr>
            </w:pPr>
            <w:r w:rsidRPr="00B00CD6">
              <w:rPr>
                <w:lang w:eastAsia="en-US"/>
              </w:rPr>
              <w:t>23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BA49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 w:rsidRPr="00B00CD6">
              <w:rPr>
                <w:lang w:eastAsia="en-US"/>
              </w:rPr>
              <w:t>Янов Дамир Русланович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8618" w14:textId="77777777" w:rsidR="00B00CD6" w:rsidRPr="00B00CD6" w:rsidRDefault="00B00CD6">
            <w:pPr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1F0F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6234" w14:textId="1972F98D" w:rsidR="00B00CD6" w:rsidRPr="00B00CD6" w:rsidRDefault="00056E6C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(удовл)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6A56" w14:textId="76051ACB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Щербиниа МВ</w:t>
            </w:r>
          </w:p>
        </w:tc>
      </w:tr>
      <w:tr w:rsidR="00B00CD6" w:rsidRPr="00B00CD6" w14:paraId="3812D288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78EF" w14:textId="77777777" w:rsidR="00B00CD6" w:rsidRPr="00B00CD6" w:rsidRDefault="00B00CD6">
            <w:pPr>
              <w:pStyle w:val="a3"/>
              <w:spacing w:line="276" w:lineRule="auto"/>
              <w:ind w:left="141"/>
              <w:rPr>
                <w:lang w:eastAsia="en-US"/>
              </w:rPr>
            </w:pPr>
            <w:r w:rsidRPr="00B00CD6">
              <w:rPr>
                <w:lang w:eastAsia="en-US"/>
              </w:rPr>
              <w:t>31.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4D28" w14:textId="77777777" w:rsidR="00B00CD6" w:rsidRPr="00B00CD6" w:rsidRDefault="00B00CD6">
            <w:pPr>
              <w:rPr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B366" w14:textId="77777777" w:rsidR="00B00CD6" w:rsidRPr="00B00CD6" w:rsidRDefault="00B00CD6">
            <w:pPr>
              <w:spacing w:after="0"/>
              <w:rPr>
                <w:rFonts w:eastAsiaTheme="minorHAns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2EE9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9F33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396C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</w:tr>
      <w:tr w:rsidR="00B00CD6" w:rsidRPr="00B00CD6" w14:paraId="5FA55A2C" w14:textId="77777777" w:rsidTr="00B00CD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6D45" w14:textId="77777777" w:rsidR="00B00CD6" w:rsidRPr="00B00CD6" w:rsidRDefault="00B00CD6">
            <w:pPr>
              <w:rPr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BCF1" w14:textId="77777777" w:rsidR="00B00CD6" w:rsidRPr="00B00CD6" w:rsidRDefault="00B00CD6">
            <w:pPr>
              <w:spacing w:after="0"/>
              <w:rPr>
                <w:rFonts w:eastAsia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5154" w14:textId="77777777" w:rsidR="00B00CD6" w:rsidRPr="00B00CD6" w:rsidRDefault="00B00CD6">
            <w:pPr>
              <w:spacing w:after="0"/>
              <w:rPr>
                <w:rFonts w:eastAsiaTheme="minorHAnsi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CD06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19EC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5C28" w14:textId="77777777" w:rsidR="00B00CD6" w:rsidRPr="00B00CD6" w:rsidRDefault="00B00CD6">
            <w:pPr>
              <w:pStyle w:val="a3"/>
              <w:spacing w:line="276" w:lineRule="auto"/>
              <w:rPr>
                <w:lang w:eastAsia="en-US"/>
              </w:rPr>
            </w:pPr>
          </w:p>
        </w:tc>
      </w:tr>
    </w:tbl>
    <w:p w14:paraId="65813CB3" w14:textId="77777777" w:rsidR="00B00CD6" w:rsidRPr="00B00CD6" w:rsidRDefault="00B00CD6" w:rsidP="00B00CD6">
      <w:pPr>
        <w:spacing w:after="0" w:line="240" w:lineRule="auto"/>
        <w:jc w:val="center"/>
        <w:rPr>
          <w:b/>
        </w:rPr>
      </w:pPr>
    </w:p>
    <w:p w14:paraId="2A027C64" w14:textId="77777777" w:rsidR="00B00CD6" w:rsidRPr="00B00CD6" w:rsidRDefault="00B00CD6" w:rsidP="00B00CD6">
      <w:pPr>
        <w:spacing w:after="0" w:line="240" w:lineRule="auto"/>
        <w:jc w:val="center"/>
        <w:rPr>
          <w:b/>
        </w:rPr>
      </w:pPr>
    </w:p>
    <w:p w14:paraId="3C6AC83E" w14:textId="77777777" w:rsidR="00B00CD6" w:rsidRPr="00B00CD6" w:rsidRDefault="00B00CD6" w:rsidP="00B00CD6">
      <w:pPr>
        <w:spacing w:after="0" w:line="240" w:lineRule="auto"/>
        <w:jc w:val="center"/>
        <w:rPr>
          <w:b/>
        </w:rPr>
      </w:pPr>
    </w:p>
    <w:p w14:paraId="6790CA0A" w14:textId="512B8F9C" w:rsidR="00B00CD6" w:rsidRPr="00B00CD6" w:rsidRDefault="00B00CD6" w:rsidP="00B00CD6">
      <w:pPr>
        <w:spacing w:after="0" w:line="240" w:lineRule="auto"/>
        <w:jc w:val="center"/>
        <w:rPr>
          <w:b/>
        </w:rPr>
      </w:pPr>
      <w:r w:rsidRPr="00B00CD6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2FCEF74" wp14:editId="76525FA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200" cy="0"/>
                <wp:effectExtent l="0" t="19050" r="1905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9F25F" id="Прямая соединительная линия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" strokeweight="2.25pt"/>
            </w:pict>
          </mc:Fallback>
        </mc:AlternateContent>
      </w:r>
      <w:r w:rsidRPr="00B00CD6">
        <w:rPr>
          <w:b/>
        </w:rPr>
        <w:t>ИТОГИ   ЗАЧЕТА / ЭКЗАМЕНА</w:t>
      </w:r>
    </w:p>
    <w:p w14:paraId="38A3C178" w14:textId="77777777" w:rsidR="00B00CD6" w:rsidRPr="00B00CD6" w:rsidRDefault="00B00CD6" w:rsidP="00B00CD6">
      <w:pPr>
        <w:spacing w:after="0" w:line="240" w:lineRule="auto"/>
        <w:jc w:val="center"/>
        <w:rPr>
          <w:b/>
        </w:rPr>
      </w:pPr>
    </w:p>
    <w:tbl>
      <w:tblPr>
        <w:tblW w:w="10875" w:type="dxa"/>
        <w:tblInd w:w="-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B00CD6" w:rsidRPr="00B00CD6" w14:paraId="1F3FC68D" w14:textId="77777777" w:rsidTr="00B00CD6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D848" w14:textId="77777777" w:rsidR="00B00CD6" w:rsidRPr="00B00CD6" w:rsidRDefault="00B00CD6">
            <w:pPr>
              <w:spacing w:after="0"/>
              <w:jc w:val="center"/>
              <w:rPr>
                <w:lang w:eastAsia="en-US"/>
              </w:rPr>
            </w:pPr>
            <w:r w:rsidRPr="00B00CD6">
              <w:rPr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2B21" w14:textId="77777777" w:rsidR="00B00CD6" w:rsidRPr="00B00CD6" w:rsidRDefault="00B00CD6">
            <w:pPr>
              <w:spacing w:after="0"/>
              <w:jc w:val="center"/>
              <w:rPr>
                <w:lang w:eastAsia="en-US"/>
              </w:rPr>
            </w:pPr>
            <w:r w:rsidRPr="00B00CD6">
              <w:rPr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7D43" w14:textId="77777777" w:rsidR="00B00CD6" w:rsidRPr="00B00CD6" w:rsidRDefault="00B00CD6">
            <w:pPr>
              <w:spacing w:after="0"/>
              <w:jc w:val="center"/>
              <w:rPr>
                <w:lang w:eastAsia="en-US"/>
              </w:rPr>
            </w:pPr>
            <w:r w:rsidRPr="00B00CD6">
              <w:rPr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438DF" w14:textId="77777777" w:rsidR="00B00CD6" w:rsidRPr="00B00CD6" w:rsidRDefault="00B00CD6">
            <w:pPr>
              <w:spacing w:after="0"/>
              <w:jc w:val="center"/>
              <w:rPr>
                <w:lang w:eastAsia="en-US"/>
              </w:rPr>
            </w:pPr>
            <w:r w:rsidRPr="00B00CD6">
              <w:rPr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B26E" w14:textId="77777777" w:rsidR="00B00CD6" w:rsidRPr="00B00CD6" w:rsidRDefault="00B00CD6">
            <w:pPr>
              <w:spacing w:after="0"/>
              <w:ind w:right="-108"/>
              <w:jc w:val="center"/>
              <w:rPr>
                <w:lang w:eastAsia="en-US"/>
              </w:rPr>
            </w:pPr>
            <w:r w:rsidRPr="00B00CD6">
              <w:rPr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03A0" w14:textId="77777777" w:rsidR="00B00CD6" w:rsidRPr="00B00CD6" w:rsidRDefault="00B00CD6">
            <w:pPr>
              <w:spacing w:after="0"/>
              <w:jc w:val="center"/>
              <w:rPr>
                <w:lang w:eastAsia="en-US"/>
              </w:rPr>
            </w:pPr>
            <w:r w:rsidRPr="00B00CD6">
              <w:rPr>
                <w:lang w:eastAsia="en-US"/>
              </w:rPr>
              <w:t>Не явилось</w:t>
            </w:r>
          </w:p>
        </w:tc>
      </w:tr>
      <w:tr w:rsidR="00B00CD6" w:rsidRPr="00B00CD6" w14:paraId="350F3B69" w14:textId="77777777" w:rsidTr="00B00CD6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D641" w14:textId="41235868" w:rsidR="00B00CD6" w:rsidRPr="00B00CD6" w:rsidRDefault="00B00CD6" w:rsidP="00B00CD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5CF2" w14:textId="6FAAACEC" w:rsidR="00B00CD6" w:rsidRPr="00B00CD6" w:rsidRDefault="00056E6C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87F4" w14:textId="01B8BC58" w:rsidR="00B00CD6" w:rsidRPr="00B00CD6" w:rsidRDefault="00056E6C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85E4" w14:textId="271E30F2" w:rsidR="00B00CD6" w:rsidRPr="00B00CD6" w:rsidRDefault="00056E6C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4509" w14:textId="4C487780" w:rsidR="00B00CD6" w:rsidRPr="00B00CD6" w:rsidRDefault="00056E6C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2F80" w14:textId="77777777" w:rsidR="00B00CD6" w:rsidRPr="00B00CD6" w:rsidRDefault="00B00CD6">
            <w:pPr>
              <w:spacing w:after="0"/>
              <w:jc w:val="center"/>
              <w:rPr>
                <w:lang w:eastAsia="en-US"/>
              </w:rPr>
            </w:pPr>
          </w:p>
        </w:tc>
      </w:tr>
    </w:tbl>
    <w:p w14:paraId="2466F2EE" w14:textId="77777777" w:rsidR="00B00CD6" w:rsidRPr="00B00CD6" w:rsidRDefault="00B00CD6" w:rsidP="00B00CD6">
      <w:pPr>
        <w:jc w:val="right"/>
      </w:pPr>
    </w:p>
    <w:p w14:paraId="1C824864" w14:textId="77777777" w:rsidR="00B00CD6" w:rsidRPr="00B00CD6" w:rsidRDefault="00B00CD6" w:rsidP="00B00CD6">
      <w:pPr>
        <w:jc w:val="right"/>
      </w:pPr>
      <w:r w:rsidRPr="00B00CD6">
        <w:t>Зам. директора _____________________</w:t>
      </w:r>
    </w:p>
    <w:p w14:paraId="4D1FD315" w14:textId="77777777" w:rsidR="00B00CD6" w:rsidRPr="00B00CD6" w:rsidRDefault="00B00CD6" w:rsidP="00B00CD6">
      <w:pPr>
        <w:spacing w:after="0"/>
        <w:jc w:val="center"/>
      </w:pPr>
    </w:p>
    <w:p w14:paraId="5E4F6236" w14:textId="2BB811FE" w:rsidR="00BB6491" w:rsidRPr="00B00CD6" w:rsidRDefault="00056E6C">
      <w:pPr>
        <w:rPr>
          <w:sz w:val="22"/>
          <w:szCs w:val="22"/>
        </w:rPr>
      </w:pPr>
      <w:r>
        <w:rPr>
          <w:sz w:val="22"/>
          <w:szCs w:val="22"/>
        </w:rPr>
        <w:t>т</w:t>
      </w:r>
    </w:p>
    <w:sectPr w:rsidR="00BB6491" w:rsidRPr="00B00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A8"/>
    <w:rsid w:val="00056E6C"/>
    <w:rsid w:val="007757A8"/>
    <w:rsid w:val="00B00CD6"/>
    <w:rsid w:val="00BB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8FF7"/>
  <w15:chartTrackingRefBased/>
  <w15:docId w15:val="{716AC9D9-3AB0-4DCA-BCD2-C209ED90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CD6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0C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0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2020-12-14T07:52:00Z</dcterms:created>
  <dcterms:modified xsi:type="dcterms:W3CDTF">2020-12-14T09:44:00Z</dcterms:modified>
</cp:coreProperties>
</file>