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068" w:rsidRDefault="00EE0068">
      <w:pPr>
        <w:spacing w:after="0"/>
        <w:jc w:val="center"/>
        <w:rPr>
          <w:rFonts w:ascii="Times New Roman" w:eastAsia="Times New Roman" w:hAnsi="Times New Roman" w:cs="Times New Roman"/>
        </w:rPr>
      </w:pPr>
    </w:p>
    <w:p w:rsidR="00EE0068" w:rsidRDefault="001F6726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Частное учреждение профессиональная образовательная организация</w:t>
      </w:r>
    </w:p>
    <w:p w:rsidR="00EE0068" w:rsidRDefault="001F6726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«СТОЛИЧНЫЙ БИЗНЕС КОЛЛЕДЖ»</w:t>
      </w:r>
    </w:p>
    <w:p w:rsidR="00EE0068" w:rsidRDefault="00EE0068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:rsidR="00EE0068" w:rsidRDefault="001F67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ЗАЧЕТНО - ЭКЗАМЕНАЦИОННАЯ   ВЕДОМОСТЬ</w:t>
      </w:r>
    </w:p>
    <w:p w:rsidR="00EE0068" w:rsidRDefault="00EE0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1F6726" w:rsidRDefault="001F672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Дисциплина </w:t>
      </w:r>
      <w:r w:rsidRPr="001F6726">
        <w:rPr>
          <w:rFonts w:ascii="Times New Roman" w:eastAsia="Times New Roman" w:hAnsi="Times New Roman" w:cs="Times New Roman"/>
          <w:b/>
        </w:rPr>
        <w:t>Товароведение продовольственных и непродовольственных товаров</w:t>
      </w:r>
      <w:r>
        <w:rPr>
          <w:rFonts w:ascii="Times New Roman" w:eastAsia="Times New Roman" w:hAnsi="Times New Roman" w:cs="Times New Roman"/>
        </w:rPr>
        <w:t xml:space="preserve">    </w:t>
      </w:r>
    </w:p>
    <w:p w:rsidR="00EE0068" w:rsidRDefault="001F6726" w:rsidP="001F672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Группа      </w:t>
      </w:r>
      <w:r>
        <w:rPr>
          <w:rFonts w:ascii="Times New Roman" w:eastAsia="Times New Roman" w:hAnsi="Times New Roman" w:cs="Times New Roman"/>
          <w:b/>
        </w:rPr>
        <w:t xml:space="preserve">1306 КМ+ </w:t>
      </w:r>
      <w:proofErr w:type="gramStart"/>
      <w:r>
        <w:rPr>
          <w:rFonts w:ascii="Times New Roman" w:eastAsia="Times New Roman" w:hAnsi="Times New Roman" w:cs="Times New Roman"/>
          <w:b/>
        </w:rPr>
        <w:t>ТОВ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u w:val="single"/>
        </w:rPr>
        <w:t>экзамен</w:t>
      </w:r>
    </w:p>
    <w:p w:rsidR="00EE0068" w:rsidRDefault="001F672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Преподаватель        </w:t>
      </w:r>
      <w:r>
        <w:rPr>
          <w:rFonts w:ascii="Times New Roman" w:eastAsia="Times New Roman" w:hAnsi="Times New Roman" w:cs="Times New Roman"/>
        </w:rPr>
        <w:t xml:space="preserve">Щербинина М.В.                             </w:t>
      </w:r>
      <w:r>
        <w:rPr>
          <w:rFonts w:ascii="Times New Roman" w:eastAsia="Times New Roman" w:hAnsi="Times New Roman" w:cs="Times New Roman"/>
        </w:rPr>
        <w:tab/>
        <w:t xml:space="preserve">                                   </w:t>
      </w:r>
      <w:r>
        <w:rPr>
          <w:rFonts w:ascii="Times New Roman" w:eastAsia="Times New Roman" w:hAnsi="Times New Roman" w:cs="Times New Roman"/>
        </w:rPr>
        <w:t>Дата 15.01.21</w:t>
      </w:r>
    </w:p>
    <w:p w:rsidR="00EE0068" w:rsidRDefault="00EE006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-17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5"/>
        <w:gridCol w:w="3576"/>
        <w:gridCol w:w="2099"/>
        <w:gridCol w:w="892"/>
        <w:gridCol w:w="1134"/>
        <w:gridCol w:w="1949"/>
      </w:tblGrid>
      <w:tr w:rsidR="00EE0068" w:rsidTr="001F672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Pr="001F6726" w:rsidRDefault="001F6726" w:rsidP="001F67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6726">
              <w:rPr>
                <w:rFonts w:ascii="Times New Roman" w:eastAsia="Segoe UI Symbol" w:hAnsi="Times New Roman" w:cs="Times New Roman"/>
                <w:b/>
                <w:sz w:val="18"/>
                <w:szCs w:val="18"/>
              </w:rPr>
              <w:t>№</w:t>
            </w:r>
            <w:r w:rsidRPr="001F6726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gramStart"/>
            <w:r w:rsidRPr="001F6726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</w:t>
            </w:r>
            <w:proofErr w:type="gramEnd"/>
            <w:r w:rsidRPr="001F6726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/п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Pr="001F6726" w:rsidRDefault="001F6726" w:rsidP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6726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Ф.И.О.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Pr="001F6726" w:rsidRDefault="001F6726" w:rsidP="001F67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6726">
              <w:rPr>
                <w:rFonts w:ascii="Times New Roman" w:eastAsia="Segoe UI Symbol" w:hAnsi="Times New Roman" w:cs="Times New Roman"/>
                <w:b/>
                <w:sz w:val="18"/>
                <w:szCs w:val="18"/>
              </w:rPr>
              <w:t>№</w:t>
            </w:r>
            <w:r w:rsidRPr="001F6726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зачетной книжки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Pr="001F6726" w:rsidRDefault="001F6726" w:rsidP="001F67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6726">
              <w:rPr>
                <w:rFonts w:ascii="Times New Roman" w:eastAsia="Segoe UI Symbol" w:hAnsi="Times New Roman" w:cs="Times New Roman"/>
                <w:b/>
                <w:sz w:val="18"/>
                <w:szCs w:val="18"/>
              </w:rPr>
              <w:t>№</w:t>
            </w:r>
            <w:r w:rsidRPr="001F6726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билета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Pr="001F6726" w:rsidRDefault="001F6726" w:rsidP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6726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оценка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Pr="001F6726" w:rsidRDefault="001F6726" w:rsidP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F6726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Подпись преподавателя</w:t>
            </w:r>
          </w:p>
        </w:tc>
      </w:tr>
      <w:tr w:rsidR="00EE0068" w:rsidTr="001F6726">
        <w:tblPrEx>
          <w:tblCellMar>
            <w:top w:w="0" w:type="dxa"/>
            <w:bottom w:w="0" w:type="dxa"/>
          </w:tblCellMar>
        </w:tblPrEx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КММ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E0068" w:rsidTr="001F672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 w:rsidP="001F6726">
            <w:pPr>
              <w:numPr>
                <w:ilvl w:val="0"/>
                <w:numId w:val="4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Ванин Владимир Иванович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97КММ—037/18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EE0068" w:rsidTr="001F672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 w:rsidP="001F6726">
            <w:pPr>
              <w:numPr>
                <w:ilvl w:val="0"/>
                <w:numId w:val="4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Владимиров Вячеслав </w:t>
            </w:r>
            <w:r>
              <w:rPr>
                <w:rFonts w:ascii="Times New Roman" w:eastAsia="Times New Roman" w:hAnsi="Times New Roman" w:cs="Times New Roman"/>
              </w:rPr>
              <w:t>Александрович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97КММ—1068/18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Н/Д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EE0068" w:rsidTr="001F6726">
        <w:tblPrEx>
          <w:tblCellMar>
            <w:top w:w="0" w:type="dxa"/>
            <w:bottom w:w="0" w:type="dxa"/>
          </w:tblCellMar>
        </w:tblPrEx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 w:rsidP="001F6726">
            <w:pPr>
              <w:numPr>
                <w:ilvl w:val="0"/>
                <w:numId w:val="4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Головачева Олеся Александровна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97КММ—72/18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EE0068" w:rsidTr="001F672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 w:rsidP="001F6726">
            <w:pPr>
              <w:numPr>
                <w:ilvl w:val="0"/>
                <w:numId w:val="4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Гусарова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Юлия Михайловна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97КММ—78/18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EE0068" w:rsidTr="001F672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 w:rsidP="001F6726">
            <w:pPr>
              <w:numPr>
                <w:ilvl w:val="0"/>
                <w:numId w:val="4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Земцов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Михаил Валерьевич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97КММ—260/18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EE0068" w:rsidTr="001F672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 w:rsidP="001F6726">
            <w:pPr>
              <w:numPr>
                <w:ilvl w:val="0"/>
                <w:numId w:val="4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Константинова Анастасия Михайловна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97КММ—104/18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EE0068" w:rsidTr="001F6726">
        <w:tblPrEx>
          <w:tblCellMar>
            <w:top w:w="0" w:type="dxa"/>
            <w:bottom w:w="0" w:type="dxa"/>
          </w:tblCellMar>
        </w:tblPrEx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 w:rsidP="001F6726">
            <w:pPr>
              <w:numPr>
                <w:ilvl w:val="0"/>
                <w:numId w:val="4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Лепихова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Екатерина Андреевна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97КММ—1067/18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4(хор)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EE0068" w:rsidTr="001F672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 w:rsidP="001F6726">
            <w:pPr>
              <w:numPr>
                <w:ilvl w:val="0"/>
                <w:numId w:val="4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Маркин Алексей Сергеевич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97КММ—266/18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EE0068" w:rsidTr="001F672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 w:rsidP="001F6726">
            <w:pPr>
              <w:numPr>
                <w:ilvl w:val="0"/>
                <w:numId w:val="4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Швабский Максим Дмитриевич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97КММ—1173/18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EE0068" w:rsidTr="001F672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 w:rsidP="001F6726">
            <w:pPr>
              <w:numPr>
                <w:ilvl w:val="0"/>
                <w:numId w:val="4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Шогенов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Ислам Олегович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97КММ—1352/18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Н/Д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EE0068" w:rsidTr="001F672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 w:rsidP="001F6726">
            <w:pPr>
              <w:numPr>
                <w:ilvl w:val="0"/>
                <w:numId w:val="4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Янов Дамир Русланович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EE0068" w:rsidTr="001F672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Pr="001F6726" w:rsidRDefault="00EE0068" w:rsidP="001F672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ТОВ</w:t>
            </w:r>
            <w:proofErr w:type="gramEnd"/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E0068" w:rsidTr="001F672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 w:rsidP="001F6726">
            <w:pPr>
              <w:numPr>
                <w:ilvl w:val="0"/>
                <w:numId w:val="4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Абрамова Ольга Денисовна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97ТОВ—1208/18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EE0068" w:rsidTr="001F672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 w:rsidP="001F6726">
            <w:pPr>
              <w:numPr>
                <w:ilvl w:val="0"/>
                <w:numId w:val="4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Акрамов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Ойбек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Аннакулович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97ТОВ—439/18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4(хор)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EE0068" w:rsidTr="001F672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 w:rsidP="001F6726">
            <w:pPr>
              <w:numPr>
                <w:ilvl w:val="0"/>
                <w:numId w:val="4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Гулевская Александра Денисовна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97ТОВ—16/18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4(хор)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EE0068" w:rsidTr="001F6726">
        <w:tblPrEx>
          <w:tblCellMar>
            <w:top w:w="0" w:type="dxa"/>
            <w:bottom w:w="0" w:type="dxa"/>
          </w:tblCellMar>
        </w:tblPrEx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 w:rsidP="001F6726">
            <w:pPr>
              <w:numPr>
                <w:ilvl w:val="0"/>
                <w:numId w:val="4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Комарова Анастасия Руслановна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97ТОВ—497/18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EE0068" w:rsidTr="001F672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 w:rsidP="001F6726">
            <w:pPr>
              <w:numPr>
                <w:ilvl w:val="0"/>
                <w:numId w:val="4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Коростелев Егор Павлович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97ТОВ - 1776/18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Н/Д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EE0068" w:rsidTr="001F672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 w:rsidP="001F6726">
            <w:pPr>
              <w:numPr>
                <w:ilvl w:val="0"/>
                <w:numId w:val="4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Корякина Надежда Сергеевна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97ТОВ—</w:t>
            </w:r>
            <w:r>
              <w:rPr>
                <w:rFonts w:ascii="Times New Roman" w:eastAsia="Times New Roman" w:hAnsi="Times New Roman" w:cs="Times New Roman"/>
              </w:rPr>
              <w:t>601/18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Н/Д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EE0068" w:rsidTr="001F672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 w:rsidP="001F6726">
            <w:pPr>
              <w:numPr>
                <w:ilvl w:val="0"/>
                <w:numId w:val="4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Курагина Юлия Сергеевна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97ТОВ—694/18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EE0068" w:rsidTr="001F672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 w:rsidP="001F6726">
            <w:pPr>
              <w:numPr>
                <w:ilvl w:val="0"/>
                <w:numId w:val="4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Самусенко Юрий Дмитриевич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97ТОВ—373/18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Н/Д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EE0068" w:rsidTr="001F672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 w:rsidP="001F6726">
            <w:pPr>
              <w:numPr>
                <w:ilvl w:val="0"/>
                <w:numId w:val="4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Степченко Илья Михайлович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97ТОВ—1513/18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4(хор)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EE0068" w:rsidTr="001F672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 w:rsidP="001F6726">
            <w:pPr>
              <w:numPr>
                <w:ilvl w:val="0"/>
                <w:numId w:val="4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Хайдаров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Абдулло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Шарифович</w:t>
            </w:r>
            <w:proofErr w:type="spellEnd"/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97ТОВ—</w:t>
            </w:r>
            <w:r>
              <w:rPr>
                <w:rFonts w:ascii="Times New Roman" w:eastAsia="Times New Roman" w:hAnsi="Times New Roman" w:cs="Times New Roman"/>
              </w:rPr>
              <w:t>411/18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Н/Д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EE0068" w:rsidTr="001F6726">
        <w:tblPrEx>
          <w:tblCellMar>
            <w:top w:w="0" w:type="dxa"/>
            <w:bottom w:w="0" w:type="dxa"/>
          </w:tblCellMar>
        </w:tblPrEx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 w:rsidP="001F6726">
            <w:pPr>
              <w:numPr>
                <w:ilvl w:val="0"/>
                <w:numId w:val="4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Чапанова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Милана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Муслимовна</w:t>
            </w:r>
            <w:proofErr w:type="spellEnd"/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97ТОВ—587/18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4(хор)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EE0068" w:rsidTr="001F672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 w:rsidP="001F6726">
            <w:pPr>
              <w:numPr>
                <w:ilvl w:val="0"/>
                <w:numId w:val="4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Чечаева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Татьяна Валерьевна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97ТОВ—132/18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4(хор)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EE0068" w:rsidTr="001F672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EE00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E0068" w:rsidRDefault="00EE0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EE0068" w:rsidRDefault="00EE0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EE0068" w:rsidRDefault="00EE0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EE0068" w:rsidRDefault="001F67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ИТОГИ   ЗАЧЕТА / ЭКЗАМЕНА</w:t>
      </w:r>
    </w:p>
    <w:p w:rsidR="00EE0068" w:rsidRDefault="00EE0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EE0068" w:rsidRDefault="00EE0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4"/>
        <w:gridCol w:w="1297"/>
        <w:gridCol w:w="1162"/>
        <w:gridCol w:w="2129"/>
        <w:gridCol w:w="2178"/>
        <w:gridCol w:w="1321"/>
      </w:tblGrid>
      <w:tr w:rsidR="00EE00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явилось</w:t>
            </w:r>
          </w:p>
        </w:tc>
      </w:tr>
      <w:tr w:rsidR="00EE0068">
        <w:tblPrEx>
          <w:tblCellMar>
            <w:top w:w="0" w:type="dxa"/>
            <w:bottom w:w="0" w:type="dxa"/>
          </w:tblCellMar>
        </w:tblPrEx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068" w:rsidRDefault="001F672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</w:tbl>
    <w:p w:rsidR="00EE0068" w:rsidRDefault="00EE0068">
      <w:pPr>
        <w:jc w:val="right"/>
        <w:rPr>
          <w:rFonts w:ascii="Times New Roman" w:eastAsia="Times New Roman" w:hAnsi="Times New Roman" w:cs="Times New Roman"/>
        </w:rPr>
      </w:pPr>
    </w:p>
    <w:p w:rsidR="00EE0068" w:rsidRDefault="001F6726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Зам. директора _____________________</w:t>
      </w:r>
    </w:p>
    <w:p w:rsidR="00EE0068" w:rsidRDefault="00EE0068">
      <w:pPr>
        <w:spacing w:after="0"/>
        <w:jc w:val="center"/>
        <w:rPr>
          <w:rFonts w:ascii="Times New Roman" w:eastAsia="Times New Roman" w:hAnsi="Times New Roman" w:cs="Times New Roman"/>
        </w:rPr>
      </w:pPr>
    </w:p>
    <w:p w:rsidR="00EE0068" w:rsidRDefault="00EE0068">
      <w:pPr>
        <w:spacing w:after="0"/>
        <w:jc w:val="center"/>
        <w:rPr>
          <w:rFonts w:ascii="Times New Roman" w:eastAsia="Times New Roman" w:hAnsi="Times New Roman" w:cs="Times New Roman"/>
        </w:rPr>
      </w:pPr>
    </w:p>
    <w:p w:rsidR="00EE0068" w:rsidRDefault="00EE0068">
      <w:pPr>
        <w:jc w:val="right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sectPr w:rsidR="00EE0068" w:rsidSect="001F6726">
      <w:pgSz w:w="11906" w:h="16838"/>
      <w:pgMar w:top="568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1A42"/>
    <w:multiLevelType w:val="multilevel"/>
    <w:tmpl w:val="0A3261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B653D8"/>
    <w:multiLevelType w:val="multilevel"/>
    <w:tmpl w:val="9B045D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BA7863"/>
    <w:multiLevelType w:val="multilevel"/>
    <w:tmpl w:val="920438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93556A5"/>
    <w:multiLevelType w:val="multilevel"/>
    <w:tmpl w:val="760E96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CB10374"/>
    <w:multiLevelType w:val="multilevel"/>
    <w:tmpl w:val="3258DD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9D52F8C"/>
    <w:multiLevelType w:val="multilevel"/>
    <w:tmpl w:val="96A6FD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B024102"/>
    <w:multiLevelType w:val="multilevel"/>
    <w:tmpl w:val="47C479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C9D64E3"/>
    <w:multiLevelType w:val="multilevel"/>
    <w:tmpl w:val="2A2EA7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CDF4A38"/>
    <w:multiLevelType w:val="multilevel"/>
    <w:tmpl w:val="1C5EAB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1B8541A"/>
    <w:multiLevelType w:val="multilevel"/>
    <w:tmpl w:val="7A5CAA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2141ACC"/>
    <w:multiLevelType w:val="multilevel"/>
    <w:tmpl w:val="96DAB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2C929DE"/>
    <w:multiLevelType w:val="multilevel"/>
    <w:tmpl w:val="E74CEA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3023D13"/>
    <w:multiLevelType w:val="multilevel"/>
    <w:tmpl w:val="64546A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5917681"/>
    <w:multiLevelType w:val="multilevel"/>
    <w:tmpl w:val="2472A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63F04FA"/>
    <w:multiLevelType w:val="multilevel"/>
    <w:tmpl w:val="14BCB9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7ED6B51"/>
    <w:multiLevelType w:val="multilevel"/>
    <w:tmpl w:val="BC08F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9A1487F"/>
    <w:multiLevelType w:val="multilevel"/>
    <w:tmpl w:val="EAFA0F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B547901"/>
    <w:multiLevelType w:val="multilevel"/>
    <w:tmpl w:val="E1B454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B867147"/>
    <w:multiLevelType w:val="multilevel"/>
    <w:tmpl w:val="DF684F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A592CF8"/>
    <w:multiLevelType w:val="multilevel"/>
    <w:tmpl w:val="A3428E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AFC0C64"/>
    <w:multiLevelType w:val="multilevel"/>
    <w:tmpl w:val="2466E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D26230D"/>
    <w:multiLevelType w:val="multilevel"/>
    <w:tmpl w:val="B2C269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D2744D2"/>
    <w:multiLevelType w:val="multilevel"/>
    <w:tmpl w:val="C44407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DC153C5"/>
    <w:multiLevelType w:val="multilevel"/>
    <w:tmpl w:val="F1E44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1E76D63"/>
    <w:multiLevelType w:val="multilevel"/>
    <w:tmpl w:val="745A3E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22F58CC"/>
    <w:multiLevelType w:val="multilevel"/>
    <w:tmpl w:val="AA16A1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43B46C8"/>
    <w:multiLevelType w:val="multilevel"/>
    <w:tmpl w:val="5B7C1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82C0F09"/>
    <w:multiLevelType w:val="multilevel"/>
    <w:tmpl w:val="DE8095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495A5123"/>
    <w:multiLevelType w:val="multilevel"/>
    <w:tmpl w:val="FB1028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4B1E1126"/>
    <w:multiLevelType w:val="multilevel"/>
    <w:tmpl w:val="21DE9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4C9B1A80"/>
    <w:multiLevelType w:val="hybridMultilevel"/>
    <w:tmpl w:val="EB40A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B90C1B"/>
    <w:multiLevelType w:val="multilevel"/>
    <w:tmpl w:val="23C221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4DB44612"/>
    <w:multiLevelType w:val="multilevel"/>
    <w:tmpl w:val="BF2207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4FB634AE"/>
    <w:multiLevelType w:val="multilevel"/>
    <w:tmpl w:val="47D2A8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50E82019"/>
    <w:multiLevelType w:val="hybridMultilevel"/>
    <w:tmpl w:val="EB40A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C408E0"/>
    <w:multiLevelType w:val="multilevel"/>
    <w:tmpl w:val="42566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5657057A"/>
    <w:multiLevelType w:val="multilevel"/>
    <w:tmpl w:val="A1142B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58D07E7F"/>
    <w:multiLevelType w:val="multilevel"/>
    <w:tmpl w:val="555ACC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59B5490D"/>
    <w:multiLevelType w:val="multilevel"/>
    <w:tmpl w:val="6076E7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5C074246"/>
    <w:multiLevelType w:val="multilevel"/>
    <w:tmpl w:val="6CEAEA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5CC659BF"/>
    <w:multiLevelType w:val="multilevel"/>
    <w:tmpl w:val="62A498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5ED97696"/>
    <w:multiLevelType w:val="multilevel"/>
    <w:tmpl w:val="5A18BF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6AF74BC3"/>
    <w:multiLevelType w:val="multilevel"/>
    <w:tmpl w:val="6CC8CB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745C3CF5"/>
    <w:multiLevelType w:val="multilevel"/>
    <w:tmpl w:val="8B408E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4D55A26"/>
    <w:multiLevelType w:val="multilevel"/>
    <w:tmpl w:val="38A0E0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7542374E"/>
    <w:multiLevelType w:val="multilevel"/>
    <w:tmpl w:val="CCD6CC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786C12F1"/>
    <w:multiLevelType w:val="multilevel"/>
    <w:tmpl w:val="99C23F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79F2147F"/>
    <w:multiLevelType w:val="multilevel"/>
    <w:tmpl w:val="013000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7AE85EC3"/>
    <w:multiLevelType w:val="multilevel"/>
    <w:tmpl w:val="62025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7"/>
  </w:num>
  <w:num w:numId="2">
    <w:abstractNumId w:val="25"/>
  </w:num>
  <w:num w:numId="3">
    <w:abstractNumId w:val="3"/>
  </w:num>
  <w:num w:numId="4">
    <w:abstractNumId w:val="4"/>
  </w:num>
  <w:num w:numId="5">
    <w:abstractNumId w:val="28"/>
  </w:num>
  <w:num w:numId="6">
    <w:abstractNumId w:val="9"/>
  </w:num>
  <w:num w:numId="7">
    <w:abstractNumId w:val="16"/>
  </w:num>
  <w:num w:numId="8">
    <w:abstractNumId w:val="10"/>
  </w:num>
  <w:num w:numId="9">
    <w:abstractNumId w:val="36"/>
  </w:num>
  <w:num w:numId="10">
    <w:abstractNumId w:val="44"/>
  </w:num>
  <w:num w:numId="11">
    <w:abstractNumId w:val="45"/>
  </w:num>
  <w:num w:numId="12">
    <w:abstractNumId w:val="24"/>
  </w:num>
  <w:num w:numId="13">
    <w:abstractNumId w:val="2"/>
  </w:num>
  <w:num w:numId="14">
    <w:abstractNumId w:val="41"/>
  </w:num>
  <w:num w:numId="15">
    <w:abstractNumId w:val="39"/>
  </w:num>
  <w:num w:numId="16">
    <w:abstractNumId w:val="7"/>
  </w:num>
  <w:num w:numId="17">
    <w:abstractNumId w:val="20"/>
  </w:num>
  <w:num w:numId="18">
    <w:abstractNumId w:val="13"/>
  </w:num>
  <w:num w:numId="19">
    <w:abstractNumId w:val="11"/>
  </w:num>
  <w:num w:numId="20">
    <w:abstractNumId w:val="48"/>
  </w:num>
  <w:num w:numId="21">
    <w:abstractNumId w:val="6"/>
  </w:num>
  <w:num w:numId="22">
    <w:abstractNumId w:val="35"/>
  </w:num>
  <w:num w:numId="23">
    <w:abstractNumId w:val="5"/>
  </w:num>
  <w:num w:numId="24">
    <w:abstractNumId w:val="0"/>
  </w:num>
  <w:num w:numId="25">
    <w:abstractNumId w:val="40"/>
  </w:num>
  <w:num w:numId="26">
    <w:abstractNumId w:val="43"/>
  </w:num>
  <w:num w:numId="27">
    <w:abstractNumId w:val="22"/>
  </w:num>
  <w:num w:numId="28">
    <w:abstractNumId w:val="15"/>
  </w:num>
  <w:num w:numId="29">
    <w:abstractNumId w:val="12"/>
  </w:num>
  <w:num w:numId="30">
    <w:abstractNumId w:val="21"/>
  </w:num>
  <w:num w:numId="31">
    <w:abstractNumId w:val="31"/>
  </w:num>
  <w:num w:numId="32">
    <w:abstractNumId w:val="8"/>
  </w:num>
  <w:num w:numId="33">
    <w:abstractNumId w:val="17"/>
  </w:num>
  <w:num w:numId="34">
    <w:abstractNumId w:val="27"/>
  </w:num>
  <w:num w:numId="35">
    <w:abstractNumId w:val="38"/>
  </w:num>
  <w:num w:numId="36">
    <w:abstractNumId w:val="23"/>
  </w:num>
  <w:num w:numId="37">
    <w:abstractNumId w:val="18"/>
  </w:num>
  <w:num w:numId="38">
    <w:abstractNumId w:val="19"/>
  </w:num>
  <w:num w:numId="39">
    <w:abstractNumId w:val="42"/>
  </w:num>
  <w:num w:numId="40">
    <w:abstractNumId w:val="32"/>
  </w:num>
  <w:num w:numId="41">
    <w:abstractNumId w:val="1"/>
  </w:num>
  <w:num w:numId="42">
    <w:abstractNumId w:val="46"/>
  </w:num>
  <w:num w:numId="43">
    <w:abstractNumId w:val="26"/>
  </w:num>
  <w:num w:numId="44">
    <w:abstractNumId w:val="14"/>
  </w:num>
  <w:num w:numId="45">
    <w:abstractNumId w:val="47"/>
  </w:num>
  <w:num w:numId="46">
    <w:abstractNumId w:val="33"/>
  </w:num>
  <w:num w:numId="47">
    <w:abstractNumId w:val="29"/>
  </w:num>
  <w:num w:numId="48">
    <w:abstractNumId w:val="30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068"/>
    <w:rsid w:val="001F6726"/>
    <w:rsid w:val="00EE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7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F6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6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7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F6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6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 Балахнева</cp:lastModifiedBy>
  <cp:revision>2</cp:revision>
  <cp:lastPrinted>2021-01-15T11:41:00Z</cp:lastPrinted>
  <dcterms:created xsi:type="dcterms:W3CDTF">2021-01-15T11:44:00Z</dcterms:created>
  <dcterms:modified xsi:type="dcterms:W3CDTF">2021-01-15T11:44:00Z</dcterms:modified>
</cp:coreProperties>
</file>