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FE3252" w:rsidRPr="00005549" w:rsidRDefault="00FE3252" w:rsidP="00FE325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FE3252" w:rsidRPr="00005549" w:rsidRDefault="00FE3252" w:rsidP="00FE32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FE3252" w:rsidRPr="00B01955" w:rsidRDefault="00FE3252" w:rsidP="00B01955">
      <w:pPr>
        <w:shd w:val="clear" w:color="auto" w:fill="FFFFFF" w:themeFill="background1"/>
        <w:spacing w:line="240" w:lineRule="auto"/>
        <w:ind w:right="-108"/>
        <w:rPr>
          <w:rFonts w:eastAsia="Times New Roman"/>
          <w:b/>
          <w:sz w:val="24"/>
          <w:szCs w:val="24"/>
        </w:rPr>
      </w:pPr>
      <w:r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="008C6A89" w:rsidRPr="00B019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987863" w:rsidRPr="00B019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01955" w:rsidRPr="00B01955">
        <w:rPr>
          <w:rFonts w:ascii="Times New Roman" w:eastAsia="Times New Roman" w:hAnsi="Times New Roman" w:cs="Times New Roman"/>
          <w:b/>
          <w:sz w:val="24"/>
          <w:szCs w:val="24"/>
        </w:rPr>
        <w:t>Оценка инвестиционных проектов</w:t>
      </w:r>
      <w:r w:rsidR="00B01955">
        <w:rPr>
          <w:rFonts w:eastAsia="Times New Roman"/>
          <w:b/>
          <w:sz w:val="24"/>
          <w:szCs w:val="24"/>
        </w:rPr>
        <w:t xml:space="preserve">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ЛОГ 1310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87863" w:rsidRPr="00987863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987863" w:rsidRP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>Гетманченко</w:t>
      </w:r>
      <w:proofErr w:type="spellEnd"/>
      <w:r w:rsidR="00987863" w:rsidRPr="00987863">
        <w:rPr>
          <w:rFonts w:ascii="Times New Roman" w:eastAsia="Times New Roman" w:hAnsi="Times New Roman" w:cs="Times New Roman"/>
          <w:sz w:val="24"/>
          <w:szCs w:val="24"/>
        </w:rPr>
        <w:t xml:space="preserve"> А.Н.</w:t>
      </w:r>
    </w:p>
    <w:p w:rsidR="00FE3252" w:rsidRPr="00005549" w:rsidRDefault="00FE3252" w:rsidP="009878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9878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</w:t>
      </w:r>
      <w:r w:rsidR="00D82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25.12.2020г</w:t>
      </w:r>
    </w:p>
    <w:tbl>
      <w:tblPr>
        <w:tblW w:w="11058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544"/>
        <w:gridCol w:w="1985"/>
        <w:gridCol w:w="1134"/>
        <w:gridCol w:w="1418"/>
        <w:gridCol w:w="2268"/>
      </w:tblGrid>
      <w:tr w:rsidR="00FE3252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E43C1C" w:rsidRPr="00005549" w:rsidTr="0059104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Афанасьева Виктория Антоновна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ЛОГ-109/18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Афонин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97ЛОГ-1174/18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rPr>
          <w:trHeight w:val="10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Акбутина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Маратовна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ДИН-496/18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Арсеенков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97ЛОГ-1791/18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Букреева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Эльвира Викторовна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удовл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591041" w:rsidRPr="00005549" w:rsidTr="00AC737D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Воробьев Антон Викторович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Pr="00005549" w:rsidRDefault="00591041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Нет оплаты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Не допущен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Default="005910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591041" w:rsidRPr="00005549" w:rsidTr="0008575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Гущин Роман Антонович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Pr="00005549" w:rsidRDefault="00591041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97ЛОГ-167/18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Нет оплаты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Не допущен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Default="005910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Елизавета Сергеевна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97ЛОГ-144/18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591041" w:rsidRPr="00005549" w:rsidTr="005A48F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Исаков Борис Сергеевич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Pr="00005549" w:rsidRDefault="00591041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97ЛОГ-031/18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Нет оплаты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Не допущен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Default="005910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Каирбекова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Малика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Давудовна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97ЛОГ-1127/18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Калашникова Мария Игоревна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97ЛОГ-1076/18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Калмыков Никита Олегович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Картушин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97ЛОГ-059/18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C02AB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Климкин Даниил Дмитриевич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C" w:rsidRPr="00591041" w:rsidRDefault="00591041" w:rsidP="005910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Нет оплаты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3C1C" w:rsidRPr="00591041" w:rsidRDefault="00591041" w:rsidP="0059104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Не допущен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Коростинский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Егор Юрьевич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97ЛОГ-1259/18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Корчев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Константин Максимович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97ЛОГ-1049/18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 Дмитрий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97ЛОГ-1187/18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Куштаева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Андреева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97ЛОГ-1069/18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 Анастасия Ивановна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97ЛОГ-51/18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Макаревич Полина Матвеевна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97ЛОГ-1035/18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Миронова Дарья Дмитриевна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97ЛОГ-1339/18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Мусина Екатерина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Асхатовна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Ортега-Хиль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Артемий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Геннадьевич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97ЛОГ-1154/18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Сердюк Герман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97ЛОГ-227/18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Кирилл Алексеевич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Сухинин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Матвей Андреевич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 w:rsidP="009878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Труфанов Артем Даниилович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97ЛОГ-114/18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E43C1C" w:rsidRPr="00005549" w:rsidTr="00591041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C1C" w:rsidRPr="00005549" w:rsidRDefault="00E43C1C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Шатиленкова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 Константиновна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97ЛОГ-1583/18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E43C1C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Pr="00005549" w:rsidRDefault="00D82B54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C1C" w:rsidRDefault="00E43C1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  <w:tr w:rsidR="00591041" w:rsidRPr="00005549" w:rsidTr="00524C7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FE3252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041" w:rsidRPr="00005549" w:rsidRDefault="00591041" w:rsidP="0048341B">
            <w:pPr>
              <w:spacing w:after="0" w:line="240" w:lineRule="auto"/>
              <w:ind w:left="7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Шахов Федор  Иванович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Pr="00005549" w:rsidRDefault="00591041" w:rsidP="007B416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97ЛОГ-181/18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Нет оплаты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1041" w:rsidRPr="00591041" w:rsidRDefault="00591041" w:rsidP="0031038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59104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Не допущен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41" w:rsidRDefault="0059104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А.Н.</w:t>
            </w:r>
          </w:p>
        </w:tc>
      </w:tr>
    </w:tbl>
    <w:p w:rsidR="00FE3252" w:rsidRPr="00005549" w:rsidRDefault="00FE3252" w:rsidP="00FE325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E3252" w:rsidRPr="00005549" w:rsidRDefault="00D642D1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D642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58240;visibility:visible;mso-wrap-distance-top:-3e-5mm;mso-wrap-distance-bottom:-3e-5mm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0nTwIAAFo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9T&#10;bSdPAgAAWgQAAA4AAAAAAAAAAAAAAAAALgIAAGRycy9lMm9Eb2MueG1sUEsBAi0AFAAGAAgAAAAh&#10;AEoqyqPaAAAABgEAAA8AAAAAAAAAAAAAAAAAqQQAAGRycy9kb3ducmV2LnhtbFBLBQYAAAAABAAE&#10;APMAAACwBQAAAAA=&#10;" strokeweight="2.25pt"/>
        </w:pict>
      </w:r>
      <w:r w:rsidR="00FE3252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FE3252" w:rsidRPr="00005549" w:rsidRDefault="00FE3252" w:rsidP="00FE32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FE3252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252" w:rsidRPr="00005549" w:rsidRDefault="00FE325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FE3252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8B15B3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29 – </w:t>
            </w:r>
            <w:r w:rsidR="008B15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- 2</w:t>
            </w:r>
            <w:r w:rsidR="008B15B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252" w:rsidRPr="00005549" w:rsidRDefault="0059104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E7B3A"/>
    <w:multiLevelType w:val="hybridMultilevel"/>
    <w:tmpl w:val="39D4E68C"/>
    <w:lvl w:ilvl="0" w:tplc="16D445F8">
      <w:start w:val="1"/>
      <w:numFmt w:val="decimal"/>
      <w:lvlText w:val="%1."/>
      <w:lvlJc w:val="left"/>
      <w:pPr>
        <w:ind w:left="50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E3252"/>
    <w:rsid w:val="00033F2A"/>
    <w:rsid w:val="00591041"/>
    <w:rsid w:val="00592E9D"/>
    <w:rsid w:val="0062437D"/>
    <w:rsid w:val="006C4B95"/>
    <w:rsid w:val="007F3B68"/>
    <w:rsid w:val="0083716C"/>
    <w:rsid w:val="008A5A17"/>
    <w:rsid w:val="008B15B3"/>
    <w:rsid w:val="008C6A89"/>
    <w:rsid w:val="00987863"/>
    <w:rsid w:val="00A73F16"/>
    <w:rsid w:val="00B01955"/>
    <w:rsid w:val="00C923B9"/>
    <w:rsid w:val="00D642D1"/>
    <w:rsid w:val="00D82B54"/>
    <w:rsid w:val="00DC02AB"/>
    <w:rsid w:val="00E43C1C"/>
    <w:rsid w:val="00E82539"/>
    <w:rsid w:val="00FE3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2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6</cp:revision>
  <cp:lastPrinted>2020-12-24T15:19:00Z</cp:lastPrinted>
  <dcterms:created xsi:type="dcterms:W3CDTF">2020-12-14T08:02:00Z</dcterms:created>
  <dcterms:modified xsi:type="dcterms:W3CDTF">2020-12-24T15:22:00Z</dcterms:modified>
</cp:coreProperties>
</file>