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252" w:rsidRDefault="00FE3252" w:rsidP="00FE325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3252" w:rsidRDefault="00FE3252" w:rsidP="00FE325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3252" w:rsidRPr="00005549" w:rsidRDefault="00FE3252" w:rsidP="00FE325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Частное учреждение профессиональная образовательная организация</w:t>
      </w:r>
    </w:p>
    <w:p w:rsidR="00FE3252" w:rsidRPr="00005549" w:rsidRDefault="00FE3252" w:rsidP="00FE3252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«СТОЛИЧНЫЙ БИЗНЕС КОЛЛЕДЖ»</w:t>
      </w:r>
    </w:p>
    <w:p w:rsidR="00FE3252" w:rsidRPr="00005549" w:rsidRDefault="00FE3252" w:rsidP="00FE32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005549">
        <w:rPr>
          <w:rFonts w:ascii="Times New Roman" w:eastAsia="Times New Roman" w:hAnsi="Times New Roman" w:cs="Times New Roman"/>
          <w:b/>
          <w:lang w:eastAsia="ru-RU"/>
        </w:rPr>
        <w:t>ЗАЧЕТНО - ЭКЗАМЕНАЦИОННАЯ   ВЕДОМОСТЬ</w:t>
      </w:r>
    </w:p>
    <w:p w:rsidR="00FE3252" w:rsidRPr="00987863" w:rsidRDefault="00FE3252" w:rsidP="00987863">
      <w:pPr>
        <w:shd w:val="clear" w:color="auto" w:fill="FFFFFF" w:themeFill="background1"/>
        <w:spacing w:line="240" w:lineRule="auto"/>
        <w:ind w:right="-108"/>
        <w:rPr>
          <w:rFonts w:eastAsia="Times New Roman"/>
          <w:b/>
          <w:sz w:val="24"/>
          <w:szCs w:val="24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</w:t>
      </w:r>
      <w:r w:rsidR="00987863" w:rsidRPr="00987863">
        <w:rPr>
          <w:rFonts w:eastAsia="Times New Roman"/>
          <w:b/>
          <w:sz w:val="24"/>
          <w:szCs w:val="24"/>
        </w:rPr>
        <w:t xml:space="preserve"> </w:t>
      </w:r>
      <w:r w:rsidR="00987863" w:rsidRPr="00987863">
        <w:rPr>
          <w:rFonts w:ascii="Times New Roman" w:eastAsia="Times New Roman" w:hAnsi="Times New Roman" w:cs="Times New Roman"/>
          <w:b/>
          <w:sz w:val="24"/>
          <w:szCs w:val="24"/>
        </w:rPr>
        <w:t>Оптимизация процессов транспортировки</w:t>
      </w:r>
      <w:r w:rsidR="00987863">
        <w:rPr>
          <w:rFonts w:eastAsia="Times New Roman"/>
          <w:b/>
          <w:sz w:val="24"/>
          <w:szCs w:val="24"/>
        </w:rPr>
        <w:t xml:space="preserve">  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Группа     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ЛОГ 1310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87863" w:rsidRPr="00987863" w:rsidRDefault="00FE3252" w:rsidP="0098786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  <w:r w:rsidR="009878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987863" w:rsidRPr="009878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proofErr w:type="spellStart"/>
      <w:r w:rsidR="00987863" w:rsidRPr="00987863">
        <w:rPr>
          <w:rFonts w:ascii="Times New Roman" w:eastAsia="Times New Roman" w:hAnsi="Times New Roman" w:cs="Times New Roman"/>
          <w:sz w:val="24"/>
          <w:szCs w:val="24"/>
        </w:rPr>
        <w:t>Гетманченко</w:t>
      </w:r>
      <w:proofErr w:type="spellEnd"/>
      <w:r w:rsidR="00987863" w:rsidRPr="00987863">
        <w:rPr>
          <w:rFonts w:ascii="Times New Roman" w:eastAsia="Times New Roman" w:hAnsi="Times New Roman" w:cs="Times New Roman"/>
          <w:sz w:val="24"/>
          <w:szCs w:val="24"/>
        </w:rPr>
        <w:t xml:space="preserve"> А.Н.</w:t>
      </w:r>
      <w:r w:rsidR="00712B37" w:rsidRPr="00712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12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</w:t>
      </w:r>
      <w:r w:rsidR="00712B37"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</w:t>
      </w:r>
      <w:r w:rsidR="00712B37">
        <w:rPr>
          <w:rFonts w:ascii="Times New Roman" w:eastAsia="Times New Roman" w:hAnsi="Times New Roman" w:cs="Times New Roman"/>
          <w:sz w:val="24"/>
          <w:szCs w:val="24"/>
          <w:lang w:eastAsia="ru-RU"/>
        </w:rPr>
        <w:t>21.12.2020г</w:t>
      </w:r>
    </w:p>
    <w:p w:rsidR="00FE3252" w:rsidRPr="00005549" w:rsidRDefault="00FE3252" w:rsidP="00987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="009878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</w:t>
      </w:r>
    </w:p>
    <w:tbl>
      <w:tblPr>
        <w:tblW w:w="11199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9"/>
        <w:gridCol w:w="3544"/>
        <w:gridCol w:w="1985"/>
        <w:gridCol w:w="1275"/>
        <w:gridCol w:w="1418"/>
        <w:gridCol w:w="2268"/>
      </w:tblGrid>
      <w:tr w:rsidR="00FE3252" w:rsidRPr="00005549" w:rsidTr="00E64A9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52" w:rsidRPr="00005549" w:rsidRDefault="00FE3252" w:rsidP="004834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№ </w:t>
            </w:r>
            <w:proofErr w:type="spellStart"/>
            <w:proofErr w:type="gramStart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spellEnd"/>
            <w:proofErr w:type="gramEnd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E3252" w:rsidRPr="00005549" w:rsidRDefault="00FE3252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Ф.И.О.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52" w:rsidRPr="00005549" w:rsidRDefault="00FE3252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52" w:rsidRPr="00005549" w:rsidRDefault="00FE3252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билета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52" w:rsidRPr="00005549" w:rsidRDefault="00FE3252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оценка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52" w:rsidRPr="00005549" w:rsidRDefault="00FE3252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Подпись преподавателя</w:t>
            </w:r>
          </w:p>
        </w:tc>
      </w:tr>
      <w:tr w:rsidR="00E64A90" w:rsidRPr="00005549" w:rsidTr="00E64A90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Афанасьева Виктория Антоновна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ЛОГ-109/18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712B3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Default="00E64A90" w:rsidP="009878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64A90" w:rsidRPr="00005549" w:rsidTr="00E64A90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Афонин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Михаил Владимирович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97ЛОГ-1174/18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712B3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Default="00E64A90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64A90" w:rsidRPr="00005549" w:rsidTr="00E64A90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Акбутина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Карина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Маратовна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ДИН-496/18</w:t>
            </w:r>
            <w:bookmarkStart w:id="0" w:name="_GoBack"/>
            <w:bookmarkEnd w:id="0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712B3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Default="00E64A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64A90" w:rsidRPr="00005549" w:rsidTr="00E64A9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Арсеенков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Александр Александрович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97ЛОГ-1791/18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712B3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Default="00E64A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64A90" w:rsidRPr="00005549" w:rsidTr="00E64A9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Букреева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Эльвира Викторовна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97ЛОГ-1153/18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712B3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Default="00E64A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64A90" w:rsidRPr="00005549" w:rsidTr="00E64A9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Воробьев Антон Викторович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BC475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Default="00E64A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64A90" w:rsidRPr="00005549" w:rsidTr="00E64A9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Гущин Роман Антонович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97ЛОГ-167/18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712B3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Default="00E64A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64A90" w:rsidRPr="00005549" w:rsidTr="00E64A9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Зенкова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Елизавета Сергеевна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97ЛОГ-144/18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712B3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Default="00E64A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64A90" w:rsidRPr="00005549" w:rsidTr="00E64A9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Исаков Борис Сергеевич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97ЛОГ-031/18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712B3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Default="00E64A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64A90" w:rsidRPr="00005549" w:rsidTr="00E64A9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Каирбекова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Малика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Давудовна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97ЛОГ-1127/18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712B3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Default="00E64A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64A90" w:rsidRPr="00005549" w:rsidTr="00E64A9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Калашникова Мария Игоревна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97ЛОГ-1076/18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712B3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Default="00E64A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64A90" w:rsidRPr="00005549" w:rsidTr="00E64A9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Калмыков Никита Олегович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97ЛОГ-1335/18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712B3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Default="00E64A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64A90" w:rsidRPr="00005549" w:rsidTr="00E64A9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Картушин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Даниил Андреевич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97ЛОГ-059/18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712B3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Default="00E64A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64A90" w:rsidRPr="00005549" w:rsidTr="00E64A9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Климкин Даниил Дмитриевич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712B3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Default="00E64A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64A90" w:rsidRPr="00005549" w:rsidTr="00E64A9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Коростинский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Егор Юрьевич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97ЛОГ-1259/18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712B3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Default="00E64A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64A90" w:rsidRPr="00005549" w:rsidTr="00E64A90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Корчев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Константин Максимович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97ЛОГ-1049/18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712B3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Default="00E64A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64A90" w:rsidRPr="00005549" w:rsidTr="00E64A9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Куликов Дмитрий Алексеевич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97ЛОГ-1187/18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712B3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Default="00E64A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64A90" w:rsidRPr="00005549" w:rsidTr="00E64A9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Куштаева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Александра Андреева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97ЛОГ-1069/18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712B3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Default="00E64A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64A90" w:rsidRPr="00005549" w:rsidTr="00E64A9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Лукьянова Анастасия Ивановна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97ЛОГ-51/18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712B3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Default="00E64A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64A90" w:rsidRPr="00005549" w:rsidTr="00E64A9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Макаревич Полина Матвеевна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97ЛОГ-1035/18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712B3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Default="00E64A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64A90" w:rsidRPr="00005549" w:rsidTr="00E64A9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Миронова Дарья Дмитриевна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97ЛОГ-1339/18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712B3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Default="00E64A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64A90" w:rsidRPr="00005549" w:rsidTr="00E64A9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Мусина Екатерина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Асхатовна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97ЛОГ-22/18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712B3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Default="00E64A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64A90" w:rsidRPr="00005549" w:rsidTr="00E64A9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Ортега-Хиль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Артемий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Геннадьевич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97ЛОГ-1154/18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712B3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Default="00E64A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64A90" w:rsidRPr="00005549" w:rsidTr="00E64A9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Сердюк Герман Алексеевич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97ЛОГ-227/18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712B3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Default="00E64A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64A90" w:rsidRPr="00005549" w:rsidTr="00E64A9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Сорокин Кирилл Алексеевич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97ЛОГ-621/18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712B3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Default="00E64A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64A90" w:rsidRPr="00005549" w:rsidTr="00E64A9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Сухинин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Матвей Андреевич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97ЛОГ-201/18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712B3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Default="00E64A90" w:rsidP="009878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64A90" w:rsidRPr="00005549" w:rsidTr="00E64A9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Труфанов Артем Даниилович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97ЛОГ-114/18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712B3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Default="00E64A90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64A90" w:rsidRPr="00005549" w:rsidTr="00E64A9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Шатиленкова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Александра  Константиновна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97ЛОГ-1583/18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712B3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Default="00E64A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64A90" w:rsidRPr="00005549" w:rsidTr="00E64A9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A90" w:rsidRPr="00005549" w:rsidRDefault="00E64A90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Шахов Федор  Иванович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97ЛОГ-181/18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005549" w:rsidRDefault="00E64A9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Pr="00712B37" w:rsidRDefault="00712B37" w:rsidP="00712B37">
            <w:pPr>
              <w:spacing w:after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12B3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Не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т опл</w:t>
            </w:r>
            <w:r w:rsidR="0002773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аты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90" w:rsidRDefault="00E64A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</w:tbl>
    <w:p w:rsidR="00FE3252" w:rsidRPr="00005549" w:rsidRDefault="00FE3252" w:rsidP="00FE3252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FE3252" w:rsidRPr="00005549" w:rsidRDefault="000D318C" w:rsidP="00FE32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0D318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line id="_x0000_s1026" style="position:absolute;left:0;text-align:left;z-index:251658240;visibility:visible;mso-wrap-distance-top:-3e-5mm;mso-wrap-distance-bottom:-3e-5mm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F9T&#10;bSdPAgAAWgQAAA4AAAAAAAAAAAAAAAAALgIAAGRycy9lMm9Eb2MueG1sUEsBAi0AFAAGAAgAAAAh&#10;AEoqyqPaAAAABgEAAA8AAAAAAAAAAAAAAAAAqQQAAGRycy9kb3ducmV2LnhtbFBLBQYAAAAABAAE&#10;APMAAACwBQAAAAA=&#10;" strokeweight="2.25pt"/>
        </w:pict>
      </w:r>
      <w:r w:rsidR="00FE3252" w:rsidRPr="00005549">
        <w:rPr>
          <w:rFonts w:ascii="Times New Roman" w:eastAsia="Times New Roman" w:hAnsi="Times New Roman" w:cs="Times New Roman"/>
          <w:b/>
          <w:lang w:eastAsia="ru-RU"/>
        </w:rPr>
        <w:t>ИТОГИ   ЗАЧЕТА / ЭКЗАМЕНА</w:t>
      </w:r>
    </w:p>
    <w:p w:rsidR="00FE3252" w:rsidRPr="00005549" w:rsidRDefault="00FE3252" w:rsidP="00FE32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1087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19"/>
        <w:gridCol w:w="1439"/>
        <w:gridCol w:w="1259"/>
        <w:gridCol w:w="2159"/>
        <w:gridCol w:w="1979"/>
        <w:gridCol w:w="1520"/>
      </w:tblGrid>
      <w:tr w:rsidR="00FE3252" w:rsidRPr="00005549" w:rsidTr="0048341B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52" w:rsidRPr="00005549" w:rsidRDefault="00FE325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Количество человек (из них не допущены)</w:t>
            </w:r>
            <w:proofErr w:type="gram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52" w:rsidRPr="00005549" w:rsidRDefault="00FE325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52" w:rsidRPr="00005549" w:rsidRDefault="00FE325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52" w:rsidRPr="00005549" w:rsidRDefault="00FE325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52" w:rsidRPr="00005549" w:rsidRDefault="00FE3252" w:rsidP="0048341B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52" w:rsidRPr="00005549" w:rsidRDefault="00FE325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 явилось</w:t>
            </w:r>
          </w:p>
        </w:tc>
      </w:tr>
      <w:tr w:rsidR="00FE3252" w:rsidRPr="00005549" w:rsidTr="0048341B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52" w:rsidRPr="00005549" w:rsidRDefault="00027734" w:rsidP="0048341B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 – допущены 28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52" w:rsidRPr="00005549" w:rsidRDefault="00027734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52" w:rsidRPr="00005549" w:rsidRDefault="00027734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52" w:rsidRPr="00005549" w:rsidRDefault="00027734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52" w:rsidRPr="00005549" w:rsidRDefault="00027734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52" w:rsidRPr="00005549" w:rsidRDefault="00027734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</w:tbl>
    <w:p w:rsidR="00033F2A" w:rsidRDefault="00033F2A"/>
    <w:sectPr w:rsidR="00033F2A" w:rsidSect="00033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E7B3A"/>
    <w:multiLevelType w:val="hybridMultilevel"/>
    <w:tmpl w:val="39D4E68C"/>
    <w:lvl w:ilvl="0" w:tplc="16D445F8">
      <w:start w:val="1"/>
      <w:numFmt w:val="decimal"/>
      <w:lvlText w:val="%1."/>
      <w:lvlJc w:val="left"/>
      <w:pPr>
        <w:ind w:left="502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FE3252"/>
    <w:rsid w:val="00027734"/>
    <w:rsid w:val="00033F2A"/>
    <w:rsid w:val="000D318C"/>
    <w:rsid w:val="00424032"/>
    <w:rsid w:val="00592E9D"/>
    <w:rsid w:val="0062437D"/>
    <w:rsid w:val="006C4B95"/>
    <w:rsid w:val="00712B37"/>
    <w:rsid w:val="00987863"/>
    <w:rsid w:val="00A73F16"/>
    <w:rsid w:val="00BC4750"/>
    <w:rsid w:val="00D6496E"/>
    <w:rsid w:val="00E64A90"/>
    <w:rsid w:val="00E82539"/>
    <w:rsid w:val="00FE3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25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E4CC1-612E-413D-9C99-03362DCED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402</Words>
  <Characters>2295</Characters>
  <Application>Microsoft Office Word</Application>
  <DocSecurity>0</DocSecurity>
  <Lines>19</Lines>
  <Paragraphs>5</Paragraphs>
  <ScaleCrop>false</ScaleCrop>
  <Company>Retired</Company>
  <LinksUpToDate>false</LinksUpToDate>
  <CharactersWithSpaces>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RWT</dc:creator>
  <cp:lastModifiedBy>RWT</cp:lastModifiedBy>
  <cp:revision>6</cp:revision>
  <dcterms:created xsi:type="dcterms:W3CDTF">2020-12-14T07:58:00Z</dcterms:created>
  <dcterms:modified xsi:type="dcterms:W3CDTF">2020-12-21T07:58:00Z</dcterms:modified>
</cp:coreProperties>
</file>