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Частное учреждение профессиональная образовательная организация</w:t>
      </w:r>
    </w:p>
    <w:p w:rsidR="008327C0" w:rsidRPr="00005549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«СТОЛИЧНЫЙ БИЗНЕС КОЛЛЕДЖ»</w:t>
      </w:r>
    </w:p>
    <w:p w:rsidR="008327C0" w:rsidRPr="00005549" w:rsidRDefault="008327C0" w:rsidP="008327C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005549">
        <w:rPr>
          <w:rFonts w:ascii="Times New Roman" w:eastAsia="Times New Roman" w:hAnsi="Times New Roman" w:cs="Times New Roman"/>
          <w:b/>
          <w:lang w:eastAsia="ru-RU"/>
        </w:rPr>
        <w:t>ЗАЧЕТНО - ЭКЗАМЕНАЦИОННАЯ   ВЕДОМОСТЬ</w:t>
      </w:r>
    </w:p>
    <w:p w:rsidR="008327C0" w:rsidRPr="00B25621" w:rsidRDefault="008327C0" w:rsidP="00B25621">
      <w:pPr>
        <w:pStyle w:val="a3"/>
        <w:spacing w:line="360" w:lineRule="auto"/>
        <w:rPr>
          <w:b/>
          <w:sz w:val="28"/>
          <w:szCs w:val="28"/>
        </w:rPr>
      </w:pPr>
      <w:r w:rsidRPr="00005549">
        <w:t>Дисциплина</w:t>
      </w:r>
      <w:r w:rsidR="00B25621">
        <w:t xml:space="preserve">:  </w:t>
      </w:r>
      <w:r w:rsidR="00B25621" w:rsidRPr="00DE375C">
        <w:rPr>
          <w:b/>
        </w:rPr>
        <w:t>Курсовая работа</w:t>
      </w:r>
      <w:r w:rsidR="00B25621">
        <w:t xml:space="preserve"> </w:t>
      </w:r>
      <w:r w:rsidR="00F60682" w:rsidRPr="00F60682">
        <w:rPr>
          <w:b/>
          <w:bCs/>
          <w:color w:val="000000"/>
        </w:rPr>
        <w:t xml:space="preserve">ПМ.02 «Управление </w:t>
      </w:r>
      <w:proofErr w:type="spellStart"/>
      <w:r w:rsidR="00F60682" w:rsidRPr="00F60682">
        <w:rPr>
          <w:b/>
          <w:bCs/>
          <w:color w:val="000000"/>
        </w:rPr>
        <w:t>логистическими</w:t>
      </w:r>
      <w:proofErr w:type="spellEnd"/>
      <w:r w:rsidR="00F60682" w:rsidRPr="00F60682">
        <w:rPr>
          <w:b/>
          <w:bCs/>
          <w:color w:val="000000"/>
        </w:rPr>
        <w:t xml:space="preserve"> процессами в закупках, производстве и распределении»</w:t>
      </w:r>
      <w:r w:rsidR="00F60682">
        <w:rPr>
          <w:b/>
          <w:bCs/>
          <w:color w:val="000000"/>
        </w:rPr>
        <w:t xml:space="preserve">                 </w:t>
      </w:r>
      <w:r w:rsidR="00F60682" w:rsidRPr="00005549">
        <w:t xml:space="preserve">Группа   </w:t>
      </w:r>
      <w:r w:rsidR="00F60682">
        <w:rPr>
          <w:b/>
        </w:rPr>
        <w:t>ЛОГ 1311</w:t>
      </w:r>
      <w:r w:rsidR="00F60682">
        <w:t xml:space="preserve">                                       </w:t>
      </w:r>
    </w:p>
    <w:p w:rsidR="008327C0" w:rsidRPr="00005549" w:rsidRDefault="008327C0" w:rsidP="008327C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  <w:r w:rsidR="00B25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B25621">
        <w:rPr>
          <w:rFonts w:ascii="Times New Roman" w:eastAsia="Times New Roman" w:hAnsi="Times New Roman" w:cs="Times New Roman"/>
          <w:sz w:val="24"/>
          <w:szCs w:val="24"/>
          <w:lang w:eastAsia="ru-RU"/>
        </w:rPr>
        <w:t>Гетманченко</w:t>
      </w:r>
      <w:proofErr w:type="spellEnd"/>
      <w:r w:rsidR="00B25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А.Н.                                         </w:t>
      </w:r>
      <w:r w:rsidRPr="000055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Дата</w:t>
      </w:r>
      <w:r w:rsidR="00B2562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15.01.2021г.</w:t>
      </w:r>
    </w:p>
    <w:tbl>
      <w:tblPr>
        <w:tblW w:w="11200" w:type="dxa"/>
        <w:tblInd w:w="-1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4112"/>
        <w:gridCol w:w="1984"/>
        <w:gridCol w:w="992"/>
        <w:gridCol w:w="1418"/>
        <w:gridCol w:w="2127"/>
      </w:tblGrid>
      <w:tr w:rsidR="008327C0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№ </w:t>
            </w:r>
            <w:proofErr w:type="spellStart"/>
            <w:proofErr w:type="gram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  <w:proofErr w:type="gramEnd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/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</w:t>
            </w:r>
            <w:proofErr w:type="spellEnd"/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Ф.И.О.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зачетной книжки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№ билета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оценка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00554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Подпись преподавателя</w:t>
            </w:r>
          </w:p>
        </w:tc>
      </w:tr>
      <w:tr w:rsidR="007124C7" w:rsidRPr="00005549" w:rsidTr="00B25621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Агманов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Султанович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Алиназарова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Диана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Рахмоновна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ЛОГ-389/18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rPr>
          <w:trHeight w:val="10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Берназ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Валентинович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Волдавина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Анастасия Алексеевна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97ЛОГ-624/18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Володин Илья Владимирович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97ЛОГ-249/18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Гарбузов Роман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ЛОГ-112/18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424353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4353">
              <w:rPr>
                <w:rFonts w:ascii="Times New Roman" w:hAnsi="Times New Roman" w:cs="Times New Roman"/>
                <w:sz w:val="24"/>
                <w:szCs w:val="24"/>
              </w:rPr>
              <w:t>Григорян Александр Витальевич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ЛОГ-146/18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Грязнов Константин Дмитриевич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Душулина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Дарья Сергеевна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Елисеев Кирилл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97ЛОГ-727/18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Карачев Игорь Леонидович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Копица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Александр Александрович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97ЛОГ-432/18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Куликова Екатерина Александровна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ЛОГ-379/18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5314D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rPr>
          <w:trHeight w:val="33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Маранчак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Дмитрий Витальевич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E600A6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33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Нет оплаты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Мотузко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Даниил Максимович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97ЛОГ-645/18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Мисирханов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Нахид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Нариманович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97ЛОГ-205/18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Николаев Александр Алексеевич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ЛОГ-487/18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A84D8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Поветкин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Артем Евгеньевич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97ЛОГ-414/18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Полежайкин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Борисович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97ЛОГ-253/18</w:t>
            </w:r>
            <w:bookmarkStart w:id="0" w:name="_GoBack"/>
            <w:bookmarkEnd w:id="0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(неуд)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Рудченко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Сергей Андреевич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/я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Соловых</w:t>
            </w:r>
            <w:proofErr w:type="gram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Мария Дмитриевна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97ЛОГ-428/18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(хорошо)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Ункуца</w:t>
            </w:r>
            <w:proofErr w:type="spellEnd"/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Екатерина Руслановна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ЛОГ-378/18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(отлично)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Фонина Виктория Игоревна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97ЛОГ-96/18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  <w:tr w:rsidR="007124C7" w:rsidRPr="00005549" w:rsidTr="00B25621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8327C0">
            <w:pPr>
              <w:numPr>
                <w:ilvl w:val="0"/>
                <w:numId w:val="1"/>
              </w:numPr>
              <w:spacing w:after="0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124C7" w:rsidRPr="00005549" w:rsidRDefault="007124C7" w:rsidP="0048341B">
            <w:pPr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554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Филатова Виктория Романовна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Default="007124C7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97БАН-1325/18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7124C7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F60682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(удов)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4C7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Гетманченко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А.Н.</w:t>
            </w:r>
          </w:p>
        </w:tc>
      </w:tr>
    </w:tbl>
    <w:p w:rsidR="008327C0" w:rsidRPr="00005549" w:rsidRDefault="005F6877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5F687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line id="_x0000_s1026" style="position:absolute;left:0;text-align:left;z-index:251660288;visibility:visible;mso-wrap-distance-top:-3e-5mm;mso-wrap-distance-bottom:-3e-5mm;mso-position-horizontal-relative:text;mso-position-vertical-relative:text" from="0,11.2pt" to="48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" strokeweight="2.25pt"/>
        </w:pict>
      </w:r>
      <w:r w:rsidR="008327C0" w:rsidRPr="00005549">
        <w:rPr>
          <w:rFonts w:ascii="Times New Roman" w:eastAsia="Times New Roman" w:hAnsi="Times New Roman" w:cs="Times New Roman"/>
          <w:b/>
          <w:lang w:eastAsia="ru-RU"/>
        </w:rPr>
        <w:t>ИТОГИ   ЗАЧЕТА / ЭКЗАМЕНА</w:t>
      </w:r>
    </w:p>
    <w:p w:rsidR="008327C0" w:rsidRPr="00005549" w:rsidRDefault="008327C0" w:rsidP="008327C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tbl>
      <w:tblPr>
        <w:tblW w:w="10875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519"/>
        <w:gridCol w:w="1439"/>
        <w:gridCol w:w="1259"/>
        <w:gridCol w:w="2159"/>
        <w:gridCol w:w="1979"/>
        <w:gridCol w:w="1520"/>
      </w:tblGrid>
      <w:tr w:rsidR="008327C0" w:rsidRPr="00005549" w:rsidTr="0048341B"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proofErr w:type="gramStart"/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Количество человек (из них не допущены)</w:t>
            </w:r>
            <w:proofErr w:type="gramEnd"/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Отлично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Хорошо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Удовлетворительно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Неудовлетворительно (не зачтено)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27C0" w:rsidRPr="00005549" w:rsidRDefault="008327C0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05549">
              <w:rPr>
                <w:rFonts w:ascii="Times New Roman" w:eastAsia="Times New Roman" w:hAnsi="Times New Roman" w:cs="Times New Roman"/>
                <w:sz w:val="18"/>
                <w:szCs w:val="18"/>
              </w:rPr>
              <w:t>Не явилось</w:t>
            </w:r>
          </w:p>
        </w:tc>
      </w:tr>
      <w:tr w:rsidR="008327C0" w:rsidRPr="00005549" w:rsidTr="0048341B">
        <w:trPr>
          <w:trHeight w:val="370"/>
        </w:trPr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E600A6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24 – 1 = 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B25621" w:rsidP="0048341B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E600A6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5314D2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5314D2" w:rsidP="00E600A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27C0" w:rsidRPr="00005549" w:rsidRDefault="00B25621" w:rsidP="0048341B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</w:tr>
    </w:tbl>
    <w:p w:rsidR="008327C0" w:rsidRDefault="008327C0" w:rsidP="008327C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3F2A" w:rsidRDefault="00033F2A"/>
    <w:sectPr w:rsidR="00033F2A" w:rsidSect="00033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D2B06"/>
    <w:multiLevelType w:val="hybridMultilevel"/>
    <w:tmpl w:val="D87A4C4A"/>
    <w:lvl w:ilvl="0" w:tplc="42680DC4">
      <w:start w:val="1"/>
      <w:numFmt w:val="decimal"/>
      <w:lvlText w:val="%1."/>
      <w:lvlJc w:val="left"/>
      <w:pPr>
        <w:ind w:left="501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8327C0"/>
    <w:rsid w:val="00033F2A"/>
    <w:rsid w:val="00480016"/>
    <w:rsid w:val="004A6860"/>
    <w:rsid w:val="005314D2"/>
    <w:rsid w:val="005F6877"/>
    <w:rsid w:val="0062437D"/>
    <w:rsid w:val="006C4B95"/>
    <w:rsid w:val="007124C7"/>
    <w:rsid w:val="008327C0"/>
    <w:rsid w:val="00904607"/>
    <w:rsid w:val="00A73F16"/>
    <w:rsid w:val="00A84D87"/>
    <w:rsid w:val="00B25621"/>
    <w:rsid w:val="00D44900"/>
    <w:rsid w:val="00DE375C"/>
    <w:rsid w:val="00E600A6"/>
    <w:rsid w:val="00E82539"/>
    <w:rsid w:val="00E97D37"/>
    <w:rsid w:val="00F606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5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333</Words>
  <Characters>1901</Characters>
  <Application>Microsoft Office Word</Application>
  <DocSecurity>0</DocSecurity>
  <Lines>15</Lines>
  <Paragraphs>4</Paragraphs>
  <ScaleCrop>false</ScaleCrop>
  <Company>Retired</Company>
  <LinksUpToDate>false</LinksUpToDate>
  <CharactersWithSpaces>2230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RWT</dc:creator>
  <cp:lastModifiedBy>RWT</cp:lastModifiedBy>
  <cp:revision>6</cp:revision>
  <dcterms:created xsi:type="dcterms:W3CDTF">2021-01-13T08:31:00Z</dcterms:created>
  <dcterms:modified xsi:type="dcterms:W3CDTF">2021-01-15T08:40:00Z</dcterms:modified>
</cp:coreProperties>
</file>