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7C0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27C0" w:rsidRPr="00005549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8327C0" w:rsidRPr="00005549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8327C0" w:rsidRPr="00005549" w:rsidRDefault="008327C0" w:rsidP="008327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D1410C" w:rsidRPr="00970384" w:rsidRDefault="008327C0" w:rsidP="00A949F5">
      <w:pPr>
        <w:shd w:val="clear" w:color="auto" w:fill="FFFFFF" w:themeFill="background1"/>
        <w:spacing w:line="240" w:lineRule="auto"/>
        <w:ind w:right="-108"/>
        <w:rPr>
          <w:rFonts w:eastAsia="Times New Roman"/>
          <w:b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D1410C" w:rsidRPr="00D1410C">
        <w:rPr>
          <w:rFonts w:ascii="Times New Roman" w:eastAsia="Times New Roman" w:hAnsi="Times New Roman" w:cs="Times New Roman"/>
          <w:b/>
          <w:sz w:val="24"/>
          <w:szCs w:val="24"/>
        </w:rPr>
        <w:t xml:space="preserve">Оптимизация </w:t>
      </w:r>
      <w:r w:rsidR="00A949F5">
        <w:rPr>
          <w:rFonts w:ascii="Times New Roman" w:eastAsia="Times New Roman" w:hAnsi="Times New Roman" w:cs="Times New Roman"/>
          <w:b/>
          <w:sz w:val="24"/>
          <w:szCs w:val="24"/>
        </w:rPr>
        <w:t>ресурсов предприятий</w:t>
      </w:r>
      <w:r w:rsidR="00D1410C" w:rsidRPr="00970384">
        <w:rPr>
          <w:rFonts w:eastAsia="Times New Roman"/>
          <w:b/>
        </w:rPr>
        <w:t xml:space="preserve"> </w:t>
      </w:r>
      <w:r w:rsidR="00D1410C">
        <w:rPr>
          <w:rFonts w:eastAsia="Times New Roman"/>
          <w:b/>
        </w:rPr>
        <w:t xml:space="preserve">           </w:t>
      </w:r>
      <w:r w:rsidR="00D1410C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  </w:t>
      </w:r>
      <w:r w:rsidR="00D141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1311</w:t>
      </w:r>
    </w:p>
    <w:p w:rsidR="008327C0" w:rsidRPr="00005549" w:rsidRDefault="008327C0" w:rsidP="00A949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</w:t>
      </w:r>
      <w:r w:rsidR="00A94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зачет / экзамен</w:t>
      </w:r>
    </w:p>
    <w:p w:rsidR="008327C0" w:rsidRPr="00005549" w:rsidRDefault="008327C0" w:rsidP="00A94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А.Н.            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Дата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5C5F">
        <w:rPr>
          <w:rFonts w:ascii="Times New Roman" w:eastAsia="Times New Roman" w:hAnsi="Times New Roman" w:cs="Times New Roman"/>
          <w:sz w:val="24"/>
          <w:szCs w:val="24"/>
          <w:lang w:eastAsia="ru-RU"/>
        </w:rPr>
        <w:t>11.01.2021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4112"/>
        <w:gridCol w:w="2126"/>
        <w:gridCol w:w="992"/>
        <w:gridCol w:w="1559"/>
        <w:gridCol w:w="1985"/>
      </w:tblGrid>
      <w:tr w:rsidR="008327C0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7124C7" w:rsidRPr="00005549" w:rsidTr="00D1410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Агманов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Султанович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D1410C" w:rsidRDefault="00D1410C" w:rsidP="0048341B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Алиназарова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Диана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Рахмоновна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ЛОГ-389/18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Берназ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Валентинович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09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т</w:t>
            </w:r>
            <w:r w:rsidRPr="005D109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оплаты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Волдавина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Володин Илья Владимирович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424353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3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Гарбузов Роман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ЛОГ-112/18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424353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353">
              <w:rPr>
                <w:rFonts w:ascii="Times New Roman" w:hAnsi="Times New Roman" w:cs="Times New Roman"/>
                <w:sz w:val="24"/>
                <w:szCs w:val="24"/>
              </w:rPr>
              <w:t>Григорян Александр Витальевич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ЛОГ-146/18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Грязнов Константин Дмитриевич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Душулина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Сергеевна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Елисеев Кирилл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97ЛОГ-727/18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Карачев Игорь Леонидович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Копица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97ЛОГ-432/18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Куликова Екатерина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Маранчак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Витальевич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5D1092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D109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т</w:t>
            </w:r>
            <w:r w:rsidRPr="005D109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оплаты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Мотузко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Максимович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97ЛОГ-645/18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Мисирханов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Нахид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Нариманович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Александр Алексеевич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ЛОГ-487/18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Поветкин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Артем Евгеньевич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97ЛОГ-414/18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Борисович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97ЛОГ-253/18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Рудченко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Андреевич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Соловых</w:t>
            </w:r>
            <w:proofErr w:type="gram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Мария Дмитриевна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97ЛОГ-428/18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Ункуца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Руслановна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Фонина Виктория Игоревна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Филатова Виктория Романовна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97БАН-1325/18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D109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</w:tbl>
    <w:p w:rsidR="008327C0" w:rsidRPr="00005549" w:rsidRDefault="002056EF" w:rsidP="00832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2056E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;mso-position-horizontal-relative:text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I2b&#10;kmBPAgAAWgQAAA4AAAAAAAAAAAAAAAAALgIAAGRycy9lMm9Eb2MueG1sUEsBAi0AFAAGAAgAAAAh&#10;AEoqyqPaAAAABgEAAA8AAAAAAAAAAAAAAAAAqQQAAGRycy9kb3ducmV2LnhtbFBLBQYAAAAABAAE&#10;APMAAACwBQAAAAA=&#10;" strokeweight="2.25pt"/>
        </w:pict>
      </w:r>
      <w:r w:rsidR="008327C0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8327C0" w:rsidRPr="00005549" w:rsidRDefault="008327C0" w:rsidP="00832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8327C0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8327C0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EE6A42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– 2 = 22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EE6A42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5D109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5D109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EE6A4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EE6A4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:rsidR="008327C0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D2B06"/>
    <w:multiLevelType w:val="hybridMultilevel"/>
    <w:tmpl w:val="D87A4C4A"/>
    <w:lvl w:ilvl="0" w:tplc="42680DC4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327C0"/>
    <w:rsid w:val="00033F2A"/>
    <w:rsid w:val="002056EF"/>
    <w:rsid w:val="005D1092"/>
    <w:rsid w:val="0062437D"/>
    <w:rsid w:val="006C4B95"/>
    <w:rsid w:val="007124C7"/>
    <w:rsid w:val="008327C0"/>
    <w:rsid w:val="008C5CC3"/>
    <w:rsid w:val="00A35C5F"/>
    <w:rsid w:val="00A73F16"/>
    <w:rsid w:val="00A949F5"/>
    <w:rsid w:val="00D1410C"/>
    <w:rsid w:val="00E82539"/>
    <w:rsid w:val="00E97D37"/>
    <w:rsid w:val="00EE6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4</cp:revision>
  <dcterms:created xsi:type="dcterms:W3CDTF">2020-12-14T18:43:00Z</dcterms:created>
  <dcterms:modified xsi:type="dcterms:W3CDTF">2021-01-11T08:39:00Z</dcterms:modified>
</cp:coreProperties>
</file>