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7C0" w:rsidRDefault="008327C0" w:rsidP="008327C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27C0" w:rsidRPr="00005549" w:rsidRDefault="008327C0" w:rsidP="008327C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Частное учреждение профессиональная образовательная организация</w:t>
      </w:r>
    </w:p>
    <w:p w:rsidR="008327C0" w:rsidRPr="00005549" w:rsidRDefault="008327C0" w:rsidP="008327C0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«СТОЛИЧНЫЙ БИЗНЕС КОЛЛЕДЖ»</w:t>
      </w:r>
    </w:p>
    <w:p w:rsidR="008327C0" w:rsidRPr="00005549" w:rsidRDefault="008327C0" w:rsidP="008327C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005549">
        <w:rPr>
          <w:rFonts w:ascii="Times New Roman" w:eastAsia="Times New Roman" w:hAnsi="Times New Roman" w:cs="Times New Roman"/>
          <w:b/>
          <w:lang w:eastAsia="ru-RU"/>
        </w:rPr>
        <w:t>ЗАЧЕТНО - ЭКЗАМЕНАЦИОННАЯ   ВЕДОМОСТЬ</w:t>
      </w:r>
    </w:p>
    <w:p w:rsidR="0051573D" w:rsidRPr="0051573D" w:rsidRDefault="008327C0" w:rsidP="0051573D">
      <w:pPr>
        <w:shd w:val="clear" w:color="auto" w:fill="FFFFFF" w:themeFill="background1"/>
        <w:spacing w:line="240" w:lineRule="auto"/>
        <w:ind w:right="-108"/>
        <w:rPr>
          <w:rFonts w:eastAsia="Times New Roman"/>
          <w:b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Дисциплина</w:t>
      </w:r>
      <w:r w:rsidR="00D141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="0051573D" w:rsidRPr="0051573D">
        <w:rPr>
          <w:rFonts w:ascii="Times New Roman" w:eastAsia="Times New Roman" w:hAnsi="Times New Roman" w:cs="Times New Roman"/>
          <w:b/>
          <w:sz w:val="24"/>
          <w:szCs w:val="24"/>
        </w:rPr>
        <w:t>Оценка инвестиционных проектов</w:t>
      </w:r>
      <w:r w:rsidR="0051573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</w:t>
      </w:r>
      <w:r w:rsidR="0051573D"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Группа   </w:t>
      </w:r>
      <w:r w:rsidR="0051573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ЛОГ 1311</w:t>
      </w:r>
    </w:p>
    <w:p w:rsidR="008327C0" w:rsidRPr="00005549" w:rsidRDefault="008327C0" w:rsidP="00A949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D141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</w:t>
      </w:r>
      <w:r w:rsidR="00A949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зачет / экзамен</w:t>
      </w:r>
    </w:p>
    <w:p w:rsidR="008327C0" w:rsidRPr="00005549" w:rsidRDefault="008327C0" w:rsidP="00A949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  <w:r w:rsidR="00D141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D1410C">
        <w:rPr>
          <w:rFonts w:ascii="Times New Roman" w:eastAsia="Times New Roman" w:hAnsi="Times New Roman" w:cs="Times New Roman"/>
          <w:sz w:val="24"/>
          <w:szCs w:val="24"/>
          <w:lang w:eastAsia="ru-RU"/>
        </w:rPr>
        <w:t>Гетманченко</w:t>
      </w:r>
      <w:proofErr w:type="spellEnd"/>
      <w:r w:rsidR="00D141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А.Н.                                             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Дата</w:t>
      </w:r>
      <w:r w:rsidR="00D141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334B9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B85E27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="00D1410C">
        <w:rPr>
          <w:rFonts w:ascii="Times New Roman" w:eastAsia="Times New Roman" w:hAnsi="Times New Roman" w:cs="Times New Roman"/>
          <w:sz w:val="24"/>
          <w:szCs w:val="24"/>
          <w:lang w:eastAsia="ru-RU"/>
        </w:rPr>
        <w:t>.12.2020г.</w:t>
      </w:r>
    </w:p>
    <w:tbl>
      <w:tblPr>
        <w:tblW w:w="11341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4112"/>
        <w:gridCol w:w="2126"/>
        <w:gridCol w:w="992"/>
        <w:gridCol w:w="1559"/>
        <w:gridCol w:w="1985"/>
      </w:tblGrid>
      <w:tr w:rsidR="008327C0" w:rsidRPr="00005549" w:rsidTr="00D141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7C0" w:rsidRPr="00005549" w:rsidRDefault="008327C0" w:rsidP="004834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№ </w:t>
            </w:r>
            <w:proofErr w:type="spellStart"/>
            <w:proofErr w:type="gramStart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</w:t>
            </w:r>
            <w:proofErr w:type="spellEnd"/>
            <w:proofErr w:type="gramEnd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327C0" w:rsidRPr="00005549" w:rsidRDefault="008327C0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Ф.И.О.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7C0" w:rsidRPr="00005549" w:rsidRDefault="008327C0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зачетной книжки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7C0" w:rsidRPr="00005549" w:rsidRDefault="008327C0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билета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7C0" w:rsidRPr="00005549" w:rsidRDefault="008327C0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оценка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7C0" w:rsidRPr="00005549" w:rsidRDefault="008327C0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Подпись преподавателя</w:t>
            </w:r>
          </w:p>
        </w:tc>
      </w:tr>
      <w:tr w:rsidR="007124C7" w:rsidRPr="00005549" w:rsidTr="00D1410C">
        <w:trPr>
          <w:trHeight w:val="10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Агманов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Сергей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Султанович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85E2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D1410C" w:rsidRDefault="00D1410C" w:rsidP="0048341B">
            <w:pPr>
              <w:spacing w:after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rPr>
          <w:trHeight w:val="10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Алиназарова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Диана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Рахмоновна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ЛОГ-389/18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85E2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rPr>
          <w:trHeight w:val="10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Берназ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Сергей Валентинович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B7697" w:rsidRDefault="000B7697" w:rsidP="0048341B">
            <w:pPr>
              <w:spacing w:after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B769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Нет оплаты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Волдавина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Анастасия Алексеевна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97ЛОГ-624/18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85E2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Володин Илья Владимирович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97ЛОГ-249/18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85E2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424353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3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Гарбузов Роман Александрович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ЛОГ-112/18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85E2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424353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353">
              <w:rPr>
                <w:rFonts w:ascii="Times New Roman" w:hAnsi="Times New Roman" w:cs="Times New Roman"/>
                <w:sz w:val="24"/>
                <w:szCs w:val="24"/>
              </w:rPr>
              <w:t>Григорян Александр Витальевич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ЛОГ-146/18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85E2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Грязнов Константин Дмитриевич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85E2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Душулина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Дарья Сергеевна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85E2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Елисеев Кирилл Александрович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97ЛОГ-727/18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85E2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Карачев Игорь Леонидович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85E2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Копица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Александр Александрович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97ЛОГ-432/18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85E2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Куликова Екатерина Александровна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ЛОГ-379/18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34434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rPr>
          <w:trHeight w:val="33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Маранчак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Дмитрий Витальевич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0B769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69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Нет оплаты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Мотузко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Даниил Максимович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97ЛОГ-645/18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85E2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Мисирханов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Нахид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Нариманович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97ЛОГ-205/18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85E2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Николаев Александр Алексеевич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ЛОГ-487/18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85E2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Поветкин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Артем Евгеньевич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97ЛОГ-414/18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85E2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Полежайкин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Сергей Борисович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97ЛОГ-253/18</w:t>
            </w:r>
            <w:bookmarkStart w:id="0" w:name="_GoBack"/>
            <w:bookmarkEnd w:id="0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85E2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Рудченко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Сергей Андреевич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85E2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Соловых</w:t>
            </w:r>
            <w:proofErr w:type="gram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Мария Дмитриевна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97ЛОГ-428/18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85E2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Ункуца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Екатерина Руслановна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ЛОГ-378/18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85E2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Фонина Виктория Игоревна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97ЛОГ-96/18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85E2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  <w:tr w:rsidR="007124C7" w:rsidRPr="00005549" w:rsidTr="00D141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Филатова Виктория Романовна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97БАН-1325/18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5B260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D1410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>Гетманченко</w:t>
            </w:r>
            <w:proofErr w:type="spellEnd"/>
            <w:r w:rsidRPr="00D1410C">
              <w:rPr>
                <w:rFonts w:ascii="Times New Roman" w:eastAsia="Times New Roman" w:hAnsi="Times New Roman" w:cs="Times New Roman"/>
                <w:lang w:eastAsia="ru-RU"/>
              </w:rPr>
              <w:t xml:space="preserve"> А.Н.</w:t>
            </w:r>
          </w:p>
        </w:tc>
      </w:tr>
    </w:tbl>
    <w:p w:rsidR="008327C0" w:rsidRPr="00005549" w:rsidRDefault="00803AC5" w:rsidP="008327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803AC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line id="_x0000_s1026" style="position:absolute;left:0;text-align:left;z-index:251660288;visibility:visible;mso-wrap-distance-top:-3e-5mm;mso-wrap-distance-bottom:-3e-5mm;mso-position-horizontal-relative:text;mso-position-vertical-relative:text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5JgTwIAAFoEAAAOAAAAZHJzL2Uyb0RvYy54bWysVM1uEzEQviPxDpbv6WZDmqSrbiqUTbgU&#10;qNTyAI7tzVp4bct2s4kQEvSM1EfgFTiAVKnAM2zeiLHzoxYuCJGDM/bMfP5m5vOenq1qiZbcOqFV&#10;jtOjLkZcUc2EWuT4zdWsM8LIeaIYkVrxHK+5w2fjp09OG5Pxnq60ZNwiAFEua0yOK+9NliSOVrwm&#10;7kgbrsBZalsTD1u7SJglDaDXMul1u4Ok0ZYZqyl3Dk6LrROPI35Zcupfl6XjHskcAzcfVxvXeViT&#10;8SnJFpaYStAdDfIPLGoiFFx6gCqIJ+jaij+gakGtdrr0R1TXiS5LQXmsAapJu79Vc1kRw2Mt0Bxn&#10;Dm1y/w+WvlpeWCRYjocYKVLDiNrPmw+b2/Z7+2VzizYf25/tt/Zre9f+aO82N2Dfbz6BHZzt/e74&#10;FqW90MrGuAwQJ+rChmbQlbo055q+dUjpSUXUgseSrtYG7klDRvIoJWycAULz5qVmEEOuvY59XZW2&#10;DpDQMbSK41sfxsdXHlE4HKTDHmgCI7r3JSTbJxrr/AuuaxSMHEuhQmdJRpbnzgciJNuHhGOlZ0LK&#10;qA6pUJPj3uh4eBwznJaCBW+Ic3Yxn0iLliQILP5iWeB5GGb1tWIRreKETXe2J0JubbhdqoAHtQCf&#10;nbVV0LuT7sl0NB31O/3eYNrpd4ui83w26XcGs3R4XDwrJpMifR+opf2sEoxxFdjt1Zz2/04tu3e1&#10;1eFBz4c+JI/RY8OA7P4/ko7DDPPbKmGu2frC7ocMAo7Bu8cWXsjDPdgPPwnjXwAAAP//AwBQSwME&#10;FAAGAAgAAAAhAEoqyqPaAAAABgEAAA8AAABkcnMvZG93bnJldi54bWxMj0FLw0AQhe+C/2EZwYvY&#10;jUG0xmxKLXiTglXE4yQ7TYLZ2bC7bdJ/74gHPb73hve+KVezG9SRQuw9G7hZZKCIG297bg28vz1f&#10;L0HFhGxx8EwGThRhVZ2flVhYP/ErHXepVVLCsUADXUpjoXVsOnIYF34klmzvg8MkMrTaBpyk3A06&#10;z7I77bBnWehwpE1Hzdfu4Aw0uN1scf+hJ0yf66er+uUU2qUxlxfz+hFUojn9HcMPvqBDJUy1P7CN&#10;ajAgjyQDeX4LStKH+1yM+tfQVan/41ffAAAA//8DAFBLAQItABQABgAIAAAAIQC2gziS/gAAAOEB&#10;AAATAAAAAAAAAAAAAAAAAAAAAABbQ29udGVudF9UeXBlc10ueG1sUEsBAi0AFAAGAAgAAAAhADj9&#10;If/WAAAAlAEAAAsAAAAAAAAAAAAAAAAALwEAAF9yZWxzLy5yZWxzUEsBAi0AFAAGAAgAAAAhAI2b&#10;kmBPAgAAWgQAAA4AAAAAAAAAAAAAAAAALgIAAGRycy9lMm9Eb2MueG1sUEsBAi0AFAAGAAgAAAAh&#10;AEoqyqPaAAAABgEAAA8AAAAAAAAAAAAAAAAAqQQAAGRycy9kb3ducmV2LnhtbFBLBQYAAAAABAAE&#10;APMAAACwBQAAAAA=&#10;" strokeweight="2.25pt"/>
        </w:pict>
      </w:r>
      <w:r w:rsidR="008327C0" w:rsidRPr="00005549">
        <w:rPr>
          <w:rFonts w:ascii="Times New Roman" w:eastAsia="Times New Roman" w:hAnsi="Times New Roman" w:cs="Times New Roman"/>
          <w:b/>
          <w:lang w:eastAsia="ru-RU"/>
        </w:rPr>
        <w:t>ИТОГИ   ЗАЧЕТА / ЭКЗАМЕНА</w:t>
      </w:r>
    </w:p>
    <w:p w:rsidR="008327C0" w:rsidRPr="00005549" w:rsidRDefault="008327C0" w:rsidP="008327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1087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19"/>
        <w:gridCol w:w="1439"/>
        <w:gridCol w:w="1259"/>
        <w:gridCol w:w="2159"/>
        <w:gridCol w:w="1979"/>
        <w:gridCol w:w="1520"/>
      </w:tblGrid>
      <w:tr w:rsidR="008327C0" w:rsidRPr="00005549" w:rsidTr="0048341B"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7C0" w:rsidRPr="00005549" w:rsidRDefault="008327C0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Количество человек (из них не допущены)</w:t>
            </w:r>
            <w:proofErr w:type="gram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7C0" w:rsidRPr="00005549" w:rsidRDefault="008327C0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7C0" w:rsidRPr="00005549" w:rsidRDefault="008327C0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7C0" w:rsidRPr="00005549" w:rsidRDefault="008327C0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7C0" w:rsidRPr="00005549" w:rsidRDefault="008327C0" w:rsidP="0048341B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7C0" w:rsidRPr="00005549" w:rsidRDefault="008327C0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Не явилось</w:t>
            </w:r>
          </w:p>
        </w:tc>
      </w:tr>
      <w:tr w:rsidR="008327C0" w:rsidRPr="00005549" w:rsidTr="0048341B">
        <w:trPr>
          <w:trHeight w:val="370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7C0" w:rsidRPr="00005549" w:rsidRDefault="000B7697" w:rsidP="005B2609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24   -  </w:t>
            </w:r>
            <w:r w:rsidR="005B2609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-  2</w:t>
            </w:r>
            <w:r w:rsidR="005B2609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7C0" w:rsidRPr="00005549" w:rsidRDefault="000B7697" w:rsidP="0048341B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7C0" w:rsidRPr="00005549" w:rsidRDefault="000B7697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7C0" w:rsidRPr="00005549" w:rsidRDefault="005B2609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7C0" w:rsidRPr="00005549" w:rsidRDefault="000B7697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7C0" w:rsidRPr="00005549" w:rsidRDefault="000B7697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</w:tbl>
    <w:p w:rsidR="008327C0" w:rsidRDefault="008327C0" w:rsidP="008327C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3F2A" w:rsidRDefault="00033F2A"/>
    <w:sectPr w:rsidR="00033F2A" w:rsidSect="00033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D2B06"/>
    <w:multiLevelType w:val="hybridMultilevel"/>
    <w:tmpl w:val="D87A4C4A"/>
    <w:lvl w:ilvl="0" w:tplc="42680DC4">
      <w:start w:val="1"/>
      <w:numFmt w:val="decimal"/>
      <w:lvlText w:val="%1."/>
      <w:lvlJc w:val="left"/>
      <w:pPr>
        <w:ind w:left="501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8327C0"/>
    <w:rsid w:val="00033F2A"/>
    <w:rsid w:val="00050D11"/>
    <w:rsid w:val="000B7697"/>
    <w:rsid w:val="001641B1"/>
    <w:rsid w:val="0034434D"/>
    <w:rsid w:val="0051573D"/>
    <w:rsid w:val="005B2609"/>
    <w:rsid w:val="0062437D"/>
    <w:rsid w:val="006C4B95"/>
    <w:rsid w:val="007124C7"/>
    <w:rsid w:val="00803AC5"/>
    <w:rsid w:val="008327C0"/>
    <w:rsid w:val="008C5CC3"/>
    <w:rsid w:val="009334B9"/>
    <w:rsid w:val="00A73F16"/>
    <w:rsid w:val="00A949F5"/>
    <w:rsid w:val="00B85E27"/>
    <w:rsid w:val="00D1410C"/>
    <w:rsid w:val="00E66C71"/>
    <w:rsid w:val="00E82539"/>
    <w:rsid w:val="00E97D37"/>
    <w:rsid w:val="00F52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7C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342</Words>
  <Characters>1952</Characters>
  <Application>Microsoft Office Word</Application>
  <DocSecurity>0</DocSecurity>
  <Lines>16</Lines>
  <Paragraphs>4</Paragraphs>
  <ScaleCrop>false</ScaleCrop>
  <Company>Retired</Company>
  <LinksUpToDate>false</LinksUpToDate>
  <CharactersWithSpaces>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RWT</dc:creator>
  <cp:lastModifiedBy>RWT</cp:lastModifiedBy>
  <cp:revision>8</cp:revision>
  <dcterms:created xsi:type="dcterms:W3CDTF">2020-12-14T18:44:00Z</dcterms:created>
  <dcterms:modified xsi:type="dcterms:W3CDTF">2020-12-28T08:31:00Z</dcterms:modified>
</cp:coreProperties>
</file>