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32B" w:rsidRPr="00005549" w:rsidRDefault="00F6232B" w:rsidP="00F6232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Частное учреждение профессиональная образовательная организация</w:t>
      </w:r>
    </w:p>
    <w:p w:rsidR="00F6232B" w:rsidRPr="00005549" w:rsidRDefault="00F6232B" w:rsidP="00F6232B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055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«СТОЛИЧНЫЙ БИЗНЕС КОЛЛЕДЖ»</w:t>
      </w:r>
    </w:p>
    <w:p w:rsidR="006D2C4F" w:rsidRDefault="00F6232B" w:rsidP="006D2C4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005549">
        <w:rPr>
          <w:rFonts w:ascii="Times New Roman" w:eastAsia="Times New Roman" w:hAnsi="Times New Roman" w:cs="Times New Roman"/>
          <w:b/>
          <w:lang w:eastAsia="ru-RU"/>
        </w:rPr>
        <w:t>ЗАЧЕТНО - ЭКЗАМЕНАЦИОННАЯ   ВЕДОМОСТЬ</w:t>
      </w:r>
    </w:p>
    <w:p w:rsidR="00F6232B" w:rsidRPr="00F5076C" w:rsidRDefault="00F6232B" w:rsidP="006D2C4F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lang w:eastAsia="ru-RU"/>
        </w:rPr>
      </w:pP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Дисциплина</w:t>
      </w:r>
      <w:r w:rsidR="0083766A" w:rsidRPr="0083766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78004E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r w:rsidR="0083766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78004E"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D2C4F" w:rsidRPr="00D1410C">
        <w:rPr>
          <w:rFonts w:ascii="Times New Roman" w:eastAsia="Times New Roman" w:hAnsi="Times New Roman" w:cs="Times New Roman"/>
          <w:b/>
          <w:sz w:val="24"/>
          <w:szCs w:val="24"/>
        </w:rPr>
        <w:t>Оптимизация процессов транспортировки</w:t>
      </w:r>
      <w:r w:rsidR="006D2C4F" w:rsidRPr="00970384">
        <w:rPr>
          <w:rFonts w:eastAsia="Times New Roman"/>
          <w:b/>
        </w:rPr>
        <w:t xml:space="preserve"> </w:t>
      </w:r>
      <w:r w:rsidR="006D2C4F">
        <w:rPr>
          <w:rFonts w:eastAsia="Times New Roman"/>
          <w:b/>
        </w:rPr>
        <w:t xml:space="preserve">    </w:t>
      </w:r>
      <w:r w:rsidR="006D2C4F" w:rsidRPr="00F5076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Группа  1312 ЛОГ</w:t>
      </w:r>
      <w:r w:rsidR="006D2C4F"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="006D2C4F">
        <w:rPr>
          <w:rFonts w:eastAsia="Times New Roman"/>
          <w:b/>
        </w:rPr>
        <w:t xml:space="preserve">       </w:t>
      </w:r>
      <w:r w:rsidR="007800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</w:t>
      </w:r>
      <w:r w:rsidR="00F507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</w:t>
      </w:r>
      <w:r w:rsidR="006D2C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зачет / экзамен</w:t>
      </w:r>
    </w:p>
    <w:p w:rsidR="00F6232B" w:rsidRPr="00005549" w:rsidRDefault="00F6232B" w:rsidP="00F6232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  <w:r w:rsidR="0083766A" w:rsidRPr="008376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83766A">
        <w:rPr>
          <w:rFonts w:ascii="Times New Roman" w:eastAsia="Times New Roman" w:hAnsi="Times New Roman" w:cs="Times New Roman"/>
          <w:sz w:val="24"/>
          <w:szCs w:val="24"/>
          <w:lang w:eastAsia="ru-RU"/>
        </w:rPr>
        <w:t>Гетманченко</w:t>
      </w:r>
      <w:proofErr w:type="spellEnd"/>
      <w:r w:rsidR="008376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А.Н</w:t>
      </w: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</w:t>
      </w:r>
      <w:r w:rsidR="008376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</w:t>
      </w:r>
      <w:r w:rsidR="00B35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</w:t>
      </w: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</w:t>
      </w:r>
      <w:r w:rsidR="00B35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15.12.2010г</w:t>
      </w:r>
    </w:p>
    <w:tbl>
      <w:tblPr>
        <w:tblW w:w="11199" w:type="dxa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09"/>
        <w:gridCol w:w="3970"/>
        <w:gridCol w:w="1842"/>
        <w:gridCol w:w="851"/>
        <w:gridCol w:w="1559"/>
        <w:gridCol w:w="2268"/>
      </w:tblGrid>
      <w:tr w:rsidR="00F6232B" w:rsidRPr="00005549" w:rsidTr="00811BAE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№ </w:t>
            </w:r>
            <w:proofErr w:type="spellStart"/>
            <w:proofErr w:type="gramStart"/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</w:t>
            </w:r>
            <w:proofErr w:type="spellEnd"/>
            <w:proofErr w:type="gramEnd"/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/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</w:t>
            </w:r>
            <w:proofErr w:type="spellEnd"/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6232B" w:rsidRPr="00005549" w:rsidRDefault="00F6232B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Ф.И.О.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№ зачетной книжки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№ билета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оценка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-108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Подпись преподавателя</w:t>
            </w:r>
          </w:p>
        </w:tc>
      </w:tr>
      <w:tr w:rsidR="00F6232B" w:rsidRPr="00005549" w:rsidTr="00811BAE">
        <w:trPr>
          <w:trHeight w:val="10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Алиева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Рена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Мушвиг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кызы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811BAE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811BAE">
        <w:trPr>
          <w:trHeight w:val="10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Афанасьева Елизавета Андреевна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7DBCA349" w:rsidRDefault="7DBCA349" w:rsidP="7DBCA34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BCA349">
              <w:rPr>
                <w:rFonts w:ascii="Times New Roman" w:eastAsia="Times New Roman" w:hAnsi="Times New Roman" w:cs="Times New Roman"/>
                <w:sz w:val="24"/>
                <w:szCs w:val="24"/>
              </w:rPr>
              <w:t>ЛОГ-377/18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7DBCA349" w:rsidRDefault="7DBCA349" w:rsidP="7DBCA34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811BAE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811BAE">
        <w:trPr>
          <w:trHeight w:val="10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Балонина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Юлия Дмитриевна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2A08C95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08C952"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97ЛОГ-1460-18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811BAE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811BAE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Казакова Анастасия Юрьевна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7DBCA349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BCA349"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97ЛОГ-10/18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811BAE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811BAE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Кобрина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Екатерина Алексеевна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7DBCA349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BCA349">
              <w:rPr>
                <w:rFonts w:ascii="Times New Roman" w:eastAsia="Times New Roman" w:hAnsi="Times New Roman" w:cs="Times New Roman"/>
                <w:sz w:val="24"/>
                <w:szCs w:val="24"/>
              </w:rPr>
              <w:t>ЛОГ-552/18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811BAE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811BAE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Кондратько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Анастасия Анатольевна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7DBCA349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BCA349">
              <w:rPr>
                <w:rFonts w:ascii="Times New Roman" w:eastAsia="Times New Roman" w:hAnsi="Times New Roman" w:cs="Times New Roman"/>
                <w:sz w:val="24"/>
                <w:szCs w:val="24"/>
              </w:rPr>
              <w:t>ЛОГ-500/18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811BAE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811BAE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Кравченко Никита Сергеевич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7DBCA349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BCA349"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97ЛОГ-193/18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811BAE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удовл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811BAE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Ломидзе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Елизавета Михайловна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7DBCA349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BCA349">
              <w:rPr>
                <w:rFonts w:ascii="Times New Roman" w:eastAsia="Times New Roman" w:hAnsi="Times New Roman" w:cs="Times New Roman"/>
                <w:sz w:val="24"/>
                <w:szCs w:val="24"/>
              </w:rPr>
              <w:t>ЛОГ-359/18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811BAE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811BAE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Малышев Максим Алексеевич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2A08C95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08C952">
              <w:rPr>
                <w:rFonts w:ascii="Times New Roman" w:eastAsia="Times New Roman" w:hAnsi="Times New Roman" w:cs="Times New Roman"/>
                <w:sz w:val="24"/>
                <w:szCs w:val="24"/>
              </w:rPr>
              <w:t>97ЛОГ-333/18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811BAE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811BAE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Маргиты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Рамаз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Рамазович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2A08C95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08C952">
              <w:rPr>
                <w:rFonts w:ascii="Times New Roman" w:eastAsia="Times New Roman" w:hAnsi="Times New Roman" w:cs="Times New Roman"/>
                <w:sz w:val="24"/>
                <w:szCs w:val="24"/>
              </w:rPr>
              <w:t>97ЛОГ-92/18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811BAE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811BAE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Морозова  Дарья Дмитриевна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7DBCA349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BCA349">
              <w:rPr>
                <w:rFonts w:ascii="Times New Roman" w:eastAsia="Times New Roman" w:hAnsi="Times New Roman" w:cs="Times New Roman"/>
                <w:sz w:val="24"/>
                <w:szCs w:val="24"/>
              </w:rPr>
              <w:t>ЛОГ-382/18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811BAE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811BAE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Назаров Руслан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Нурмахмадович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7DBCA349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BCA349">
              <w:rPr>
                <w:rFonts w:ascii="Times New Roman" w:eastAsia="Times New Roman" w:hAnsi="Times New Roman" w:cs="Times New Roman"/>
                <w:sz w:val="24"/>
                <w:szCs w:val="24"/>
              </w:rPr>
              <w:t>ЛОГ-455/18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811BAE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811BAE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Орешкова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Олимпиада Николаевна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811BAE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811BAE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Орлов Данила Павлович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7DBCA349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BCA349"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97ЛОГ-196/18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811BAE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811BAE">
        <w:trPr>
          <w:trHeight w:val="33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Панов Николай Сергеевич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811BAE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811BAE">
        <w:trPr>
          <w:trHeight w:val="33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Пригородова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Анастасия Алексеевна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7DBCA349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BCA349">
              <w:rPr>
                <w:rFonts w:ascii="Times New Roman" w:eastAsia="Times New Roman" w:hAnsi="Times New Roman" w:cs="Times New Roman"/>
                <w:sz w:val="24"/>
                <w:szCs w:val="24"/>
              </w:rPr>
              <w:t>97ДИН-289/18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811BAE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811BAE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Рогожина Владислава Сергеевна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2A08C95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08C952">
              <w:rPr>
                <w:rFonts w:ascii="Times New Roman" w:eastAsia="Times New Roman" w:hAnsi="Times New Roman" w:cs="Times New Roman"/>
                <w:sz w:val="24"/>
                <w:szCs w:val="24"/>
              </w:rPr>
              <w:t>ЛОГ-385/18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811BAE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811BAE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Семёнова Катерина Геннадьевна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7DBCA349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BCA349">
              <w:rPr>
                <w:rFonts w:ascii="Times New Roman" w:eastAsia="Times New Roman" w:hAnsi="Times New Roman" w:cs="Times New Roman"/>
                <w:sz w:val="24"/>
                <w:szCs w:val="24"/>
              </w:rPr>
              <w:t>97КММ-93/18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811BAE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удовл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811BAE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Токарчук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Кристина Александровна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5614811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6148112">
              <w:rPr>
                <w:rFonts w:ascii="Times New Roman" w:eastAsia="Times New Roman" w:hAnsi="Times New Roman" w:cs="Times New Roman"/>
                <w:sz w:val="24"/>
                <w:szCs w:val="24"/>
              </w:rPr>
              <w:t>97ЛОГ-280/18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811BAE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удовл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811BAE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Храменок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Иван Александрович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5614811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6148112">
              <w:rPr>
                <w:rFonts w:ascii="Times New Roman" w:eastAsia="Times New Roman" w:hAnsi="Times New Roman" w:cs="Times New Roman"/>
                <w:sz w:val="24"/>
                <w:szCs w:val="24"/>
              </w:rPr>
              <w:t>97ЛОГ-625/18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811BAE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811BAE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Царикаева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Викторя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Романовна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811BAE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811BAE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Чмелик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Валерий Ильич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7DBCA349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BCA349">
              <w:rPr>
                <w:rFonts w:ascii="Times New Roman" w:eastAsia="Times New Roman" w:hAnsi="Times New Roman" w:cs="Times New Roman"/>
                <w:sz w:val="24"/>
                <w:szCs w:val="24"/>
              </w:rPr>
              <w:t>97ЛОГ-244/18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811BAE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811BAE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7E69">
              <w:rPr>
                <w:rFonts w:ascii="Times New Roman" w:hAnsi="Times New Roman" w:cs="Times New Roman"/>
              </w:rPr>
              <w:t>(Сафин)</w:t>
            </w:r>
            <w: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Шаряфетдинов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Ирек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Маратович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811BAE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811BAE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Эргешов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Бандоолот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811BAE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811BAE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Якунин Роман Александрович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7DBCA349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BCA349">
              <w:rPr>
                <w:rFonts w:ascii="Times New Roman" w:eastAsia="Times New Roman" w:hAnsi="Times New Roman" w:cs="Times New Roman"/>
                <w:sz w:val="24"/>
                <w:szCs w:val="24"/>
              </w:rPr>
              <w:t>97ЛОГ-240/18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811BAE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</w:tbl>
    <w:p w:rsidR="00F6232B" w:rsidRPr="00005549" w:rsidRDefault="00F6232B" w:rsidP="00F6232B">
      <w:pPr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</w:p>
    <w:p w:rsidR="00F6232B" w:rsidRPr="00005549" w:rsidRDefault="000F4AC2" w:rsidP="00F623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0F4AC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line id="_x0000_s1026" style="position:absolute;left:0;text-align:left;z-index:251660288;visibility:visible;mso-wrap-distance-top:-3e-5mm;mso-wrap-distance-bottom:-3e-5mm" from="0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" strokeweight="2.25pt"/>
        </w:pict>
      </w:r>
      <w:r w:rsidR="00F6232B" w:rsidRPr="00005549">
        <w:rPr>
          <w:rFonts w:ascii="Times New Roman" w:eastAsia="Times New Roman" w:hAnsi="Times New Roman" w:cs="Times New Roman"/>
          <w:b/>
          <w:lang w:eastAsia="ru-RU"/>
        </w:rPr>
        <w:t>ИТОГИ   ЗАЧЕТА / ЭКЗАМЕНА</w:t>
      </w:r>
    </w:p>
    <w:p w:rsidR="00F6232B" w:rsidRPr="00005549" w:rsidRDefault="00F6232B" w:rsidP="00F623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W w:w="10875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19"/>
        <w:gridCol w:w="1439"/>
        <w:gridCol w:w="1259"/>
        <w:gridCol w:w="2159"/>
        <w:gridCol w:w="1979"/>
        <w:gridCol w:w="1520"/>
      </w:tblGrid>
      <w:tr w:rsidR="00F6232B" w:rsidRPr="00005549" w:rsidTr="0048341B"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Количество человек (из них не допущены)</w:t>
            </w:r>
            <w:proofErr w:type="gramEnd"/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Удовлетворительно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/>
              <w:ind w:right="-10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Не явилось</w:t>
            </w:r>
          </w:p>
        </w:tc>
      </w:tr>
      <w:tr w:rsidR="00F6232B" w:rsidRPr="00005549" w:rsidTr="0048341B">
        <w:trPr>
          <w:trHeight w:val="370"/>
        </w:trPr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811BAE" w:rsidP="0048341B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811BAE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811BAE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811BAE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811BAE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811BAE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</w:tbl>
    <w:p w:rsidR="00F6232B" w:rsidRDefault="00F6232B" w:rsidP="00F6232B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Зам. директора</w:t>
      </w:r>
      <w:r w:rsidRPr="000055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</w:t>
      </w:r>
    </w:p>
    <w:p w:rsidR="00033F2A" w:rsidRDefault="00033F2A"/>
    <w:sectPr w:rsidR="00033F2A" w:rsidSect="00033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262A4C"/>
    <w:multiLevelType w:val="hybridMultilevel"/>
    <w:tmpl w:val="A8AEAB92"/>
    <w:lvl w:ilvl="0" w:tplc="AACAB586">
      <w:start w:val="1"/>
      <w:numFmt w:val="decimal"/>
      <w:lvlText w:val="%1."/>
      <w:lvlJc w:val="left"/>
      <w:pPr>
        <w:ind w:left="501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F6232B"/>
    <w:rsid w:val="00033F2A"/>
    <w:rsid w:val="000F4AC2"/>
    <w:rsid w:val="001E56E0"/>
    <w:rsid w:val="0062437D"/>
    <w:rsid w:val="006C4B95"/>
    <w:rsid w:val="006D2C4F"/>
    <w:rsid w:val="0078004E"/>
    <w:rsid w:val="00811BAE"/>
    <w:rsid w:val="0083766A"/>
    <w:rsid w:val="00A73F16"/>
    <w:rsid w:val="00B35BD9"/>
    <w:rsid w:val="00CF04FA"/>
    <w:rsid w:val="00CF26CB"/>
    <w:rsid w:val="00E82539"/>
    <w:rsid w:val="00F5076C"/>
    <w:rsid w:val="00F6232B"/>
    <w:rsid w:val="2A08C952"/>
    <w:rsid w:val="56148112"/>
    <w:rsid w:val="7DBCA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32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347</Words>
  <Characters>1978</Characters>
  <Application>Microsoft Office Word</Application>
  <DocSecurity>0</DocSecurity>
  <Lines>16</Lines>
  <Paragraphs>4</Paragraphs>
  <ScaleCrop>false</ScaleCrop>
  <Company>Retired</Company>
  <LinksUpToDate>false</LinksUpToDate>
  <CharactersWithSpaces>2321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RWT</dc:creator>
  <cp:lastModifiedBy>RWT</cp:lastModifiedBy>
  <cp:revision>5</cp:revision>
  <dcterms:created xsi:type="dcterms:W3CDTF">2020-12-15T06:50:00Z</dcterms:created>
  <dcterms:modified xsi:type="dcterms:W3CDTF">2020-12-15T09:21:00Z</dcterms:modified>
</cp:coreProperties>
</file>