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5076C" w:rsidRDefault="00F6232B" w:rsidP="00F507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6232B" w:rsidRPr="00F5076C" w:rsidRDefault="00F6232B" w:rsidP="00F5076C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3766A" w:rsidRP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00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5076C">
        <w:rPr>
          <w:rFonts w:ascii="Times New Roman" w:eastAsia="Times New Roman" w:hAnsi="Times New Roman" w:cs="Times New Roman"/>
          <w:b/>
          <w:sz w:val="24"/>
          <w:szCs w:val="24"/>
        </w:rPr>
        <w:t>Основы управления лог</w:t>
      </w:r>
      <w:proofErr w:type="gramStart"/>
      <w:r w:rsidR="00F5076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 w:rsidR="00F507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5076C"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proofErr w:type="gramEnd"/>
      <w:r w:rsidR="00F5076C">
        <w:rPr>
          <w:rFonts w:ascii="Times New Roman" w:eastAsia="Times New Roman" w:hAnsi="Times New Roman" w:cs="Times New Roman"/>
          <w:b/>
          <w:sz w:val="24"/>
          <w:szCs w:val="24"/>
        </w:rPr>
        <w:t>роц. в закупках, пр-ве и распределении</w:t>
      </w:r>
      <w:r w:rsidR="0078004E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0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F50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Группа  </w:t>
      </w:r>
      <w:r w:rsidR="00B35BD9"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1312 ЛОГ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зачет / экзамен</w:t>
      </w:r>
    </w:p>
    <w:p w:rsidR="00F6232B" w:rsidRPr="00005549" w:rsidRDefault="00F6232B" w:rsidP="00F623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83766A" w:rsidRP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15.12.2010г</w:t>
      </w: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970"/>
        <w:gridCol w:w="1842"/>
        <w:gridCol w:w="993"/>
        <w:gridCol w:w="1417"/>
        <w:gridCol w:w="2268"/>
      </w:tblGrid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F6232B" w:rsidRPr="00005549" w:rsidTr="00D46C6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Алиева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Мушвиг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ЛОГ-377/18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Балонина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97ЛОГ-1460-18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55A2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ЛОГ-552/18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Анатольевна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ЛОГ-500/18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3E4950" w:rsidRDefault="003E4950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E49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Ломидзе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Михайловна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ЛОГ-359/18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Маргиты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Назаров Руслан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ЛОГ-455/18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Орешкова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Олимпиада Николаевна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97ЛОГ-196/18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97ДИН-289/18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Семёнова Катерина Геннадьевна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97КММ-93/18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Токарчук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Храменок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Царикаева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Чмелик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Валерий Ильич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97ЛОГ-244/18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E69">
              <w:rPr>
                <w:rFonts w:ascii="Times New Roman" w:hAnsi="Times New Roman" w:cs="Times New Roman"/>
              </w:rPr>
              <w:t>(Сафин)</w:t>
            </w:r>
            <w: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Шаряфетдинов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Эргешов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Бандоолот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9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</w:tbl>
    <w:p w:rsidR="00F6232B" w:rsidRPr="00005549" w:rsidRDefault="00F6232B" w:rsidP="00F6232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6232B" w:rsidRPr="00005549" w:rsidRDefault="005363BC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363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+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cU&#10;lv5PAgAAWgQAAA4AAAAAAAAAAAAAAAAALgIAAGRycy9lMm9Eb2MueG1sUEsBAi0AFAAGAAgAAAAh&#10;AEoqyqPaAAAABgEAAA8AAAAAAAAAAAAAAAAAqQQAAGRycy9kb3ducmV2LnhtbFBLBQYAAAAABAAE&#10;APMAAACwBQAAAAA=&#10;" strokeweight="2.25pt"/>
        </w:pict>
      </w:r>
      <w:r w:rsidR="00F6232B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6232B" w:rsidRPr="00005549" w:rsidRDefault="00F6232B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6232B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6232B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3E495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– 2 =  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F6232B" w:rsidRDefault="00F6232B" w:rsidP="00F6232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Зам. директора</w:t>
      </w:r>
      <w:r w:rsidRPr="00005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</w:t>
      </w: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6232B"/>
    <w:rsid w:val="00033F2A"/>
    <w:rsid w:val="001E56E0"/>
    <w:rsid w:val="002F22E3"/>
    <w:rsid w:val="003E4950"/>
    <w:rsid w:val="005363BC"/>
    <w:rsid w:val="0062437D"/>
    <w:rsid w:val="006C4B95"/>
    <w:rsid w:val="0078004E"/>
    <w:rsid w:val="0083766A"/>
    <w:rsid w:val="00955A29"/>
    <w:rsid w:val="00995799"/>
    <w:rsid w:val="00A73F16"/>
    <w:rsid w:val="00B35BD9"/>
    <w:rsid w:val="00CF26CB"/>
    <w:rsid w:val="00D46C6D"/>
    <w:rsid w:val="00E82539"/>
    <w:rsid w:val="00F5076C"/>
    <w:rsid w:val="00F6232B"/>
    <w:rsid w:val="2A08C952"/>
    <w:rsid w:val="56148112"/>
    <w:rsid w:val="7DBCA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355</Words>
  <Characters>2029</Characters>
  <Application>Microsoft Office Word</Application>
  <DocSecurity>0</DocSecurity>
  <Lines>16</Lines>
  <Paragraphs>4</Paragraphs>
  <ScaleCrop>false</ScaleCrop>
  <Company>Retired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5</cp:revision>
  <dcterms:created xsi:type="dcterms:W3CDTF">2020-12-15T06:55:00Z</dcterms:created>
  <dcterms:modified xsi:type="dcterms:W3CDTF">2020-12-29T08:05:00Z</dcterms:modified>
</cp:coreProperties>
</file>