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«СТОЛИЧНЫЙ БИЗНЕС КОЛЛЕДЖ»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  <w:t>ЗАЧЕТНО - ЭКЗАМЕНАЦИОННАЯ   ВЕДОМОСТЬ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Дисциплина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Таможенное дело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                        Группа      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ЛОГ 1312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зачет / экзамен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Преподаватель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Верилов Александр Анатольевич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Дата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18.12.2020</w:t>
      </w:r>
    </w:p>
    <w:tbl>
      <w:tblPr>
        <w:tblW w:w="11199" w:type="dxa"/>
        <w:jc w:val="left"/>
        <w:tblInd w:w="-1310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708"/>
        <w:gridCol w:w="4254"/>
        <w:gridCol w:w="1559"/>
        <w:gridCol w:w="1417"/>
        <w:gridCol w:w="1702"/>
        <w:gridCol w:w="1558"/>
      </w:tblGrid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зачетной книжки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билета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>
        <w:trPr>
          <w:trHeight w:val="106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Алиева Рена Мушвиг кызы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6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Афанасьева Елизавета Андреевна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ЛОГ-377/18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5(отл)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6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Балонина Юлия Дмитриевна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97ЛОГ-1460/18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4(хор)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Казакова Анастасия Юрьевна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97ЛОГ-10/18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5(отл)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Кобрина Екатерина Алексеевна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ЛОГ-552/18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3(удовл)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Кондратько Анастасия Анатольевна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ЛОГ-500/18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4(хор)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Кравченко Никита Сергеевич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97ЛОГ-193/18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4(хор)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Ломидзе Елизавета Михайловна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ЛОГ-359/18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4(хор)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Малышев Максим Алексеевич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97ЛОГ-333/18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4(хор)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Маргиты Рамаз Рамазович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4(хор)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Морозова  Дарья Дмитриевна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5(отл)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Назаров Руслан Нурмахмадович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ЛОГ-455/18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4(хор)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Орешкова Олимпиада Николаевна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Орлов Данила Павлович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97ЛО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Г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-196/18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4(хор)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36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Панов Николай Сергеевич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5(отл)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36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Пригородова Анастасия Алексеевна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97ДИН-289/18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Рогожина Владислава Сергеевна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ЛОГ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-385/18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5(отл)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Семёнова Катерина Геннадьевна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97КММ-93/18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3(удовл)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Токарчук Кристина Александровна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97ЛОГ-280/18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4(хор)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Храменок Иван Александрович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97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ЛОГ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 -625/18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4(хор)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Царикаева Викторя Романовна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Чмелик Валерий Ильич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97 ЛОГ-244/18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3(удовл)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</w:rPr>
              <w:t>(Сафин)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Шаряфетдинов Ирек Маратович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Эргешов Бандоолот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-108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Якунин Роман Александрович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97Л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ОГ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-240/18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4(хор)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lang w:eastAsia="ru-RU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433197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2pt" to="485.95pt,11.2pt" stroked="t" style="position:absolute">
                <v:stroke color="black" weight="2844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 w:ascii="Times New Roman" w:hAnsi="Times New Roman"/>
          <w:b/>
          <w:lang w:eastAsia="ru-RU"/>
        </w:rPr>
        <w:t>И</w:t>
      </w:r>
      <w:r>
        <w:rPr>
          <w:rFonts w:eastAsia="Times New Roman" w:cs="Times New Roman" w:ascii="Times New Roman" w:hAnsi="Times New Roman"/>
          <w:b/>
          <w:lang w:eastAsia="ru-RU"/>
        </w:rPr>
        <w:t>ТОГИ   ЗАЧЕТА / ЭКЗАМЕНА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</w:r>
    </w:p>
    <w:tbl>
      <w:tblPr>
        <w:tblW w:w="10875" w:type="dxa"/>
        <w:jc w:val="left"/>
        <w:tblInd w:w="-1168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518"/>
        <w:gridCol w:w="1439"/>
        <w:gridCol w:w="1259"/>
        <w:gridCol w:w="2159"/>
        <w:gridCol w:w="1979"/>
        <w:gridCol w:w="1520"/>
      </w:tblGrid>
      <w:tr>
        <w:trPr/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right="-108" w:hanging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Не явилось</w:t>
            </w:r>
          </w:p>
        </w:tc>
      </w:tr>
      <w:tr>
        <w:trPr>
          <w:trHeight w:val="370" w:hRule="atLeast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</w:tr>
    </w:tbl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Зам. директора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_____________________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20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sectPr>
      <w:type w:val="nextPage"/>
      <w:pgSz w:w="11906" w:h="16838"/>
      <w:pgMar w:left="1701" w:right="850" w:header="0" w:top="426" w:footer="0" w:bottom="56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1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1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571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LibreOffice/6.4.6.2$Linux_X86_64 LibreOffice_project/40$Build-2</Application>
  <Pages>1</Pages>
  <Words>229</Words>
  <Characters>1462</Characters>
  <CharactersWithSpaces>1684</CharactersWithSpaces>
  <Paragraphs>135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2020-01-09T08:49:00Z</dcterms:created>
  <dc:creator>User</dc:creator>
  <dc:description/>
  <dc:language>ru-RU</dc:language>
  <cp:lastModifiedBy/>
  <dcterms:modified xsi:type="dcterms:W3CDTF">2020-12-18T13:56:41Z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