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7C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38227C" w:rsidRPr="00005549" w:rsidRDefault="0038227C" w:rsidP="003822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4B6277" w:rsidRDefault="0038227C" w:rsidP="003822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proofErr w:type="gramStart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B6277" w:rsidRPr="007C329B">
        <w:rPr>
          <w:rFonts w:ascii="Times New Roman" w:eastAsia="Calibri" w:hAnsi="Times New Roman" w:cs="Times New Roman"/>
          <w:b/>
          <w:sz w:val="24"/>
          <w:szCs w:val="24"/>
        </w:rPr>
        <w:t xml:space="preserve">Основы контроля и оценки эффективности </w:t>
      </w:r>
      <w:r w:rsidR="004B6277">
        <w:rPr>
          <w:rFonts w:ascii="Times New Roman" w:hAnsi="Times New Roman"/>
          <w:b/>
          <w:sz w:val="24"/>
          <w:szCs w:val="24"/>
        </w:rPr>
        <w:t xml:space="preserve">           </w:t>
      </w:r>
      <w:r w:rsidR="004B6277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="004B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1313</w:t>
      </w:r>
    </w:p>
    <w:p w:rsidR="0038227C" w:rsidRPr="00005549" w:rsidRDefault="004B6277" w:rsidP="0038227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29B">
        <w:rPr>
          <w:rFonts w:ascii="Times New Roman" w:eastAsia="Calibri" w:hAnsi="Times New Roman" w:cs="Times New Roman"/>
          <w:b/>
          <w:sz w:val="24"/>
          <w:szCs w:val="24"/>
        </w:rPr>
        <w:t xml:space="preserve">функционирования </w:t>
      </w:r>
      <w:r>
        <w:rPr>
          <w:rFonts w:ascii="Times New Roman" w:hAnsi="Times New Roman"/>
          <w:b/>
          <w:sz w:val="24"/>
          <w:szCs w:val="24"/>
        </w:rPr>
        <w:t>ЛС</w:t>
      </w:r>
      <w:r w:rsidRPr="007C329B">
        <w:rPr>
          <w:rFonts w:ascii="Times New Roman" w:eastAsia="Calibri" w:hAnsi="Times New Roman" w:cs="Times New Roman"/>
          <w:b/>
          <w:sz w:val="24"/>
          <w:szCs w:val="24"/>
        </w:rPr>
        <w:t xml:space="preserve"> и операций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227C" w:rsidRPr="00005549" w:rsidRDefault="0019422C" w:rsidP="0038227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  <w:r w:rsidR="0038227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38227C" w:rsidRPr="00005549" w:rsidRDefault="0038227C" w:rsidP="001942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19422C" w:rsidRP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19422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11.01.2021г.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970"/>
        <w:gridCol w:w="1559"/>
        <w:gridCol w:w="1559"/>
        <w:gridCol w:w="1418"/>
        <w:gridCol w:w="2127"/>
      </w:tblGrid>
      <w:tr w:rsidR="0038227C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Давид Григорович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97лог-217/18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Степан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Темерлан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B672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97лог-304/18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Деларисович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Горбачёва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Снежана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т</w:t>
            </w: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Эрика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Лог-353/18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Георгиевич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Амангул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 Рустамович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97лог-29/18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97лог-273/18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395C56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97лог-544/18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София Владиславовна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Лог-466/18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Лог395/18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Шурыгин Тимур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Лог-458/18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38227C" w:rsidRPr="00005549" w:rsidRDefault="0038227C" w:rsidP="0038227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8227C" w:rsidRPr="00005549" w:rsidRDefault="00A97D77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A97D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qH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HiC&#10;6odPAgAAWgQAAA4AAAAAAAAAAAAAAAAALgIAAGRycy9lMm9Eb2MueG1sUEsBAi0AFAAGAAgAAAAh&#10;AEoqyqPaAAAABgEAAA8AAAAAAAAAAAAAAAAAqQQAAGRycy9kb3ducmV2LnhtbFBLBQYAAAAABAAE&#10;APMAAACwBQAAAAA=&#10;" strokeweight="2.25pt"/>
        </w:pict>
      </w:r>
      <w:r w:rsidR="0038227C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38227C" w:rsidRPr="00005549" w:rsidRDefault="0038227C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38227C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38227C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DD0556" w:rsidP="0077011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26 – </w:t>
            </w:r>
            <w:r w:rsidR="0077011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2</w:t>
            </w:r>
            <w:r w:rsidR="0077011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201C18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201C18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DD055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DD055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77011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38227C" w:rsidRPr="00005549" w:rsidRDefault="0038227C" w:rsidP="003822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8227C"/>
    <w:rsid w:val="00033F2A"/>
    <w:rsid w:val="000E45C5"/>
    <w:rsid w:val="0019422C"/>
    <w:rsid w:val="00201C18"/>
    <w:rsid w:val="0038227C"/>
    <w:rsid w:val="004B6277"/>
    <w:rsid w:val="00587157"/>
    <w:rsid w:val="006200AA"/>
    <w:rsid w:val="0062437D"/>
    <w:rsid w:val="006C1DA4"/>
    <w:rsid w:val="006C4B95"/>
    <w:rsid w:val="0077011E"/>
    <w:rsid w:val="00804928"/>
    <w:rsid w:val="00A73F16"/>
    <w:rsid w:val="00A97D77"/>
    <w:rsid w:val="00AF7E2D"/>
    <w:rsid w:val="00DD0556"/>
    <w:rsid w:val="00E82539"/>
    <w:rsid w:val="00FC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8</cp:revision>
  <dcterms:created xsi:type="dcterms:W3CDTF">2020-12-14T08:57:00Z</dcterms:created>
  <dcterms:modified xsi:type="dcterms:W3CDTF">2021-01-11T09:34:00Z</dcterms:modified>
</cp:coreProperties>
</file>