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59" w:rsidRDefault="00F40D59" w:rsidP="00F40D59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F40D59" w:rsidRDefault="00F40D59" w:rsidP="00F40D59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F40D59" w:rsidRDefault="00F40D59" w:rsidP="00F40D59">
      <w:pPr>
        <w:spacing w:after="0"/>
        <w:jc w:val="center"/>
        <w:rPr>
          <w:b/>
          <w:bCs/>
        </w:rPr>
      </w:pPr>
    </w:p>
    <w:p w:rsidR="00F40D59" w:rsidRDefault="00F40D59" w:rsidP="00F40D59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F40D59" w:rsidRDefault="00F40D59" w:rsidP="00F40D59">
      <w:pPr>
        <w:spacing w:after="0" w:line="240" w:lineRule="auto"/>
        <w:jc w:val="center"/>
        <w:rPr>
          <w:b/>
          <w:sz w:val="22"/>
          <w:szCs w:val="22"/>
        </w:rPr>
      </w:pPr>
    </w:p>
    <w:p w:rsidR="00F40D59" w:rsidRDefault="00F40D59" w:rsidP="00F40D59">
      <w:pPr>
        <w:spacing w:after="0" w:line="240" w:lineRule="auto"/>
        <w:rPr>
          <w:sz w:val="16"/>
          <w:szCs w:val="16"/>
        </w:rPr>
      </w:pPr>
      <w:r>
        <w:t xml:space="preserve">Дисциплина           Логистика                                                                    Группа      </w:t>
      </w:r>
      <w:r>
        <w:rPr>
          <w:b/>
        </w:rPr>
        <w:t xml:space="preserve">1314 КМ </w:t>
      </w:r>
      <w:r>
        <w:rPr>
          <w:sz w:val="16"/>
          <w:szCs w:val="16"/>
        </w:rPr>
        <w:t>зачет / экзамен</w:t>
      </w:r>
    </w:p>
    <w:p w:rsidR="00F40D59" w:rsidRDefault="00F40D59" w:rsidP="00F40D59">
      <w:pPr>
        <w:spacing w:after="0" w:line="240" w:lineRule="auto"/>
        <w:rPr>
          <w:b/>
        </w:rPr>
      </w:pPr>
    </w:p>
    <w:p w:rsidR="00F40D59" w:rsidRDefault="00F40D59" w:rsidP="00F40D59">
      <w:pPr>
        <w:spacing w:after="0" w:line="240" w:lineRule="auto"/>
        <w:jc w:val="both"/>
      </w:pPr>
      <w:r>
        <w:t xml:space="preserve">Преподаватель     </w:t>
      </w:r>
      <w:proofErr w:type="spellStart"/>
      <w:r>
        <w:t>Липканская</w:t>
      </w:r>
      <w:proofErr w:type="spellEnd"/>
      <w:r>
        <w:t xml:space="preserve">                                                  </w:t>
      </w:r>
      <w:r>
        <w:tab/>
        <w:t xml:space="preserve">           </w:t>
      </w:r>
      <w:proofErr w:type="gramStart"/>
      <w:r>
        <w:t>Дата  12</w:t>
      </w:r>
      <w:proofErr w:type="gramEnd"/>
      <w:r>
        <w:t>.01.2021г.</w:t>
      </w:r>
    </w:p>
    <w:p w:rsidR="00F40D59" w:rsidRDefault="00F40D59" w:rsidP="00F40D59">
      <w:pPr>
        <w:spacing w:after="0" w:line="240" w:lineRule="auto"/>
        <w:jc w:val="both"/>
      </w:pPr>
    </w:p>
    <w:tbl>
      <w:tblPr>
        <w:tblW w:w="113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110"/>
        <w:gridCol w:w="2127"/>
        <w:gridCol w:w="1133"/>
        <w:gridCol w:w="1417"/>
        <w:gridCol w:w="1820"/>
      </w:tblGrid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3678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0D59" w:rsidRDefault="00F40D59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F40D59" w:rsidTr="00F36783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r w:rsidRPr="00263824">
              <w:t xml:space="preserve">Анохина Полина </w:t>
            </w:r>
            <w:proofErr w:type="spellStart"/>
            <w:r w:rsidRPr="00263824">
              <w:t>Саяровна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97КММ—571/18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proofErr w:type="spellStart"/>
            <w:r w:rsidRPr="00263824">
              <w:t>Ахметжанова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Камиля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Муксимовна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97КММ—319/18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4(хор.)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r w:rsidRPr="00263824">
              <w:t>Башмаков Алексей Викторович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97КММ—1274/18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proofErr w:type="spellStart"/>
            <w:r w:rsidRPr="00263824">
              <w:t>Выборнова</w:t>
            </w:r>
            <w:proofErr w:type="spellEnd"/>
            <w:r w:rsidRPr="00263824">
              <w:t xml:space="preserve"> Эльвира Вадимовна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97КММ—1307/18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4(хор.)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r w:rsidRPr="00263824">
              <w:t>Горбунова Юлия Андреевна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97КММ—429/18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3 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r w:rsidRPr="00263824">
              <w:t>Горлов Андрей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97КММ—477/18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proofErr w:type="spellStart"/>
            <w:r w:rsidRPr="00263824">
              <w:t>Данельский</w:t>
            </w:r>
            <w:proofErr w:type="spellEnd"/>
            <w:r w:rsidRPr="00263824">
              <w:t xml:space="preserve"> Максим Александрович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97КММ—421/18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proofErr w:type="spellStart"/>
            <w:r w:rsidRPr="00263824">
              <w:t>Диордиев</w:t>
            </w:r>
            <w:proofErr w:type="spellEnd"/>
            <w:r w:rsidRPr="00263824">
              <w:t xml:space="preserve"> Артур Александрович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97КММ—1518/18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2(неуд.)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r w:rsidRPr="00263824">
              <w:t xml:space="preserve">Евсеева Ольга </w:t>
            </w:r>
            <w:proofErr w:type="spellStart"/>
            <w:r w:rsidRPr="00263824">
              <w:t>Миломировна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97КММ—1080/18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3(уд.)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r w:rsidRPr="00263824">
              <w:t>Ивченко Диана Валерьевна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97КММ—1127/18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2(неуд.)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proofErr w:type="spellStart"/>
            <w:r w:rsidRPr="00263824">
              <w:t>Ильягуев</w:t>
            </w:r>
            <w:proofErr w:type="spellEnd"/>
            <w:r w:rsidRPr="00263824">
              <w:t xml:space="preserve"> Ален </w:t>
            </w:r>
            <w:proofErr w:type="spellStart"/>
            <w:r w:rsidRPr="00263824">
              <w:t>Лазирович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97КММ—426/18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r w:rsidRPr="00263824">
              <w:t>Ковалёва Алина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97КММ—1540/18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proofErr w:type="spellStart"/>
            <w:r w:rsidRPr="00263824">
              <w:t>Кунец</w:t>
            </w:r>
            <w:proofErr w:type="spellEnd"/>
            <w:r w:rsidRPr="00263824">
              <w:t xml:space="preserve"> Алина Витальевна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97КММ—346/18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r w:rsidRPr="00263824">
              <w:t>Лесник Кристофер Олег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97КММ—1486/18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r w:rsidRPr="00263824">
              <w:t xml:space="preserve">Лесник </w:t>
            </w:r>
            <w:proofErr w:type="spellStart"/>
            <w:r w:rsidRPr="00263824">
              <w:t>Рафаел</w:t>
            </w:r>
            <w:proofErr w:type="spellEnd"/>
            <w:r w:rsidRPr="00263824">
              <w:t xml:space="preserve"> Олег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97КММ—1485/18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r w:rsidRPr="00263824">
              <w:t>Лобанова Наталья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97КММ—328/18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proofErr w:type="spellStart"/>
            <w:r w:rsidRPr="00263824">
              <w:t>Мадатов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Мататия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Гасаилович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97КММ—447/18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proofErr w:type="spellStart"/>
            <w:r w:rsidRPr="00263824">
              <w:t>Мехтиев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Заур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Насимиевич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97КММ—1360/18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r w:rsidRPr="00263824">
              <w:t>Нарышкина Анна Владиславовна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97КММ—1459/18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proofErr w:type="spellStart"/>
            <w:r>
              <w:t>Нахамияев</w:t>
            </w:r>
            <w:proofErr w:type="spellEnd"/>
            <w:r>
              <w:t xml:space="preserve"> Савелий </w:t>
            </w:r>
            <w:proofErr w:type="spellStart"/>
            <w:r>
              <w:t>Ирсилович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97КММ—1734/18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proofErr w:type="spellStart"/>
            <w:r w:rsidRPr="00263824">
              <w:t>Нехаев</w:t>
            </w:r>
            <w:proofErr w:type="spellEnd"/>
            <w:r w:rsidRPr="00263824">
              <w:t xml:space="preserve"> Юрий Юрьевич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97КММ—334/18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r w:rsidRPr="00263824">
              <w:t>Прокудина Нина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97КММ—1488/18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Липкаеская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proofErr w:type="spellStart"/>
            <w:r w:rsidRPr="00263824">
              <w:t>Терзи</w:t>
            </w:r>
            <w:proofErr w:type="spellEnd"/>
            <w:r w:rsidRPr="00263824">
              <w:t xml:space="preserve"> Георгий Иванович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97КММ—1345/18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proofErr w:type="spellStart"/>
            <w:r w:rsidRPr="00263824">
              <w:t>Чечаев</w:t>
            </w:r>
            <w:proofErr w:type="spellEnd"/>
            <w:r w:rsidRPr="00263824">
              <w:t xml:space="preserve"> Малик </w:t>
            </w:r>
            <w:proofErr w:type="spellStart"/>
            <w:r w:rsidRPr="00263824">
              <w:t>Хасанович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97КММ—71/18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3(уд.)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  <w:r w:rsidRPr="00263824">
              <w:t>Шубина Юлия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97КММ—275/18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40D59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263824" w:rsidRDefault="00F40D59" w:rsidP="00F36783">
            <w:pPr>
              <w:pStyle w:val="a3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F348C2" w:rsidRDefault="00F40D59" w:rsidP="00F36783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</w:tr>
      <w:tr w:rsidR="00F40D59" w:rsidTr="00F3678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36783">
            <w:pPr>
              <w:pStyle w:val="a3"/>
              <w:ind w:left="141"/>
              <w:rPr>
                <w:lang w:eastAsia="en-US"/>
              </w:rPr>
            </w:pPr>
            <w:r>
              <w:rPr>
                <w:lang w:eastAsia="en-US"/>
              </w:rPr>
              <w:t>31.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9E575E" w:rsidRDefault="00F40D59" w:rsidP="00F36783">
            <w:pPr>
              <w:pStyle w:val="a3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Pr="00C544E4" w:rsidRDefault="00F40D59" w:rsidP="00F36783">
            <w:pPr>
              <w:pStyle w:val="a3"/>
              <w:rPr>
                <w:rFonts w:ascii="Calibri" w:hAnsi="Calibri" w:cs="Calibri"/>
                <w:iCs/>
                <w:color w:val="00000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pStyle w:val="a3"/>
              <w:rPr>
                <w:lang w:eastAsia="en-US"/>
              </w:rPr>
            </w:pPr>
          </w:p>
        </w:tc>
      </w:tr>
    </w:tbl>
    <w:p w:rsidR="00F40D59" w:rsidRDefault="00F40D59" w:rsidP="00F40D59">
      <w:pPr>
        <w:spacing w:after="0" w:line="240" w:lineRule="auto"/>
        <w:jc w:val="center"/>
        <w:rPr>
          <w:b/>
          <w:sz w:val="22"/>
          <w:szCs w:val="22"/>
        </w:rPr>
      </w:pPr>
    </w:p>
    <w:p w:rsidR="00F40D59" w:rsidRDefault="00F40D59" w:rsidP="00F40D59">
      <w:pPr>
        <w:spacing w:after="0" w:line="240" w:lineRule="auto"/>
        <w:jc w:val="center"/>
        <w:rPr>
          <w:b/>
          <w:sz w:val="22"/>
          <w:szCs w:val="22"/>
        </w:rPr>
      </w:pPr>
    </w:p>
    <w:p w:rsidR="00F40D59" w:rsidRDefault="00F40D59" w:rsidP="00F40D59">
      <w:pPr>
        <w:spacing w:after="0" w:line="240" w:lineRule="auto"/>
        <w:jc w:val="center"/>
        <w:rPr>
          <w:b/>
          <w:sz w:val="22"/>
          <w:szCs w:val="22"/>
        </w:rPr>
      </w:pPr>
    </w:p>
    <w:p w:rsidR="00F40D59" w:rsidRDefault="00F40D59" w:rsidP="00F40D59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B74F6" id="Прямая соединительная линия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" strokeweight="2.25pt"/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p w:rsidR="00F40D59" w:rsidRDefault="00F40D59" w:rsidP="00F40D59">
      <w:pPr>
        <w:spacing w:after="0" w:line="240" w:lineRule="auto"/>
        <w:jc w:val="center"/>
        <w:rPr>
          <w:b/>
          <w:sz w:val="22"/>
          <w:szCs w:val="22"/>
        </w:rPr>
      </w:pPr>
    </w:p>
    <w:p w:rsidR="00F40D59" w:rsidRDefault="00F40D59" w:rsidP="00F40D59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F40D59" w:rsidTr="00F36783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36783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D59" w:rsidRDefault="00F40D59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F40D59" w:rsidTr="00F36783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25   (7)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59" w:rsidRDefault="00F40D59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</w:tr>
    </w:tbl>
    <w:p w:rsidR="00F40D59" w:rsidRDefault="00F40D59" w:rsidP="00F40D59">
      <w:pPr>
        <w:jc w:val="right"/>
      </w:pPr>
    </w:p>
    <w:p w:rsidR="00F40D59" w:rsidRDefault="00F40D59" w:rsidP="00F40D59">
      <w:pPr>
        <w:jc w:val="right"/>
        <w:rPr>
          <w:sz w:val="28"/>
          <w:szCs w:val="28"/>
        </w:rPr>
      </w:pPr>
      <w:bookmarkStart w:id="0" w:name="_GoBack"/>
      <w:bookmarkEnd w:id="0"/>
      <w:r>
        <w:t>Зам. директора</w:t>
      </w:r>
      <w:r>
        <w:rPr>
          <w:sz w:val="28"/>
          <w:szCs w:val="28"/>
        </w:rPr>
        <w:t xml:space="preserve"> _____________________</w:t>
      </w:r>
    </w:p>
    <w:p w:rsidR="009E7649" w:rsidRDefault="009E7649"/>
    <w:sectPr w:rsidR="009E7649" w:rsidSect="00F40D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92FD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59"/>
    <w:rsid w:val="009E7649"/>
    <w:rsid w:val="00A74B32"/>
    <w:rsid w:val="00BF7F25"/>
    <w:rsid w:val="00E60732"/>
    <w:rsid w:val="00F40D59"/>
    <w:rsid w:val="00FB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A66AE-D726-4B69-962C-3886FD63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D59"/>
    <w:pPr>
      <w:spacing w:after="200" w:line="276" w:lineRule="auto"/>
      <w:ind w:firstLine="0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74B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B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B32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4B32"/>
    <w:rPr>
      <w:rFonts w:eastAsiaTheme="majorEastAsia" w:cstheme="majorBidi"/>
      <w:b/>
      <w:color w:val="000000" w:themeColor="text1"/>
      <w:sz w:val="24"/>
      <w:szCs w:val="26"/>
    </w:rPr>
  </w:style>
  <w:style w:type="paragraph" w:styleId="a3">
    <w:name w:val="No Spacing"/>
    <w:uiPriority w:val="1"/>
    <w:qFormat/>
    <w:rsid w:val="00F40D59"/>
    <w:pPr>
      <w:spacing w:line="240" w:lineRule="auto"/>
      <w:ind w:firstLine="0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2021-01-13T16:52:00Z</dcterms:created>
  <dcterms:modified xsi:type="dcterms:W3CDTF">2021-01-13T16:52:00Z</dcterms:modified>
</cp:coreProperties>
</file>