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9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23.01.2024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11111111112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27.02.2001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>
        <w:rPr>
          <w:sz w:val="28"/>
          <w:szCs w:val="28"/>
        </w:rPr>
        <w:t>,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r w:rsidR="000F4F17">
        <w:rPr>
          <w:sz w:val="28"/>
          <w:szCs w:val="28"/>
        </w:rPr>
        <w:t xml:space="preserve">ИИН </w:t>
      </w:r>
      <w:r w:rsidRPr="00A31FEC">
        <w:rPr>
          <w:sz w:val="28"/>
          <w:szCs w:val="28"/>
          <w:lang w:val="en-US"/>
        </w:rPr>
        <w:t>15978634579</w:t>
      </w:r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23.01.2024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 w:rsidRPr="00134253">
        <w:rPr>
          <w:sz w:val="28"/>
          <w:szCs w:val="28"/>
        </w:rPr>
        <w:t xml:space="preserve">, </w:t>
      </w:r>
      <w:r w:rsidR="00CE664E">
        <w:rPr>
          <w:sz w:val="28"/>
          <w:szCs w:val="28"/>
        </w:rPr>
        <w:t>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28500.0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двадцать восемь тысяч пятьсот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bookmarkStart w:id="0" w:name="_GoBack"/>
      <w:bookmarkEnd w:id="0"/>
      <w:r>
        <w:rPr>
          <w:color w:val="000000"/>
          <w:sz w:val="28"/>
          <w:szCs w:val="28"/>
        </w:rPr>
        <w:t xml:space="preserve">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24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двадцать четыре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  <w:lang w:val="en-US"/>
              </w:rPr>
              <w:t>27.02.2001</w:t>
            </w:r>
            <w:r w:rsidRPr="00134253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11111111112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12.05.2021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+79504161118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Какое-то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1488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25836974136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</w:rPr>
              <w:t xml:space="preserve">23.01.2024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15978634579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23.01.2024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+79504161115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Какое-то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1488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25836974136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DC" w:rsidRDefault="00AC31DC">
      <w:r>
        <w:separator/>
      </w:r>
    </w:p>
  </w:endnote>
  <w:endnote w:type="continuationSeparator" w:id="0">
    <w:p w:rsidR="00AC31DC" w:rsidRDefault="00A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DC" w:rsidRDefault="00AC31DC">
      <w:r>
        <w:separator/>
      </w:r>
    </w:p>
  </w:footnote>
  <w:footnote w:type="continuationSeparator" w:id="0">
    <w:p w:rsidR="00AC31DC" w:rsidRDefault="00AC3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0F4F17"/>
    <w:rsid w:val="00134253"/>
    <w:rsid w:val="002C4B48"/>
    <w:rsid w:val="002C69BC"/>
    <w:rsid w:val="005E670C"/>
    <w:rsid w:val="00636BFC"/>
    <w:rsid w:val="00A31FEC"/>
    <w:rsid w:val="00A7544E"/>
    <w:rsid w:val="00AC31DC"/>
    <w:rsid w:val="00AF50DB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92C8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2024-01-23T01:58:00Z</dcterms:modified>
  <cp:revision>9</cp:revision>
</cp:coreProperties>
</file>