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DOCNUM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31FEC">
        <w:rPr>
          <w:b/>
          <w:sz w:val="28"/>
          <w:szCs w:val="28"/>
        </w:rPr>
        <w:t>Алматы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31FEC" w:rsidRPr="00A31FEC">
        <w:rPr>
          <w:b/>
          <w:sz w:val="28"/>
          <w:szCs w:val="28"/>
          <w:lang w:val="en-US"/>
        </w:rPr>
        <w:t>TAVXB</w:t>
      </w:r>
      <w:r w:rsidR="00A31FEC" w:rsidRPr="00A31F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31FEC">
      <w:pPr>
        <w:ind w:firstLine="284"/>
        <w:jc w:val="both"/>
        <w:rPr>
          <w:b/>
          <w:sz w:val="28"/>
          <w:szCs w:val="28"/>
        </w:rPr>
      </w:pPr>
      <w:r w:rsidRPr="00A31FEC">
        <w:rPr>
          <w:b/>
          <w:sz w:val="28"/>
          <w:szCs w:val="28"/>
        </w:rPr>
        <w:t>PLANP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FROVR</w:t>
      </w:r>
      <w:proofErr w:type="gramEnd"/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TVVYH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>года рождения</w:t>
      </w:r>
      <w:r w:rsidR="00134253">
        <w:rPr>
          <w:sz w:val="28"/>
          <w:szCs w:val="28"/>
        </w:rPr>
        <w:t>,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31FEC">
      <w:pPr>
        <w:ind w:firstLine="284"/>
        <w:jc w:val="both"/>
        <w:rPr>
          <w:sz w:val="28"/>
          <w:szCs w:val="28"/>
        </w:rPr>
      </w:pPr>
      <w:r w:rsidRPr="00A31FEC">
        <w:rPr>
          <w:b/>
          <w:sz w:val="28"/>
          <w:szCs w:val="28"/>
        </w:rPr>
        <w:t>LWYNW</w:t>
      </w:r>
      <w:r w:rsidR="00CE664E">
        <w:rPr>
          <w:b/>
          <w:sz w:val="28"/>
          <w:szCs w:val="28"/>
        </w:rPr>
        <w:t xml:space="preserve">, </w:t>
      </w:r>
      <w:r w:rsidR="000F4F17">
        <w:rPr>
          <w:sz w:val="28"/>
          <w:szCs w:val="28"/>
        </w:rPr>
        <w:t xml:space="preserve">ИИН </w:t>
      </w:r>
      <w:r w:rsidRPr="00A31FEC">
        <w:rPr>
          <w:sz w:val="28"/>
          <w:szCs w:val="28"/>
          <w:lang w:val="en-US"/>
        </w:rPr>
        <w:t>DOHBY</w:t>
      </w:r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BWOMX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>года рождения</w:t>
      </w:r>
      <w:r w:rsidR="00134253" w:rsidRPr="00134253">
        <w:rPr>
          <w:sz w:val="28"/>
          <w:szCs w:val="28"/>
        </w:rPr>
        <w:t xml:space="preserve">, </w:t>
      </w:r>
      <w:r w:rsidR="00CE664E">
        <w:rPr>
          <w:sz w:val="28"/>
          <w:szCs w:val="28"/>
        </w:rPr>
        <w:t>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денежные средства в сумме </w:t>
      </w:r>
      <w:r w:rsidR="00A31FEC" w:rsidRPr="00A31FEC">
        <w:rPr>
          <w:b/>
          <w:sz w:val="28"/>
          <w:szCs w:val="28"/>
          <w:lang w:val="en-US"/>
        </w:rPr>
        <w:t>ARIUB</w:t>
      </w:r>
      <w:r w:rsidR="00A31FEC" w:rsidRPr="00A31FEC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ERQWZ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31FEC" w:rsidRPr="00A31FEC">
        <w:rPr>
          <w:sz w:val="28"/>
          <w:szCs w:val="28"/>
          <w:lang w:val="en-US"/>
        </w:rPr>
        <w:t>QNWRP</w:t>
      </w:r>
      <w:r w:rsidR="00A31FEC" w:rsidRPr="00A31FE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HQNOR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</w:t>
      </w:r>
      <w:bookmarkStart w:id="0" w:name="_GoBack"/>
      <w:bookmarkEnd w:id="0"/>
      <w:r>
        <w:rPr>
          <w:color w:val="000000"/>
          <w:sz w:val="28"/>
          <w:szCs w:val="28"/>
        </w:rPr>
        <w:t>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207C00" w:rsidRDefault="00207C00" w:rsidP="00207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PLANP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  <w:lang w:val="en-US"/>
              </w:rPr>
              <w:t>TVVYH</w:t>
            </w:r>
            <w:r w:rsidRPr="00134253">
              <w:rPr>
                <w:sz w:val="28"/>
                <w:szCs w:val="28"/>
              </w:rPr>
              <w:t xml:space="preserve">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FROVR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ILCLX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ACSVE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NBDBB</w:t>
            </w:r>
          </w:p>
          <w:p w:rsidR="00A31FEC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 xml:space="preserve">GARZQ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QUYXI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PLANP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207C00" w:rsidRDefault="00207C00" w:rsidP="0020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31FEC" w:rsidP="00A7544E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LWYNW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</w:rPr>
              <w:t xml:space="preserve">BWOMX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DOHBY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CQZTI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UORTU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NBDBB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>GARZQ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QUYXI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LWYNW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PLANP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LWYNW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63F" w:rsidRDefault="0049563F">
      <w:r>
        <w:separator/>
      </w:r>
    </w:p>
  </w:endnote>
  <w:endnote w:type="continuationSeparator" w:id="0">
    <w:p w:rsidR="0049563F" w:rsidRDefault="0049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63F" w:rsidRDefault="0049563F">
      <w:r>
        <w:separator/>
      </w:r>
    </w:p>
  </w:footnote>
  <w:footnote w:type="continuationSeparator" w:id="0">
    <w:p w:rsidR="0049563F" w:rsidRDefault="00495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0F4F17"/>
    <w:rsid w:val="00134253"/>
    <w:rsid w:val="00207C00"/>
    <w:rsid w:val="002C4B48"/>
    <w:rsid w:val="002C69BC"/>
    <w:rsid w:val="0049563F"/>
    <w:rsid w:val="005E670C"/>
    <w:rsid w:val="00636BFC"/>
    <w:rsid w:val="00A31FEC"/>
    <w:rsid w:val="00A7544E"/>
    <w:rsid w:val="00AC31DC"/>
    <w:rsid w:val="00AF50DB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Солдатов</dc:creator>
  <cp:lastModifiedBy>Леонид Солдатов</cp:lastModifiedBy>
  <cp:revision>10</cp:revision>
  <dcterms:created xsi:type="dcterms:W3CDTF">2024-01-20T19:57:00Z</dcterms:created>
  <dcterms:modified xsi:type="dcterms:W3CDTF">2024-01-29T23:23:00Z</dcterms:modified>
</cp:coreProperties>
</file>