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17F15" w14:textId="77777777" w:rsidR="00094682" w:rsidRDefault="00094682" w:rsidP="00094682">
      <w:r>
        <w:t>Шаг 1</w:t>
      </w:r>
      <w:proofErr w:type="gramStart"/>
      <w:r>
        <w:t>: Написать</w:t>
      </w:r>
      <w:proofErr w:type="gramEnd"/>
      <w:r>
        <w:t xml:space="preserve"> </w:t>
      </w:r>
      <w:proofErr w:type="spellStart"/>
      <w:r>
        <w:t>python</w:t>
      </w:r>
      <w:proofErr w:type="spellEnd"/>
      <w:r>
        <w:t xml:space="preserve"> скрипт анализа размера каждой директории и файла в</w:t>
      </w:r>
    </w:p>
    <w:p w14:paraId="365509BE" w14:textId="77777777" w:rsidR="00094682" w:rsidRDefault="00094682" w:rsidP="00094682">
      <w:r>
        <w:t>текущей директории с выводом результатов в терминал, используя функции и циклы;</w:t>
      </w:r>
    </w:p>
    <w:p w14:paraId="776391F1" w14:textId="77777777" w:rsidR="00094682" w:rsidRDefault="00094682" w:rsidP="00094682">
      <w:r>
        <w:t>Шаг 2</w:t>
      </w:r>
      <w:proofErr w:type="gramStart"/>
      <w:r>
        <w:t>: Добавить</w:t>
      </w:r>
      <w:proofErr w:type="gramEnd"/>
      <w:r>
        <w:t xml:space="preserve"> сортировку по уменьшению размера;</w:t>
      </w:r>
    </w:p>
    <w:p w14:paraId="25AAE0A1" w14:textId="314D451B" w:rsidR="007555BB" w:rsidRDefault="00094682" w:rsidP="00094682">
      <w:r>
        <w:t>Шаг 3</w:t>
      </w:r>
      <w:proofErr w:type="gramStart"/>
      <w:r>
        <w:t>: Прикрепить</w:t>
      </w:r>
      <w:proofErr w:type="gramEnd"/>
      <w:r>
        <w:t xml:space="preserve"> скриншот вывода работы скрипта</w:t>
      </w:r>
    </w:p>
    <w:p w14:paraId="2F8128DD" w14:textId="3F7FD1A8" w:rsidR="00094682" w:rsidRDefault="00E34EB2" w:rsidP="00094682">
      <w:r>
        <w:rPr>
          <w:noProof/>
        </w:rPr>
        <w:drawing>
          <wp:inline distT="0" distB="0" distL="0" distR="0" wp14:anchorId="259AEC14" wp14:editId="6FEE502E">
            <wp:extent cx="5940425" cy="3025775"/>
            <wp:effectExtent l="0" t="0" r="3175" b="3175"/>
            <wp:docPr id="190167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77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D7DD" w14:textId="77777777" w:rsidR="00094682" w:rsidRDefault="00094682" w:rsidP="00094682"/>
    <w:p w14:paraId="145AE4BF" w14:textId="22F82995" w:rsidR="00094682" w:rsidRDefault="00094682" w:rsidP="00094682">
      <w:r w:rsidRPr="00094682">
        <w:t>Шаг 4</w:t>
      </w:r>
      <w:proofErr w:type="gramStart"/>
      <w:r w:rsidRPr="00094682">
        <w:t>: Прикрепить</w:t>
      </w:r>
      <w:proofErr w:type="gramEnd"/>
      <w:r w:rsidRPr="00094682">
        <w:t xml:space="preserve"> файл скрипта</w:t>
      </w:r>
    </w:p>
    <w:sectPr w:rsidR="00094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91"/>
    <w:rsid w:val="00094682"/>
    <w:rsid w:val="00507791"/>
    <w:rsid w:val="007555BB"/>
    <w:rsid w:val="00905D6F"/>
    <w:rsid w:val="00972008"/>
    <w:rsid w:val="00E3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C50A"/>
  <w15:chartTrackingRefBased/>
  <w15:docId w15:val="{8D904149-3FDC-4689-9913-873FA4E9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Печенов</dc:creator>
  <cp:keywords/>
  <dc:description/>
  <cp:lastModifiedBy>Леонид Печенов</cp:lastModifiedBy>
  <cp:revision>4</cp:revision>
  <dcterms:created xsi:type="dcterms:W3CDTF">2024-11-10T01:33:00Z</dcterms:created>
  <dcterms:modified xsi:type="dcterms:W3CDTF">2024-11-10T01:35:00Z</dcterms:modified>
</cp:coreProperties>
</file>