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412F84DC" w:rsidR="00453300" w:rsidRDefault="00F827BF">
      <w:pPr>
        <w:jc w:val="right"/>
      </w:pPr>
      <w:r>
        <w:rPr>
          <w:b/>
          <w:sz w:val="36"/>
          <w:szCs w:val="36"/>
        </w:rPr>
        <w:t xml:space="preserve">Modificar </w:t>
      </w:r>
      <w:r w:rsidR="00404354">
        <w:rPr>
          <w:b/>
          <w:sz w:val="36"/>
          <w:szCs w:val="36"/>
        </w:rPr>
        <w:t>anuncio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0E1C5B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F827BF">
        <w:rPr>
          <w:b/>
          <w:sz w:val="28"/>
          <w:szCs w:val="28"/>
        </w:rPr>
        <w:t xml:space="preserve">MODIFICAR </w:t>
      </w:r>
      <w:r w:rsidR="00404354">
        <w:rPr>
          <w:b/>
          <w:sz w:val="28"/>
          <w:szCs w:val="28"/>
        </w:rPr>
        <w:t>ANUNCIO</w:t>
      </w:r>
    </w:p>
    <w:p w14:paraId="58D4F6AC" w14:textId="0F94FC98" w:rsidR="00453300" w:rsidRDefault="00F827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Modificar </w:t>
      </w:r>
      <w:r w:rsidR="00404354">
        <w:rPr>
          <w:b/>
          <w:color w:val="000000"/>
          <w:sz w:val="24"/>
          <w:szCs w:val="24"/>
        </w:rPr>
        <w:t>anuncio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4DDB84E6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F827BF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F827BF">
        <w:rPr>
          <w:color w:val="000000"/>
          <w:sz w:val="24"/>
          <w:szCs w:val="24"/>
        </w:rPr>
        <w:t>modificar</w:t>
      </w:r>
      <w:r w:rsidR="006B0061">
        <w:rPr>
          <w:color w:val="000000"/>
          <w:sz w:val="24"/>
          <w:szCs w:val="24"/>
        </w:rPr>
        <w:t xml:space="preserve"> un anuncio registrado en el sistema</w:t>
      </w:r>
      <w:r w:rsidR="00D40459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1399F728" w:rsidR="00453300" w:rsidRDefault="006B0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43BCDD1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345494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6B0061">
        <w:rPr>
          <w:color w:val="000000"/>
          <w:sz w:val="24"/>
          <w:szCs w:val="24"/>
        </w:rPr>
        <w:t>Inicio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F827BF">
        <w:rPr>
          <w:color w:val="000000"/>
          <w:sz w:val="24"/>
          <w:szCs w:val="24"/>
        </w:rPr>
        <w:t>, y seguidamente selecciona la opción “</w:t>
      </w:r>
      <w:r w:rsidR="006B0061">
        <w:rPr>
          <w:b/>
          <w:bCs/>
          <w:color w:val="000000"/>
          <w:sz w:val="24"/>
          <w:szCs w:val="24"/>
        </w:rPr>
        <w:t>modificar anuncio</w:t>
      </w:r>
      <w:r w:rsidR="00F827BF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563AA356" w:rsidR="00453300" w:rsidRPr="00760DD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6B0061">
        <w:rPr>
          <w:color w:val="000000"/>
          <w:sz w:val="24"/>
          <w:szCs w:val="24"/>
        </w:rPr>
        <w:t>Modificar anuncio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B0061">
        <w:rPr>
          <w:color w:val="000000"/>
          <w:sz w:val="24"/>
          <w:szCs w:val="24"/>
        </w:rPr>
        <w:t xml:space="preserve">titulo, estado y descripción, además cuenta con dos opciones </w:t>
      </w:r>
      <w:r w:rsidR="006B0061">
        <w:rPr>
          <w:b/>
          <w:bCs/>
          <w:color w:val="000000"/>
          <w:sz w:val="24"/>
          <w:szCs w:val="24"/>
        </w:rPr>
        <w:t>guardar y cancelar</w:t>
      </w:r>
      <w:r>
        <w:rPr>
          <w:b/>
          <w:color w:val="000000"/>
          <w:sz w:val="24"/>
          <w:szCs w:val="24"/>
        </w:rPr>
        <w:t>.</w:t>
      </w:r>
    </w:p>
    <w:p w14:paraId="560C3981" w14:textId="7A156255" w:rsidR="00453300" w:rsidRDefault="00760DD0" w:rsidP="002D459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345494">
        <w:rPr>
          <w:color w:val="000000"/>
          <w:sz w:val="24"/>
          <w:szCs w:val="24"/>
        </w:rPr>
        <w:t>actor</w:t>
      </w:r>
      <w:r w:rsidR="002D459E">
        <w:rPr>
          <w:color w:val="000000"/>
          <w:sz w:val="24"/>
          <w:szCs w:val="24"/>
        </w:rPr>
        <w:t xml:space="preserve"> actualiza los datos.</w:t>
      </w:r>
    </w:p>
    <w:p w14:paraId="2E06FCA8" w14:textId="3356530C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345494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6B0061">
        <w:rPr>
          <w:b/>
          <w:bCs/>
          <w:color w:val="000000"/>
          <w:sz w:val="24"/>
          <w:szCs w:val="24"/>
        </w:rPr>
        <w:t>guarda</w:t>
      </w:r>
      <w:r w:rsidR="00D40459" w:rsidRPr="00D40459">
        <w:rPr>
          <w:b/>
          <w:bCs/>
          <w:color w:val="000000"/>
          <w:sz w:val="24"/>
          <w:szCs w:val="24"/>
        </w:rPr>
        <w:t>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7991B366" w14:textId="488FF287" w:rsidR="002D459E" w:rsidRDefault="002D459E" w:rsidP="002D459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6B0061">
        <w:rPr>
          <w:color w:val="000000"/>
          <w:sz w:val="24"/>
          <w:szCs w:val="24"/>
        </w:rPr>
        <w:t>guarda los datos</w:t>
      </w:r>
      <w:r>
        <w:rPr>
          <w:color w:val="000000"/>
          <w:sz w:val="24"/>
          <w:szCs w:val="24"/>
        </w:rPr>
        <w:t xml:space="preserve"> y finaliza el caso de uso.</w:t>
      </w:r>
    </w:p>
    <w:p w14:paraId="667AD149" w14:textId="155F957F" w:rsidR="00531A16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</w:p>
    <w:p w14:paraId="38C6EBBD" w14:textId="4DA2EBF4" w:rsidR="002D459E" w:rsidRDefault="002D459E" w:rsidP="002D459E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Cancelar modificación</w:t>
      </w:r>
    </w:p>
    <w:p w14:paraId="424E8EF2" w14:textId="14AD9A91" w:rsidR="002D459E" w:rsidRPr="00F47028" w:rsidRDefault="002D459E" w:rsidP="002D459E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1.</w:t>
      </w:r>
      <w:r w:rsidRPr="00F47028">
        <w:rPr>
          <w:bCs/>
          <w:sz w:val="24"/>
          <w:szCs w:val="24"/>
        </w:rPr>
        <w:tab/>
        <w:t>El apoderado selecciona la interfaz “</w:t>
      </w:r>
      <w:r w:rsidR="006B0061">
        <w:rPr>
          <w:bCs/>
          <w:sz w:val="24"/>
          <w:szCs w:val="24"/>
        </w:rPr>
        <w:t>modificar anuncio</w:t>
      </w:r>
      <w:r w:rsidRPr="00F47028">
        <w:rPr>
          <w:bCs/>
          <w:sz w:val="24"/>
          <w:szCs w:val="24"/>
        </w:rPr>
        <w:t>”.</w:t>
      </w:r>
    </w:p>
    <w:p w14:paraId="5ACEB939" w14:textId="77777777" w:rsidR="002D459E" w:rsidRPr="00F47028" w:rsidRDefault="002D459E" w:rsidP="002D459E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2.</w:t>
      </w:r>
      <w:r w:rsidRPr="00F47028">
        <w:rPr>
          <w:bCs/>
          <w:sz w:val="24"/>
          <w:szCs w:val="24"/>
        </w:rPr>
        <w:tab/>
        <w:t>El apoderado selecciona la opción Cancelar.</w:t>
      </w:r>
    </w:p>
    <w:p w14:paraId="47A49B58" w14:textId="022E43D6" w:rsidR="002D459E" w:rsidRPr="00F47028" w:rsidRDefault="002D459E" w:rsidP="002D459E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3.</w:t>
      </w:r>
      <w:r w:rsidRPr="00F47028">
        <w:rPr>
          <w:bCs/>
          <w:sz w:val="24"/>
          <w:szCs w:val="24"/>
        </w:rPr>
        <w:tab/>
        <w:t>El sistema cierra la interfaz “</w:t>
      </w:r>
      <w:r w:rsidR="006B0061">
        <w:rPr>
          <w:bCs/>
          <w:sz w:val="24"/>
          <w:szCs w:val="24"/>
        </w:rPr>
        <w:t xml:space="preserve">modificar </w:t>
      </w:r>
      <w:proofErr w:type="spellStart"/>
      <w:r w:rsidR="006B0061">
        <w:rPr>
          <w:bCs/>
          <w:sz w:val="24"/>
          <w:szCs w:val="24"/>
        </w:rPr>
        <w:t>anucio</w:t>
      </w:r>
      <w:proofErr w:type="spellEnd"/>
      <w:r w:rsidRPr="00F47028">
        <w:rPr>
          <w:bCs/>
          <w:sz w:val="24"/>
          <w:szCs w:val="24"/>
        </w:rPr>
        <w:t>” y finaliza el caso de uso.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D801F6" w14:textId="77777777" w:rsidR="002D459E" w:rsidRPr="00E34D99" w:rsidRDefault="002D459E" w:rsidP="002D4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3CCFFB55" w14:textId="636E99A2" w:rsidR="002D459E" w:rsidRDefault="002D459E" w:rsidP="002D4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>En el flujo básico, si el a</w:t>
      </w:r>
      <w:r w:rsidR="006B0061">
        <w:rPr>
          <w:color w:val="000000"/>
          <w:sz w:val="24"/>
          <w:szCs w:val="24"/>
          <w:highlight w:val="yellow"/>
        </w:rPr>
        <w:t>ctor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18E109D7" w14:textId="5B350B7E" w:rsidR="00345494" w:rsidRPr="006B0061" w:rsidRDefault="00617CFB" w:rsidP="006B00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6B006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2423CF72" w:rsidR="00453300" w:rsidRPr="002D459E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0CDA033C" w14:textId="763D4256" w:rsidR="002D459E" w:rsidRPr="00345494" w:rsidRDefault="002D459E" w:rsidP="002D45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queda actualizado con los datos ingresados.</w:t>
      </w:r>
    </w:p>
    <w:p w14:paraId="0EE7074A" w14:textId="5E122561" w:rsidR="00453300" w:rsidRPr="00760DD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7930DBA4" w14:textId="3E824B5B" w:rsidR="00760DD0" w:rsidRPr="00760DD0" w:rsidRDefault="00760DD0" w:rsidP="00760DD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4E99E935" w14:textId="7F0A22EA" w:rsidR="00453300" w:rsidRPr="00907983" w:rsidRDefault="006B0061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6B0061">
        <w:rPr>
          <w:color w:val="000000"/>
          <w:sz w:val="24"/>
          <w:szCs w:val="24"/>
        </w:rPr>
        <w:lastRenderedPageBreak/>
        <w:drawing>
          <wp:inline distT="0" distB="0" distL="0" distR="0" wp14:anchorId="42EA70D4" wp14:editId="36F75EBE">
            <wp:extent cx="4696480" cy="36581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A46246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A46246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A46246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A46246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49F6AA36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F827BF">
            <w:rPr>
              <w:color w:val="000000"/>
            </w:rPr>
            <w:t xml:space="preserve">Modificar </w:t>
          </w:r>
          <w:r w:rsidR="00404354">
            <w:rPr>
              <w:color w:val="000000"/>
            </w:rPr>
            <w:t>anuncio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810"/>
    <w:multiLevelType w:val="hybridMultilevel"/>
    <w:tmpl w:val="8D44017C"/>
    <w:lvl w:ilvl="0" w:tplc="FA344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134C16"/>
    <w:rsid w:val="0024081F"/>
    <w:rsid w:val="00250BF3"/>
    <w:rsid w:val="002D459E"/>
    <w:rsid w:val="00345494"/>
    <w:rsid w:val="00404354"/>
    <w:rsid w:val="00453300"/>
    <w:rsid w:val="00467547"/>
    <w:rsid w:val="00531A16"/>
    <w:rsid w:val="00603D2E"/>
    <w:rsid w:val="00617CFB"/>
    <w:rsid w:val="006B0061"/>
    <w:rsid w:val="00760DD0"/>
    <w:rsid w:val="00827144"/>
    <w:rsid w:val="0088541A"/>
    <w:rsid w:val="008A7018"/>
    <w:rsid w:val="00907983"/>
    <w:rsid w:val="00A46246"/>
    <w:rsid w:val="00B95960"/>
    <w:rsid w:val="00CF0322"/>
    <w:rsid w:val="00D40459"/>
    <w:rsid w:val="00E34D99"/>
    <w:rsid w:val="00F827BF"/>
    <w:rsid w:val="00FB5F8E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2021-02-03T04:30:00Z</dcterms:created>
  <dcterms:modified xsi:type="dcterms:W3CDTF">2021-02-03T04:30:00Z</dcterms:modified>
</cp:coreProperties>
</file>