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210C8499" w:rsidR="00453300" w:rsidRDefault="00F827BF">
      <w:pPr>
        <w:jc w:val="right"/>
      </w:pPr>
      <w:r>
        <w:rPr>
          <w:b/>
          <w:sz w:val="36"/>
          <w:szCs w:val="36"/>
        </w:rPr>
        <w:t>Modificar paciente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1FBFA22D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F827BF">
        <w:rPr>
          <w:b/>
          <w:sz w:val="28"/>
          <w:szCs w:val="28"/>
        </w:rPr>
        <w:t>MODIFICAR PACIENTE</w:t>
      </w:r>
    </w:p>
    <w:p w14:paraId="58D4F6AC" w14:textId="10C990AB" w:rsidR="00453300" w:rsidRDefault="00F827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Modificar paciente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092773B9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F827BF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</w:t>
      </w:r>
      <w:r w:rsidR="00F827BF">
        <w:rPr>
          <w:color w:val="000000"/>
          <w:sz w:val="24"/>
          <w:szCs w:val="24"/>
        </w:rPr>
        <w:t>modificar</w:t>
      </w:r>
      <w:r w:rsidR="008A7018">
        <w:rPr>
          <w:color w:val="000000"/>
          <w:sz w:val="24"/>
          <w:szCs w:val="24"/>
        </w:rPr>
        <w:t xml:space="preserve"> </w:t>
      </w:r>
      <w:r w:rsidR="00F827BF">
        <w:rPr>
          <w:color w:val="000000"/>
          <w:sz w:val="24"/>
          <w:szCs w:val="24"/>
        </w:rPr>
        <w:t>los datos del paciente registrados previamente</w:t>
      </w:r>
      <w:r w:rsidR="00D40459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45B06205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432E0D44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345494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F827BF">
        <w:rPr>
          <w:color w:val="000000"/>
          <w:sz w:val="24"/>
          <w:szCs w:val="24"/>
        </w:rPr>
        <w:t>Datos de filiación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F827BF">
        <w:rPr>
          <w:color w:val="000000"/>
          <w:sz w:val="24"/>
          <w:szCs w:val="24"/>
        </w:rPr>
        <w:t>, y seguidamente selecciona la opción “</w:t>
      </w:r>
      <w:r w:rsidR="00F827BF" w:rsidRPr="002D459E">
        <w:rPr>
          <w:b/>
          <w:bCs/>
          <w:color w:val="000000"/>
          <w:sz w:val="24"/>
          <w:szCs w:val="24"/>
        </w:rPr>
        <w:t>Actualizar información</w:t>
      </w:r>
      <w:r w:rsidR="00F827BF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62BFE22A" w:rsidR="00453300" w:rsidRPr="00760DD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345494">
        <w:rPr>
          <w:color w:val="000000"/>
          <w:sz w:val="24"/>
          <w:szCs w:val="24"/>
        </w:rPr>
        <w:t>Actualizar información de paciente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2D459E">
        <w:rPr>
          <w:color w:val="000000"/>
          <w:sz w:val="24"/>
          <w:szCs w:val="24"/>
        </w:rPr>
        <w:t xml:space="preserve">nombre, apellido, DNI, sexo, fecha de nacimiento, dirección, celular personal, celular de emergencia, e-mail, religión, estado civil, nivel académico, y dos opciones para </w:t>
      </w:r>
      <w:r w:rsidR="002D459E">
        <w:rPr>
          <w:b/>
          <w:color w:val="000000"/>
          <w:sz w:val="24"/>
          <w:szCs w:val="24"/>
        </w:rPr>
        <w:t>guardar, cancelar</w:t>
      </w:r>
      <w:r>
        <w:rPr>
          <w:b/>
          <w:color w:val="000000"/>
          <w:sz w:val="24"/>
          <w:szCs w:val="24"/>
        </w:rPr>
        <w:t>.</w:t>
      </w:r>
    </w:p>
    <w:p w14:paraId="560C3981" w14:textId="7A156255" w:rsidR="00453300" w:rsidRDefault="00760DD0" w:rsidP="002D459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345494">
        <w:rPr>
          <w:color w:val="000000"/>
          <w:sz w:val="24"/>
          <w:szCs w:val="24"/>
        </w:rPr>
        <w:t>actor</w:t>
      </w:r>
      <w:r w:rsidR="002D459E">
        <w:rPr>
          <w:color w:val="000000"/>
          <w:sz w:val="24"/>
          <w:szCs w:val="24"/>
        </w:rPr>
        <w:t xml:space="preserve"> actualiza los datos.</w:t>
      </w:r>
    </w:p>
    <w:p w14:paraId="2E06FCA8" w14:textId="5CC068B8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345494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 w:rsidR="00D40459" w:rsidRPr="00D40459">
        <w:rPr>
          <w:b/>
          <w:bCs/>
          <w:color w:val="000000"/>
          <w:sz w:val="24"/>
          <w:szCs w:val="24"/>
        </w:rPr>
        <w:t>buscar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0AB655BE" w14:textId="0E0F3C87" w:rsidR="002D459E" w:rsidRDefault="002D459E" w:rsidP="002D459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guarda los datos ingresados y muestra el MSG “La información ingresada se ha guardado satisfactoriamente”.</w:t>
      </w:r>
    </w:p>
    <w:p w14:paraId="7991B366" w14:textId="16DF5D56" w:rsidR="002D459E" w:rsidRDefault="002D459E" w:rsidP="002D459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cierra la interfaz “</w:t>
      </w:r>
      <w:r w:rsidR="00345494">
        <w:rPr>
          <w:color w:val="000000"/>
          <w:sz w:val="24"/>
          <w:szCs w:val="24"/>
        </w:rPr>
        <w:t>Actualiza</w:t>
      </w:r>
      <w:r>
        <w:rPr>
          <w:color w:val="000000"/>
          <w:sz w:val="24"/>
          <w:szCs w:val="24"/>
        </w:rPr>
        <w:t>r</w:t>
      </w:r>
      <w:r w:rsidR="00345494">
        <w:rPr>
          <w:color w:val="000000"/>
          <w:sz w:val="24"/>
          <w:szCs w:val="24"/>
        </w:rPr>
        <w:t xml:space="preserve"> información de</w:t>
      </w:r>
      <w:r>
        <w:rPr>
          <w:color w:val="000000"/>
          <w:sz w:val="24"/>
          <w:szCs w:val="24"/>
        </w:rPr>
        <w:t xml:space="preserve"> paciente” y finaliza el caso de uso.</w:t>
      </w:r>
    </w:p>
    <w:p w14:paraId="667AD149" w14:textId="155F957F" w:rsidR="00531A16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Subflujos</w:t>
      </w:r>
    </w:p>
    <w:p w14:paraId="38C6EBBD" w14:textId="4DA2EBF4" w:rsidR="002D459E" w:rsidRDefault="002D459E" w:rsidP="002D459E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Cancelar modificación</w:t>
      </w:r>
    </w:p>
    <w:p w14:paraId="424E8EF2" w14:textId="77777777" w:rsidR="002D459E" w:rsidRPr="00F47028" w:rsidRDefault="002D459E" w:rsidP="002D459E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1.</w:t>
      </w:r>
      <w:r w:rsidRPr="00F47028">
        <w:rPr>
          <w:bCs/>
          <w:sz w:val="24"/>
          <w:szCs w:val="24"/>
        </w:rPr>
        <w:tab/>
        <w:t>El apoderado selecciona la interfaz “Datos de filiación”.</w:t>
      </w:r>
    </w:p>
    <w:p w14:paraId="5ACEB939" w14:textId="77777777" w:rsidR="002D459E" w:rsidRPr="00F47028" w:rsidRDefault="002D459E" w:rsidP="002D459E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2.</w:t>
      </w:r>
      <w:r w:rsidRPr="00F47028">
        <w:rPr>
          <w:bCs/>
          <w:sz w:val="24"/>
          <w:szCs w:val="24"/>
        </w:rPr>
        <w:tab/>
        <w:t>El apoderado selecciona la opción Cancelar.</w:t>
      </w:r>
    </w:p>
    <w:p w14:paraId="47A49B58" w14:textId="72448C4C" w:rsidR="002D459E" w:rsidRPr="00F47028" w:rsidRDefault="002D459E" w:rsidP="002D459E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3.</w:t>
      </w:r>
      <w:r w:rsidRPr="00F47028">
        <w:rPr>
          <w:bCs/>
          <w:sz w:val="24"/>
          <w:szCs w:val="24"/>
        </w:rPr>
        <w:tab/>
        <w:t>El sistema cierra la interfaz “</w:t>
      </w:r>
      <w:r w:rsidR="00345494">
        <w:rPr>
          <w:bCs/>
          <w:sz w:val="24"/>
          <w:szCs w:val="24"/>
        </w:rPr>
        <w:t>Actualizar</w:t>
      </w:r>
      <w:r w:rsidRPr="00F47028">
        <w:rPr>
          <w:bCs/>
          <w:sz w:val="24"/>
          <w:szCs w:val="24"/>
        </w:rPr>
        <w:t xml:space="preserve"> información de paciente” y finaliza el caso de uso.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1FD801F6" w14:textId="77777777" w:rsidR="002D459E" w:rsidRPr="00E34D99" w:rsidRDefault="002D459E" w:rsidP="002D4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3CCFFB55" w14:textId="77777777" w:rsidR="002D459E" w:rsidRDefault="002D459E" w:rsidP="002D4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>En el flujo básico, si el apoderado no ingresa algún dato y selecciona la opción “Guardar”, el sistema le mostrará el MSG “Faltan llenar campos”.</w:t>
      </w:r>
    </w:p>
    <w:p w14:paraId="11E9B1DD" w14:textId="77777777" w:rsidR="002D459E" w:rsidRPr="00E34D99" w:rsidRDefault="002D459E" w:rsidP="002D4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Paciente ya existe</w:t>
      </w:r>
    </w:p>
    <w:p w14:paraId="4D5937C9" w14:textId="77777777" w:rsidR="002D459E" w:rsidRPr="00E34D99" w:rsidRDefault="002D459E" w:rsidP="002D4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>En el paso 2.1.14 del flujo básico, si el sistema detecta que el paciente ya existe, muestra el MSG “El paciente que intenta registrar ya existente en el sistema”.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32A6F992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está logeado en el sistema.</w:t>
      </w:r>
    </w:p>
    <w:p w14:paraId="4AC1307A" w14:textId="2E321B54" w:rsidR="00345494" w:rsidRDefault="003454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sexo cargada y actualizada.</w:t>
      </w:r>
    </w:p>
    <w:p w14:paraId="534F3ADC" w14:textId="54CEB420" w:rsidR="00345494" w:rsidRDefault="003454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nivel académico cargada y actualizada.</w:t>
      </w:r>
    </w:p>
    <w:p w14:paraId="18E109D7" w14:textId="5860C97E" w:rsidR="00345494" w:rsidRDefault="003454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La lista estado civil cagada y actualizada.</w:t>
      </w:r>
    </w:p>
    <w:p w14:paraId="767849AE" w14:textId="2423CF72" w:rsidR="00453300" w:rsidRPr="002D459E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0CDA033C" w14:textId="763D4256" w:rsidR="002D459E" w:rsidRPr="00345494" w:rsidRDefault="002D459E" w:rsidP="002D45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queda actualizado con los datos ingresados.</w:t>
      </w:r>
    </w:p>
    <w:p w14:paraId="0EE7074A" w14:textId="5E122561" w:rsidR="00453300" w:rsidRPr="00760DD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7930DBA4" w14:textId="3E824B5B" w:rsidR="00760DD0" w:rsidRPr="00760DD0" w:rsidRDefault="00760DD0" w:rsidP="00760DD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4E99E935" w14:textId="0232DAE4" w:rsidR="00453300" w:rsidRPr="00907983" w:rsidRDefault="00FB5F8E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FB5F8E">
        <w:rPr>
          <w:noProof/>
          <w:color w:val="000000"/>
          <w:sz w:val="24"/>
          <w:szCs w:val="24"/>
        </w:rPr>
        <w:drawing>
          <wp:inline distT="0" distB="0" distL="0" distR="0" wp14:anchorId="74041924" wp14:editId="35CFAC65">
            <wp:extent cx="5400040" cy="3975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A46246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A46246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A46246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A46246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7488282A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F827BF">
            <w:rPr>
              <w:color w:val="000000"/>
            </w:rPr>
            <w:t>Modificar paciente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810"/>
    <w:multiLevelType w:val="hybridMultilevel"/>
    <w:tmpl w:val="8D44017C"/>
    <w:lvl w:ilvl="0" w:tplc="FA344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134C16"/>
    <w:rsid w:val="0024081F"/>
    <w:rsid w:val="00250BF3"/>
    <w:rsid w:val="002D459E"/>
    <w:rsid w:val="00345494"/>
    <w:rsid w:val="00453300"/>
    <w:rsid w:val="00467547"/>
    <w:rsid w:val="00531A16"/>
    <w:rsid w:val="00603D2E"/>
    <w:rsid w:val="00617CFB"/>
    <w:rsid w:val="00760DD0"/>
    <w:rsid w:val="00827144"/>
    <w:rsid w:val="0088541A"/>
    <w:rsid w:val="008A7018"/>
    <w:rsid w:val="00907983"/>
    <w:rsid w:val="00A46246"/>
    <w:rsid w:val="00B95960"/>
    <w:rsid w:val="00CF0322"/>
    <w:rsid w:val="00D40459"/>
    <w:rsid w:val="00E34D99"/>
    <w:rsid w:val="00F827BF"/>
    <w:rsid w:val="00FB5F8E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2021-02-01T04:16:00Z</dcterms:created>
  <dcterms:modified xsi:type="dcterms:W3CDTF">2021-02-02T23:00:00Z</dcterms:modified>
</cp:coreProperties>
</file>