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180C5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180C5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0E1B67FE" w:rsidR="00453300" w:rsidRDefault="004E29AE">
      <w:pPr>
        <w:jc w:val="right"/>
      </w:pPr>
      <w:r>
        <w:rPr>
          <w:b/>
          <w:sz w:val="36"/>
          <w:szCs w:val="36"/>
        </w:rPr>
        <w:t>Pagar cita</w:t>
      </w:r>
    </w:p>
    <w:p w14:paraId="03FBB459" w14:textId="32ED3E25" w:rsidR="00453300" w:rsidRDefault="00180C5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180C5D">
      <w:r>
        <w:br w:type="page"/>
      </w:r>
    </w:p>
    <w:p w14:paraId="0BA3F1B7" w14:textId="77777777" w:rsidR="00453300" w:rsidRDefault="00180C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180C5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180C5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180C5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180C5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180C5D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180C5D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180C5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180C5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180C5D">
      <w:pPr>
        <w:rPr>
          <w:b/>
          <w:sz w:val="28"/>
          <w:szCs w:val="28"/>
        </w:rPr>
      </w:pPr>
      <w:r>
        <w:br w:type="page"/>
      </w:r>
    </w:p>
    <w:p w14:paraId="4B961CA0" w14:textId="5B82CFA6" w:rsidR="00453300" w:rsidRDefault="00180C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BC0B05">
        <w:rPr>
          <w:b/>
          <w:sz w:val="28"/>
          <w:szCs w:val="28"/>
        </w:rPr>
        <w:t>PAGAR CITA</w:t>
      </w:r>
    </w:p>
    <w:p w14:paraId="58D4F6AC" w14:textId="7034549A" w:rsidR="00453300" w:rsidRDefault="004E29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Pagar cita</w:t>
      </w:r>
    </w:p>
    <w:p w14:paraId="7D08086F" w14:textId="77777777" w:rsidR="00453300" w:rsidRDefault="00180C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749C8C7D" w:rsidR="00453300" w:rsidRDefault="00180C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 xml:space="preserve">que el </w:t>
      </w:r>
      <w:r w:rsidR="00D61E34">
        <w:rPr>
          <w:color w:val="000000"/>
          <w:sz w:val="24"/>
          <w:szCs w:val="24"/>
        </w:rPr>
        <w:t>actor</w:t>
      </w:r>
      <w:r w:rsidR="00467547">
        <w:rPr>
          <w:color w:val="000000"/>
          <w:sz w:val="24"/>
          <w:szCs w:val="24"/>
        </w:rPr>
        <w:t xml:space="preserve"> pueda </w:t>
      </w:r>
      <w:r w:rsidR="004E29AE">
        <w:rPr>
          <w:color w:val="000000"/>
          <w:sz w:val="24"/>
          <w:szCs w:val="24"/>
        </w:rPr>
        <w:t>pagar la cita reservada previamente.</w:t>
      </w:r>
    </w:p>
    <w:p w14:paraId="6DED5A5B" w14:textId="77777777" w:rsidR="00453300" w:rsidRDefault="00180C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45B06205" w:rsidR="00453300" w:rsidRDefault="00B95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Apoderado</w:t>
      </w:r>
      <w:r w:rsidR="00180C5D">
        <w:rPr>
          <w:color w:val="000000"/>
          <w:sz w:val="24"/>
          <w:szCs w:val="24"/>
        </w:rPr>
        <w:t>.</w:t>
      </w:r>
    </w:p>
    <w:p w14:paraId="1426522B" w14:textId="77777777" w:rsidR="00453300" w:rsidRDefault="00180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21D4B473" w:rsidR="00453300" w:rsidRDefault="00180C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D61E34">
        <w:rPr>
          <w:color w:val="000000"/>
          <w:sz w:val="24"/>
          <w:szCs w:val="24"/>
        </w:rPr>
        <w:t>actor selecciona la opción “Citas” de la paleta de menú</w:t>
      </w:r>
      <w:r w:rsidR="00A71564">
        <w:rPr>
          <w:color w:val="000000"/>
          <w:sz w:val="24"/>
          <w:szCs w:val="24"/>
        </w:rPr>
        <w:t>, y elije la opción “</w:t>
      </w:r>
      <w:r w:rsidR="00A71564" w:rsidRPr="00A71564">
        <w:rPr>
          <w:b/>
          <w:bCs/>
          <w:color w:val="000000"/>
          <w:sz w:val="24"/>
          <w:szCs w:val="24"/>
        </w:rPr>
        <w:t>Pagar</w:t>
      </w:r>
      <w:r w:rsidR="00A71564">
        <w:rPr>
          <w:color w:val="000000"/>
          <w:sz w:val="24"/>
          <w:szCs w:val="24"/>
        </w:rPr>
        <w:t>” de la cuadricula</w:t>
      </w:r>
      <w:r w:rsidR="00D61E34">
        <w:rPr>
          <w:color w:val="000000"/>
          <w:sz w:val="24"/>
          <w:szCs w:val="24"/>
        </w:rPr>
        <w:t>.</w:t>
      </w:r>
    </w:p>
    <w:p w14:paraId="13EF7A93" w14:textId="77777777" w:rsidR="00453300" w:rsidRDefault="00180C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267E10F5" w:rsidR="00453300" w:rsidRDefault="00180C5D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4E29AE">
        <w:rPr>
          <w:color w:val="000000"/>
          <w:sz w:val="24"/>
          <w:szCs w:val="24"/>
        </w:rPr>
        <w:t>Pago de servicio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</w:t>
      </w:r>
      <w:r w:rsidR="004E29AE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s siguientes opciones </w:t>
      </w:r>
      <w:r w:rsidR="004E29AE">
        <w:rPr>
          <w:b/>
          <w:color w:val="000000"/>
          <w:sz w:val="24"/>
          <w:szCs w:val="24"/>
        </w:rPr>
        <w:t>seleccionar archivo</w:t>
      </w:r>
      <w:r w:rsidR="00BC0B05">
        <w:rPr>
          <w:b/>
          <w:color w:val="000000"/>
          <w:sz w:val="24"/>
          <w:szCs w:val="24"/>
        </w:rPr>
        <w:t>,</w:t>
      </w:r>
      <w:r w:rsidR="004E29AE">
        <w:rPr>
          <w:b/>
          <w:color w:val="000000"/>
          <w:sz w:val="24"/>
          <w:szCs w:val="24"/>
        </w:rPr>
        <w:t xml:space="preserve"> enviar comprobante</w:t>
      </w:r>
      <w:r w:rsidR="00BC0B05">
        <w:rPr>
          <w:b/>
          <w:color w:val="000000"/>
          <w:sz w:val="24"/>
          <w:szCs w:val="24"/>
        </w:rPr>
        <w:t xml:space="preserve"> y regresar</w:t>
      </w:r>
      <w:r w:rsidR="00D40459">
        <w:rPr>
          <w:b/>
          <w:color w:val="000000"/>
          <w:sz w:val="24"/>
          <w:szCs w:val="24"/>
        </w:rPr>
        <w:t xml:space="preserve">. </w:t>
      </w:r>
      <w:r w:rsidR="00D40459">
        <w:rPr>
          <w:bCs/>
          <w:color w:val="000000"/>
          <w:sz w:val="24"/>
          <w:szCs w:val="24"/>
        </w:rPr>
        <w:t xml:space="preserve">Además, cuenta con una </w:t>
      </w:r>
      <w:r w:rsidR="00C34363">
        <w:rPr>
          <w:bCs/>
          <w:color w:val="000000"/>
          <w:sz w:val="24"/>
          <w:szCs w:val="24"/>
        </w:rPr>
        <w:t>cuadricula</w:t>
      </w:r>
      <w:r w:rsidR="00D40459">
        <w:rPr>
          <w:bCs/>
          <w:color w:val="000000"/>
          <w:sz w:val="24"/>
          <w:szCs w:val="24"/>
        </w:rPr>
        <w:t xml:space="preserve"> de l</w:t>
      </w:r>
      <w:r w:rsidR="004E29AE">
        <w:rPr>
          <w:bCs/>
          <w:color w:val="000000"/>
          <w:sz w:val="24"/>
          <w:szCs w:val="24"/>
        </w:rPr>
        <w:t>os servicios generados en la cita</w:t>
      </w:r>
      <w:r>
        <w:rPr>
          <w:b/>
          <w:color w:val="000000"/>
          <w:sz w:val="24"/>
          <w:szCs w:val="24"/>
        </w:rPr>
        <w:t>.</w:t>
      </w:r>
    </w:p>
    <w:p w14:paraId="560C3981" w14:textId="4D5D59A6" w:rsidR="00453300" w:rsidRDefault="00180C5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apoderado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 xml:space="preserve">selecciona la </w:t>
      </w:r>
      <w:r w:rsidR="004E29AE">
        <w:rPr>
          <w:color w:val="000000"/>
          <w:sz w:val="24"/>
          <w:szCs w:val="24"/>
        </w:rPr>
        <w:t xml:space="preserve">opción </w:t>
      </w:r>
      <w:r w:rsidR="004E29AE" w:rsidRPr="004E29AE">
        <w:rPr>
          <w:b/>
          <w:bCs/>
          <w:color w:val="000000"/>
          <w:sz w:val="24"/>
          <w:szCs w:val="24"/>
        </w:rPr>
        <w:t>seleccionar archivo</w:t>
      </w:r>
      <w:r>
        <w:rPr>
          <w:color w:val="000000"/>
          <w:sz w:val="24"/>
          <w:szCs w:val="24"/>
        </w:rPr>
        <w:t>.</w:t>
      </w:r>
    </w:p>
    <w:p w14:paraId="11451C8F" w14:textId="1A8B1461" w:rsidR="00C34363" w:rsidRDefault="00C3436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apoderado carga el comprobante de pago al sistema.</w:t>
      </w:r>
    </w:p>
    <w:p w14:paraId="2E06FCA8" w14:textId="6385AF66" w:rsidR="00453300" w:rsidRPr="00180C5D" w:rsidRDefault="00180C5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apoderado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 xml:space="preserve">selecciona </w:t>
      </w:r>
      <w:r w:rsidR="00D40459">
        <w:rPr>
          <w:color w:val="000000"/>
          <w:sz w:val="24"/>
          <w:szCs w:val="24"/>
        </w:rPr>
        <w:t xml:space="preserve">la opción </w:t>
      </w:r>
      <w:r>
        <w:rPr>
          <w:b/>
          <w:bCs/>
          <w:color w:val="000000"/>
          <w:sz w:val="24"/>
          <w:szCs w:val="24"/>
        </w:rPr>
        <w:t>enviar comprobante</w:t>
      </w:r>
      <w:r w:rsidR="00D40459">
        <w:rPr>
          <w:b/>
          <w:bCs/>
          <w:color w:val="000000"/>
          <w:sz w:val="24"/>
          <w:szCs w:val="24"/>
        </w:rPr>
        <w:t>.</w:t>
      </w:r>
    </w:p>
    <w:p w14:paraId="1AA6C256" w14:textId="691E6961" w:rsidR="00180C5D" w:rsidRDefault="00180C5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actualiza el estado de la cita.</w:t>
      </w:r>
    </w:p>
    <w:p w14:paraId="5D1776FF" w14:textId="791D7B0E" w:rsidR="00453300" w:rsidRDefault="00180C5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D40459">
        <w:rPr>
          <w:color w:val="000000"/>
          <w:sz w:val="24"/>
          <w:szCs w:val="24"/>
        </w:rPr>
        <w:t xml:space="preserve">sistema </w:t>
      </w:r>
      <w:r>
        <w:rPr>
          <w:color w:val="000000"/>
          <w:sz w:val="24"/>
          <w:szCs w:val="24"/>
        </w:rPr>
        <w:t>cierra la interfaz “Pago de servicio”, vuelve a la interfaz “Citas</w:t>
      </w:r>
      <w:r w:rsidR="00C34363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y 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180C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6A5FDB7F" w14:textId="68285F5F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313A3FC3" w14:textId="58AEC890" w:rsidR="00453300" w:rsidRDefault="00180C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1219590" w:rsidR="00827144" w:rsidRDefault="00C13F29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Regresar a la interfaz cita</w:t>
      </w:r>
    </w:p>
    <w:p w14:paraId="50736C16" w14:textId="4A17FB2C" w:rsidR="00C13F29" w:rsidRPr="00C13F29" w:rsidRDefault="00C13F29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El actor selecciona la opción </w:t>
      </w:r>
      <w:r>
        <w:rPr>
          <w:b/>
          <w:color w:val="000000"/>
          <w:sz w:val="24"/>
          <w:szCs w:val="24"/>
        </w:rPr>
        <w:t xml:space="preserve">regresar </w:t>
      </w:r>
      <w:r>
        <w:rPr>
          <w:bCs/>
          <w:color w:val="000000"/>
          <w:sz w:val="24"/>
          <w:szCs w:val="24"/>
        </w:rPr>
        <w:t>el sistema vuelve a la interfaz “Citas” y finaliza el caso de uso.</w:t>
      </w:r>
    </w:p>
    <w:p w14:paraId="70EA4570" w14:textId="5AC6D5EF" w:rsidR="00453300" w:rsidRDefault="00180C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7B06B0C2" w:rsidR="00453300" w:rsidRDefault="00180C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apoderado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4AB7F93D" w14:textId="2C17D62C" w:rsidR="00C34363" w:rsidRDefault="00C3436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comprobante de pago tiene que estar en formato </w:t>
      </w:r>
      <w:proofErr w:type="spellStart"/>
      <w:r>
        <w:rPr>
          <w:color w:val="000000"/>
          <w:sz w:val="24"/>
          <w:szCs w:val="24"/>
        </w:rPr>
        <w:t>pdf</w:t>
      </w:r>
      <w:proofErr w:type="spellEnd"/>
      <w:r>
        <w:rPr>
          <w:color w:val="000000"/>
          <w:sz w:val="24"/>
          <w:szCs w:val="24"/>
        </w:rPr>
        <w:t>.</w:t>
      </w:r>
    </w:p>
    <w:p w14:paraId="767849AE" w14:textId="5A4F1A53" w:rsidR="00453300" w:rsidRPr="00617CFB" w:rsidRDefault="00180C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0AF0A3AE" w:rsidR="00617CFB" w:rsidRPr="00617CFB" w:rsidRDefault="00180C5D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4.1 Se actualiza el estado de la cita</w:t>
      </w:r>
      <w:r w:rsidR="00617CFB" w:rsidRPr="00617CFB">
        <w:rPr>
          <w:bCs/>
          <w:color w:val="000000"/>
          <w:sz w:val="24"/>
          <w:szCs w:val="24"/>
        </w:rPr>
        <w:t>.</w:t>
      </w:r>
    </w:p>
    <w:p w14:paraId="0EE7074A" w14:textId="77777777" w:rsidR="00453300" w:rsidRDefault="00180C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180C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180C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180C5D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43E34F05" w:rsidR="00CF0322" w:rsidRDefault="00BC0B05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BC0B05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025B423F" wp14:editId="546EC4E1">
            <wp:extent cx="5400040" cy="42087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BA03D2" w:rsidRDefault="00180C5D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BA03D2" w:rsidRDefault="0018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180C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BA03D2" w:rsidRDefault="00180C5D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BA03D2" w:rsidRDefault="0018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180C5D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1FC125D8" w:rsidR="00453300" w:rsidRDefault="00180C5D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4E29AE">
            <w:rPr>
              <w:color w:val="000000"/>
            </w:rPr>
            <w:t>pagar cita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180C5D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180C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180C5D"/>
    <w:rsid w:val="00250BF3"/>
    <w:rsid w:val="00453300"/>
    <w:rsid w:val="00467547"/>
    <w:rsid w:val="004E29AE"/>
    <w:rsid w:val="00603D2E"/>
    <w:rsid w:val="00617CFB"/>
    <w:rsid w:val="00827144"/>
    <w:rsid w:val="00907983"/>
    <w:rsid w:val="00A71564"/>
    <w:rsid w:val="00B95960"/>
    <w:rsid w:val="00BA03D2"/>
    <w:rsid w:val="00BC0B05"/>
    <w:rsid w:val="00C13F29"/>
    <w:rsid w:val="00C34363"/>
    <w:rsid w:val="00CF0322"/>
    <w:rsid w:val="00D40459"/>
    <w:rsid w:val="00D61E34"/>
    <w:rsid w:val="00E34D99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6</cp:revision>
  <dcterms:created xsi:type="dcterms:W3CDTF">2021-01-27T03:02:00Z</dcterms:created>
  <dcterms:modified xsi:type="dcterms:W3CDTF">2021-02-02T22:32:00Z</dcterms:modified>
</cp:coreProperties>
</file>