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F7DC" w14:textId="2332A72D" w:rsidR="00D16361" w:rsidRDefault="00D16361" w:rsidP="00D16361">
      <w:pPr>
        <w:jc w:val="center"/>
      </w:pPr>
      <w:r>
        <w:t>Отчет А2</w:t>
      </w:r>
      <w:r>
        <w:br/>
        <w:t>Выполнил Лившиц Леонид Игоревич</w:t>
      </w:r>
      <w:r w:rsidR="003B58A3">
        <w:t>, БПИ235</w:t>
      </w:r>
    </w:p>
    <w:p w14:paraId="1A9D3AC5" w14:textId="0AF55734" w:rsidR="00D16361" w:rsidRDefault="00D16361" w:rsidP="00D16361">
      <w:pPr>
        <w:jc w:val="center"/>
      </w:pPr>
      <w:r>
        <w:br/>
      </w:r>
      <w:r>
        <w:rPr>
          <w:noProof/>
        </w:rPr>
        <w:drawing>
          <wp:inline distT="0" distB="0" distL="0" distR="0" wp14:anchorId="0989122E" wp14:editId="128B31E2">
            <wp:extent cx="4022090" cy="244861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321" cy="2456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1F29C8" w14:textId="78DA915A" w:rsidR="00D16361" w:rsidRDefault="00730169" w:rsidP="00D16361">
      <w:pPr>
        <w:jc w:val="center"/>
      </w:pPr>
      <w:r>
        <w:t>В</w:t>
      </w:r>
      <w:r w:rsidR="00D16361" w:rsidRPr="00D16361">
        <w:t>ремя выполнения для различных типов массивов практически одинаково и линейно увеличивается с ростом размера массива.</w:t>
      </w:r>
    </w:p>
    <w:p w14:paraId="6860A3B0" w14:textId="77777777" w:rsidR="00D16361" w:rsidRDefault="00D16361" w:rsidP="00D16361">
      <w:pPr>
        <w:jc w:val="center"/>
      </w:pPr>
    </w:p>
    <w:p w14:paraId="11ADC3CF" w14:textId="5A65A690" w:rsidR="00D16361" w:rsidRPr="00F94A4B" w:rsidRDefault="00D16361" w:rsidP="00F94A4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E45CF6" wp14:editId="11EE07FF">
            <wp:extent cx="3709415" cy="208382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30" cy="2126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951AF" w14:textId="523D8C61" w:rsidR="00D16361" w:rsidRDefault="00D16361" w:rsidP="00D1636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63DB69" wp14:editId="35A80B33">
            <wp:extent cx="4592027" cy="284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27" cy="2851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F3736" w14:textId="73B57722" w:rsidR="00D16361" w:rsidRDefault="00D16361" w:rsidP="00D1636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95BF03" wp14:editId="5D51173D">
            <wp:extent cx="4498027" cy="278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41" cy="2794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414C4" w14:textId="5D95239E" w:rsidR="00F94A4B" w:rsidRDefault="00F94A4B" w:rsidP="00F94A4B">
      <w:pPr>
        <w:jc w:val="center"/>
      </w:pPr>
      <w:r w:rsidRPr="00A35789">
        <w:t>На график</w:t>
      </w:r>
      <w:r>
        <w:t>ах</w:t>
      </w:r>
      <w:r w:rsidRPr="00A35789">
        <w:t xml:space="preserve"> видно, что гибридная сортировка </w:t>
      </w:r>
      <w:proofErr w:type="gramStart"/>
      <w:r w:rsidRPr="00A35789">
        <w:t>с</w:t>
      </w:r>
      <w:r>
        <w:t xml:space="preserve">границей </w:t>
      </w:r>
      <w:r w:rsidRPr="00A35789">
        <w:t xml:space="preserve"> 5</w:t>
      </w:r>
      <w:proofErr w:type="gramEnd"/>
      <w:r w:rsidRPr="00A35789">
        <w:t xml:space="preserve"> показывает наибольшее время выполнения</w:t>
      </w:r>
      <w:r>
        <w:t>.</w:t>
      </w:r>
    </w:p>
    <w:p w14:paraId="182D8284" w14:textId="0E9DDF36" w:rsidR="00F94A4B" w:rsidRPr="00A35789" w:rsidRDefault="007E0F3A" w:rsidP="00F94A4B">
      <w:pPr>
        <w:jc w:val="center"/>
      </w:pPr>
      <w:r>
        <w:t>Границы</w:t>
      </w:r>
      <w:r w:rsidR="00F94A4B" w:rsidRPr="00A35789">
        <w:t xml:space="preserve"> 10, 15, 20, 30 и 50 показывают лучшие результаты, причем </w:t>
      </w:r>
      <w:r w:rsidR="00F94A4B">
        <w:t xml:space="preserve">границы </w:t>
      </w:r>
      <w:r w:rsidR="00F94A4B" w:rsidRPr="00A35789">
        <w:t>30 и 50 демонстрируют наименьшее время выполнения для больших размеров массивов.</w:t>
      </w:r>
    </w:p>
    <w:p w14:paraId="30E84F69" w14:textId="17AA37CB" w:rsidR="007E0F3A" w:rsidRDefault="007E0F3A" w:rsidP="007E0F3A">
      <w:pPr>
        <w:jc w:val="center"/>
      </w:pPr>
      <w:r>
        <w:t xml:space="preserve">Для массивов размером до 10000 элементов гибридная сортировка с </w:t>
      </w:r>
      <w:r>
        <w:t>границ</w:t>
      </w:r>
      <w:r w:rsidR="002315DE">
        <w:t>ей</w:t>
      </w:r>
      <w:r>
        <w:t xml:space="preserve"> 30 и 50 работает быстрее, чем стандартная сортировка слиянием.</w:t>
      </w:r>
    </w:p>
    <w:p w14:paraId="13A847B8" w14:textId="49D9B9BE" w:rsidR="00F94A4B" w:rsidRPr="00F94A4B" w:rsidRDefault="00E67C45" w:rsidP="007E0F3A">
      <w:pPr>
        <w:jc w:val="center"/>
      </w:pPr>
      <w:r>
        <w:t>Граница</w:t>
      </w:r>
      <w:r w:rsidR="007E0F3A">
        <w:t xml:space="preserve"> 5 в гибридной сортировке работает медленнее стандартной сортировки слиянием для всех типов массивов.</w:t>
      </w:r>
    </w:p>
    <w:sectPr w:rsidR="00F94A4B" w:rsidRPr="00F9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53A"/>
    <w:multiLevelType w:val="multilevel"/>
    <w:tmpl w:val="167E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61"/>
    <w:rsid w:val="00131A31"/>
    <w:rsid w:val="002315DE"/>
    <w:rsid w:val="003B58A3"/>
    <w:rsid w:val="00730169"/>
    <w:rsid w:val="007E0F3A"/>
    <w:rsid w:val="00893EB9"/>
    <w:rsid w:val="00A35789"/>
    <w:rsid w:val="00D16361"/>
    <w:rsid w:val="00E67C45"/>
    <w:rsid w:val="00F9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DF21"/>
  <w15:chartTrackingRefBased/>
  <w15:docId w15:val="{D081D0F8-58C0-419B-85D1-F4A953C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 Марина</dc:creator>
  <cp:keywords/>
  <dc:description/>
  <cp:lastModifiedBy>Т Марина</cp:lastModifiedBy>
  <cp:revision>8</cp:revision>
  <dcterms:created xsi:type="dcterms:W3CDTF">2024-11-23T20:42:00Z</dcterms:created>
  <dcterms:modified xsi:type="dcterms:W3CDTF">2024-11-23T21:17:00Z</dcterms:modified>
</cp:coreProperties>
</file>