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Y="-162"/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8080"/>
      </w:tblGrid>
      <w:tr w:rsidR="004D4A1D" w:rsidRPr="00C04FC6" w:rsidTr="004D4A1D">
        <w:trPr>
          <w:trHeight w:val="5950"/>
        </w:trPr>
        <w:tc>
          <w:tcPr>
            <w:tcW w:w="4644" w:type="dxa"/>
          </w:tcPr>
          <w:p w:rsidR="004D4A1D" w:rsidRPr="007E62BE" w:rsidRDefault="004D4A1D" w:rsidP="00A96EB4">
            <w:pPr>
              <w:pStyle w:val="a6"/>
              <w:jc w:val="center"/>
              <w:rPr>
                <w:b/>
                <w:sz w:val="26"/>
                <w:szCs w:val="26"/>
              </w:rPr>
            </w:pPr>
            <w:r w:rsidRPr="007E62BE">
              <w:rPr>
                <w:b/>
                <w:sz w:val="26"/>
                <w:szCs w:val="26"/>
              </w:rPr>
              <w:t>Княгининский</w:t>
            </w:r>
            <w:r w:rsidR="00A96EB4" w:rsidRPr="007E62BE">
              <w:rPr>
                <w:b/>
                <w:sz w:val="26"/>
                <w:szCs w:val="26"/>
              </w:rPr>
              <w:t xml:space="preserve"> </w:t>
            </w:r>
            <w:r w:rsidRPr="007E62BE">
              <w:rPr>
                <w:b/>
                <w:sz w:val="26"/>
                <w:szCs w:val="26"/>
              </w:rPr>
              <w:t>краеведческий</w:t>
            </w:r>
          </w:p>
          <w:p w:rsidR="004D4A1D" w:rsidRPr="007E62BE" w:rsidRDefault="004D4A1D" w:rsidP="0048616D">
            <w:pPr>
              <w:pStyle w:val="a6"/>
              <w:jc w:val="center"/>
              <w:rPr>
                <w:b/>
                <w:sz w:val="26"/>
                <w:szCs w:val="26"/>
              </w:rPr>
            </w:pPr>
            <w:r w:rsidRPr="007E62BE">
              <w:rPr>
                <w:b/>
                <w:sz w:val="26"/>
                <w:szCs w:val="26"/>
              </w:rPr>
              <w:t>музей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  <w:u w:val="single"/>
              </w:rPr>
              <w:t>№ КП</w:t>
            </w:r>
            <w:r w:rsidRPr="007E62BE">
              <w:rPr>
                <w:sz w:val="26"/>
                <w:szCs w:val="26"/>
              </w:rPr>
              <w:t xml:space="preserve"> </w:t>
            </w:r>
            <w:r w:rsidR="00396E56" w:rsidRPr="007E62BE">
              <w:rPr>
                <w:sz w:val="26"/>
                <w:szCs w:val="26"/>
              </w:rPr>
              <w:t>${kpNumber}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  <w:r w:rsidRPr="007E62BE">
              <w:rPr>
                <w:sz w:val="26"/>
                <w:szCs w:val="26"/>
                <w:u w:val="single"/>
              </w:rPr>
              <w:t>Местонахождения</w:t>
            </w:r>
          </w:p>
          <w:p w:rsidR="004D4A1D" w:rsidRPr="007E62BE" w:rsidRDefault="00396E56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</w:rPr>
              <w:t>${location}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  <w:r w:rsidRPr="007E62BE">
              <w:rPr>
                <w:sz w:val="26"/>
                <w:szCs w:val="26"/>
                <w:u w:val="single"/>
              </w:rPr>
              <w:t>Время и источник поступления</w:t>
            </w:r>
          </w:p>
          <w:p w:rsidR="004D4A1D" w:rsidRPr="007E62BE" w:rsidRDefault="00396E56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</w:rPr>
              <w:t>${arrivalDate}</w:t>
            </w:r>
            <w:r w:rsidR="009F6870">
              <w:rPr>
                <w:sz w:val="26"/>
                <w:szCs w:val="26"/>
              </w:rPr>
              <w:t>, ${source</w:t>
            </w:r>
            <w:r w:rsidR="009F6870" w:rsidRPr="009F6870">
              <w:rPr>
                <w:sz w:val="26"/>
                <w:szCs w:val="26"/>
              </w:rPr>
              <w:t>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  <w:r w:rsidRPr="007E62BE">
              <w:rPr>
                <w:sz w:val="26"/>
                <w:szCs w:val="26"/>
                <w:u w:val="single"/>
              </w:rPr>
              <w:t>Материал, техника</w:t>
            </w:r>
          </w:p>
          <w:p w:rsidR="00396E56" w:rsidRPr="00645091" w:rsidRDefault="00396E56" w:rsidP="0048616D">
            <w:pPr>
              <w:pStyle w:val="a6"/>
            </w:pPr>
            <w:r w:rsidRPr="007E62BE">
              <w:rPr>
                <w:sz w:val="26"/>
                <w:szCs w:val="26"/>
              </w:rPr>
              <w:t>${material}, ${technique}</w:t>
            </w:r>
          </w:p>
        </w:tc>
        <w:tc>
          <w:tcPr>
            <w:tcW w:w="8080" w:type="dxa"/>
          </w:tcPr>
          <w:p w:rsidR="004D4A1D" w:rsidRPr="00C04FC6" w:rsidRDefault="00396E56" w:rsidP="007E62BE">
            <w:pPr>
              <w:pStyle w:val="a6"/>
              <w:jc w:val="right"/>
              <w:rPr>
                <w:b/>
                <w:sz w:val="40"/>
                <w:szCs w:val="40"/>
                <w:lang w:val="en-US"/>
              </w:rPr>
            </w:pPr>
            <w:r w:rsidRPr="00C04FC6">
              <w:rPr>
                <w:b/>
                <w:sz w:val="40"/>
                <w:szCs w:val="40"/>
                <w:lang w:val="en-US"/>
              </w:rPr>
              <w:t>${kpNumber}</w:t>
            </w:r>
          </w:p>
          <w:p w:rsidR="007E62BE" w:rsidRPr="00C04FC6" w:rsidRDefault="007E62BE" w:rsidP="007E62BE">
            <w:pPr>
              <w:pStyle w:val="a6"/>
              <w:rPr>
                <w:sz w:val="26"/>
                <w:szCs w:val="26"/>
                <w:lang w:val="en-US"/>
              </w:rPr>
            </w:pPr>
            <w:r w:rsidRPr="00C04FC6">
              <w:rPr>
                <w:sz w:val="26"/>
                <w:szCs w:val="26"/>
                <w:lang w:val="en-US"/>
              </w:rPr>
              <w:t>${name}, ${description}</w:t>
            </w:r>
          </w:p>
          <w:p w:rsidR="004D4A1D" w:rsidRPr="00C04FC6" w:rsidRDefault="004D4A1D" w:rsidP="0048616D">
            <w:pPr>
              <w:pStyle w:val="a6"/>
              <w:rPr>
                <w:lang w:val="en-US"/>
              </w:rPr>
            </w:pPr>
          </w:p>
          <w:p w:rsidR="004D4A1D" w:rsidRPr="00C04FC6" w:rsidRDefault="00813C28" w:rsidP="0048616D">
            <w:pPr>
              <w:pStyle w:val="a6"/>
              <w:rPr>
                <w:lang w:val="en-US"/>
              </w:rPr>
            </w:pPr>
            <w:r w:rsidRPr="007D4FC0">
              <w:rPr>
                <w:noProof/>
                <w:lang w:eastAsia="ru-RU"/>
              </w:rPr>
              <w:drawing>
                <wp:inline distT="0" distB="0" distL="0" distR="0" wp14:anchorId="5C6B710A" wp14:editId="20DC77B5">
                  <wp:extent cx="2352675" cy="2019300"/>
                  <wp:effectExtent l="0" t="0" r="0" b="0"/>
                  <wp:docPr id="1" name="Рисунок 1" descr="C:\Users\Leonid\IdeaProjects\MuseumCatalog\src\main\resources\com\example\museumcatalog\images\pictur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onid\IdeaProjects\MuseumCatalog\src\main\resources\com\example\museumcatalog\images\pic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4D4A1D" w:rsidRPr="00AC1D43" w:rsidTr="004D4A1D">
        <w:trPr>
          <w:trHeight w:val="5392"/>
        </w:trPr>
        <w:tc>
          <w:tcPr>
            <w:tcW w:w="12724" w:type="dxa"/>
            <w:gridSpan w:val="2"/>
          </w:tcPr>
          <w:p w:rsidR="004D4A1D" w:rsidRPr="00135547" w:rsidRDefault="004D4A1D" w:rsidP="0048616D">
            <w:pPr>
              <w:pStyle w:val="a6"/>
              <w:rPr>
                <w:u w:val="single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  <w:u w:val="single"/>
              </w:rPr>
              <w:t>Размер, вес</w:t>
            </w:r>
            <w:r w:rsidR="007E62BE" w:rsidRPr="007E62BE">
              <w:rPr>
                <w:sz w:val="26"/>
                <w:szCs w:val="26"/>
              </w:rPr>
              <w:t xml:space="preserve"> </w:t>
            </w:r>
            <w:r w:rsidR="00645091" w:rsidRPr="007E62BE">
              <w:rPr>
                <w:sz w:val="26"/>
                <w:szCs w:val="26"/>
              </w:rPr>
              <w:t>${sizeWeight}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  <w:u w:val="single"/>
              </w:rPr>
              <w:t>Надписи, печати, марки, пометы и пр</w:t>
            </w:r>
            <w:r w:rsidRPr="007E62BE">
              <w:rPr>
                <w:sz w:val="26"/>
                <w:szCs w:val="26"/>
              </w:rPr>
              <w:t>.</w:t>
            </w:r>
            <w:r w:rsidR="00396E56" w:rsidRPr="007E62BE">
              <w:rPr>
                <w:sz w:val="26"/>
                <w:szCs w:val="26"/>
              </w:rPr>
              <w:t xml:space="preserve"> ${marks}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  <w:u w:val="single"/>
              </w:rPr>
              <w:t>Место и время производства</w:t>
            </w:r>
            <w:r w:rsidR="00396E56" w:rsidRPr="007E62BE">
              <w:rPr>
                <w:sz w:val="26"/>
                <w:szCs w:val="26"/>
              </w:rPr>
              <w:t xml:space="preserve"> </w:t>
            </w:r>
            <w:r w:rsidR="0053280F" w:rsidRPr="0053280F">
              <w:rPr>
                <w:sz w:val="26"/>
                <w:szCs w:val="26"/>
              </w:rPr>
              <w:t>${placeOfProduction}</w:t>
            </w:r>
            <w:r w:rsidR="00396E56" w:rsidRPr="0053280F">
              <w:rPr>
                <w:sz w:val="26"/>
                <w:szCs w:val="26"/>
              </w:rPr>
              <w:t>, ${productionTime}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  <w:u w:val="single"/>
              </w:rPr>
              <w:t>Сохранность</w:t>
            </w:r>
            <w:r w:rsidRPr="007E62BE">
              <w:rPr>
                <w:sz w:val="26"/>
                <w:szCs w:val="26"/>
              </w:rPr>
              <w:t>:</w:t>
            </w:r>
          </w:p>
          <w:p w:rsidR="004D4A1D" w:rsidRPr="007E62BE" w:rsidRDefault="00396E56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</w:rPr>
              <w:t>${condition}</w:t>
            </w:r>
          </w:p>
          <w:p w:rsidR="004D4A1D" w:rsidRPr="007E62BE" w:rsidRDefault="00396E56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</w:rPr>
              <w:t>${conditionDetails}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  <w:r w:rsidRPr="007E62BE">
              <w:rPr>
                <w:sz w:val="26"/>
                <w:szCs w:val="26"/>
                <w:u w:val="single"/>
              </w:rPr>
              <w:t>Публикация, использование</w:t>
            </w:r>
            <w:r w:rsidRPr="007E62BE">
              <w:rPr>
                <w:sz w:val="26"/>
                <w:szCs w:val="26"/>
              </w:rPr>
              <w:t xml:space="preserve">: </w:t>
            </w:r>
            <w:r w:rsidR="00E26125" w:rsidRPr="007E62BE">
              <w:rPr>
                <w:sz w:val="26"/>
                <w:szCs w:val="26"/>
              </w:rPr>
              <w:t xml:space="preserve">${publication}, </w:t>
            </w:r>
            <w:r w:rsidR="0053280F">
              <w:rPr>
                <w:sz w:val="26"/>
                <w:szCs w:val="26"/>
              </w:rPr>
              <w:t>${usage</w:t>
            </w:r>
            <w:r w:rsidR="0053280F" w:rsidRPr="0053280F">
              <w:rPr>
                <w:sz w:val="26"/>
                <w:szCs w:val="26"/>
              </w:rPr>
              <w:t>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  <w:u w:val="single"/>
              </w:rPr>
            </w:pPr>
            <w:r w:rsidRPr="007E62BE">
              <w:rPr>
                <w:sz w:val="26"/>
                <w:szCs w:val="26"/>
                <w:u w:val="single"/>
              </w:rPr>
              <w:t>Музейное значение:</w:t>
            </w:r>
            <w:r w:rsidRPr="007E62BE">
              <w:rPr>
                <w:sz w:val="26"/>
                <w:szCs w:val="26"/>
              </w:rPr>
              <w:t xml:space="preserve"> </w:t>
            </w:r>
            <w:r w:rsidR="0053280F">
              <w:rPr>
                <w:sz w:val="26"/>
                <w:szCs w:val="26"/>
              </w:rPr>
              <w:t>${value</w:t>
            </w:r>
            <w:r w:rsidR="0053280F" w:rsidRPr="0053280F">
              <w:rPr>
                <w:sz w:val="26"/>
                <w:szCs w:val="26"/>
              </w:rPr>
              <w:t>}</w:t>
            </w:r>
          </w:p>
          <w:p w:rsidR="004D4A1D" w:rsidRPr="007E62BE" w:rsidRDefault="004D4A1D" w:rsidP="0048616D">
            <w:pPr>
              <w:pStyle w:val="a6"/>
              <w:rPr>
                <w:sz w:val="26"/>
                <w:szCs w:val="26"/>
              </w:rPr>
            </w:pPr>
          </w:p>
          <w:p w:rsidR="004D4A1D" w:rsidRPr="00E26125" w:rsidRDefault="004D4A1D" w:rsidP="0048616D">
            <w:pPr>
              <w:pStyle w:val="a6"/>
              <w:rPr>
                <w:u w:val="single"/>
              </w:rPr>
            </w:pPr>
            <w:r w:rsidRPr="007E62BE">
              <w:rPr>
                <w:sz w:val="26"/>
                <w:szCs w:val="26"/>
                <w:u w:val="single"/>
              </w:rPr>
              <w:t>Дата составления, составитель:</w:t>
            </w:r>
            <w:r w:rsidRPr="007E62BE">
              <w:rPr>
                <w:sz w:val="26"/>
                <w:szCs w:val="26"/>
              </w:rPr>
              <w:t xml:space="preserve"> </w:t>
            </w:r>
            <w:r w:rsidR="00E26125" w:rsidRPr="007E62BE">
              <w:rPr>
                <w:sz w:val="26"/>
                <w:szCs w:val="26"/>
              </w:rPr>
              <w:t xml:space="preserve">${date}, </w:t>
            </w:r>
            <w:r w:rsidR="0053280F" w:rsidRPr="0053280F">
              <w:rPr>
                <w:sz w:val="26"/>
                <w:szCs w:val="26"/>
              </w:rPr>
              <w:t>${compiler}</w:t>
            </w:r>
          </w:p>
        </w:tc>
      </w:tr>
    </w:tbl>
    <w:p w:rsidR="00640A04" w:rsidRDefault="00640A04" w:rsidP="004D4A1D">
      <w:pPr>
        <w:pStyle w:val="a6"/>
      </w:pPr>
    </w:p>
    <w:sectPr w:rsidR="00640A04" w:rsidSect="00A9660A">
      <w:pgSz w:w="16838" w:h="11906" w:orient="landscape"/>
      <w:pgMar w:top="284" w:right="340" w:bottom="284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A31" w:rsidRDefault="00676A31" w:rsidP="00675601">
      <w:pPr>
        <w:spacing w:after="0" w:line="240" w:lineRule="auto"/>
      </w:pPr>
      <w:r>
        <w:separator/>
      </w:r>
    </w:p>
  </w:endnote>
  <w:endnote w:type="continuationSeparator" w:id="0">
    <w:p w:rsidR="00676A31" w:rsidRDefault="00676A31" w:rsidP="0067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A31" w:rsidRDefault="00676A31" w:rsidP="00675601">
      <w:pPr>
        <w:spacing w:after="0" w:line="240" w:lineRule="auto"/>
      </w:pPr>
      <w:r>
        <w:separator/>
      </w:r>
    </w:p>
  </w:footnote>
  <w:footnote w:type="continuationSeparator" w:id="0">
    <w:p w:rsidR="00676A31" w:rsidRDefault="00676A31" w:rsidP="006756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F9"/>
    <w:rsid w:val="0000370E"/>
    <w:rsid w:val="00005882"/>
    <w:rsid w:val="00011274"/>
    <w:rsid w:val="00040D62"/>
    <w:rsid w:val="00041F1F"/>
    <w:rsid w:val="00042434"/>
    <w:rsid w:val="00062001"/>
    <w:rsid w:val="0008065C"/>
    <w:rsid w:val="000A0450"/>
    <w:rsid w:val="000D3220"/>
    <w:rsid w:val="000D5359"/>
    <w:rsid w:val="00102A37"/>
    <w:rsid w:val="001049CB"/>
    <w:rsid w:val="00135547"/>
    <w:rsid w:val="001706F9"/>
    <w:rsid w:val="00174BE4"/>
    <w:rsid w:val="00182018"/>
    <w:rsid w:val="00195C4A"/>
    <w:rsid w:val="001D7D4F"/>
    <w:rsid w:val="002010B9"/>
    <w:rsid w:val="00204305"/>
    <w:rsid w:val="00221F7E"/>
    <w:rsid w:val="002243F5"/>
    <w:rsid w:val="002702CB"/>
    <w:rsid w:val="002759F4"/>
    <w:rsid w:val="00283BF7"/>
    <w:rsid w:val="002A55F8"/>
    <w:rsid w:val="002B351E"/>
    <w:rsid w:val="002B5CE5"/>
    <w:rsid w:val="002E65E5"/>
    <w:rsid w:val="002F315C"/>
    <w:rsid w:val="00322DD7"/>
    <w:rsid w:val="00330EC3"/>
    <w:rsid w:val="00337AA3"/>
    <w:rsid w:val="0034395E"/>
    <w:rsid w:val="00351BBF"/>
    <w:rsid w:val="003617A8"/>
    <w:rsid w:val="00381B6B"/>
    <w:rsid w:val="00396E56"/>
    <w:rsid w:val="003A1175"/>
    <w:rsid w:val="003C06B5"/>
    <w:rsid w:val="003C32D4"/>
    <w:rsid w:val="003D3452"/>
    <w:rsid w:val="003D4FC7"/>
    <w:rsid w:val="003D613D"/>
    <w:rsid w:val="003D6A5E"/>
    <w:rsid w:val="003E0205"/>
    <w:rsid w:val="003F1735"/>
    <w:rsid w:val="003F4DC3"/>
    <w:rsid w:val="003F5F38"/>
    <w:rsid w:val="00402068"/>
    <w:rsid w:val="004127CF"/>
    <w:rsid w:val="004245A1"/>
    <w:rsid w:val="0043564B"/>
    <w:rsid w:val="00436FE0"/>
    <w:rsid w:val="004508AB"/>
    <w:rsid w:val="00457A19"/>
    <w:rsid w:val="004624A7"/>
    <w:rsid w:val="00472DAF"/>
    <w:rsid w:val="00481B42"/>
    <w:rsid w:val="0048616D"/>
    <w:rsid w:val="004947B0"/>
    <w:rsid w:val="00497E28"/>
    <w:rsid w:val="004A5A0F"/>
    <w:rsid w:val="004B15F5"/>
    <w:rsid w:val="004D2B85"/>
    <w:rsid w:val="004D4A1D"/>
    <w:rsid w:val="004F372B"/>
    <w:rsid w:val="00511CDB"/>
    <w:rsid w:val="00512EA2"/>
    <w:rsid w:val="0053280F"/>
    <w:rsid w:val="00535B33"/>
    <w:rsid w:val="00540C4F"/>
    <w:rsid w:val="005448FF"/>
    <w:rsid w:val="0057650C"/>
    <w:rsid w:val="00597D61"/>
    <w:rsid w:val="005A6843"/>
    <w:rsid w:val="005B0226"/>
    <w:rsid w:val="005B6DDE"/>
    <w:rsid w:val="005B7601"/>
    <w:rsid w:val="005C1903"/>
    <w:rsid w:val="005C739B"/>
    <w:rsid w:val="005D069D"/>
    <w:rsid w:val="005D7EAC"/>
    <w:rsid w:val="005E0D98"/>
    <w:rsid w:val="005F527E"/>
    <w:rsid w:val="005F5719"/>
    <w:rsid w:val="00630679"/>
    <w:rsid w:val="00633301"/>
    <w:rsid w:val="00640A04"/>
    <w:rsid w:val="0064439A"/>
    <w:rsid w:val="00645091"/>
    <w:rsid w:val="006528ED"/>
    <w:rsid w:val="00675601"/>
    <w:rsid w:val="006764E6"/>
    <w:rsid w:val="006768D4"/>
    <w:rsid w:val="00676A31"/>
    <w:rsid w:val="006B0341"/>
    <w:rsid w:val="006C07E2"/>
    <w:rsid w:val="007032E4"/>
    <w:rsid w:val="007220D8"/>
    <w:rsid w:val="0075657C"/>
    <w:rsid w:val="00764F6E"/>
    <w:rsid w:val="007965F1"/>
    <w:rsid w:val="007A5CB7"/>
    <w:rsid w:val="007C7FED"/>
    <w:rsid w:val="007D47D6"/>
    <w:rsid w:val="007D4FC0"/>
    <w:rsid w:val="007E62BE"/>
    <w:rsid w:val="007F4C29"/>
    <w:rsid w:val="00803F59"/>
    <w:rsid w:val="00804BB0"/>
    <w:rsid w:val="008056CA"/>
    <w:rsid w:val="00813C28"/>
    <w:rsid w:val="008147EF"/>
    <w:rsid w:val="008166A2"/>
    <w:rsid w:val="00840DE0"/>
    <w:rsid w:val="00881379"/>
    <w:rsid w:val="0088377D"/>
    <w:rsid w:val="00883972"/>
    <w:rsid w:val="008914E8"/>
    <w:rsid w:val="00892A3F"/>
    <w:rsid w:val="00895AEB"/>
    <w:rsid w:val="008A45E2"/>
    <w:rsid w:val="008B3672"/>
    <w:rsid w:val="008C63E8"/>
    <w:rsid w:val="008D191A"/>
    <w:rsid w:val="00903CE4"/>
    <w:rsid w:val="00931047"/>
    <w:rsid w:val="00933317"/>
    <w:rsid w:val="00934898"/>
    <w:rsid w:val="00934C79"/>
    <w:rsid w:val="00936B40"/>
    <w:rsid w:val="00945594"/>
    <w:rsid w:val="009747AB"/>
    <w:rsid w:val="00984326"/>
    <w:rsid w:val="00984DD3"/>
    <w:rsid w:val="009B3A2C"/>
    <w:rsid w:val="009B59D6"/>
    <w:rsid w:val="009D0D0B"/>
    <w:rsid w:val="009D3ED0"/>
    <w:rsid w:val="009E4B8C"/>
    <w:rsid w:val="009F5C51"/>
    <w:rsid w:val="009F6870"/>
    <w:rsid w:val="00A01559"/>
    <w:rsid w:val="00A02389"/>
    <w:rsid w:val="00A02F3B"/>
    <w:rsid w:val="00A1719F"/>
    <w:rsid w:val="00A246D2"/>
    <w:rsid w:val="00A453D0"/>
    <w:rsid w:val="00A4753C"/>
    <w:rsid w:val="00A74794"/>
    <w:rsid w:val="00A9660A"/>
    <w:rsid w:val="00A9689C"/>
    <w:rsid w:val="00A96EB4"/>
    <w:rsid w:val="00AA3257"/>
    <w:rsid w:val="00AB3F07"/>
    <w:rsid w:val="00AC1AC7"/>
    <w:rsid w:val="00AC1D43"/>
    <w:rsid w:val="00AC4FF1"/>
    <w:rsid w:val="00AD65D2"/>
    <w:rsid w:val="00AE1474"/>
    <w:rsid w:val="00AF25B6"/>
    <w:rsid w:val="00AF51F5"/>
    <w:rsid w:val="00AF576C"/>
    <w:rsid w:val="00B23D45"/>
    <w:rsid w:val="00B44A4E"/>
    <w:rsid w:val="00B45811"/>
    <w:rsid w:val="00B521CE"/>
    <w:rsid w:val="00B53130"/>
    <w:rsid w:val="00B55272"/>
    <w:rsid w:val="00B74BA3"/>
    <w:rsid w:val="00B92A6A"/>
    <w:rsid w:val="00BB175A"/>
    <w:rsid w:val="00BC7516"/>
    <w:rsid w:val="00BD586E"/>
    <w:rsid w:val="00C04FC6"/>
    <w:rsid w:val="00C14DBF"/>
    <w:rsid w:val="00C178F9"/>
    <w:rsid w:val="00C33524"/>
    <w:rsid w:val="00C569A3"/>
    <w:rsid w:val="00C73AB6"/>
    <w:rsid w:val="00C85831"/>
    <w:rsid w:val="00CA1468"/>
    <w:rsid w:val="00CB6C54"/>
    <w:rsid w:val="00CE0DDC"/>
    <w:rsid w:val="00CE2096"/>
    <w:rsid w:val="00CE62B8"/>
    <w:rsid w:val="00CF31C2"/>
    <w:rsid w:val="00CF4CB1"/>
    <w:rsid w:val="00D002D5"/>
    <w:rsid w:val="00D04624"/>
    <w:rsid w:val="00D111F5"/>
    <w:rsid w:val="00D26180"/>
    <w:rsid w:val="00D26EA6"/>
    <w:rsid w:val="00D335CE"/>
    <w:rsid w:val="00D35298"/>
    <w:rsid w:val="00D374E6"/>
    <w:rsid w:val="00D5191F"/>
    <w:rsid w:val="00D61BCA"/>
    <w:rsid w:val="00DA10D5"/>
    <w:rsid w:val="00DA7161"/>
    <w:rsid w:val="00DB4D5C"/>
    <w:rsid w:val="00DD1123"/>
    <w:rsid w:val="00DE5BCB"/>
    <w:rsid w:val="00DF4E32"/>
    <w:rsid w:val="00E114B4"/>
    <w:rsid w:val="00E1214F"/>
    <w:rsid w:val="00E1768A"/>
    <w:rsid w:val="00E24B70"/>
    <w:rsid w:val="00E26125"/>
    <w:rsid w:val="00E30D76"/>
    <w:rsid w:val="00E611C3"/>
    <w:rsid w:val="00E772F6"/>
    <w:rsid w:val="00E85635"/>
    <w:rsid w:val="00EA4C84"/>
    <w:rsid w:val="00ED5206"/>
    <w:rsid w:val="00EF16EB"/>
    <w:rsid w:val="00F018C7"/>
    <w:rsid w:val="00F07DE2"/>
    <w:rsid w:val="00F10590"/>
    <w:rsid w:val="00F31DC6"/>
    <w:rsid w:val="00F32885"/>
    <w:rsid w:val="00F4231F"/>
    <w:rsid w:val="00F74A2F"/>
    <w:rsid w:val="00F8502A"/>
    <w:rsid w:val="00FA0868"/>
    <w:rsid w:val="00FB62A5"/>
    <w:rsid w:val="00FB7DA9"/>
    <w:rsid w:val="00FC7C6D"/>
    <w:rsid w:val="00FD33CF"/>
    <w:rsid w:val="00FD3A86"/>
    <w:rsid w:val="00FD57D6"/>
    <w:rsid w:val="00FF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2B73"/>
  <w15:docId w15:val="{7F147C2F-2632-4D5F-977B-740CF666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3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1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B6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B62A5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436FE0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6756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75601"/>
  </w:style>
  <w:style w:type="paragraph" w:styleId="a9">
    <w:name w:val="footer"/>
    <w:basedOn w:val="a"/>
    <w:link w:val="aa"/>
    <w:uiPriority w:val="99"/>
    <w:unhideWhenUsed/>
    <w:rsid w:val="006756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5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6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84475-B214-4F73-8F4C-C777C2265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Leonid</cp:lastModifiedBy>
  <cp:revision>21</cp:revision>
  <cp:lastPrinted>2024-01-23T07:56:00Z</cp:lastPrinted>
  <dcterms:created xsi:type="dcterms:W3CDTF">2026-05-25T14:51:00Z</dcterms:created>
  <dcterms:modified xsi:type="dcterms:W3CDTF">2026-05-25T16:47:00Z</dcterms:modified>
</cp:coreProperties>
</file>