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35E9" w:rsidRPr="004335E9" w:rsidRDefault="004335E9" w:rsidP="004335E9">
      <w:pPr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4335E9">
        <w:rPr>
          <w:rFonts w:ascii="Times New Roman" w:eastAsia="Calibri" w:hAnsi="Times New Roman" w:cs="Times New Roman"/>
          <w:sz w:val="28"/>
          <w:szCs w:val="28"/>
          <w:lang w:eastAsia="en-US"/>
        </w:rPr>
        <w:t>Княгининский краеведческий музей</w:t>
      </w:r>
    </w:p>
    <w:p w:rsidR="004335E9" w:rsidRPr="004335E9" w:rsidRDefault="004335E9" w:rsidP="004335E9">
      <w:pPr>
        <w:spacing w:after="0" w:line="240" w:lineRule="auto"/>
        <w:jc w:val="right"/>
        <w:rPr>
          <w:rFonts w:ascii="Times New Roman" w:eastAsia="Times New Roman" w:hAnsi="Times New Roman" w:cs="Times New Roman"/>
          <w:sz w:val="26"/>
          <w:szCs w:val="26"/>
        </w:rPr>
      </w:pPr>
      <w:r w:rsidRPr="004335E9">
        <w:rPr>
          <w:rFonts w:ascii="Times New Roman" w:eastAsia="Times New Roman" w:hAnsi="Times New Roman" w:cs="Times New Roman"/>
          <w:sz w:val="26"/>
          <w:szCs w:val="26"/>
        </w:rPr>
        <w:t>«Утверждаю»</w:t>
      </w:r>
    </w:p>
    <w:p w:rsidR="004335E9" w:rsidRPr="004335E9" w:rsidRDefault="004335E9" w:rsidP="004335E9">
      <w:pPr>
        <w:spacing w:after="0" w:line="240" w:lineRule="auto"/>
        <w:jc w:val="right"/>
        <w:rPr>
          <w:rFonts w:ascii="Times New Roman" w:eastAsia="Times New Roman" w:hAnsi="Times New Roman" w:cs="Times New Roman"/>
          <w:sz w:val="26"/>
          <w:szCs w:val="26"/>
        </w:rPr>
      </w:pPr>
      <w:r w:rsidRPr="004335E9">
        <w:rPr>
          <w:rFonts w:ascii="Times New Roman" w:eastAsia="Times New Roman" w:hAnsi="Times New Roman" w:cs="Times New Roman"/>
          <w:sz w:val="26"/>
          <w:szCs w:val="26"/>
        </w:rPr>
        <w:t xml:space="preserve">Директор МБУК </w:t>
      </w:r>
    </w:p>
    <w:p w:rsidR="004335E9" w:rsidRPr="004335E9" w:rsidRDefault="004335E9" w:rsidP="004335E9">
      <w:pPr>
        <w:spacing w:after="0" w:line="240" w:lineRule="auto"/>
        <w:jc w:val="right"/>
        <w:rPr>
          <w:rFonts w:ascii="Times New Roman" w:eastAsia="Times New Roman" w:hAnsi="Times New Roman" w:cs="Times New Roman"/>
          <w:sz w:val="26"/>
          <w:szCs w:val="26"/>
        </w:rPr>
      </w:pPr>
      <w:r w:rsidRPr="004335E9">
        <w:rPr>
          <w:rFonts w:ascii="Times New Roman" w:eastAsia="Times New Roman" w:hAnsi="Times New Roman" w:cs="Times New Roman"/>
          <w:sz w:val="26"/>
          <w:szCs w:val="26"/>
        </w:rPr>
        <w:t>«Культурно-досуговое объединение»</w:t>
      </w:r>
    </w:p>
    <w:p w:rsidR="004335E9" w:rsidRPr="004335E9" w:rsidRDefault="004335E9" w:rsidP="004335E9">
      <w:pPr>
        <w:spacing w:after="0" w:line="240" w:lineRule="auto"/>
        <w:jc w:val="right"/>
        <w:rPr>
          <w:rFonts w:ascii="Times New Roman" w:eastAsia="Times New Roman" w:hAnsi="Times New Roman" w:cs="Times New Roman"/>
          <w:sz w:val="26"/>
          <w:szCs w:val="26"/>
        </w:rPr>
      </w:pPr>
      <w:r w:rsidRPr="004335E9"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                           _______________Шутова А.С.</w:t>
      </w:r>
    </w:p>
    <w:p w:rsidR="004335E9" w:rsidRPr="004335E9" w:rsidRDefault="004335E9" w:rsidP="004335E9">
      <w:pPr>
        <w:spacing w:after="0" w:line="240" w:lineRule="auto"/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«____» _____________</w:t>
      </w:r>
      <w:r w:rsidRPr="004335E9">
        <w:rPr>
          <w:rFonts w:ascii="Times New Roman" w:eastAsia="Times New Roman" w:hAnsi="Times New Roman" w:cs="Times New Roman"/>
          <w:sz w:val="26"/>
          <w:szCs w:val="26"/>
        </w:rPr>
        <w:t xml:space="preserve"> 20       г.</w:t>
      </w:r>
    </w:p>
    <w:p w:rsidR="004335E9" w:rsidRPr="004335E9" w:rsidRDefault="004335E9" w:rsidP="004335E9">
      <w:pPr>
        <w:spacing w:after="0" w:line="240" w:lineRule="auto"/>
        <w:jc w:val="right"/>
        <w:rPr>
          <w:rFonts w:ascii="Times New Roman" w:eastAsia="Times New Roman" w:hAnsi="Times New Roman" w:cs="Times New Roman"/>
          <w:sz w:val="26"/>
          <w:szCs w:val="26"/>
        </w:rPr>
      </w:pPr>
    </w:p>
    <w:p w:rsidR="004335E9" w:rsidRPr="004335E9" w:rsidRDefault="004335E9" w:rsidP="004335E9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4335E9" w:rsidRPr="004335E9" w:rsidRDefault="008153F6" w:rsidP="004335E9">
      <w:pPr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Акт № </w:t>
      </w:r>
      <w:r w:rsidR="00AF6755" w:rsidRPr="00AF6755">
        <w:rPr>
          <w:rFonts w:ascii="Times New Roman" w:eastAsia="Calibri" w:hAnsi="Times New Roman" w:cs="Times New Roman"/>
          <w:sz w:val="28"/>
          <w:szCs w:val="28"/>
          <w:lang w:eastAsia="en-US"/>
        </w:rPr>
        <w:t>${</w:t>
      </w:r>
      <w:proofErr w:type="spellStart"/>
      <w:r w:rsidR="00AF6755" w:rsidRPr="00AF6755">
        <w:rPr>
          <w:rFonts w:ascii="Times New Roman" w:eastAsia="Calibri" w:hAnsi="Times New Roman" w:cs="Times New Roman"/>
          <w:sz w:val="28"/>
          <w:szCs w:val="28"/>
          <w:lang w:eastAsia="en-US"/>
        </w:rPr>
        <w:t>docNumber</w:t>
      </w:r>
      <w:proofErr w:type="spellEnd"/>
      <w:r w:rsidR="00AF6755" w:rsidRPr="00AF6755">
        <w:rPr>
          <w:rFonts w:ascii="Times New Roman" w:eastAsia="Calibri" w:hAnsi="Times New Roman" w:cs="Times New Roman"/>
          <w:sz w:val="28"/>
          <w:szCs w:val="28"/>
          <w:lang w:eastAsia="en-US"/>
        </w:rPr>
        <w:t>}</w:t>
      </w:r>
    </w:p>
    <w:p w:rsidR="004335E9" w:rsidRPr="004335E9" w:rsidRDefault="004335E9" w:rsidP="004335E9">
      <w:pPr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4335E9">
        <w:rPr>
          <w:rFonts w:ascii="Times New Roman" w:eastAsia="Calibri" w:hAnsi="Times New Roman" w:cs="Times New Roman"/>
          <w:sz w:val="28"/>
          <w:szCs w:val="28"/>
          <w:lang w:eastAsia="en-US"/>
        </w:rPr>
        <w:t>ПРИЕМА ПРЕДМЕТОВ НА ВРЕМЕННОЕ ХРАНЕНИЕ</w:t>
      </w:r>
    </w:p>
    <w:p w:rsidR="004335E9" w:rsidRPr="004335E9" w:rsidRDefault="00AF6755" w:rsidP="008153F6">
      <w:pPr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AF6755">
        <w:rPr>
          <w:rFonts w:ascii="Times New Roman" w:eastAsia="Calibri" w:hAnsi="Times New Roman" w:cs="Times New Roman"/>
          <w:sz w:val="28"/>
          <w:szCs w:val="28"/>
          <w:lang w:eastAsia="en-US"/>
        </w:rPr>
        <w:t>${</w:t>
      </w:r>
      <w:proofErr w:type="spellStart"/>
      <w:r w:rsidRPr="00AF6755">
        <w:rPr>
          <w:rFonts w:ascii="Times New Roman" w:eastAsia="Calibri" w:hAnsi="Times New Roman" w:cs="Times New Roman"/>
          <w:sz w:val="28"/>
          <w:szCs w:val="28"/>
          <w:lang w:eastAsia="en-US"/>
        </w:rPr>
        <w:t>conductedDate</w:t>
      </w:r>
      <w:proofErr w:type="spellEnd"/>
      <w:r w:rsidRPr="00AF6755">
        <w:rPr>
          <w:rFonts w:ascii="Times New Roman" w:eastAsia="Calibri" w:hAnsi="Times New Roman" w:cs="Times New Roman"/>
          <w:sz w:val="28"/>
          <w:szCs w:val="28"/>
          <w:lang w:eastAsia="en-US"/>
        </w:rPr>
        <w:t>}</w:t>
      </w:r>
    </w:p>
    <w:p w:rsidR="004335E9" w:rsidRPr="004335E9" w:rsidRDefault="004335E9" w:rsidP="007A6A3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335E9">
        <w:rPr>
          <w:rFonts w:ascii="Times New Roman" w:eastAsia="Times New Roman" w:hAnsi="Times New Roman" w:cs="Times New Roman"/>
          <w:sz w:val="28"/>
          <w:szCs w:val="28"/>
        </w:rPr>
        <w:t xml:space="preserve">     Настоящий акт составлен в том, что музей в лице своих уполномоченных </w:t>
      </w:r>
      <w:r w:rsidR="008153F6" w:rsidRPr="008153F6">
        <w:rPr>
          <w:rFonts w:ascii="Times New Roman" w:eastAsia="Times New Roman" w:hAnsi="Times New Roman" w:cs="Times New Roman"/>
          <w:sz w:val="28"/>
          <w:szCs w:val="28"/>
        </w:rPr>
        <w:t>${employees}</w:t>
      </w:r>
    </w:p>
    <w:p w:rsidR="004335E9" w:rsidRPr="006E37DD" w:rsidRDefault="004335E9" w:rsidP="006E37DD">
      <w:pPr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4335E9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принял</w:t>
      </w:r>
      <w:r w:rsidRPr="004335E9">
        <w:rPr>
          <w:rFonts w:ascii="Times New Roman" w:eastAsia="Calibri" w:hAnsi="Times New Roman" w:cs="Times New Roman"/>
          <w:sz w:val="28"/>
          <w:szCs w:val="28"/>
          <w:lang w:eastAsia="en-US"/>
        </w:rPr>
        <w:t>, а</w:t>
      </w:r>
      <w:r w:rsidR="00E8011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AF6755" w:rsidRPr="00AF6755">
        <w:rPr>
          <w:rFonts w:ascii="Times New Roman" w:eastAsia="Calibri" w:hAnsi="Times New Roman" w:cs="Times New Roman"/>
          <w:sz w:val="28"/>
          <w:szCs w:val="28"/>
          <w:lang w:eastAsia="en-US"/>
        </w:rPr>
        <w:t>${</w:t>
      </w:r>
      <w:proofErr w:type="spellStart"/>
      <w:r w:rsidR="00AF6755" w:rsidRPr="00AF6755">
        <w:rPr>
          <w:rFonts w:ascii="Times New Roman" w:eastAsia="Calibri" w:hAnsi="Times New Roman" w:cs="Times New Roman"/>
          <w:sz w:val="28"/>
          <w:szCs w:val="28"/>
          <w:lang w:eastAsia="en-US"/>
        </w:rPr>
        <w:t>owner</w:t>
      </w:r>
      <w:proofErr w:type="spellEnd"/>
      <w:r w:rsidR="00AF6755" w:rsidRPr="00AF6755">
        <w:rPr>
          <w:rFonts w:ascii="Times New Roman" w:eastAsia="Calibri" w:hAnsi="Times New Roman" w:cs="Times New Roman"/>
          <w:sz w:val="28"/>
          <w:szCs w:val="28"/>
          <w:lang w:eastAsia="en-US"/>
        </w:rPr>
        <w:t>}</w:t>
      </w:r>
    </w:p>
    <w:p w:rsidR="004335E9" w:rsidRPr="004335E9" w:rsidRDefault="004335E9" w:rsidP="00AD53A5">
      <w:pPr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4335E9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передал</w:t>
      </w:r>
      <w:r w:rsidRPr="004335E9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во временное пользование музею следующие предметы музейного значения:</w:t>
      </w:r>
      <w:bookmarkStart w:id="0" w:name="_GoBack"/>
      <w:bookmarkEnd w:id="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36"/>
        <w:gridCol w:w="4292"/>
        <w:gridCol w:w="2693"/>
        <w:gridCol w:w="1701"/>
      </w:tblGrid>
      <w:tr w:rsidR="004335E9" w:rsidRPr="004335E9" w:rsidTr="00C15969">
        <w:tc>
          <w:tcPr>
            <w:tcW w:w="636" w:type="dxa"/>
          </w:tcPr>
          <w:p w:rsidR="004335E9" w:rsidRPr="00161E2C" w:rsidRDefault="004335E9" w:rsidP="004335E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4335E9" w:rsidRPr="00161E2C" w:rsidRDefault="004335E9" w:rsidP="004335E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4335E9" w:rsidRPr="00161E2C" w:rsidRDefault="004335E9" w:rsidP="004335E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1E2C">
              <w:rPr>
                <w:rFonts w:ascii="Times New Roman" w:eastAsia="Times New Roman" w:hAnsi="Times New Roman" w:cs="Times New Roman"/>
                <w:sz w:val="28"/>
                <w:szCs w:val="28"/>
              </w:rPr>
              <w:t>п/п</w:t>
            </w:r>
          </w:p>
        </w:tc>
        <w:tc>
          <w:tcPr>
            <w:tcW w:w="4292" w:type="dxa"/>
          </w:tcPr>
          <w:p w:rsidR="004335E9" w:rsidRPr="00161E2C" w:rsidRDefault="004335E9" w:rsidP="004335E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1E2C">
              <w:rPr>
                <w:rFonts w:ascii="Times New Roman" w:eastAsia="Times New Roman" w:hAnsi="Times New Roman" w:cs="Times New Roman"/>
                <w:sz w:val="28"/>
                <w:szCs w:val="28"/>
              </w:rPr>
              <w:t>Наименование, краткое описание.</w:t>
            </w:r>
          </w:p>
          <w:p w:rsidR="004335E9" w:rsidRPr="00161E2C" w:rsidRDefault="004335E9" w:rsidP="004335E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3" w:type="dxa"/>
          </w:tcPr>
          <w:p w:rsidR="004335E9" w:rsidRPr="00161E2C" w:rsidRDefault="004335E9" w:rsidP="004335E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1E2C">
              <w:rPr>
                <w:rFonts w:ascii="Times New Roman" w:eastAsia="Times New Roman" w:hAnsi="Times New Roman" w:cs="Times New Roman"/>
                <w:sz w:val="28"/>
                <w:szCs w:val="28"/>
              </w:rPr>
              <w:t>Сохранность</w:t>
            </w:r>
          </w:p>
        </w:tc>
        <w:tc>
          <w:tcPr>
            <w:tcW w:w="1701" w:type="dxa"/>
          </w:tcPr>
          <w:p w:rsidR="004335E9" w:rsidRPr="00161E2C" w:rsidRDefault="004335E9" w:rsidP="004335E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1E2C">
              <w:rPr>
                <w:rFonts w:ascii="Times New Roman" w:eastAsia="Times New Roman" w:hAnsi="Times New Roman" w:cs="Times New Roman"/>
                <w:sz w:val="28"/>
                <w:szCs w:val="28"/>
              </w:rPr>
              <w:t>Материал, техника, размер</w:t>
            </w:r>
          </w:p>
        </w:tc>
      </w:tr>
      <w:tr w:rsidR="004335E9" w:rsidRPr="004335E9" w:rsidTr="00C15969">
        <w:tc>
          <w:tcPr>
            <w:tcW w:w="636" w:type="dxa"/>
          </w:tcPr>
          <w:p w:rsidR="004335E9" w:rsidRPr="00161E2C" w:rsidRDefault="004335E9" w:rsidP="004335E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1E2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292" w:type="dxa"/>
          </w:tcPr>
          <w:p w:rsidR="004335E9" w:rsidRPr="00161E2C" w:rsidRDefault="00AF6755" w:rsidP="004335E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1E2C">
              <w:rPr>
                <w:rFonts w:ascii="Times New Roman" w:eastAsia="Times New Roman" w:hAnsi="Times New Roman" w:cs="Times New Roman"/>
                <w:sz w:val="28"/>
                <w:szCs w:val="28"/>
              </w:rPr>
              <w:t>${</w:t>
            </w:r>
            <w:proofErr w:type="spellStart"/>
            <w:r w:rsidRPr="00161E2C">
              <w:rPr>
                <w:rFonts w:ascii="Times New Roman" w:eastAsia="Times New Roman" w:hAnsi="Times New Roman" w:cs="Times New Roman"/>
                <w:sz w:val="28"/>
                <w:szCs w:val="28"/>
              </w:rPr>
              <w:t>name</w:t>
            </w:r>
            <w:proofErr w:type="spellEnd"/>
            <w:r w:rsidRPr="00161E2C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  <w:p w:rsidR="004335E9" w:rsidRPr="00161E2C" w:rsidRDefault="004335E9" w:rsidP="004335E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3" w:type="dxa"/>
          </w:tcPr>
          <w:p w:rsidR="004335E9" w:rsidRPr="00161E2C" w:rsidRDefault="00AF6755" w:rsidP="004335E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1E2C">
              <w:rPr>
                <w:rFonts w:ascii="Times New Roman" w:eastAsia="Times New Roman" w:hAnsi="Times New Roman" w:cs="Times New Roman"/>
                <w:sz w:val="28"/>
                <w:szCs w:val="28"/>
              </w:rPr>
              <w:t>${</w:t>
            </w:r>
            <w:proofErr w:type="spellStart"/>
            <w:r w:rsidRPr="00161E2C">
              <w:rPr>
                <w:rFonts w:ascii="Times New Roman" w:eastAsia="Times New Roman" w:hAnsi="Times New Roman" w:cs="Times New Roman"/>
                <w:sz w:val="28"/>
                <w:szCs w:val="28"/>
              </w:rPr>
              <w:t>condition</w:t>
            </w:r>
            <w:proofErr w:type="spellEnd"/>
            <w:r w:rsidRPr="00161E2C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1701" w:type="dxa"/>
          </w:tcPr>
          <w:p w:rsidR="004335E9" w:rsidRPr="00161E2C" w:rsidRDefault="00AF6755" w:rsidP="004335E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1E2C">
              <w:rPr>
                <w:rFonts w:ascii="Times New Roman" w:eastAsia="Times New Roman" w:hAnsi="Times New Roman" w:cs="Times New Roman"/>
                <w:sz w:val="28"/>
                <w:szCs w:val="28"/>
              </w:rPr>
              <w:t>${material}</w:t>
            </w:r>
          </w:p>
        </w:tc>
      </w:tr>
      <w:tr w:rsidR="004335E9" w:rsidRPr="004335E9" w:rsidTr="00C15969">
        <w:tc>
          <w:tcPr>
            <w:tcW w:w="636" w:type="dxa"/>
          </w:tcPr>
          <w:p w:rsidR="004335E9" w:rsidRPr="00161E2C" w:rsidRDefault="004335E9" w:rsidP="004335E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1E2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292" w:type="dxa"/>
          </w:tcPr>
          <w:p w:rsidR="004335E9" w:rsidRPr="00161E2C" w:rsidRDefault="004335E9" w:rsidP="004335E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4335E9" w:rsidRPr="00161E2C" w:rsidRDefault="004335E9" w:rsidP="004335E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3" w:type="dxa"/>
          </w:tcPr>
          <w:p w:rsidR="004335E9" w:rsidRPr="00161E2C" w:rsidRDefault="004335E9" w:rsidP="004335E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:rsidR="004335E9" w:rsidRPr="00161E2C" w:rsidRDefault="004335E9" w:rsidP="004335E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335E9" w:rsidRPr="004335E9" w:rsidTr="00C15969">
        <w:tc>
          <w:tcPr>
            <w:tcW w:w="636" w:type="dxa"/>
          </w:tcPr>
          <w:p w:rsidR="004335E9" w:rsidRPr="00161E2C" w:rsidRDefault="004335E9" w:rsidP="004335E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1E2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292" w:type="dxa"/>
          </w:tcPr>
          <w:p w:rsidR="004335E9" w:rsidRPr="00161E2C" w:rsidRDefault="004335E9" w:rsidP="004335E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4335E9" w:rsidRPr="00161E2C" w:rsidRDefault="004335E9" w:rsidP="004335E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3" w:type="dxa"/>
          </w:tcPr>
          <w:p w:rsidR="004335E9" w:rsidRPr="00161E2C" w:rsidRDefault="004335E9" w:rsidP="004335E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:rsidR="004335E9" w:rsidRPr="00161E2C" w:rsidRDefault="004335E9" w:rsidP="004335E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335E9" w:rsidRPr="004335E9" w:rsidTr="00C15969">
        <w:tc>
          <w:tcPr>
            <w:tcW w:w="636" w:type="dxa"/>
          </w:tcPr>
          <w:p w:rsidR="004335E9" w:rsidRPr="00161E2C" w:rsidRDefault="004335E9" w:rsidP="004335E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1E2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292" w:type="dxa"/>
          </w:tcPr>
          <w:p w:rsidR="004335E9" w:rsidRPr="00161E2C" w:rsidRDefault="004335E9" w:rsidP="004335E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4335E9" w:rsidRPr="00161E2C" w:rsidRDefault="004335E9" w:rsidP="004335E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3" w:type="dxa"/>
          </w:tcPr>
          <w:p w:rsidR="004335E9" w:rsidRPr="00161E2C" w:rsidRDefault="004335E9" w:rsidP="004335E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:rsidR="004335E9" w:rsidRPr="00161E2C" w:rsidRDefault="004335E9" w:rsidP="004335E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335E9" w:rsidRPr="004335E9" w:rsidTr="00C15969">
        <w:tc>
          <w:tcPr>
            <w:tcW w:w="636" w:type="dxa"/>
          </w:tcPr>
          <w:p w:rsidR="004335E9" w:rsidRPr="00161E2C" w:rsidRDefault="004335E9" w:rsidP="004335E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1E2C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92" w:type="dxa"/>
          </w:tcPr>
          <w:p w:rsidR="004335E9" w:rsidRPr="00161E2C" w:rsidRDefault="004335E9" w:rsidP="004335E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4335E9" w:rsidRPr="00161E2C" w:rsidRDefault="004335E9" w:rsidP="004335E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3" w:type="dxa"/>
          </w:tcPr>
          <w:p w:rsidR="004335E9" w:rsidRPr="00161E2C" w:rsidRDefault="004335E9" w:rsidP="004335E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:rsidR="004335E9" w:rsidRPr="00161E2C" w:rsidRDefault="004335E9" w:rsidP="004335E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335E9" w:rsidRPr="004335E9" w:rsidTr="00C15969">
        <w:tc>
          <w:tcPr>
            <w:tcW w:w="636" w:type="dxa"/>
          </w:tcPr>
          <w:p w:rsidR="004335E9" w:rsidRPr="00161E2C" w:rsidRDefault="004335E9" w:rsidP="004335E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1E2C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292" w:type="dxa"/>
          </w:tcPr>
          <w:p w:rsidR="004335E9" w:rsidRPr="00161E2C" w:rsidRDefault="004335E9" w:rsidP="004335E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4335E9" w:rsidRPr="00161E2C" w:rsidRDefault="004335E9" w:rsidP="004335E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3" w:type="dxa"/>
          </w:tcPr>
          <w:p w:rsidR="004335E9" w:rsidRPr="00161E2C" w:rsidRDefault="004335E9" w:rsidP="004335E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:rsidR="004335E9" w:rsidRPr="00161E2C" w:rsidRDefault="004335E9" w:rsidP="004335E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335E9" w:rsidRPr="004335E9" w:rsidTr="00C15969">
        <w:tc>
          <w:tcPr>
            <w:tcW w:w="636" w:type="dxa"/>
          </w:tcPr>
          <w:p w:rsidR="004335E9" w:rsidRPr="00161E2C" w:rsidRDefault="004335E9" w:rsidP="004335E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1E2C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292" w:type="dxa"/>
          </w:tcPr>
          <w:p w:rsidR="004335E9" w:rsidRPr="00161E2C" w:rsidRDefault="004335E9" w:rsidP="004335E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4335E9" w:rsidRPr="00161E2C" w:rsidRDefault="004335E9" w:rsidP="004335E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3" w:type="dxa"/>
          </w:tcPr>
          <w:p w:rsidR="004335E9" w:rsidRPr="00161E2C" w:rsidRDefault="004335E9" w:rsidP="004335E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:rsidR="004335E9" w:rsidRPr="00161E2C" w:rsidRDefault="004335E9" w:rsidP="004335E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335E9" w:rsidRPr="004335E9" w:rsidTr="00C15969">
        <w:tc>
          <w:tcPr>
            <w:tcW w:w="636" w:type="dxa"/>
          </w:tcPr>
          <w:p w:rsidR="004335E9" w:rsidRPr="00161E2C" w:rsidRDefault="004335E9" w:rsidP="004335E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1E2C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4292" w:type="dxa"/>
          </w:tcPr>
          <w:p w:rsidR="004335E9" w:rsidRPr="00161E2C" w:rsidRDefault="004335E9" w:rsidP="004335E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4335E9" w:rsidRPr="00161E2C" w:rsidRDefault="004335E9" w:rsidP="004335E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3" w:type="dxa"/>
          </w:tcPr>
          <w:p w:rsidR="004335E9" w:rsidRPr="00161E2C" w:rsidRDefault="004335E9" w:rsidP="004335E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:rsidR="004335E9" w:rsidRPr="00161E2C" w:rsidRDefault="004335E9" w:rsidP="004335E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335E9" w:rsidRPr="004335E9" w:rsidTr="00C15969">
        <w:tc>
          <w:tcPr>
            <w:tcW w:w="636" w:type="dxa"/>
          </w:tcPr>
          <w:p w:rsidR="004335E9" w:rsidRPr="00161E2C" w:rsidRDefault="004335E9" w:rsidP="004335E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1E2C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4292" w:type="dxa"/>
          </w:tcPr>
          <w:p w:rsidR="004335E9" w:rsidRPr="00161E2C" w:rsidRDefault="004335E9" w:rsidP="004335E9">
            <w:pPr>
              <w:tabs>
                <w:tab w:val="left" w:pos="1170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4335E9" w:rsidRPr="00161E2C" w:rsidRDefault="004335E9" w:rsidP="004335E9">
            <w:pPr>
              <w:tabs>
                <w:tab w:val="left" w:pos="1170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3" w:type="dxa"/>
          </w:tcPr>
          <w:p w:rsidR="004335E9" w:rsidRPr="00161E2C" w:rsidRDefault="004335E9" w:rsidP="004335E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:rsidR="004335E9" w:rsidRPr="00161E2C" w:rsidRDefault="004335E9" w:rsidP="004335E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335E9" w:rsidRPr="004335E9" w:rsidTr="00C15969">
        <w:tc>
          <w:tcPr>
            <w:tcW w:w="636" w:type="dxa"/>
          </w:tcPr>
          <w:p w:rsidR="004335E9" w:rsidRPr="00161E2C" w:rsidRDefault="004335E9" w:rsidP="004335E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1E2C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4292" w:type="dxa"/>
          </w:tcPr>
          <w:p w:rsidR="004335E9" w:rsidRPr="00161E2C" w:rsidRDefault="004335E9" w:rsidP="004335E9">
            <w:pPr>
              <w:tabs>
                <w:tab w:val="left" w:pos="1170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4335E9" w:rsidRPr="00161E2C" w:rsidRDefault="004335E9" w:rsidP="004335E9">
            <w:pPr>
              <w:tabs>
                <w:tab w:val="left" w:pos="1170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3" w:type="dxa"/>
          </w:tcPr>
          <w:p w:rsidR="004335E9" w:rsidRPr="00161E2C" w:rsidRDefault="004335E9" w:rsidP="004335E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:rsidR="004335E9" w:rsidRPr="00161E2C" w:rsidRDefault="004335E9" w:rsidP="004335E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335E9" w:rsidRPr="004335E9" w:rsidTr="00C15969">
        <w:tc>
          <w:tcPr>
            <w:tcW w:w="636" w:type="dxa"/>
          </w:tcPr>
          <w:p w:rsidR="004335E9" w:rsidRPr="00161E2C" w:rsidRDefault="004335E9" w:rsidP="004335E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1E2C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11</w:t>
            </w:r>
          </w:p>
        </w:tc>
        <w:tc>
          <w:tcPr>
            <w:tcW w:w="4292" w:type="dxa"/>
          </w:tcPr>
          <w:p w:rsidR="004335E9" w:rsidRPr="00161E2C" w:rsidRDefault="004335E9" w:rsidP="004335E9">
            <w:pPr>
              <w:tabs>
                <w:tab w:val="left" w:pos="2250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1E2C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</w:p>
          <w:p w:rsidR="004335E9" w:rsidRPr="00161E2C" w:rsidRDefault="004335E9" w:rsidP="004335E9">
            <w:pPr>
              <w:tabs>
                <w:tab w:val="left" w:pos="2250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3" w:type="dxa"/>
          </w:tcPr>
          <w:p w:rsidR="004335E9" w:rsidRPr="00161E2C" w:rsidRDefault="004335E9" w:rsidP="004335E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:rsidR="004335E9" w:rsidRPr="00161E2C" w:rsidRDefault="004335E9" w:rsidP="004335E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335E9" w:rsidRPr="004335E9" w:rsidTr="00C15969">
        <w:tc>
          <w:tcPr>
            <w:tcW w:w="636" w:type="dxa"/>
          </w:tcPr>
          <w:p w:rsidR="004335E9" w:rsidRPr="00161E2C" w:rsidRDefault="004335E9" w:rsidP="004335E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1E2C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4292" w:type="dxa"/>
          </w:tcPr>
          <w:p w:rsidR="004335E9" w:rsidRPr="00161E2C" w:rsidRDefault="004335E9" w:rsidP="004335E9">
            <w:pPr>
              <w:tabs>
                <w:tab w:val="center" w:pos="1794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4335E9" w:rsidRPr="00161E2C" w:rsidRDefault="004335E9" w:rsidP="004335E9">
            <w:pPr>
              <w:tabs>
                <w:tab w:val="center" w:pos="1794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3" w:type="dxa"/>
          </w:tcPr>
          <w:p w:rsidR="004335E9" w:rsidRPr="00161E2C" w:rsidRDefault="004335E9" w:rsidP="004335E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:rsidR="004335E9" w:rsidRPr="00161E2C" w:rsidRDefault="004335E9" w:rsidP="004335E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335E9" w:rsidRPr="004335E9" w:rsidTr="00C15969">
        <w:tc>
          <w:tcPr>
            <w:tcW w:w="636" w:type="dxa"/>
          </w:tcPr>
          <w:p w:rsidR="004335E9" w:rsidRPr="00161E2C" w:rsidRDefault="004335E9" w:rsidP="004335E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1E2C"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4292" w:type="dxa"/>
          </w:tcPr>
          <w:p w:rsidR="004335E9" w:rsidRPr="00161E2C" w:rsidRDefault="004335E9" w:rsidP="004335E9">
            <w:pPr>
              <w:tabs>
                <w:tab w:val="left" w:pos="1170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4335E9" w:rsidRPr="00161E2C" w:rsidRDefault="004335E9" w:rsidP="004335E9">
            <w:pPr>
              <w:tabs>
                <w:tab w:val="left" w:pos="1170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3" w:type="dxa"/>
          </w:tcPr>
          <w:p w:rsidR="004335E9" w:rsidRPr="00161E2C" w:rsidRDefault="004335E9" w:rsidP="004335E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:rsidR="004335E9" w:rsidRPr="00161E2C" w:rsidRDefault="004335E9" w:rsidP="004335E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335E9" w:rsidRPr="004335E9" w:rsidTr="00C15969">
        <w:tc>
          <w:tcPr>
            <w:tcW w:w="636" w:type="dxa"/>
          </w:tcPr>
          <w:p w:rsidR="004335E9" w:rsidRPr="00161E2C" w:rsidRDefault="004335E9" w:rsidP="004335E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1E2C"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4292" w:type="dxa"/>
          </w:tcPr>
          <w:p w:rsidR="004335E9" w:rsidRPr="00161E2C" w:rsidRDefault="004335E9" w:rsidP="004335E9">
            <w:pPr>
              <w:tabs>
                <w:tab w:val="left" w:pos="990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4335E9" w:rsidRPr="00161E2C" w:rsidRDefault="004335E9" w:rsidP="004335E9">
            <w:pPr>
              <w:tabs>
                <w:tab w:val="left" w:pos="990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3" w:type="dxa"/>
          </w:tcPr>
          <w:p w:rsidR="004335E9" w:rsidRPr="00161E2C" w:rsidRDefault="004335E9" w:rsidP="004335E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:rsidR="004335E9" w:rsidRPr="00161E2C" w:rsidRDefault="004335E9" w:rsidP="004335E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335E9" w:rsidRPr="004335E9" w:rsidTr="00C15969">
        <w:tc>
          <w:tcPr>
            <w:tcW w:w="636" w:type="dxa"/>
          </w:tcPr>
          <w:p w:rsidR="004335E9" w:rsidRPr="00161E2C" w:rsidRDefault="004335E9" w:rsidP="004335E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1E2C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4292" w:type="dxa"/>
          </w:tcPr>
          <w:p w:rsidR="004335E9" w:rsidRPr="00161E2C" w:rsidRDefault="004335E9" w:rsidP="004335E9">
            <w:pPr>
              <w:tabs>
                <w:tab w:val="left" w:pos="990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4335E9" w:rsidRPr="00161E2C" w:rsidRDefault="004335E9" w:rsidP="004335E9">
            <w:pPr>
              <w:tabs>
                <w:tab w:val="left" w:pos="990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3" w:type="dxa"/>
          </w:tcPr>
          <w:p w:rsidR="004335E9" w:rsidRPr="00161E2C" w:rsidRDefault="004335E9" w:rsidP="004335E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:rsidR="004335E9" w:rsidRPr="00161E2C" w:rsidRDefault="004335E9" w:rsidP="004335E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4335E9" w:rsidRPr="004335E9" w:rsidRDefault="004335E9" w:rsidP="004335E9">
      <w:pPr>
        <w:tabs>
          <w:tab w:val="left" w:pos="1485"/>
          <w:tab w:val="left" w:pos="2490"/>
          <w:tab w:val="right" w:pos="9355"/>
        </w:tabs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4335E9">
        <w:rPr>
          <w:rFonts w:ascii="Times New Roman" w:eastAsia="Calibri" w:hAnsi="Times New Roman" w:cs="Times New Roman"/>
          <w:sz w:val="28"/>
          <w:szCs w:val="28"/>
          <w:lang w:eastAsia="en-US"/>
        </w:rPr>
        <w:tab/>
      </w:r>
      <w:r w:rsidRPr="004335E9">
        <w:rPr>
          <w:rFonts w:ascii="Times New Roman" w:eastAsia="Calibri" w:hAnsi="Times New Roman" w:cs="Times New Roman"/>
          <w:sz w:val="28"/>
          <w:szCs w:val="28"/>
          <w:lang w:eastAsia="en-US"/>
        </w:rPr>
        <w:tab/>
      </w:r>
    </w:p>
    <w:p w:rsidR="004335E9" w:rsidRPr="004335E9" w:rsidRDefault="008153F6" w:rsidP="004335E9">
      <w:pPr>
        <w:tabs>
          <w:tab w:val="left" w:pos="1485"/>
          <w:tab w:val="left" w:pos="2490"/>
          <w:tab w:val="right" w:pos="9355"/>
        </w:tabs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Всего по акту принято </w:t>
      </w:r>
      <w:r w:rsidR="00AF6755" w:rsidRPr="00AF6755">
        <w:rPr>
          <w:rFonts w:ascii="Times New Roman" w:eastAsia="Calibri" w:hAnsi="Times New Roman" w:cs="Times New Roman"/>
          <w:sz w:val="28"/>
          <w:szCs w:val="28"/>
          <w:lang w:eastAsia="en-US"/>
        </w:rPr>
        <w:t>${</w:t>
      </w:r>
      <w:proofErr w:type="spellStart"/>
      <w:r w:rsidR="00AF6755" w:rsidRPr="00AF6755">
        <w:rPr>
          <w:rFonts w:ascii="Times New Roman" w:eastAsia="Calibri" w:hAnsi="Times New Roman" w:cs="Times New Roman"/>
          <w:sz w:val="28"/>
          <w:szCs w:val="28"/>
          <w:lang w:eastAsia="en-US"/>
        </w:rPr>
        <w:t>exhibitsCount</w:t>
      </w:r>
      <w:proofErr w:type="spellEnd"/>
      <w:r w:rsidR="00AF6755" w:rsidRPr="00AF6755">
        <w:rPr>
          <w:rFonts w:ascii="Times New Roman" w:eastAsia="Calibri" w:hAnsi="Times New Roman" w:cs="Times New Roman"/>
          <w:sz w:val="28"/>
          <w:szCs w:val="28"/>
          <w:lang w:eastAsia="en-US"/>
        </w:rPr>
        <w:t>}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4335E9" w:rsidRPr="004335E9">
        <w:rPr>
          <w:rFonts w:ascii="Times New Roman" w:eastAsia="Calibri" w:hAnsi="Times New Roman" w:cs="Times New Roman"/>
          <w:sz w:val="28"/>
          <w:szCs w:val="28"/>
          <w:lang w:eastAsia="en-US"/>
        </w:rPr>
        <w:t>предметов.</w:t>
      </w:r>
    </w:p>
    <w:p w:rsidR="004335E9" w:rsidRPr="004335E9" w:rsidRDefault="004335E9" w:rsidP="004335E9">
      <w:pPr>
        <w:tabs>
          <w:tab w:val="left" w:pos="1485"/>
          <w:tab w:val="left" w:pos="2490"/>
          <w:tab w:val="right" w:pos="9355"/>
        </w:tabs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4335E9">
        <w:rPr>
          <w:rFonts w:ascii="Times New Roman" w:eastAsia="Calibri" w:hAnsi="Times New Roman" w:cs="Times New Roman"/>
          <w:sz w:val="28"/>
          <w:szCs w:val="28"/>
          <w:lang w:eastAsia="en-US"/>
        </w:rPr>
        <w:t>Акт составлен в _____________________________ экземплярах</w:t>
      </w:r>
    </w:p>
    <w:p w:rsidR="004335E9" w:rsidRPr="004335E9" w:rsidRDefault="004335E9" w:rsidP="004335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5E9">
        <w:rPr>
          <w:rFonts w:ascii="Times New Roman" w:eastAsia="Times New Roman" w:hAnsi="Times New Roman" w:cs="Times New Roman"/>
          <w:sz w:val="28"/>
          <w:szCs w:val="28"/>
        </w:rPr>
        <w:t>Принял:___________________________________________________________</w:t>
      </w:r>
    </w:p>
    <w:p w:rsidR="004335E9" w:rsidRPr="004335E9" w:rsidRDefault="004335E9" w:rsidP="00A5511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335E9">
        <w:rPr>
          <w:rFonts w:ascii="Times New Roman" w:eastAsia="Times New Roman" w:hAnsi="Times New Roman" w:cs="Times New Roman"/>
          <w:sz w:val="24"/>
          <w:szCs w:val="24"/>
        </w:rPr>
        <w:t>(подпись и расшифровка)</w:t>
      </w:r>
    </w:p>
    <w:p w:rsidR="004335E9" w:rsidRPr="004335E9" w:rsidRDefault="004335E9" w:rsidP="004335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335E9" w:rsidRPr="004335E9" w:rsidRDefault="004335E9" w:rsidP="004335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5E9">
        <w:rPr>
          <w:rFonts w:ascii="Times New Roman" w:eastAsia="Times New Roman" w:hAnsi="Times New Roman" w:cs="Times New Roman"/>
          <w:sz w:val="28"/>
          <w:szCs w:val="28"/>
        </w:rPr>
        <w:t>Передал:___________________________________________________________</w:t>
      </w:r>
    </w:p>
    <w:p w:rsidR="004335E9" w:rsidRPr="004335E9" w:rsidRDefault="004335E9" w:rsidP="00A5511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335E9">
        <w:rPr>
          <w:rFonts w:ascii="Times New Roman" w:eastAsia="Times New Roman" w:hAnsi="Times New Roman" w:cs="Times New Roman"/>
          <w:sz w:val="24"/>
          <w:szCs w:val="24"/>
        </w:rPr>
        <w:t>(подпись и расшифровка)</w:t>
      </w:r>
    </w:p>
    <w:p w:rsidR="004335E9" w:rsidRPr="004335E9" w:rsidRDefault="004335E9" w:rsidP="00433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335E9" w:rsidRPr="004335E9" w:rsidRDefault="004335E9" w:rsidP="004335E9">
      <w:pPr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4335E9">
        <w:rPr>
          <w:rFonts w:ascii="Times New Roman" w:eastAsia="Calibri" w:hAnsi="Times New Roman" w:cs="Times New Roman"/>
          <w:sz w:val="28"/>
          <w:szCs w:val="28"/>
          <w:lang w:eastAsia="en-US"/>
        </w:rPr>
        <w:t>Легенда: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524775" w:rsidRPr="004335E9" w:rsidRDefault="00524775" w:rsidP="004335E9"/>
    <w:sectPr w:rsidR="00524775" w:rsidRPr="004335E9">
      <w:head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439E5" w:rsidRDefault="008439E5" w:rsidP="00A87402">
      <w:pPr>
        <w:spacing w:after="0" w:line="240" w:lineRule="auto"/>
      </w:pPr>
      <w:r>
        <w:separator/>
      </w:r>
    </w:p>
  </w:endnote>
  <w:endnote w:type="continuationSeparator" w:id="0">
    <w:p w:rsidR="008439E5" w:rsidRDefault="008439E5" w:rsidP="00A874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39E5" w:rsidRDefault="008439E5" w:rsidP="00A87402">
      <w:pPr>
        <w:spacing w:after="0" w:line="240" w:lineRule="auto"/>
      </w:pPr>
      <w:r>
        <w:separator/>
      </w:r>
    </w:p>
  </w:footnote>
  <w:footnote w:type="continuationSeparator" w:id="0">
    <w:p w:rsidR="008439E5" w:rsidRDefault="008439E5" w:rsidP="00A874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7402" w:rsidRDefault="00A87402">
    <w:pPr>
      <w:pStyle w:val="a4"/>
    </w:pPr>
  </w:p>
  <w:p w:rsidR="00A87402" w:rsidRDefault="00A8740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570F"/>
    <w:rsid w:val="000E2494"/>
    <w:rsid w:val="0010424F"/>
    <w:rsid w:val="00161E2C"/>
    <w:rsid w:val="001A7EA0"/>
    <w:rsid w:val="001C17BB"/>
    <w:rsid w:val="00303DA3"/>
    <w:rsid w:val="00305E5D"/>
    <w:rsid w:val="00307915"/>
    <w:rsid w:val="003A01C1"/>
    <w:rsid w:val="004335E9"/>
    <w:rsid w:val="00480D1B"/>
    <w:rsid w:val="00524775"/>
    <w:rsid w:val="005B4414"/>
    <w:rsid w:val="006E37DD"/>
    <w:rsid w:val="006E7C2E"/>
    <w:rsid w:val="007064E4"/>
    <w:rsid w:val="00740CFB"/>
    <w:rsid w:val="00766CD7"/>
    <w:rsid w:val="007806B4"/>
    <w:rsid w:val="007A6A34"/>
    <w:rsid w:val="008153F6"/>
    <w:rsid w:val="008215A1"/>
    <w:rsid w:val="00826724"/>
    <w:rsid w:val="008439E5"/>
    <w:rsid w:val="00970A5F"/>
    <w:rsid w:val="009831C2"/>
    <w:rsid w:val="00A34412"/>
    <w:rsid w:val="00A5511B"/>
    <w:rsid w:val="00A87402"/>
    <w:rsid w:val="00AA693C"/>
    <w:rsid w:val="00AB5356"/>
    <w:rsid w:val="00AD53A5"/>
    <w:rsid w:val="00AF6755"/>
    <w:rsid w:val="00C0631F"/>
    <w:rsid w:val="00C15969"/>
    <w:rsid w:val="00C64D34"/>
    <w:rsid w:val="00C72193"/>
    <w:rsid w:val="00DB570F"/>
    <w:rsid w:val="00E40027"/>
    <w:rsid w:val="00E6451A"/>
    <w:rsid w:val="00E80111"/>
    <w:rsid w:val="00F71174"/>
    <w:rsid w:val="00F770D5"/>
    <w:rsid w:val="00F97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22292"/>
  <w15:docId w15:val="{95D34C3C-B095-4D61-A151-5F1FB6CAD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B570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semiHidden/>
    <w:unhideWhenUsed/>
    <w:rsid w:val="00A874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semiHidden/>
    <w:rsid w:val="00A87402"/>
  </w:style>
  <w:style w:type="paragraph" w:styleId="a6">
    <w:name w:val="footer"/>
    <w:basedOn w:val="a"/>
    <w:link w:val="a7"/>
    <w:uiPriority w:val="99"/>
    <w:semiHidden/>
    <w:unhideWhenUsed/>
    <w:rsid w:val="00A874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semiHidden/>
    <w:rsid w:val="00A87402"/>
  </w:style>
  <w:style w:type="paragraph" w:styleId="a8">
    <w:name w:val="No Spacing"/>
    <w:uiPriority w:val="1"/>
    <w:qFormat/>
    <w:rsid w:val="00480D1B"/>
    <w:pPr>
      <w:spacing w:after="0" w:line="240" w:lineRule="auto"/>
    </w:pPr>
  </w:style>
  <w:style w:type="paragraph" w:styleId="a9">
    <w:name w:val="Balloon Text"/>
    <w:basedOn w:val="a"/>
    <w:link w:val="aa"/>
    <w:uiPriority w:val="99"/>
    <w:semiHidden/>
    <w:unhideWhenUsed/>
    <w:rsid w:val="00C159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C15969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8153F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53F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419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2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5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8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35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48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11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64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53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4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Музей</dc:creator>
  <cp:lastModifiedBy>Leonid</cp:lastModifiedBy>
  <cp:revision>19</cp:revision>
  <cp:lastPrinted>2023-04-10T08:00:00Z</cp:lastPrinted>
  <dcterms:created xsi:type="dcterms:W3CDTF">2016-09-21T12:13:00Z</dcterms:created>
  <dcterms:modified xsi:type="dcterms:W3CDTF">2026-05-24T14:43:00Z</dcterms:modified>
</cp:coreProperties>
</file>