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A4" w:rsidRDefault="00466DEC" w:rsidP="00466DEC">
      <w:pPr>
        <w:jc w:val="center"/>
        <w:rPr>
          <w:rFonts w:ascii="Times New Roman" w:hAnsi="Times New Roman" w:cs="Times New Roman"/>
          <w:b/>
          <w:sz w:val="28"/>
        </w:rPr>
      </w:pPr>
      <w:r w:rsidRPr="00466DEC">
        <w:rPr>
          <w:rFonts w:ascii="Times New Roman" w:hAnsi="Times New Roman" w:cs="Times New Roman"/>
          <w:b/>
          <w:sz w:val="28"/>
        </w:rPr>
        <w:t>Отчет по практической работе</w:t>
      </w:r>
      <w:r>
        <w:rPr>
          <w:rFonts w:ascii="Times New Roman" w:hAnsi="Times New Roman" w:cs="Times New Roman"/>
          <w:b/>
          <w:sz w:val="28"/>
        </w:rPr>
        <w:t xml:space="preserve"> №7</w:t>
      </w:r>
      <w:r w:rsidRPr="00466DEC">
        <w:rPr>
          <w:rFonts w:ascii="Times New Roman" w:hAnsi="Times New Roman" w:cs="Times New Roman"/>
          <w:b/>
          <w:sz w:val="28"/>
        </w:rPr>
        <w:t xml:space="preserve"> «</w:t>
      </w:r>
      <w:proofErr w:type="spellStart"/>
      <w:r w:rsidRPr="00466DEC">
        <w:rPr>
          <w:rFonts w:ascii="Times New Roman" w:hAnsi="Times New Roman" w:cs="Times New Roman"/>
          <w:b/>
          <w:sz w:val="28"/>
        </w:rPr>
        <w:t>Командлеты</w:t>
      </w:r>
      <w:proofErr w:type="spellEnd"/>
      <w:r w:rsidRPr="00466DEC">
        <w:rPr>
          <w:rFonts w:ascii="Times New Roman" w:hAnsi="Times New Roman" w:cs="Times New Roman"/>
          <w:b/>
          <w:sz w:val="28"/>
        </w:rPr>
        <w:t xml:space="preserve"> командной оболочки </w:t>
      </w:r>
      <w:r w:rsidRPr="00466DEC">
        <w:rPr>
          <w:rFonts w:ascii="Times New Roman" w:hAnsi="Times New Roman" w:cs="Times New Roman"/>
          <w:b/>
          <w:sz w:val="28"/>
          <w:lang w:val="en-US"/>
        </w:rPr>
        <w:t>PowerShell</w:t>
      </w:r>
      <w:r w:rsidRPr="00466DEC">
        <w:rPr>
          <w:rFonts w:ascii="Times New Roman" w:hAnsi="Times New Roman" w:cs="Times New Roman"/>
          <w:b/>
          <w:sz w:val="28"/>
        </w:rPr>
        <w:t xml:space="preserve">.  Операционная система </w:t>
      </w:r>
      <w:r w:rsidRPr="00466DEC">
        <w:rPr>
          <w:rFonts w:ascii="Times New Roman" w:hAnsi="Times New Roman" w:cs="Times New Roman"/>
          <w:b/>
          <w:sz w:val="28"/>
          <w:lang w:val="en-US"/>
        </w:rPr>
        <w:t>Windows</w:t>
      </w:r>
      <w:r w:rsidRPr="00466DEC">
        <w:rPr>
          <w:rFonts w:ascii="Times New Roman" w:hAnsi="Times New Roman" w:cs="Times New Roman"/>
          <w:b/>
          <w:sz w:val="28"/>
        </w:rPr>
        <w:t>»</w:t>
      </w:r>
    </w:p>
    <w:p w:rsidR="00466DEC" w:rsidRDefault="00466DEC" w:rsidP="00466D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E57637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5337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7137B24" wp14:editId="4512CF29">
            <wp:extent cx="5020573" cy="3827550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769" cy="3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5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5337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ACC3B11" wp14:editId="044F4FE7">
            <wp:extent cx="3786996" cy="1655267"/>
            <wp:effectExtent l="0" t="0" r="444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375" cy="16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27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5337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063BDDA" wp14:editId="5BEF51D3">
            <wp:extent cx="4097547" cy="322430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43" cy="3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5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4B92828">
            <wp:extent cx="4369249" cy="20099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56" cy="2049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375" w:rsidRDefault="00C34BF3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34BF3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1778C374" wp14:editId="780841DB">
            <wp:extent cx="3234906" cy="1253636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2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F3" w:rsidRDefault="00C34BF3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3DE130" wp14:editId="0F449002">
            <wp:extent cx="3495238" cy="36190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F" w:rsidRDefault="0082761F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2761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E79E3BF" wp14:editId="00C9528B">
            <wp:extent cx="4063041" cy="104844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723" cy="10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F3" w:rsidRDefault="0082761F" w:rsidP="00AE22E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2761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014B773" wp14:editId="33644C5D">
            <wp:extent cx="4037162" cy="582163"/>
            <wp:effectExtent l="0" t="0" r="190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322" cy="5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F3" w:rsidRDefault="00C34BF3" w:rsidP="00C34BF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34BF3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15640D0" wp14:editId="0E3246FA">
            <wp:extent cx="2905530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BF3" w:rsidRDefault="00C34BF3" w:rsidP="00C34BF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34BF3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DDC7E86" wp14:editId="65221774">
            <wp:extent cx="4810796" cy="44773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F3" w:rsidRDefault="00D0123F" w:rsidP="00C34BF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22E578D" wp14:editId="3F0ACFC0">
            <wp:extent cx="4721022" cy="280358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80" cy="28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485281F8">
            <wp:extent cx="3735238" cy="320000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89" cy="3210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D2E0165" wp14:editId="70F49C82">
            <wp:extent cx="3709358" cy="320697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469" cy="32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A448EC9" wp14:editId="0D094E79">
            <wp:extent cx="4797941" cy="20099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858" cy="20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8EAE61" wp14:editId="6EF49D15">
            <wp:extent cx="3345083" cy="3450566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282" cy="3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E421F" wp14:editId="69A92C55">
            <wp:extent cx="2907101" cy="219112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9427" cy="22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649488" wp14:editId="4A606DBB">
            <wp:extent cx="2930477" cy="2839636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7855" cy="28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E5E6D8" wp14:editId="7F967921">
            <wp:extent cx="3226279" cy="27531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817" cy="27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5F19BC" wp14:editId="19E2B947">
            <wp:extent cx="3328105" cy="3338422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042" cy="33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D2CFF9" wp14:editId="3755534D">
            <wp:extent cx="3026595" cy="2872596"/>
            <wp:effectExtent l="0" t="0" r="254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4004" cy="28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6BC204" wp14:editId="4FC01C22">
            <wp:extent cx="4373592" cy="69145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979" cy="7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D17DEA6" wp14:editId="75D23A56">
            <wp:extent cx="4045789" cy="2873354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5228" cy="28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F" w:rsidRDefault="00D0123F" w:rsidP="00D0123F">
      <w:pPr>
        <w:rPr>
          <w:rFonts w:ascii="Times New Roman" w:hAnsi="Times New Roman" w:cs="Times New Roman"/>
          <w:b/>
          <w:sz w:val="28"/>
          <w:lang w:val="en-US"/>
        </w:rPr>
      </w:pPr>
    </w:p>
    <w:p w:rsidR="00D0123F" w:rsidRDefault="00D0123F" w:rsidP="00D012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D0123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22282D0" wp14:editId="52E05C98">
            <wp:extent cx="5218981" cy="1707675"/>
            <wp:effectExtent l="0" t="0" r="127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2393" cy="17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6AADD60" wp14:editId="29596CCC">
            <wp:extent cx="3406620" cy="2777705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7609" cy="28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7A468E6C" wp14:editId="49692E56">
            <wp:extent cx="4425351" cy="16797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509" cy="16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CCCE16D" wp14:editId="4BDBEC77">
            <wp:extent cx="2441276" cy="1061761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3220" cy="10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4444F" w:rsidRDefault="0014444F" w:rsidP="001444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BF8945E" wp14:editId="30E51220">
            <wp:extent cx="3899140" cy="1473796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332" cy="14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14444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444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58EAC9" wp14:editId="4D1653AF">
            <wp:extent cx="3812875" cy="114365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800" cy="11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14444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444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566456C" wp14:editId="1FBC7744">
            <wp:extent cx="3752251" cy="2654452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7910" cy="26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E22E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3DFAF35" wp14:editId="1C1639AA">
            <wp:extent cx="3467819" cy="202916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0870" cy="20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E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98D65" wp14:editId="124E5FCC">
            <wp:extent cx="4132053" cy="2019869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1857" cy="20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E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15DD9" wp14:editId="227299DF">
            <wp:extent cx="4468483" cy="1980844"/>
            <wp:effectExtent l="0" t="0" r="889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3505" cy="19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E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E22E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716DA85" wp14:editId="6AD8639F">
            <wp:extent cx="4804290" cy="1390480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5639" cy="1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EF" w:rsidRPr="0014444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E22E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7EC6467" wp14:editId="09CF8091">
            <wp:extent cx="5940425" cy="5715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2EF" w:rsidRPr="0014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EC"/>
    <w:rsid w:val="0014444F"/>
    <w:rsid w:val="00153375"/>
    <w:rsid w:val="001E33F0"/>
    <w:rsid w:val="00466DEC"/>
    <w:rsid w:val="0082761F"/>
    <w:rsid w:val="00AE22EF"/>
    <w:rsid w:val="00C34BF3"/>
    <w:rsid w:val="00C92427"/>
    <w:rsid w:val="00D0123F"/>
    <w:rsid w:val="00E57637"/>
    <w:rsid w:val="00E917A8"/>
    <w:rsid w:val="00F35E5A"/>
    <w:rsid w:val="00F9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B305"/>
  <w15:chartTrackingRefBased/>
  <w15:docId w15:val="{6153A261-6AC3-4626-8D39-235A12B9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216-06</dc:creator>
  <cp:keywords/>
  <dc:description/>
  <cp:lastModifiedBy>Леонид Разуваев</cp:lastModifiedBy>
  <cp:revision>2</cp:revision>
  <dcterms:created xsi:type="dcterms:W3CDTF">2024-04-03T15:57:00Z</dcterms:created>
  <dcterms:modified xsi:type="dcterms:W3CDTF">2024-04-03T15:57:00Z</dcterms:modified>
</cp:coreProperties>
</file>