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49A7B" w14:textId="77777777" w:rsidR="00340C94" w:rsidRPr="00340C94" w:rsidRDefault="00340C94" w:rsidP="00340C9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highlight w:val="yellow"/>
        </w:rPr>
      </w:pPr>
      <w:r w:rsidRPr="00340C94">
        <w:rPr>
          <w:rFonts w:ascii="AppleSystemUIFont" w:hAnsi="AppleSystemUIFont" w:cs="AppleSystemUIFont"/>
          <w:kern w:val="0"/>
          <w:sz w:val="26"/>
          <w:szCs w:val="26"/>
          <w:highlight w:val="yellow"/>
        </w:rPr>
        <w:t>Mai 2026</w:t>
      </w:r>
    </w:p>
    <w:p w14:paraId="4A0EA367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E9F7060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Nach 6. Mai abwarten was die VL zu Racing Models so zeigt</w:t>
      </w:r>
    </w:p>
    <w:p w14:paraId="35A6D111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BAF49DF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Abfolge:</w:t>
      </w:r>
    </w:p>
    <w:p w14:paraId="6EB1E1E6" w14:textId="77777777" w:rsidR="00340C94" w:rsidRDefault="00340C94" w:rsidP="00340C9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Familarization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3934385B" w14:textId="77777777" w:rsidR="00340C94" w:rsidRDefault="00340C94" w:rsidP="00340C9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Literature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research</w:t>
      </w:r>
      <w:proofErr w:type="spellEnd"/>
    </w:p>
    <w:p w14:paraId="2362C205" w14:textId="77777777" w:rsidR="00340C94" w:rsidRDefault="00340C94" w:rsidP="00340C9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MPC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recap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1EB9EDD2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DE54703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Ziel des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Nöchstes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Meetings: </w:t>
      </w:r>
    </w:p>
    <w:p w14:paraId="3FE220FF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Controller festlegen, Einstiegspunkt (wie können wir anfangen)</w:t>
      </w:r>
    </w:p>
    <w:p w14:paraId="6118A77C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9DE1984" w14:textId="77777777" w:rsidR="00340C94" w:rsidRDefault="00340C94" w:rsidP="00340C9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Wie sehen Standardmäßiges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Algorithemen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aus </w:t>
      </w:r>
    </w:p>
    <w:p w14:paraId="28858BC9" w14:textId="77777777" w:rsidR="00340C94" w:rsidRDefault="00340C94" w:rsidP="00340C94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Punkt folgen?</w:t>
      </w:r>
    </w:p>
    <w:p w14:paraId="265065A7" w14:textId="77777777" w:rsidR="00340C94" w:rsidRDefault="00340C94" w:rsidP="00340C94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Trajektorie folgen?</w:t>
      </w:r>
    </w:p>
    <w:p w14:paraId="75588404" w14:textId="77777777" w:rsidR="00340C94" w:rsidRDefault="00340C94" w:rsidP="00340C9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Auf welcher Ebene wollen wir uns bewegen, der Parameter die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angestuert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werden können?</w:t>
      </w:r>
    </w:p>
    <w:p w14:paraId="5FCD912D" w14:textId="77777777" w:rsidR="00340C94" w:rsidRDefault="00340C94" w:rsidP="00340C94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Was sind alle Parameter</w:t>
      </w:r>
    </w:p>
    <w:p w14:paraId="6C47519F" w14:textId="77777777" w:rsidR="00340C94" w:rsidRDefault="00340C94" w:rsidP="00340C94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Müssen wir das physikalische Modell der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Drone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verstehen?</w:t>
      </w:r>
    </w:p>
    <w:p w14:paraId="07133EA5" w14:textId="77777777" w:rsidR="00340C94" w:rsidRDefault="00340C94" w:rsidP="00340C94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Wo ist es? —&gt; Finden</w:t>
      </w:r>
    </w:p>
    <w:p w14:paraId="0856F96A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BAB1733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Zwei Aufgaben:</w:t>
      </w:r>
    </w:p>
    <w:p w14:paraId="3DA5C224" w14:textId="77777777" w:rsidR="00340C94" w:rsidRDefault="00340C94" w:rsidP="00340C9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Trajektorienplanner</w:t>
      </w:r>
      <w:proofErr w:type="spellEnd"/>
    </w:p>
    <w:p w14:paraId="1B15A4EA" w14:textId="77777777" w:rsidR="00340C94" w:rsidRDefault="00340C94" w:rsidP="00340C9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robustes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hinterherfligene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28646393" w14:textId="77777777" w:rsidR="00340C94" w:rsidRDefault="00340C94" w:rsidP="00340C94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gaussian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processing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2E4CCB94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32ACA0D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B963408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Level 3:</w:t>
      </w:r>
    </w:p>
    <w:p w14:paraId="3C56F28B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EA39DF4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Finally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at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level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3,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unlike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level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2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where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nominal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positions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known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hard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coding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trajectory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possible,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noisy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)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positions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gates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obstacles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only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known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runtime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controller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must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find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the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optimal path online.</w:t>
      </w:r>
    </w:p>
    <w:p w14:paraId="15EF8338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089AC46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CA2C45B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Fragen für Mittwoch:</w:t>
      </w:r>
    </w:p>
    <w:p w14:paraId="6B53C979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Randomness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???? Wie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random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random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?</w:t>
      </w:r>
    </w:p>
    <w:p w14:paraId="08650ED0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Nummerierung von Gates </w:t>
      </w:r>
    </w:p>
    <w:p w14:paraId="27F5EB99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05C229A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9A83581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Todos</w:t>
      </w:r>
      <w:proofErr w:type="spellEnd"/>
    </w:p>
    <w:p w14:paraId="15195B40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8CE615F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Leonie:</w:t>
      </w:r>
    </w:p>
    <w:p w14:paraId="707A390C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Moodle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content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angucken </w:t>
      </w:r>
    </w:p>
    <w:p w14:paraId="1BEB82C3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Repo verstehen </w:t>
      </w:r>
    </w:p>
    <w:p w14:paraId="350440FE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Code verstehen </w:t>
      </w:r>
    </w:p>
    <w:p w14:paraId="7F3E150E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Literatur</w:t>
      </w:r>
    </w:p>
    <w:p w14:paraId="0BBAB08D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413CB72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6708D0F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Nico:</w:t>
      </w:r>
    </w:p>
    <w:p w14:paraId="36E05E94" w14:textId="77777777" w:rsidR="00340C94" w:rsidRDefault="00340C94" w:rsidP="00340C9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Literatur</w:t>
      </w:r>
    </w:p>
    <w:p w14:paraId="511C3510" w14:textId="77777777" w:rsidR="00340C94" w:rsidRDefault="00340C94"/>
    <w:sectPr w:rsidR="00340C9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3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⁃"/>
      <w:lvlJc w:val="left"/>
      <w:pPr>
        <w:ind w:left="720" w:hanging="360"/>
      </w:pPr>
    </w:lvl>
    <w:lvl w:ilvl="1" w:tplc="000000CA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."/>
      <w:lvlJc w:val="left"/>
      <w:pPr>
        <w:ind w:left="720" w:hanging="360"/>
      </w:pPr>
    </w:lvl>
    <w:lvl w:ilvl="1" w:tplc="0000012E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10130730">
    <w:abstractNumId w:val="0"/>
  </w:num>
  <w:num w:numId="2" w16cid:durableId="1271208018">
    <w:abstractNumId w:val="1"/>
  </w:num>
  <w:num w:numId="3" w16cid:durableId="1218542169">
    <w:abstractNumId w:val="2"/>
  </w:num>
  <w:num w:numId="4" w16cid:durableId="19697023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75B"/>
    <w:rsid w:val="00000F30"/>
    <w:rsid w:val="0000363C"/>
    <w:rsid w:val="00035185"/>
    <w:rsid w:val="00092D95"/>
    <w:rsid w:val="000B6300"/>
    <w:rsid w:val="000E16BE"/>
    <w:rsid w:val="000E4338"/>
    <w:rsid w:val="0010047A"/>
    <w:rsid w:val="00103733"/>
    <w:rsid w:val="0016261C"/>
    <w:rsid w:val="00183204"/>
    <w:rsid w:val="001905B0"/>
    <w:rsid w:val="001921C8"/>
    <w:rsid w:val="00195A5C"/>
    <w:rsid w:val="001B3BEC"/>
    <w:rsid w:val="001D72DE"/>
    <w:rsid w:val="001F7177"/>
    <w:rsid w:val="00204688"/>
    <w:rsid w:val="0021398C"/>
    <w:rsid w:val="00260035"/>
    <w:rsid w:val="002676A0"/>
    <w:rsid w:val="00273766"/>
    <w:rsid w:val="002A678B"/>
    <w:rsid w:val="002A6A1F"/>
    <w:rsid w:val="002B01B8"/>
    <w:rsid w:val="002C0A91"/>
    <w:rsid w:val="00334961"/>
    <w:rsid w:val="00340C94"/>
    <w:rsid w:val="00341F7C"/>
    <w:rsid w:val="00353F7F"/>
    <w:rsid w:val="00391B3E"/>
    <w:rsid w:val="003B735F"/>
    <w:rsid w:val="003D698A"/>
    <w:rsid w:val="003E6F9B"/>
    <w:rsid w:val="00400113"/>
    <w:rsid w:val="00455A31"/>
    <w:rsid w:val="00496CDB"/>
    <w:rsid w:val="004C6FD3"/>
    <w:rsid w:val="004D04CE"/>
    <w:rsid w:val="004D5AB2"/>
    <w:rsid w:val="004F58F7"/>
    <w:rsid w:val="00504C26"/>
    <w:rsid w:val="005234A9"/>
    <w:rsid w:val="00540F82"/>
    <w:rsid w:val="00543D85"/>
    <w:rsid w:val="005A79E8"/>
    <w:rsid w:val="005C05A6"/>
    <w:rsid w:val="006040A9"/>
    <w:rsid w:val="00674AED"/>
    <w:rsid w:val="00690181"/>
    <w:rsid w:val="006B0CA7"/>
    <w:rsid w:val="006B1DD7"/>
    <w:rsid w:val="006C105F"/>
    <w:rsid w:val="006C4880"/>
    <w:rsid w:val="006C729C"/>
    <w:rsid w:val="006F4E19"/>
    <w:rsid w:val="00711128"/>
    <w:rsid w:val="007249C9"/>
    <w:rsid w:val="007310B2"/>
    <w:rsid w:val="00734D9B"/>
    <w:rsid w:val="00747C33"/>
    <w:rsid w:val="00750FD0"/>
    <w:rsid w:val="007A7BCE"/>
    <w:rsid w:val="007B221D"/>
    <w:rsid w:val="007C5C46"/>
    <w:rsid w:val="007D65B0"/>
    <w:rsid w:val="007D6F15"/>
    <w:rsid w:val="007D703B"/>
    <w:rsid w:val="007E62CD"/>
    <w:rsid w:val="007E78F8"/>
    <w:rsid w:val="00805860"/>
    <w:rsid w:val="00822125"/>
    <w:rsid w:val="008406A3"/>
    <w:rsid w:val="00863324"/>
    <w:rsid w:val="00873B2A"/>
    <w:rsid w:val="00874A5A"/>
    <w:rsid w:val="00876973"/>
    <w:rsid w:val="008C7C5E"/>
    <w:rsid w:val="008F5CB0"/>
    <w:rsid w:val="00904EE6"/>
    <w:rsid w:val="009149E5"/>
    <w:rsid w:val="009303F5"/>
    <w:rsid w:val="00955B0C"/>
    <w:rsid w:val="00971067"/>
    <w:rsid w:val="00974427"/>
    <w:rsid w:val="00975DDF"/>
    <w:rsid w:val="0098253F"/>
    <w:rsid w:val="009B31A5"/>
    <w:rsid w:val="009D1B46"/>
    <w:rsid w:val="00A05214"/>
    <w:rsid w:val="00A1522C"/>
    <w:rsid w:val="00A457F2"/>
    <w:rsid w:val="00A53146"/>
    <w:rsid w:val="00A60EB8"/>
    <w:rsid w:val="00A7016B"/>
    <w:rsid w:val="00A72A72"/>
    <w:rsid w:val="00AC0A8E"/>
    <w:rsid w:val="00AE5AC8"/>
    <w:rsid w:val="00B414BF"/>
    <w:rsid w:val="00B555AC"/>
    <w:rsid w:val="00B77AF5"/>
    <w:rsid w:val="00BD075B"/>
    <w:rsid w:val="00BD334E"/>
    <w:rsid w:val="00C04C1E"/>
    <w:rsid w:val="00C67DAD"/>
    <w:rsid w:val="00C81D26"/>
    <w:rsid w:val="00C95BF7"/>
    <w:rsid w:val="00CE164C"/>
    <w:rsid w:val="00D021FC"/>
    <w:rsid w:val="00D0762F"/>
    <w:rsid w:val="00D10F9D"/>
    <w:rsid w:val="00D13363"/>
    <w:rsid w:val="00D22A13"/>
    <w:rsid w:val="00D43EA8"/>
    <w:rsid w:val="00D574B1"/>
    <w:rsid w:val="00D651F6"/>
    <w:rsid w:val="00D76908"/>
    <w:rsid w:val="00D828C2"/>
    <w:rsid w:val="00D849F4"/>
    <w:rsid w:val="00DC492A"/>
    <w:rsid w:val="00DE0ABB"/>
    <w:rsid w:val="00DF34A7"/>
    <w:rsid w:val="00E00BC8"/>
    <w:rsid w:val="00E06091"/>
    <w:rsid w:val="00E50F85"/>
    <w:rsid w:val="00E60032"/>
    <w:rsid w:val="00E639C1"/>
    <w:rsid w:val="00E6530F"/>
    <w:rsid w:val="00E73CB4"/>
    <w:rsid w:val="00E770D5"/>
    <w:rsid w:val="00E81261"/>
    <w:rsid w:val="00E82C78"/>
    <w:rsid w:val="00EA0EFC"/>
    <w:rsid w:val="00EB0540"/>
    <w:rsid w:val="00EC1DCA"/>
    <w:rsid w:val="00ED6CEC"/>
    <w:rsid w:val="00EE0B28"/>
    <w:rsid w:val="00EE1347"/>
    <w:rsid w:val="00EE60BF"/>
    <w:rsid w:val="00EF14D9"/>
    <w:rsid w:val="00F153C5"/>
    <w:rsid w:val="00F17548"/>
    <w:rsid w:val="00F25FB0"/>
    <w:rsid w:val="00F373C8"/>
    <w:rsid w:val="00F40F70"/>
    <w:rsid w:val="00F67849"/>
    <w:rsid w:val="00F8294F"/>
    <w:rsid w:val="00FC1611"/>
    <w:rsid w:val="00FC56C5"/>
    <w:rsid w:val="00FE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628D1F"/>
  <w15:chartTrackingRefBased/>
  <w15:docId w15:val="{E217FAA9-01AD-9642-94BC-044F5BA7D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D0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D0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D0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D0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D0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D0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D0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D0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D0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D0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D0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D0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D075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D075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D07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D07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D07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D07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D0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D0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D0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D0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D0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D07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D07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D075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D0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D075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D0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875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ge64box</dc:creator>
  <cp:keywords/>
  <dc:description/>
  <cp:lastModifiedBy>ge64box</cp:lastModifiedBy>
  <cp:revision>2</cp:revision>
  <dcterms:created xsi:type="dcterms:W3CDTF">2026-05-03T20:22:00Z</dcterms:created>
  <dcterms:modified xsi:type="dcterms:W3CDTF">2026-05-03T20:49:00Z</dcterms:modified>
</cp:coreProperties>
</file>