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E713B" w14:textId="6148BC9C" w:rsidR="0000183E" w:rsidRPr="0023205F" w:rsidRDefault="00232027">
      <w:pPr>
        <w:rPr>
          <w:vanish/>
          <w:specVanish/>
        </w:rPr>
      </w:pPr>
      <w:r>
        <w:t xml:space="preserve">Noms : ____________________________________________                                                                     </w:t>
      </w:r>
      <w:r w:rsidR="00EE4879">
        <w:t xml:space="preserve"> </w:t>
      </w:r>
      <w:r>
        <w:t>Groupe : _______</w:t>
      </w:r>
    </w:p>
    <w:p w14:paraId="4451AAB6" w14:textId="5E7E9DFE" w:rsidR="0006120D" w:rsidRDefault="00232027">
      <w:r>
        <w:t xml:space="preserve">                </w:t>
      </w:r>
      <w:r w:rsidR="001C4845">
        <w:t xml:space="preserve">         </w:t>
      </w:r>
      <w:r>
        <w:t>____________________________________________</w:t>
      </w:r>
      <w:r w:rsidR="001C4845">
        <w:t xml:space="preserve">  </w:t>
      </w:r>
    </w:p>
    <w:p w14:paraId="2F6A236C" w14:textId="7336305F" w:rsidR="0006120D" w:rsidRDefault="0006120D" w:rsidP="0006120D">
      <w:pPr>
        <w:pStyle w:val="Titre1"/>
        <w:jc w:val="center"/>
      </w:pPr>
      <w:r>
        <w:t>Analyse d’un enjeu éthique à l’aide de la démarche éthique</w:t>
      </w:r>
    </w:p>
    <w:p w14:paraId="0DB6E80E" w14:textId="77777777" w:rsidR="0006120D" w:rsidRDefault="0006120D" w:rsidP="0006120D"/>
    <w:p w14:paraId="0AE1E521" w14:textId="530BE511" w:rsidR="0006120D" w:rsidRPr="00927B6A" w:rsidRDefault="005D74FC" w:rsidP="0006120D">
      <w:pPr>
        <w:rPr>
          <w:u w:val="single"/>
        </w:rPr>
      </w:pPr>
      <w:r w:rsidRPr="00927B6A">
        <w:rPr>
          <w:u w:val="single"/>
        </w:rPr>
        <w:t>Mise en situation</w:t>
      </w:r>
    </w:p>
    <w:p w14:paraId="13841FD9" w14:textId="1FD93037" w:rsidR="005D74FC" w:rsidRDefault="004B01FF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3715D" wp14:editId="4416E08B">
                <wp:simplePos x="0" y="0"/>
                <wp:positionH relativeFrom="column">
                  <wp:posOffset>395394</wp:posOffset>
                </wp:positionH>
                <wp:positionV relativeFrom="paragraph">
                  <wp:posOffset>5941695</wp:posOffset>
                </wp:positionV>
                <wp:extent cx="2278380" cy="1226820"/>
                <wp:effectExtent l="0" t="0" r="7620" b="0"/>
                <wp:wrapNone/>
                <wp:docPr id="124649596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41001D" w14:textId="42CF2539" w:rsidR="00064684" w:rsidRPr="00170D97" w:rsidRDefault="00230B79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Où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3715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1.15pt;margin-top:467.85pt;width:179.4pt;height:96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8XSgIAAJQEAAAOAAAAZHJzL2Uyb0RvYy54bWysVE1v2zAMvQ/YfxB0X5y4aZoacYosRYYB&#10;WVsgHXpWZCk2IIuapMTOfv0o2flYt9Owi0KRNCm+95jZQ1srchDWVaBzOhoMKRGaQ1HpXU6/v64+&#10;TSlxnumCKdAip0fh6MP844dZYzKRQgmqEJZgEe2yxuS09N5kSeJ4KWrmBmCExqAEWzOPV7tLCssa&#10;rF6rJB0OJ0kDtjAWuHAOvY9dkM5jfSkF989SOuGJyim+zcfTxnMbzmQ+Y9nOMlNWvH8G+4dX1KzS&#10;2PRc6pF5Rva2+qNUXXELDqQfcKgTkLLiIs6A04yG76bZlMyIOAuC48wZJvf/yvKnw8a8WOLbz9Ai&#10;gQGQxrjMoTPM00pbh198KcE4Qng8wyZaTzg60/RuejPFEMfYKE0n0zQCm1w+N9b5LwJqEoycWuQl&#10;wsUOa+exJaaeUkI3B6oqVpVS8RK0IJbKkgNDFhnnQvs0fq729TcoOj+qYdjziW5kvXNPT25sEVUV&#10;KsWGvzVRmjQ5ndzcDmNhDaF79zClMf2CSbB8u217oLZQHBE/C520nOGrCmdcM+dfmEUtIS64H/4Z&#10;D6kAm0BvUVKC/fk3f8hHijFKSYPazKn7sWdWUKK+aiT/fjQeBzHHy/j2DuEm9jqyvY7ofb0EBG6E&#10;m2h4NEO+VydTWqjfcI0WoSuGmObYO6f+ZC59tzG4hlwsFjEJ5WuYX+uN4aF0ICow+Nq+MWt6mj0q&#10;5AlOKmbZO7a73PClhsXeg6yiFALAHao97ij9SFi/pmG3ru8x6/JnMv8FAAD//wMAUEsDBBQABgAI&#10;AAAAIQAg4RKF3wAAAAsBAAAPAAAAZHJzL2Rvd25yZXYueG1sTI/LTsMwEEX3SPyDNUjsqOO09BHi&#10;VFAp+7YgpO7cZEii2uModtrw9wwrWI7u0b1n8u3krLjiEDpPGtQsAYFU+bqjRsPHe/m0BhGiodpY&#10;T6jhGwNsi/u73GS1v9EBr8fYCC6hkBkNbYx9JmWoWnQmzHyPxNmXH5yJfA6NrAdz43JnZZokS+lM&#10;R7zQmh53LVaX4+g07E/9p1lM1paH0atqX+4ub6rT+vFhen0BEXGKfzD86rM6FOx09iPVQVgNy3TO&#10;pIbN/HkFgoFFqhSIM5MqXW9AFrn8/0PxAwAA//8DAFBLAQItABQABgAIAAAAIQC2gziS/gAAAOEB&#10;AAATAAAAAAAAAAAAAAAAAAAAAABbQ29udGVudF9UeXBlc10ueG1sUEsBAi0AFAAGAAgAAAAhADj9&#10;If/WAAAAlAEAAAsAAAAAAAAAAAAAAAAALwEAAF9yZWxzLy5yZWxzUEsBAi0AFAAGAAgAAAAhABSV&#10;zxdKAgAAlAQAAA4AAAAAAAAAAAAAAAAALgIAAGRycy9lMm9Eb2MueG1sUEsBAi0AFAAGAAgAAAAh&#10;ACDhEoXfAAAACwEAAA8AAAAAAAAAAAAAAAAApAQAAGRycy9kb3ducmV2LnhtbFBLBQYAAAAABAAE&#10;APMAAACwBQAAAAA=&#10;" fillcolor="#fae2d5 [661]" stroked="f" strokeweight=".5pt">
                <v:textbox>
                  <w:txbxContent>
                    <w:p w14:paraId="7841001D" w14:textId="42CF2539" w:rsidR="00064684" w:rsidRPr="00170D97" w:rsidRDefault="00230B79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Où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6B5FC5F" wp14:editId="4B3767B3">
                <wp:simplePos x="0" y="0"/>
                <wp:positionH relativeFrom="column">
                  <wp:posOffset>239183</wp:posOffset>
                </wp:positionH>
                <wp:positionV relativeFrom="paragraph">
                  <wp:posOffset>5916295</wp:posOffset>
                </wp:positionV>
                <wp:extent cx="2575560" cy="1280160"/>
                <wp:effectExtent l="0" t="0" r="15240" b="15240"/>
                <wp:wrapNone/>
                <wp:docPr id="111230716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C46F33" id="Rectangle : coins arrondis 3" o:spid="_x0000_s1026" style="position:absolute;margin-left:18.85pt;margin-top:465.85pt;width:202.8pt;height:100.8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BpWvzPgAAAACwEAAA8AAABkcnMvZG93bnJldi54bWxMj8FOwzAMhu9IvENkJC6IpSWF&#10;ldJ02pA4oR3YduHmNabtaJLSZFt5e8wJbr/lT78/l4vJ9uJEY+i805DOEhDkam8612jYbV9ucxAh&#10;ojPYe0cavinAorq8KLEw/uze6LSJjeASFwrU0MY4FFKGuiWLYeYHcrz78KPFyOPYSDPimcttL++S&#10;5EFa7BxfaHGg55bqz83RavgK6/f8cI+rbLt7XS1vDlmOudf6+mpaPoGINMU/GH71WR0qdtr7ozNB&#10;9BrUfM6khkeVcmAgy5QCsWcyVZxkVcr/P1Q/AAAA//8DAFBLAQItABQABgAIAAAAIQC2gziS/gAA&#10;AOEBAAATAAAAAAAAAAAAAAAAAAAAAABbQ29udGVudF9UeXBlc10ueG1sUEsBAi0AFAAGAAgAAAAh&#10;ADj9If/WAAAAlAEAAAsAAAAAAAAAAAAAAAAALwEAAF9yZWxzLy5yZWxzUEsBAi0AFAAGAAgAAAAh&#10;AEKe0SKFAgAAiwUAAA4AAAAAAAAAAAAAAAAALgIAAGRycy9lMm9Eb2MueG1sUEsBAi0AFAAGAAgA&#10;AAAhABpWvzPgAAAACwEAAA8AAAAAAAAAAAAAAAAA3wQAAGRycy9kb3ducmV2LnhtbFBLBQYAAAAA&#10;BAAEAPMAAADsBQAAAAA=&#10;" fillcolor="#fae2d5 [661]" strokecolor="#030e13 [484]" strokeweight="1pt">
                <v:stroke joinstyle="miter"/>
              </v:roundrect>
            </w:pict>
          </mc:Fallback>
        </mc:AlternateContent>
      </w:r>
      <w:r w:rsidR="004D6D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307FBD" wp14:editId="702F875B">
                <wp:simplePos x="0" y="0"/>
                <wp:positionH relativeFrom="column">
                  <wp:posOffset>3832860</wp:posOffset>
                </wp:positionH>
                <wp:positionV relativeFrom="paragraph">
                  <wp:posOffset>5921375</wp:posOffset>
                </wp:positionV>
                <wp:extent cx="2278380" cy="1226820"/>
                <wp:effectExtent l="0" t="0" r="7620" b="0"/>
                <wp:wrapNone/>
                <wp:docPr id="137898421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70B3E" w14:textId="628A3B13" w:rsidR="00064684" w:rsidRPr="00170D97" w:rsidRDefault="00230B79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Comment </w:t>
                            </w:r>
                            <w:r w:rsidR="005D654D">
                              <w:rPr>
                                <w:b/>
                                <w:bCs/>
                              </w:rPr>
                              <w:t xml:space="preserve">(comment ça a commencé </w:t>
                            </w:r>
                            <w:r>
                              <w:rPr>
                                <w:b/>
                                <w:bCs/>
                              </w:rPr>
                              <w:t>?</w:t>
                            </w:r>
                            <w:r w:rsidR="005D654D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7FBD" id="_x0000_s1027" type="#_x0000_t202" style="position:absolute;left:0;text-align:left;margin-left:301.8pt;margin-top:466.25pt;width:179.4pt;height:96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wHOTQIAAJsEAAAOAAAAZHJzL2Uyb0RvYy54bWysVE1v2zAMvQ/YfxB0X5y4aZoacYosRYYB&#10;WVsgHXpWZCk2IIuapMTOfv0o2flYt9Owi0KRNCm+95jZQ1srchDWVaBzOhoMKRGaQ1HpXU6/v64+&#10;TSlxnumCKdAip0fh6MP844dZYzKRQgmqEJZgEe2yxuS09N5kSeJ4KWrmBmCExqAEWzOPV7tLCssa&#10;rF6rJB0OJ0kDtjAWuHAOvY9dkM5jfSkF989SOuGJyim+zcfTxnMbzmQ+Y9nOMlNWvH8G+4dX1KzS&#10;2PRc6pF5Rva2+qNUXXELDqQfcKgTkLLiIs6A04yG76bZlMyIOAuC48wZJvf/yvKnw8a8WOLbz9Ai&#10;gQGQxrjMoTPM00pbh198KcE4Qng8wyZaTzg60/RuejPFEMfYKE0n0zQCm1w+N9b5LwJqEoycWuQl&#10;wsUOa+exJaaeUkI3B6oqVpVS8RK0IJbKkgNDFhnnQvs0fq729TcoOj+qYdjziW5kvXNPT25sEVUV&#10;KsWGvzVRmjQ5ndzcDmNhDaF79zClMf2CSbB8u21JVVzhtYXiiDBa6BTmDF9VOOqaOf/CLEoK4cE1&#10;8c94SAXYC3qLkhLsz7/5Qz4yjVFKGpRoTt2PPbOCEvVVowbuR+Nx0HS8jG/vEHViryPb64je10tA&#10;/Ea4kIZHM+R7dTKlhfoNt2kRumKIaY69c+pP5tJ3i4PbyMViEZNQxYb5td4YHkoHvgKRr+0bs6Zn&#10;26NQnuAkZpa9I73LDV9qWOw9yCoqIuDcodrDjxsQeeu3NazY9T1mXf5T5r8AAAD//wMAUEsDBBQA&#10;BgAIAAAAIQA9789R4AAAAAwBAAAPAAAAZHJzL2Rvd25yZXYueG1sTI9NT4NAEIbvJv6HzZh4swu0&#10;RYssjTbh3lZj4m3KjkC6H4RdWvz3jic9Tt4n7/tMuZ2tERcaQ++dgnSRgCDXeN27VsH7W/3wBCJE&#10;dBqNd6TgmwJsq9ubEgvtr+5Al2NsBZe4UKCCLsahkDI0HVkMCz+Q4+zLjxYjn2Mr9YhXLrdGZkmS&#10;S4u944UOB9p11JyPk1Ww/xw+cDUbUx8mnzb7end+TXul7u/ml2cQkeb4B8OvPqtDxU4nPzkdhFGQ&#10;J8ucUQWbZbYGwcQmz1YgToym2foRZFXK/09UPwAAAP//AwBQSwECLQAUAAYACAAAACEAtoM4kv4A&#10;AADhAQAAEwAAAAAAAAAAAAAAAAAAAAAAW0NvbnRlbnRfVHlwZXNdLnhtbFBLAQItABQABgAIAAAA&#10;IQA4/SH/1gAAAJQBAAALAAAAAAAAAAAAAAAAAC8BAABfcmVscy8ucmVsc1BLAQItABQABgAIAAAA&#10;IQD/cwHOTQIAAJsEAAAOAAAAAAAAAAAAAAAAAC4CAABkcnMvZTJvRG9jLnhtbFBLAQItABQABgAI&#10;AAAAIQA9789R4AAAAAwBAAAPAAAAAAAAAAAAAAAAAKcEAABkcnMvZG93bnJldi54bWxQSwUGAAAA&#10;AAQABADzAAAAtAUAAAAA&#10;" fillcolor="#fae2d5 [661]" stroked="f" strokeweight=".5pt">
                <v:textbox>
                  <w:txbxContent>
                    <w:p w14:paraId="6FA70B3E" w14:textId="628A3B13" w:rsidR="00064684" w:rsidRPr="00170D97" w:rsidRDefault="00230B79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Comment </w:t>
                      </w:r>
                      <w:r w:rsidR="005D654D">
                        <w:rPr>
                          <w:b/>
                          <w:bCs/>
                        </w:rPr>
                        <w:t xml:space="preserve">(comment ça a commencé </w:t>
                      </w:r>
                      <w:r>
                        <w:rPr>
                          <w:b/>
                          <w:bCs/>
                        </w:rPr>
                        <w:t>?</w:t>
                      </w:r>
                      <w:r w:rsidR="005D654D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D6D1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8940BF" wp14:editId="5BFFF01A">
                <wp:simplePos x="0" y="0"/>
                <wp:positionH relativeFrom="column">
                  <wp:posOffset>3649980</wp:posOffset>
                </wp:positionH>
                <wp:positionV relativeFrom="paragraph">
                  <wp:posOffset>5898515</wp:posOffset>
                </wp:positionV>
                <wp:extent cx="2575560" cy="1280160"/>
                <wp:effectExtent l="0" t="0" r="15240" b="15240"/>
                <wp:wrapNone/>
                <wp:docPr id="36126207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48AB27" id="Rectangle : coins arrondis 3" o:spid="_x0000_s1026" style="position:absolute;margin-left:287.4pt;margin-top:464.45pt;width:202.8pt;height:100.8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F66aCfiAAAADAEAAA8AAABkcnMvZG93bnJldi54bWxMjzFPwzAQhXck/oN1SCyI2i0J&#10;OCFO1SIxIQbaLmzX5EhSYjvEbhv+PccE4+l9eu+7YjnZXpxoDJ13BuYzBYJc5evONQZ22+dbDSJE&#10;dDX23pGBbwqwLC8vCsxrf3ZvdNrERnCJCzkaaGMccilD1ZLFMPMDOc4+/Ggx8jk2sh7xzOW2lwul&#10;7qXFzvFCiwM9tVR9bo7WwFd4fdeHFNfJdveyXt0cEo3aG3N9Na0eQUSa4h8Mv/qsDiU77f3R1UH0&#10;BtKHhNWjgWyhMxBMZFolIPaMzu9UCrIs5P8nyh8AAAD//wMAUEsBAi0AFAAGAAgAAAAhALaDOJL+&#10;AAAA4QEAABMAAAAAAAAAAAAAAAAAAAAAAFtDb250ZW50X1R5cGVzXS54bWxQSwECLQAUAAYACAAA&#10;ACEAOP0h/9YAAACUAQAACwAAAAAAAAAAAAAAAAAvAQAAX3JlbHMvLnJlbHNQSwECLQAUAAYACAAA&#10;ACEAQp7RIoUCAACLBQAADgAAAAAAAAAAAAAAAAAuAgAAZHJzL2Uyb0RvYy54bWxQSwECLQAUAAYA&#10;CAAAACEAXrpoJ+IAAAAMAQAADwAAAAAAAAAAAAAAAADfBAAAZHJzL2Rvd25yZXYueG1sUEsFBgAA&#10;AAAEAAQA8wAAAO4FAAAAAA==&#10;" fillcolor="#fae2d5 [661]" strokecolor="#030e13 [484]" strokeweight="1pt">
                <v:stroke joinstyle="miter"/>
              </v:roundrect>
            </w:pict>
          </mc:Fallback>
        </mc:AlternateContent>
      </w:r>
      <w:r w:rsidR="005D74FC">
        <w:t xml:space="preserve">À la suite </w:t>
      </w:r>
      <w:r w:rsidR="00873527">
        <w:t xml:space="preserve">d’un mauvais résultat dans </w:t>
      </w:r>
      <w:r w:rsidR="008A7B7E">
        <w:t xml:space="preserve">un de ses </w:t>
      </w:r>
      <w:r w:rsidR="00873527">
        <w:t xml:space="preserve">cours, </w:t>
      </w:r>
      <w:r w:rsidR="00916F2B">
        <w:t xml:space="preserve">Simon, </w:t>
      </w:r>
      <w:r w:rsidR="00873527">
        <w:t>u</w:t>
      </w:r>
      <w:r w:rsidR="005D74FC" w:rsidRPr="005D74FC">
        <w:t>n élève de l'école</w:t>
      </w:r>
      <w:r w:rsidR="00916F2B">
        <w:t>,</w:t>
      </w:r>
      <w:r w:rsidR="00873527">
        <w:t xml:space="preserve"> décide</w:t>
      </w:r>
      <w:r w:rsidR="005D74FC" w:rsidRPr="005D74FC">
        <w:t xml:space="preserve"> </w:t>
      </w:r>
      <w:r w:rsidR="00873527">
        <w:t xml:space="preserve">de publier </w:t>
      </w:r>
      <w:r w:rsidR="00EC7765">
        <w:t xml:space="preserve">anonymement </w:t>
      </w:r>
      <w:r w:rsidR="00873527">
        <w:t xml:space="preserve">des commentaires haineux sur le compte Instagram « </w:t>
      </w:r>
      <w:proofErr w:type="spellStart"/>
      <w:r w:rsidR="00873527">
        <w:t>Spotted</w:t>
      </w:r>
      <w:proofErr w:type="spellEnd"/>
      <w:r w:rsidR="00873527">
        <w:t xml:space="preserve"> l’ESLE »</w:t>
      </w:r>
      <w:r w:rsidR="00015C33">
        <w:t>. Ces propos visaient directement l’enseignant</w:t>
      </w:r>
      <w:r w:rsidR="00B47E9B">
        <w:t xml:space="preserve"> qui </w:t>
      </w:r>
      <w:r w:rsidR="00EF1048">
        <w:t>a fait couler Simon lors de son dernier</w:t>
      </w:r>
      <w:r w:rsidR="00B47E9B">
        <w:t xml:space="preserve"> examen. </w:t>
      </w:r>
      <w:r w:rsidR="000A2232">
        <w:t xml:space="preserve">Les commentaires haineux de Simon </w:t>
      </w:r>
      <w:r w:rsidR="00CE6A26">
        <w:t>ont</w:t>
      </w:r>
      <w:r w:rsidR="000A2232">
        <w:t xml:space="preserve"> déclenché une vague de cyberharcèlement envers</w:t>
      </w:r>
      <w:r w:rsidR="00015C33">
        <w:t xml:space="preserve"> </w:t>
      </w:r>
      <w:r w:rsidR="000A2232">
        <w:t>l’enseignant</w:t>
      </w:r>
      <w:r w:rsidR="009308AA">
        <w:t xml:space="preserve">. Plusieurs autres élèves se sont joints </w:t>
      </w:r>
      <w:r w:rsidR="00CE6A26">
        <w:t xml:space="preserve">eux aussi </w:t>
      </w:r>
      <w:r w:rsidR="009308AA">
        <w:t>aux insultes. Depuis l’événement, l’enseignant</w:t>
      </w:r>
      <w:r w:rsidR="00CE6A26">
        <w:t xml:space="preserve"> a perdu tout son ent</w:t>
      </w:r>
      <w:r w:rsidR="009E19EF">
        <w:t xml:space="preserve">housiasme en classe et semble </w:t>
      </w:r>
      <w:r w:rsidR="004B317E">
        <w:t xml:space="preserve">tourmenté. </w:t>
      </w:r>
      <w:r w:rsidR="005D74FC" w:rsidRPr="005D74FC">
        <w:t>Le harcèlement</w:t>
      </w:r>
      <w:r w:rsidR="004B317E">
        <w:t xml:space="preserve"> subi par l’ensei</w:t>
      </w:r>
      <w:r w:rsidR="00564E04">
        <w:t>gnant</w:t>
      </w:r>
      <w:r w:rsidR="005D74FC" w:rsidRPr="005D74FC">
        <w:t xml:space="preserve"> a été signalé</w:t>
      </w:r>
      <w:r w:rsidR="00BE4E8F">
        <w:t xml:space="preserve"> à la police</w:t>
      </w:r>
      <w:r w:rsidR="005D74FC" w:rsidRPr="005D74FC">
        <w:t>, et une enquête a été ouverte pour identifier les responsables.</w:t>
      </w:r>
    </w:p>
    <w:p w14:paraId="2135B474" w14:textId="2D711A9F" w:rsidR="00772B79" w:rsidRDefault="00264D19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5A9292" wp14:editId="210A42D4">
                <wp:simplePos x="0" y="0"/>
                <wp:positionH relativeFrom="column">
                  <wp:posOffset>6137698</wp:posOffset>
                </wp:positionH>
                <wp:positionV relativeFrom="paragraph">
                  <wp:posOffset>198967</wp:posOffset>
                </wp:positionV>
                <wp:extent cx="651510" cy="397933"/>
                <wp:effectExtent l="0" t="0" r="15240" b="21590"/>
                <wp:wrapNone/>
                <wp:docPr id="130044509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D06EB" w14:textId="4815C99F" w:rsidR="001E3FDD" w:rsidRPr="00264D19" w:rsidRDefault="00264D1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9292" id="Zone de texte 13" o:spid="_x0000_s1028" type="#_x0000_t202" style="position:absolute;left:0;text-align:left;margin-left:483.3pt;margin-top:15.65pt;width:51.3pt;height:31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saOwIAAIIEAAAOAAAAZHJzL2Uyb0RvYy54bWysVE1v2zAMvQ/YfxB0Xxzno12MOEWWIsOA&#10;oi2QDj0rshQbk0VNUmJnv36U7Hy022nYRaZE6ol8fPT8rq0VOQjrKtA5TQdDSoTmUFR6l9PvL+tP&#10;nylxnumCKdAip0fh6N3i44d5YzIxghJUISxBEO2yxuS09N5kSeJ4KWrmBmCERqcEWzOPW7tLCssa&#10;RK9VMhoOb5IGbGEscOEcnt53TrqI+FIK7p+kdMITlVPMzcfVxnUb1mQxZ9nOMlNWvE+D/UMWNas0&#10;PnqGumeekb2t/oCqK27BgfQDDnUCUlZcxBqwmnT4rppNyYyItSA5zpxpcv8Plj8eNubZEt9+gRYb&#10;GAhpjMscHoZ6Wmnr8MVMCfqRwuOZNtF6wvHwZppOU/RwdI1nt7PxOKAkl8vGOv9VQE2CkVOLXYlk&#10;scOD813oKSS85UBVxbpSKm6CEsRKWXJg2EPlY4oI/iZKadJgIuPpMAK/8QXo8/2tYvxHn95VFOIp&#10;jTlfSg+Wb7ctqYqcjk60bKE4IlsWOiE5w9cVwj8w55+ZReUgDTgN/gkXqQBzgt6ipAT762/nIR4b&#10;il5KGlRiTt3PPbOCEvVNY6tn6WQSpBs3k+ntCDf22rO99uh9vQIkKsW5MzyaId6rkykt1K84NMvw&#10;KrqY5vh2Tv3JXPluPnDouFguYxCK1TD/oDeGB+jQmEDrS/vKrOnb6lEPj3DSLMvedbeLDTc1LPce&#10;ZBVbH3juWO3pR6FH8fRDGSbpeh+jLr+OxW8AAAD//wMAUEsDBBQABgAIAAAAIQCIQZrg3QAAAAoB&#10;AAAPAAAAZHJzL2Rvd25yZXYueG1sTI/BTsMwEETvSPyDtZW4UbstspIQpwJUuHCiIM5u7NpW43Vk&#10;u2n4e9wTHFfzNPO23c5+IJOOyQUUsFoyIBr7oBwaAV+fr/cVkJQlKjkE1AJ+dIJtd3vTykaFC37o&#10;aZ8NKSWYGinA5jw2lKbeai/TMowaS3YM0ctczmioivJSyv1A14xx6qXDsmDlqF+s7k/7sxeweza1&#10;6SsZ7a5Szk3z9/HdvAlxt5ifHoFkPec/GK76RR264nQIZ1SJDAJqznlBBWxWGyBXgPF6DeRQogcG&#10;tGvp/xe6XwAAAP//AwBQSwECLQAUAAYACAAAACEAtoM4kv4AAADhAQAAEwAAAAAAAAAAAAAAAAAA&#10;AAAAW0NvbnRlbnRfVHlwZXNdLnhtbFBLAQItABQABgAIAAAAIQA4/SH/1gAAAJQBAAALAAAAAAAA&#10;AAAAAAAAAC8BAABfcmVscy8ucmVsc1BLAQItABQABgAIAAAAIQBMXvsaOwIAAIIEAAAOAAAAAAAA&#10;AAAAAAAAAC4CAABkcnMvZTJvRG9jLnhtbFBLAQItABQABgAIAAAAIQCIQZrg3QAAAAoBAAAPAAAA&#10;AAAAAAAAAAAAAJUEAABkcnMvZG93bnJldi54bWxQSwUGAAAAAAQABADzAAAAnwUAAAAA&#10;" fillcolor="white [3201]" strokeweight=".5pt">
                <v:textbox>
                  <w:txbxContent>
                    <w:p w14:paraId="7F8D06EB" w14:textId="4815C99F" w:rsidR="001E3FDD" w:rsidRPr="00264D19" w:rsidRDefault="00264D1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/7</w:t>
                      </w:r>
                    </w:p>
                  </w:txbxContent>
                </v:textbox>
              </v:shape>
            </w:pict>
          </mc:Fallback>
        </mc:AlternateContent>
      </w:r>
    </w:p>
    <w:p w14:paraId="605FFB79" w14:textId="6D8E4638" w:rsidR="00EC7765" w:rsidRPr="00FA558D" w:rsidRDefault="00EB4AFC" w:rsidP="00EC7765">
      <w:pPr>
        <w:jc w:val="both"/>
        <w:rPr>
          <w:b/>
          <w:bCs/>
          <w:sz w:val="32"/>
          <w:szCs w:val="32"/>
        </w:rPr>
      </w:pPr>
      <w:r w:rsidRPr="00FA558D">
        <w:rPr>
          <w:b/>
          <w:bCs/>
          <w:sz w:val="32"/>
          <w:szCs w:val="32"/>
        </w:rPr>
        <w:t>Étape 1 : Mise en contexte (3QPOC)</w:t>
      </w:r>
    </w:p>
    <w:p w14:paraId="609AE941" w14:textId="3CB136B5" w:rsidR="00EC7765" w:rsidRDefault="00772B79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B8A3E0" wp14:editId="2C10E5DE">
                <wp:simplePos x="0" y="0"/>
                <wp:positionH relativeFrom="column">
                  <wp:posOffset>3821853</wp:posOffset>
                </wp:positionH>
                <wp:positionV relativeFrom="paragraph">
                  <wp:posOffset>205105</wp:posOffset>
                </wp:positionV>
                <wp:extent cx="2278380" cy="1226820"/>
                <wp:effectExtent l="0" t="0" r="7620" b="0"/>
                <wp:wrapNone/>
                <wp:docPr id="58801995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3A3DC" w14:textId="39BB6699" w:rsidR="00064684" w:rsidRPr="00170D97" w:rsidRDefault="00064684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0D9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Quand </w:t>
                            </w:r>
                            <w:r w:rsidRPr="00170D97">
                              <w:rPr>
                                <w:b/>
                                <w:bCs/>
                              </w:rPr>
                              <w:t xml:space="preserve">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8A3E0" id="_x0000_s1029" type="#_x0000_t202" style="position:absolute;left:0;text-align:left;margin-left:300.95pt;margin-top:16.15pt;width:179.4pt;height:9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+/TwIAAJsEAAAOAAAAZHJzL2Uyb0RvYy54bWysVFFv2jAQfp+0/2D5fSQESmlEqBgV06Su&#10;rUSnPhvHIZEcn2cbEvbrd3YSYN2epr2Y893lzvd937G4b2tJjsLYClRGx6OYEqE45JXaZ/T76+bT&#10;nBLrmMqZBCUyehKW3i8/flg0OhUJlCBzYQgWUTZtdEZL53QaRZaXomZ2BFooDBZgaubwavZRbliD&#10;1WsZJXE8ixowuTbAhbXofeiCdBnqF4Xg7rkorHBEZhTf5sJpwrnzZ7RcsHRvmC4r3j+D/cMralYp&#10;bHou9cAcIwdT/VGqrrgBC4UbcagjKIqKizADTjOO302zLZkWYRYEx+ozTPb/leVPx61+McS1n6FF&#10;Aj0gjbapRaefpy1M7X/xpQTjCOHpDJtoHeHoTJLb+WSOIY6xcZLM5kkANrp8ro11XwTUxBsZNchL&#10;gIsdH63Dlpg6pPhuFmSVbyopw8VrQaylIUeGLDLOhXJJ+Fwe6m+Qd35UQ9zziW5kvXPPBze2CKry&#10;lULD35pIRZqMziY3cSiswHfvHiYVpl8w8ZZrdy2p8oxOBrx2kJ8QRgOdwqzmmwpHfWTWvTCDkkJ4&#10;cE3cMx6FBOwFvUVJCebn3/w+H5nGKCUNSjSj9seBGUGJ/KpQA3fj6dRrOlymN7eIOjHXkd11RB3q&#10;NSB+Y1xIzYPp850czMJA/YbbtPJdMcQUx94ZdYO5dt3i4DZysVqFJFSxZu5RbTX3pT1fnsjX9o0Z&#10;3bPtUChPMIiZpe9I73L9lwpWBwdFFRThce5Q7eHHDQi89dvqV+z6HrIu/ynLXwAAAP//AwBQSwME&#10;FAAGAAgAAAAhAK8TNFffAAAACgEAAA8AAABkcnMvZG93bnJldi54bWxMj8FOwzAQRO9I/IO1SNyo&#10;k5QGGuJUUCn3tiAkbtt4SaLa6yh22vD3mBM9ruZp5m25ma0RZxp971hBukhAEDdO99wq+HivH55B&#10;+ICs0TgmBT/kYVPd3pRYaHfhPZ0PoRWxhH2BCroQhkJK33Rk0S/cQByzbzdaDPEcW6lHvMRya2SW&#10;JLm02HNc6HCgbUfN6TBZBbuv4RMfZ2Pq/eTSZldvT29pr9T93fz6AiLQHP5h+NOP6lBFp6ObWHth&#10;FORJuo6ogmW2BBGBdZ48gTgqyLLVCmRVyusXql8AAAD//wMAUEsBAi0AFAAGAAgAAAAhALaDOJL+&#10;AAAA4QEAABMAAAAAAAAAAAAAAAAAAAAAAFtDb250ZW50X1R5cGVzXS54bWxQSwECLQAUAAYACAAA&#10;ACEAOP0h/9YAAACUAQAACwAAAAAAAAAAAAAAAAAvAQAAX3JlbHMvLnJlbHNQSwECLQAUAAYACAAA&#10;ACEAQBHvv08CAACbBAAADgAAAAAAAAAAAAAAAAAuAgAAZHJzL2Uyb0RvYy54bWxQSwECLQAUAAYA&#10;CAAAACEArxM0V98AAAAKAQAADwAAAAAAAAAAAAAAAACpBAAAZHJzL2Rvd25yZXYueG1sUEsFBgAA&#10;AAAEAAQA8wAAALUFAAAAAA==&#10;" fillcolor="#fae2d5 [661]" stroked="f" strokeweight=".5pt">
                <v:textbox>
                  <w:txbxContent>
                    <w:p w14:paraId="1393A3DC" w14:textId="39BB6699" w:rsidR="00064684" w:rsidRPr="00170D97" w:rsidRDefault="00064684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0D9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Quand </w:t>
                      </w:r>
                      <w:r w:rsidRPr="00170D97">
                        <w:rPr>
                          <w:b/>
                          <w:bCs/>
                        </w:rPr>
                        <w:t xml:space="preserve">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03BFE" wp14:editId="43ECF1AE">
                <wp:simplePos x="0" y="0"/>
                <wp:positionH relativeFrom="column">
                  <wp:posOffset>3678767</wp:posOffset>
                </wp:positionH>
                <wp:positionV relativeFrom="paragraph">
                  <wp:posOffset>182245</wp:posOffset>
                </wp:positionV>
                <wp:extent cx="2575560" cy="1280160"/>
                <wp:effectExtent l="0" t="0" r="15240" b="15240"/>
                <wp:wrapNone/>
                <wp:docPr id="77594213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88264D" id="Rectangle : coins arrondis 3" o:spid="_x0000_s1026" style="position:absolute;margin-left:289.65pt;margin-top:14.35pt;width:202.8pt;height:10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MafJ3XhAAAACgEAAA8AAABkcnMvZG93bnJldi54bWxMj8FOwkAQhu8mvsNmTLwY2UqL&#10;bGu3BEw8GQ4CF25Du7TF7mztLlDf3vGkx5n58s/354vRduJiBt860vA0iUAYKl3VUq1ht317VCB8&#10;QKqwc2Q0fBsPi+L2Jsesclf6MJdNqAWHkM9QQxNCn0npy8ZY9BPXG+Lb0Q0WA49DLasBrxxuOzmN&#10;omdpsSX+0GBvXhtTfm7OVsOXX+/VaYarZLt7Xy0fTolC5bS+vxuXLyCCGcMfDL/6rA4FOx3cmSov&#10;Og2zeRozqmGq5iAYSFWSgjjwIo5ikEUu/1cofgAAAP//AwBQSwECLQAUAAYACAAAACEAtoM4kv4A&#10;AADhAQAAEwAAAAAAAAAAAAAAAAAAAAAAW0NvbnRlbnRfVHlwZXNdLnhtbFBLAQItABQABgAIAAAA&#10;IQA4/SH/1gAAAJQBAAALAAAAAAAAAAAAAAAAAC8BAABfcmVscy8ucmVsc1BLAQItABQABgAIAAAA&#10;IQBCntEihQIAAIsFAAAOAAAAAAAAAAAAAAAAAC4CAABkcnMvZTJvRG9jLnhtbFBLAQItABQABgAI&#10;AAAAIQDGnyd14QAAAAoBAAAPAAAAAAAAAAAAAAAAAN8EAABkcnMvZG93bnJldi54bWxQSwUGAAAA&#10;AAQABADzAAAA7QUAAAAA&#10;" fillcolor="#fae2d5 [661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9527B" wp14:editId="618FB864">
                <wp:simplePos x="0" y="0"/>
                <wp:positionH relativeFrom="column">
                  <wp:posOffset>470535</wp:posOffset>
                </wp:positionH>
                <wp:positionV relativeFrom="paragraph">
                  <wp:posOffset>213995</wp:posOffset>
                </wp:positionV>
                <wp:extent cx="2278380" cy="1226820"/>
                <wp:effectExtent l="0" t="0" r="7620" b="0"/>
                <wp:wrapNone/>
                <wp:docPr id="1560301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F5520" w14:textId="09CBDB45" w:rsidR="00BE22A5" w:rsidRPr="00170D97" w:rsidRDefault="00CB4E7F" w:rsidP="00170D9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0D97">
                              <w:rPr>
                                <w:b/>
                                <w:bCs/>
                              </w:rPr>
                              <w:t>Qui ? 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527B" id="_x0000_s1030" type="#_x0000_t202" style="position:absolute;left:0;text-align:left;margin-left:37.05pt;margin-top:16.85pt;width:179.4pt;height:9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L4TwIAAJsEAAAOAAAAZHJzL2Uyb0RvYy54bWysVFFv2jAQfp+0/2D5fSSklNKIUDEqpkms&#10;rUSnPhvHIZEcn2cbEvbrd3YSYN2epr2Y893lzvd93zF/aGtJjsLYClRGx6OYEqE45JXaZ/T76/rT&#10;jBLrmMqZBCUyehKWPiw+fpg3OhUJlCBzYQgWUTZtdEZL53QaRZaXomZ2BFooDBZgaubwavZRbliD&#10;1WsZJXE8jRowuTbAhbXofeyCdBHqF4Xg7rkorHBEZhTf5sJpwrnzZ7SYs3RvmC4r3j+D/cMralYp&#10;bHou9cgcIwdT/VGqrrgBC4UbcagjKIqKizADTjOO302zLZkWYRYEx+ozTPb/leVPx61+McS1n6FF&#10;Aj0gjbapRaefpy1M7X/xpQTjCOHpDJtoHeHoTJK72c0MQxxj4ySZzpIAbHT5XBvrvgioiTcyapCX&#10;ABc7bqzDlpg6pPhuFmSVryspw8VrQaykIUeGLDLOhXJJ+Fwe6m+Qd35UQ9zziW5kvXPPBje2CKry&#10;lULD35pIRZqMTm9u41BYge/ePUwqTL9g4i3X7lpS5RmdDHjtID8hjAY6hVnN1xWOumHWvTCDkkJ4&#10;cE3cMx6FBOwFvUVJCebn3/w+H5nGKCUNSjSj9seBGUGJ/KpQA/fjycRrOlwmt3eIOjHXkd11RB3q&#10;FSB+Y1xIzYPp850czMJA/YbbtPRdMcQUx94ZdYO5ct3i4DZysVyGJFSxZm6jtpr70p4vT+Rr+8aM&#10;7tl2KJQnGMTM0nekd7n+SwXLg4OiCorwOHeo9vDjBgTe+m31K3Z9D1mX/5TFLwAAAP//AwBQSwME&#10;FAAGAAgAAAAhADxeo0veAAAACQEAAA8AAABkcnMvZG93bnJldi54bWxMj0tPwzAQhO9I/AdrkbhR&#10;56WWpnEqqJR7HwiJ2zbZJlHtdRQ7bfj3mBMcRzOa+abYzkaLG42ut6wgXkQgiGvb9Nwq+DhVL68g&#10;nEduUFsmBd/kYFs+PhSYN/bOB7odfStCCbscFXTeD7mUru7IoFvYgTh4Fzsa9EGOrWxGvIdyo2US&#10;RUtpsOew0OFAu47q63EyCvZfwydms9bVYbJxva921/e4V+r5aX7bgPA0+78w/OIHdCgD09lO3Dih&#10;FayyOCQVpOkKRPCzNFmDOCtIkuUaZFnI/w/KHwAAAP//AwBQSwECLQAUAAYACAAAACEAtoM4kv4A&#10;AADhAQAAEwAAAAAAAAAAAAAAAAAAAAAAW0NvbnRlbnRfVHlwZXNdLnhtbFBLAQItABQABgAIAAAA&#10;IQA4/SH/1gAAAJQBAAALAAAAAAAAAAAAAAAAAC8BAABfcmVscy8ucmVsc1BLAQItABQABgAIAAAA&#10;IQD+BJL4TwIAAJsEAAAOAAAAAAAAAAAAAAAAAC4CAABkcnMvZTJvRG9jLnhtbFBLAQItABQABgAI&#10;AAAAIQA8XqNL3gAAAAkBAAAPAAAAAAAAAAAAAAAAAKkEAABkcnMvZG93bnJldi54bWxQSwUGAAAA&#10;AAQABADzAAAAtAUAAAAA&#10;" fillcolor="#fae2d5 [661]" stroked="f" strokeweight=".5pt">
                <v:textbox>
                  <w:txbxContent>
                    <w:p w14:paraId="045F5520" w14:textId="09CBDB45" w:rsidR="00BE22A5" w:rsidRPr="00170D97" w:rsidRDefault="00CB4E7F" w:rsidP="00170D9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0D97">
                        <w:rPr>
                          <w:b/>
                          <w:bCs/>
                        </w:rPr>
                        <w:t>Qui ? (4)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3E1CE" wp14:editId="3AC3C160">
                <wp:simplePos x="0" y="0"/>
                <wp:positionH relativeFrom="column">
                  <wp:posOffset>290407</wp:posOffset>
                </wp:positionH>
                <wp:positionV relativeFrom="paragraph">
                  <wp:posOffset>192193</wp:posOffset>
                </wp:positionV>
                <wp:extent cx="2575560" cy="1280160"/>
                <wp:effectExtent l="0" t="0" r="15240" b="15240"/>
                <wp:wrapNone/>
                <wp:docPr id="98244848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DAB15A" id="Rectangle : coins arrondis 3" o:spid="_x0000_s1026" style="position:absolute;margin-left:22.85pt;margin-top:15.15pt;width:202.8pt;height:10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O3IieLgAAAACQEAAA8AAABkcnMvZG93bnJldi54bWxMj8FOwzAQRO9I/IO1SFwQddIk&#10;NA1xqhaJE+JA2wu3bWySlHgdYrcNf89ygtusZjTztlxNthdnM/rOkYJ4FoEwVDvdUaNgv3u+z0H4&#10;gKSxd2QUfBsPq+r6qsRCuwu9mfM2NIJLyBeooA1hKKT0dWss+pkbDLH34UaLgc+xkXrEC5fbXs6j&#10;6EFa7IgXWhzMU2vqz+3JKvjyr+/5McNNutu/bNZ3xzTH3Cl1ezOtH0EEM4W/MPziMzpUzHRwJ9Je&#10;9ArSbMFJBUmUgGA/zWIWBwXzJF6CrEr5/4PqBwAA//8DAFBLAQItABQABgAIAAAAIQC2gziS/gAA&#10;AOEBAAATAAAAAAAAAAAAAAAAAAAAAABbQ29udGVudF9UeXBlc10ueG1sUEsBAi0AFAAGAAgAAAAh&#10;ADj9If/WAAAAlAEAAAsAAAAAAAAAAAAAAAAALwEAAF9yZWxzLy5yZWxzUEsBAi0AFAAGAAgAAAAh&#10;AEKe0SKFAgAAiwUAAA4AAAAAAAAAAAAAAAAALgIAAGRycy9lMm9Eb2MueG1sUEsBAi0AFAAGAAgA&#10;AAAhAO3IieLgAAAACQEAAA8AAAAAAAAAAAAAAAAA3wQAAGRycy9kb3ducmV2LnhtbFBLBQYAAAAA&#10;BAAEAPMAAADsBQAAAAA=&#10;" fillcolor="#fae2d5 [661]" strokecolor="#030e13 [484]" strokeweight="1pt">
                <v:stroke joinstyle="miter"/>
              </v:roundrect>
            </w:pict>
          </mc:Fallback>
        </mc:AlternateContent>
      </w:r>
    </w:p>
    <w:p w14:paraId="5F7F107A" w14:textId="220F51BD" w:rsidR="00EC7765" w:rsidRDefault="00EC7765" w:rsidP="00EC7765">
      <w:pPr>
        <w:jc w:val="both"/>
      </w:pPr>
    </w:p>
    <w:p w14:paraId="51DEB414" w14:textId="760DD7FC" w:rsidR="00EC7765" w:rsidRDefault="00EC7765" w:rsidP="00EC7765">
      <w:pPr>
        <w:jc w:val="both"/>
      </w:pPr>
    </w:p>
    <w:p w14:paraId="48FBC427" w14:textId="1C0BB627" w:rsidR="00EC7765" w:rsidRDefault="00EC7765" w:rsidP="00EC7765">
      <w:pPr>
        <w:jc w:val="both"/>
      </w:pPr>
    </w:p>
    <w:p w14:paraId="20F528C8" w14:textId="77153277" w:rsidR="00EC7765" w:rsidRDefault="00EC7765" w:rsidP="00EC7765">
      <w:pPr>
        <w:jc w:val="both"/>
      </w:pPr>
    </w:p>
    <w:p w14:paraId="0607CF10" w14:textId="4AA5A595" w:rsidR="00EC7765" w:rsidRDefault="00EC7765" w:rsidP="00EC7765">
      <w:pPr>
        <w:jc w:val="both"/>
      </w:pPr>
    </w:p>
    <w:p w14:paraId="1D640E63" w14:textId="3AC12541" w:rsidR="00EC7765" w:rsidRDefault="00772B79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CEB78C" wp14:editId="21E7D97D">
                <wp:simplePos x="0" y="0"/>
                <wp:positionH relativeFrom="column">
                  <wp:posOffset>3684270</wp:posOffset>
                </wp:positionH>
                <wp:positionV relativeFrom="paragraph">
                  <wp:posOffset>7620</wp:posOffset>
                </wp:positionV>
                <wp:extent cx="2575560" cy="1280160"/>
                <wp:effectExtent l="0" t="0" r="15240" b="15240"/>
                <wp:wrapNone/>
                <wp:docPr id="102517531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37C536" id="Rectangle : coins arrondis 3" o:spid="_x0000_s1026" style="position:absolute;margin-left:290.1pt;margin-top:.6pt;width:202.8pt;height:10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BHqwS7eAAAACQEAAA8AAABkcnMvZG93bnJldi54bWxMj8FOwzAQRO9I/IO1SFwQtYka&#10;5IY4VYvECXGg7YXbNnaTlHgdYrcNf89ygtNq9EazM+Vy8r04uzF2gQw8zBQIR3WwHTUGdtuXew0i&#10;JiSLfSBn4NtFWFbXVyUWNlzo3Z03qREcQrFAA21KQyFlrFvnMc7C4IjZIYweE8uxkXbEC4f7XmZK&#10;PUqPHfGHFgf33Lr6c3PyBr7i24c+5rieb3ev69Xdca5RB2Nub6bVE4jkpvRnht/6XB0q7rQPJ7JR&#10;9AZyrTK2MuDDfKFznrI3kKlMg6xK+X9B9QMAAP//AwBQSwECLQAUAAYACAAAACEAtoM4kv4AAADh&#10;AQAAEwAAAAAAAAAAAAAAAAAAAAAAW0NvbnRlbnRfVHlwZXNdLnhtbFBLAQItABQABgAIAAAAIQA4&#10;/SH/1gAAAJQBAAALAAAAAAAAAAAAAAAAAC8BAABfcmVscy8ucmVsc1BLAQItABQABgAIAAAAIQBC&#10;ntEihQIAAIsFAAAOAAAAAAAAAAAAAAAAAC4CAABkcnMvZTJvRG9jLnhtbFBLAQItABQABgAIAAAA&#10;IQAR6sEu3gAAAAkBAAAPAAAAAAAAAAAAAAAAAN8EAABkcnMvZG93bnJldi54bWxQSwUGAAAAAAQA&#10;BADzAAAA6gUAAAAA&#10;" fillcolor="#fae2d5 [661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440B69" wp14:editId="15478515">
                <wp:simplePos x="0" y="0"/>
                <wp:positionH relativeFrom="column">
                  <wp:posOffset>3882390</wp:posOffset>
                </wp:positionH>
                <wp:positionV relativeFrom="paragraph">
                  <wp:posOffset>30480</wp:posOffset>
                </wp:positionV>
                <wp:extent cx="2278380" cy="1226820"/>
                <wp:effectExtent l="0" t="0" r="7620" b="0"/>
                <wp:wrapNone/>
                <wp:docPr id="87785922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861BA" w14:textId="618BCA8F" w:rsidR="00064684" w:rsidRPr="00170D97" w:rsidRDefault="004B01FF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Pourquoi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40B69" id="_x0000_s1031" type="#_x0000_t202" style="position:absolute;left:0;text-align:left;margin-left:305.7pt;margin-top:2.4pt;width:179.4pt;height:9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0tTwIAAJsEAAAOAAAAZHJzL2Uyb0RvYy54bWysVFFv2jAQfp+0/2D5fSSkQGlEqBgV06Su&#10;rUSnPhvHIZEcn2cbEvbrd3YSYN2epr2Y893lzvd937G4b2tJjsLYClRGx6OYEqE45JXaZ/T76+bT&#10;nBLrmMqZBCUyehKW3i8/flg0OhUJlCBzYQgWUTZtdEZL53QaRZaXomZ2BFooDBZgaubwavZRbliD&#10;1WsZJXE8ixowuTbAhbXofeiCdBnqF4Xg7rkorHBEZhTf5sJpwrnzZ7RcsHRvmC4r3j+D/cMralYp&#10;bHou9cAcIwdT/VGqrrgBC4UbcagjKIqKizADTjOO302zLZkWYRYEx+ozTPb/leVPx61+McS1n6FF&#10;Aj0gjbapRaefpy1M7X/xpQTjCOHpDJtoHeHoTJLb+c0cQxxj4ySZzZMAbHT5XBvrvgioiTcyapCX&#10;ABc7PlqHLTF1SPHdLMgq31RShovXglhLQ44MWWScC+WS8Lk81N8g7/yohrjnE93IeueeD25sEVTl&#10;K4WGvzWRijQZnd1M41BYge/ePUwqTL9g4i3X7lpS5RmdDnjtID8hjAY6hVnNNxWO+sise2EGJYXw&#10;4Jq4ZzwKCdgLeouSEszPv/l9PjKNUUoalGhG7Y8DM4IS+VWhBu7Gk4nXdLhMpreIOjHXkd11RB3q&#10;NSB+Y1xIzYPp850czMJA/YbbtPJdMcQUx94ZdYO5dt3i4DZysVqFJFSxZu5RbTX3pT1fnsjX9o0Z&#10;3bPtUChPMIiZpe9I73L9lwpWBwdFFRThce5Q7eHHDQi89dvqV+z6HrIu/ynLXwAAAP//AwBQSwME&#10;FAAGAAgAAAAhAA6pDCrdAAAACQEAAA8AAABkcnMvZG93bnJldi54bWxMj8FOwzAQRO9I/IO1SNyo&#10;nSoqbYhTQaXc21IhcdvGJolqr6PYacPfs5zguJqn2TfldvZOXO0Y+0AasoUCYakJpqdWw+m9flqD&#10;iAnJoAtkNXzbCNvq/q7EwoQbHez1mFrBJRQL1NClNBRSxqazHuMiDJY4+wqjx8Tn2Eoz4o3LvZNL&#10;pVbSY0/8ocPB7jrbXI6T17D/HD4wn52rD1PImn29u7xlvdaPD/PrC4hk5/QHw68+q0PFTucwkYnC&#10;aVhlWc6ohpwXcL55VksQZwY3awWyKuX/BdUPAAAA//8DAFBLAQItABQABgAIAAAAIQC2gziS/gAA&#10;AOEBAAATAAAAAAAAAAAAAAAAAAAAAABbQ29udGVudF9UeXBlc10ueG1sUEsBAi0AFAAGAAgAAAAh&#10;ADj9If/WAAAAlAEAAAsAAAAAAAAAAAAAAAAALwEAAF9yZWxzLy5yZWxzUEsBAi0AFAAGAAgAAAAh&#10;AIG23S1PAgAAmwQAAA4AAAAAAAAAAAAAAAAALgIAAGRycy9lMm9Eb2MueG1sUEsBAi0AFAAGAAgA&#10;AAAhAA6pDCrdAAAACQEAAA8AAAAAAAAAAAAAAAAAqQQAAGRycy9kb3ducmV2LnhtbFBLBQYAAAAA&#10;BAAEAPMAAACzBQAAAAA=&#10;" fillcolor="#fae2d5 [661]" stroked="f" strokeweight=".5pt">
                <v:textbox>
                  <w:txbxContent>
                    <w:p w14:paraId="738861BA" w14:textId="618BCA8F" w:rsidR="00064684" w:rsidRPr="00170D97" w:rsidRDefault="004B01FF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Pourquoi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D172AE" wp14:editId="349116B4">
                <wp:simplePos x="0" y="0"/>
                <wp:positionH relativeFrom="column">
                  <wp:posOffset>421005</wp:posOffset>
                </wp:positionH>
                <wp:positionV relativeFrom="paragraph">
                  <wp:posOffset>33655</wp:posOffset>
                </wp:positionV>
                <wp:extent cx="2278380" cy="1226820"/>
                <wp:effectExtent l="0" t="0" r="7620" b="0"/>
                <wp:wrapNone/>
                <wp:docPr id="24928516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F7F8E9" w14:textId="1501DABF" w:rsidR="00064684" w:rsidRPr="00170D97" w:rsidRDefault="00064684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0D97">
                              <w:rPr>
                                <w:b/>
                                <w:bCs/>
                              </w:rPr>
                              <w:t>Qu</w:t>
                            </w:r>
                            <w:r w:rsidR="004B01FF">
                              <w:rPr>
                                <w:b/>
                                <w:bCs/>
                              </w:rPr>
                              <w:t>oi</w:t>
                            </w:r>
                            <w:r w:rsidRPr="00170D97">
                              <w:rPr>
                                <w:b/>
                                <w:bCs/>
                              </w:rPr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172AE" id="_x0000_s1032" type="#_x0000_t202" style="position:absolute;left:0;text-align:left;margin-left:33.15pt;margin-top:2.65pt;width:179.4pt;height:96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yJTgIAAJsEAAAOAAAAZHJzL2Uyb0RvYy54bWysVN9v2jAQfp+0/8Hy+0hIKaURoWJUTJNY&#10;W4lOfTaOQyI5Ps82JOyv39lJgHV7mvbinO/O9+O77zJ/aGtJjsLYClRGx6OYEqE45JXaZ/T76/rT&#10;jBLrmMqZBCUyehKWPiw+fpg3OhUJlCBzYQgGUTZtdEZL53QaRZaXomZ2BFooNBZgaubwavZRbliD&#10;0WsZJXE8jRowuTbAhbWofeyMdBHiF4Xg7rkorHBEZhRrc+E04dz5M1rMWbo3TJcV78tg/1BFzSqF&#10;Sc+hHplj5GCqP0LVFTdgoXAjDnUERVFxEXrAbsbxu262JdMi9ILgWH2Gyf6/sPzpuNUvhrj2M7Q4&#10;QA9Io21qUen7aQtT+y9WStCOEJ7OsInWEY7KJLmb3czQxNE2TpLpLAnARpfn2lj3RUBNvJBRg3MJ&#10;cLHjxjpMia6Di89mQVb5upIyXDwXxEoacmQ4Rca5UC4Jz+Wh/gZ5p0c2xP08UY1T79SzQY0pAqt8&#10;pJDwtyRSkSaj05vbOARW4LN3hUmF7hdMvOTaXUuqHB8MeO0gPyGMBjqGWc3XFba6Yda9MIOUQnhw&#10;TdwzHoUEzAW9REkJ5uff9N4fJ41WShqkaEbtjwMzghL5VSEH7seTied0uExu7xB1Yq4tu2uLOtQr&#10;QPzGuJCaB9H7OzmIhYH6Dbdp6bOiiSmOuTPqBnHlusXBbeRiuQxOyGLN3EZtNfeh/bz8IF/bN2Z0&#10;P22HRHmCgcwsfTf0zte/VLA8OCiqwAiPc4dqDz9uQJhbv61+xa7vwevyT1n8AgAA//8DAFBLAwQU&#10;AAYACAAAACEA2FUAJt0AAAAIAQAADwAAAGRycy9kb3ducmV2LnhtbEyPwU7DMAyG70i8Q2Qkbizt&#10;WKutNJ1gUu/bQEjcvCZrqyVO1aRbeXvMCU6W9X/6/bnczs6KqxlD70lBukhAGGq87qlV8PFeP61B&#10;hIik0XoyCr5NgG11f1diof2NDuZ6jK3gEgoFKuhiHAopQ9MZh2HhB0Ocnf3oMPI6tlKPeONyZ+Uy&#10;SXLpsCe+0OFgdp1pLsfJKdh/DZ+4mq2tD5NPm329u7ylvVKPD/PrC4ho5vgHw68+q0PFTic/kQ7C&#10;KsjzZyYVZDw4Xi2zFMSJuc06A1mV8v8D1Q8AAAD//wMAUEsBAi0AFAAGAAgAAAAhALaDOJL+AAAA&#10;4QEAABMAAAAAAAAAAAAAAAAAAAAAAFtDb250ZW50X1R5cGVzXS54bWxQSwECLQAUAAYACAAAACEA&#10;OP0h/9YAAACUAQAACwAAAAAAAAAAAAAAAAAvAQAAX3JlbHMvLnJlbHNQSwECLQAUAAYACAAAACEA&#10;QWZ8iU4CAACbBAAADgAAAAAAAAAAAAAAAAAuAgAAZHJzL2Uyb0RvYy54bWxQSwECLQAUAAYACAAA&#10;ACEA2FUAJt0AAAAIAQAADwAAAAAAAAAAAAAAAACoBAAAZHJzL2Rvd25yZXYueG1sUEsFBgAAAAAE&#10;AAQA8wAAALIFAAAAAA==&#10;" fillcolor="#fae2d5 [661]" stroked="f" strokeweight=".5pt">
                <v:textbox>
                  <w:txbxContent>
                    <w:p w14:paraId="51F7F8E9" w14:textId="1501DABF" w:rsidR="00064684" w:rsidRPr="00170D97" w:rsidRDefault="00064684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0D97">
                        <w:rPr>
                          <w:b/>
                          <w:bCs/>
                        </w:rPr>
                        <w:t>Qu</w:t>
                      </w:r>
                      <w:r w:rsidR="004B01FF">
                        <w:rPr>
                          <w:b/>
                          <w:bCs/>
                        </w:rPr>
                        <w:t>oi</w:t>
                      </w:r>
                      <w:r w:rsidRPr="00170D97">
                        <w:rPr>
                          <w:b/>
                          <w:bCs/>
                        </w:rPr>
                        <w:t xml:space="preserve">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525D6D8" wp14:editId="590D092B">
                <wp:simplePos x="0" y="0"/>
                <wp:positionH relativeFrom="column">
                  <wp:posOffset>256540</wp:posOffset>
                </wp:positionH>
                <wp:positionV relativeFrom="paragraph">
                  <wp:posOffset>8255</wp:posOffset>
                </wp:positionV>
                <wp:extent cx="2575560" cy="1280160"/>
                <wp:effectExtent l="0" t="0" r="15240" b="15240"/>
                <wp:wrapNone/>
                <wp:docPr id="37633357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639806" id="Rectangle : coins arrondis 3" o:spid="_x0000_s1026" style="position:absolute;margin-left:20.2pt;margin-top:.65pt;width:202.8pt;height:100.8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BT3V7reAAAACAEAAA8AAABkcnMvZG93bnJldi54bWxMj81OwzAQhO9IvIO1SFwQtQmm&#10;CiFO1SJxQhz6c+G2jU2SEq9D7Lbh7VlOcNyZ0ew35WLyvTi5MXaBDNzNFAhHdbAdNQZ225fbHERM&#10;SBb7QM7At4uwqC4vSixsONPanTapEVxCsUADbUpDIWWsW+cxzsLgiL2PMHpMfI6NtCOeudz3MlNq&#10;Lj12xB9aHNxz6+rPzdEb+Ipv7/nhAVd6u3tdLW8OOsc8GHN9NS2fQCQ3pb8w/OIzOlTMtA9HslH0&#10;BrTSnGT9HgTbWs952t5AprJHkFUp/w+ofgAAAP//AwBQSwECLQAUAAYACAAAACEAtoM4kv4AAADh&#10;AQAAEwAAAAAAAAAAAAAAAAAAAAAAW0NvbnRlbnRfVHlwZXNdLnhtbFBLAQItABQABgAIAAAAIQA4&#10;/SH/1gAAAJQBAAALAAAAAAAAAAAAAAAAAC8BAABfcmVscy8ucmVsc1BLAQItABQABgAIAAAAIQBC&#10;ntEihQIAAIsFAAAOAAAAAAAAAAAAAAAAAC4CAABkcnMvZTJvRG9jLnhtbFBLAQItABQABgAIAAAA&#10;IQAU91e63gAAAAgBAAAPAAAAAAAAAAAAAAAAAN8EAABkcnMvZG93bnJldi54bWxQSwUGAAAAAAQA&#10;BADzAAAA6gUAAAAA&#10;" fillcolor="#fae2d5 [661]" strokecolor="#030e13 [484]" strokeweight="1pt">
                <v:stroke joinstyle="miter"/>
              </v:roundrect>
            </w:pict>
          </mc:Fallback>
        </mc:AlternateContent>
      </w:r>
    </w:p>
    <w:p w14:paraId="6F3F7960" w14:textId="5F129E5A" w:rsidR="00EC7765" w:rsidRDefault="00EC7765" w:rsidP="00EC7765">
      <w:pPr>
        <w:jc w:val="both"/>
      </w:pPr>
    </w:p>
    <w:p w14:paraId="7D64B11A" w14:textId="77777777" w:rsidR="00EC7765" w:rsidRDefault="00EC7765" w:rsidP="00EC7765">
      <w:pPr>
        <w:jc w:val="both"/>
      </w:pPr>
    </w:p>
    <w:p w14:paraId="48FABEF8" w14:textId="383C581E" w:rsidR="00EC7765" w:rsidRDefault="00EC7765" w:rsidP="00EC7765">
      <w:pPr>
        <w:jc w:val="both"/>
      </w:pPr>
    </w:p>
    <w:p w14:paraId="16F2BBFD" w14:textId="5895EF3D" w:rsidR="00EC7765" w:rsidRDefault="00EC7765" w:rsidP="00EC7765">
      <w:pPr>
        <w:jc w:val="both"/>
      </w:pPr>
    </w:p>
    <w:p w14:paraId="3FE60751" w14:textId="5F147214" w:rsidR="00EC7765" w:rsidRDefault="00EC7765" w:rsidP="00EC7765">
      <w:pPr>
        <w:jc w:val="both"/>
      </w:pPr>
    </w:p>
    <w:p w14:paraId="5D6BCDCF" w14:textId="7C23C8A7" w:rsidR="00EC7765" w:rsidRDefault="00EC7765" w:rsidP="00EC7765">
      <w:pPr>
        <w:jc w:val="both"/>
      </w:pPr>
    </w:p>
    <w:p w14:paraId="62822D5E" w14:textId="51C023F3" w:rsidR="00EC7765" w:rsidRDefault="00EC7765" w:rsidP="00EC7765">
      <w:pPr>
        <w:jc w:val="both"/>
      </w:pPr>
    </w:p>
    <w:p w14:paraId="7E676F97" w14:textId="28BEA8BC" w:rsidR="00EC7765" w:rsidRDefault="00EC7765" w:rsidP="00EC7765">
      <w:pPr>
        <w:jc w:val="both"/>
      </w:pPr>
    </w:p>
    <w:p w14:paraId="2CF04221" w14:textId="5A94053E" w:rsidR="00EC7765" w:rsidRDefault="00EC7765" w:rsidP="00EC7765">
      <w:pPr>
        <w:jc w:val="both"/>
      </w:pPr>
    </w:p>
    <w:p w14:paraId="7BA1CD81" w14:textId="2A2EE808" w:rsidR="00EC7765" w:rsidRPr="00500C55" w:rsidRDefault="003A2EB9" w:rsidP="00EC7765">
      <w:pPr>
        <w:jc w:val="both"/>
        <w:rPr>
          <w:b/>
          <w:bCs/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FF7A03" wp14:editId="090C45A4">
                <wp:simplePos x="0" y="0"/>
                <wp:positionH relativeFrom="column">
                  <wp:posOffset>6189133</wp:posOffset>
                </wp:positionH>
                <wp:positionV relativeFrom="paragraph">
                  <wp:posOffset>-160866</wp:posOffset>
                </wp:positionV>
                <wp:extent cx="651510" cy="397933"/>
                <wp:effectExtent l="0" t="0" r="15240" b="21590"/>
                <wp:wrapNone/>
                <wp:docPr id="183997022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40C705" w14:textId="5F967B1F" w:rsidR="003A2EB9" w:rsidRPr="00264D19" w:rsidRDefault="003A2EB9" w:rsidP="003A2EB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7A03" id="_x0000_s1033" type="#_x0000_t202" style="position:absolute;left:0;text-align:left;margin-left:487.35pt;margin-top:-12.65pt;width:51.3pt;height:31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gsOwIAAIIEAAAOAAAAZHJzL2Uyb0RvYy54bWysVE1v2zAMvQ/YfxB0Xxzno1mMOEWWIsOA&#10;oC2QDj0rspQYk0VNUmJnv36U7Hy022nYRaZE6ol8fPTsvqkUOQrrStA5TXt9SoTmUJR6l9PvL6tP&#10;nylxnumCKdAipyfh6P3844dZbTIxgD2oQliCINpltcnp3nuTJYnje1Ex1wMjNDol2Ip53NpdUlhW&#10;I3qlkkG/f5fUYAtjgQvn8PShddJ5xJdScP8kpROeqJxibj6uNq7bsCbzGct2lpl9ybs02D9kUbFS&#10;46MXqAfmGTnY8g+oquQWHEjf41AlIGXJRawBq0n776rZ7JkRsRYkx5kLTe7/wfLH48Y8W+KbL9Bg&#10;AwMhtXGZw8NQTyNtFb6YKUE/Uni60CYaTzge3o3TcYoejq7hdDIdDgNKcr1srPNfBVQkGDm12JVI&#10;FjuunW9DzyHhLQeqLFalUnETlCCWypIjwx4qH1NE8DdRSpMaExmO+xH4jS9AX+5vFeM/uvRuohBP&#10;acz5WnqwfLNtSFnkdHKmZQvFCdmy0ArJGb4qEX7NnH9mFpWDNOA0+CdcpALMCTqLkj3YX387D/HY&#10;UPRSUqMSc+p+HpgVlKhvGls9TUejIN24GY0nA9zYW8/21qMP1RKQqBTnzvBohnivzqa0UL3i0CzC&#10;q+himuPbOfVnc+nb+cCh42KxiEEoVsP8Wm8MD9ChMYHWl+aVWdO11aMeHuGsWZa9624bG25qWBw8&#10;yDK2PvDcstrRj0KP4umGMkzS7T5GXX8d898AAAD//wMAUEsDBBQABgAIAAAAIQCU7FZH3wAAAAsB&#10;AAAPAAAAZHJzL2Rvd25yZXYueG1sTI/BTsMwDIbvSLxDZCRuW8o2SFeaToAGl50YiLPXeElEk1RN&#10;1pW3JzvBzZY//f7+ejO5jo00RBu8hLt5AYx8G5T1WsLnx+usBBYTeoVd8CThhyJsmuurGisVzv6d&#10;xn3SLIf4WKEEk1JfcR5bQw7jPPTk8+0YBocpr4PmasBzDncdXxTFA3doff5gsKcXQ+33/uQkbJ/1&#10;WrclDmZbKmvH6eu4029S3t5MT4/AEk3pD4aLflaHJjsdwsmryDoJa7ESGZUwW9wvgV2IQog8HSQs&#10;xQp4U/P/HZpfAAAA//8DAFBLAQItABQABgAIAAAAIQC2gziS/gAAAOEBAAATAAAAAAAAAAAAAAAA&#10;AAAAAABbQ29udGVudF9UeXBlc10ueG1sUEsBAi0AFAAGAAgAAAAhADj9If/WAAAAlAEAAAsAAAAA&#10;AAAAAAAAAAAALwEAAF9yZWxzLy5yZWxzUEsBAi0AFAAGAAgAAAAhAE0paCw7AgAAggQAAA4AAAAA&#10;AAAAAAAAAAAALgIAAGRycy9lMm9Eb2MueG1sUEsBAi0AFAAGAAgAAAAhAJTsVkffAAAACwEAAA8A&#10;AAAAAAAAAAAAAAAAlQQAAGRycy9kb3ducmV2LnhtbFBLBQYAAAAABAAEAPMAAAChBQAAAAA=&#10;" fillcolor="white [3201]" strokeweight=".5pt">
                <v:textbox>
                  <w:txbxContent>
                    <w:p w14:paraId="1E40C705" w14:textId="5F967B1F" w:rsidR="003A2EB9" w:rsidRPr="00264D19" w:rsidRDefault="003A2EB9" w:rsidP="003A2EB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A558D" w:rsidRPr="00500C55">
        <w:rPr>
          <w:b/>
          <w:bCs/>
          <w:sz w:val="30"/>
          <w:szCs w:val="30"/>
        </w:rPr>
        <w:t>Étape 2</w:t>
      </w:r>
      <w:r w:rsidR="00E86597" w:rsidRPr="00500C55">
        <w:rPr>
          <w:b/>
          <w:bCs/>
          <w:sz w:val="30"/>
          <w:szCs w:val="30"/>
        </w:rPr>
        <w:t> : Identification des valeurs et des normes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86597" w14:paraId="5A0BE417" w14:textId="77777777" w:rsidTr="00D22BA3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07EB9A6E" w14:textId="78836252" w:rsidR="00E86597" w:rsidRPr="00500C55" w:rsidRDefault="00D22BA3" w:rsidP="00D22BA3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Valeurs (2)</w:t>
            </w:r>
          </w:p>
        </w:tc>
        <w:tc>
          <w:tcPr>
            <w:tcW w:w="5395" w:type="dxa"/>
          </w:tcPr>
          <w:p w14:paraId="10ED81A3" w14:textId="77777777" w:rsidR="00E86597" w:rsidRDefault="00E86597" w:rsidP="00EC7765">
            <w:pPr>
              <w:jc w:val="both"/>
            </w:pPr>
          </w:p>
          <w:p w14:paraId="74902C99" w14:textId="77777777" w:rsidR="00D22BA3" w:rsidRDefault="00D22BA3" w:rsidP="00EC7765">
            <w:pPr>
              <w:jc w:val="both"/>
            </w:pPr>
          </w:p>
        </w:tc>
      </w:tr>
      <w:tr w:rsidR="00E86597" w14:paraId="77576F01" w14:textId="77777777" w:rsidTr="00D22BA3">
        <w:tc>
          <w:tcPr>
            <w:tcW w:w="5395" w:type="dxa"/>
            <w:vMerge/>
            <w:shd w:val="clear" w:color="auto" w:fill="E8E8E8" w:themeFill="background2"/>
          </w:tcPr>
          <w:p w14:paraId="153A1F99" w14:textId="77777777" w:rsidR="00E86597" w:rsidRDefault="00E86597" w:rsidP="00EC7765">
            <w:pPr>
              <w:jc w:val="both"/>
            </w:pPr>
          </w:p>
        </w:tc>
        <w:tc>
          <w:tcPr>
            <w:tcW w:w="5395" w:type="dxa"/>
          </w:tcPr>
          <w:p w14:paraId="5A832A57" w14:textId="77777777" w:rsidR="00E86597" w:rsidRDefault="00E86597" w:rsidP="00EC7765">
            <w:pPr>
              <w:jc w:val="both"/>
            </w:pPr>
          </w:p>
          <w:p w14:paraId="71DAF0DE" w14:textId="77777777" w:rsidR="00D22BA3" w:rsidRDefault="00D22BA3" w:rsidP="00EC7765">
            <w:pPr>
              <w:jc w:val="both"/>
            </w:pPr>
          </w:p>
        </w:tc>
      </w:tr>
      <w:tr w:rsidR="00D22BA3" w14:paraId="72E3ADE0" w14:textId="77777777" w:rsidTr="00D22BA3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704A6B07" w14:textId="05ADFB1D" w:rsidR="00D22BA3" w:rsidRPr="00500C55" w:rsidRDefault="00D22BA3" w:rsidP="00D22BA3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Normes (3)</w:t>
            </w:r>
          </w:p>
        </w:tc>
        <w:tc>
          <w:tcPr>
            <w:tcW w:w="5395" w:type="dxa"/>
          </w:tcPr>
          <w:p w14:paraId="083E0EB4" w14:textId="77777777" w:rsidR="00D22BA3" w:rsidRDefault="00D22BA3" w:rsidP="00EC7765">
            <w:pPr>
              <w:jc w:val="both"/>
            </w:pPr>
          </w:p>
          <w:p w14:paraId="19A6F3DF" w14:textId="77777777" w:rsidR="00D22BA3" w:rsidRDefault="00D22BA3" w:rsidP="00EC7765">
            <w:pPr>
              <w:jc w:val="both"/>
            </w:pPr>
          </w:p>
          <w:p w14:paraId="71F8DA82" w14:textId="77777777" w:rsidR="00D22BA3" w:rsidRDefault="00D22BA3" w:rsidP="00EC7765">
            <w:pPr>
              <w:jc w:val="both"/>
            </w:pPr>
          </w:p>
        </w:tc>
      </w:tr>
      <w:tr w:rsidR="00D22BA3" w14:paraId="0FDAB9BB" w14:textId="77777777" w:rsidTr="00D22BA3">
        <w:tc>
          <w:tcPr>
            <w:tcW w:w="5395" w:type="dxa"/>
            <w:vMerge/>
            <w:shd w:val="clear" w:color="auto" w:fill="E8E8E8" w:themeFill="background2"/>
          </w:tcPr>
          <w:p w14:paraId="239265EF" w14:textId="77777777" w:rsidR="00D22BA3" w:rsidRDefault="00D22BA3" w:rsidP="00EC7765">
            <w:pPr>
              <w:jc w:val="both"/>
            </w:pPr>
          </w:p>
        </w:tc>
        <w:tc>
          <w:tcPr>
            <w:tcW w:w="5395" w:type="dxa"/>
          </w:tcPr>
          <w:p w14:paraId="07DB668C" w14:textId="77777777" w:rsidR="00D22BA3" w:rsidRDefault="00D22BA3" w:rsidP="00EC7765">
            <w:pPr>
              <w:jc w:val="both"/>
            </w:pPr>
          </w:p>
          <w:p w14:paraId="383EE3F2" w14:textId="77777777" w:rsidR="00D22BA3" w:rsidRDefault="00D22BA3" w:rsidP="00EC7765">
            <w:pPr>
              <w:jc w:val="both"/>
            </w:pPr>
          </w:p>
          <w:p w14:paraId="425D4988" w14:textId="77777777" w:rsidR="00D22BA3" w:rsidRDefault="00D22BA3" w:rsidP="00EC7765">
            <w:pPr>
              <w:jc w:val="both"/>
            </w:pPr>
          </w:p>
        </w:tc>
      </w:tr>
      <w:tr w:rsidR="00D22BA3" w14:paraId="54A1F330" w14:textId="77777777" w:rsidTr="00D22BA3">
        <w:tc>
          <w:tcPr>
            <w:tcW w:w="5395" w:type="dxa"/>
            <w:vMerge/>
            <w:shd w:val="clear" w:color="auto" w:fill="E8E8E8" w:themeFill="background2"/>
          </w:tcPr>
          <w:p w14:paraId="5513EDCF" w14:textId="77777777" w:rsidR="00D22BA3" w:rsidRDefault="00D22BA3" w:rsidP="00EC7765">
            <w:pPr>
              <w:jc w:val="both"/>
            </w:pPr>
          </w:p>
        </w:tc>
        <w:tc>
          <w:tcPr>
            <w:tcW w:w="5395" w:type="dxa"/>
          </w:tcPr>
          <w:p w14:paraId="39D946B3" w14:textId="28BE0E2F" w:rsidR="00D22BA3" w:rsidRDefault="00D22BA3" w:rsidP="00EC7765">
            <w:pPr>
              <w:jc w:val="both"/>
            </w:pPr>
          </w:p>
          <w:p w14:paraId="6ACD03AA" w14:textId="77777777" w:rsidR="00D22BA3" w:rsidRDefault="00D22BA3" w:rsidP="00EC7765">
            <w:pPr>
              <w:jc w:val="both"/>
            </w:pPr>
          </w:p>
          <w:p w14:paraId="789704D9" w14:textId="44D2D295" w:rsidR="00D22BA3" w:rsidRDefault="00D22BA3" w:rsidP="00EC7765">
            <w:pPr>
              <w:jc w:val="both"/>
            </w:pPr>
          </w:p>
        </w:tc>
      </w:tr>
    </w:tbl>
    <w:p w14:paraId="60883E4D" w14:textId="419E0F1E" w:rsidR="009967F7" w:rsidRDefault="009F1FAD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4365C8" wp14:editId="3B28948C">
                <wp:simplePos x="0" y="0"/>
                <wp:positionH relativeFrom="column">
                  <wp:posOffset>6146165</wp:posOffset>
                </wp:positionH>
                <wp:positionV relativeFrom="paragraph">
                  <wp:posOffset>186478</wp:posOffset>
                </wp:positionV>
                <wp:extent cx="651510" cy="397933"/>
                <wp:effectExtent l="0" t="0" r="15240" b="21590"/>
                <wp:wrapNone/>
                <wp:docPr id="30850240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A6C8D" w14:textId="5299B42D" w:rsidR="009F1FAD" w:rsidRPr="00264D19" w:rsidRDefault="009F1FAD" w:rsidP="009F1FA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 w:rsidR="006F2102"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365C8" id="_x0000_s1034" type="#_x0000_t202" style="position:absolute;left:0;text-align:left;margin-left:483.95pt;margin-top:14.7pt;width:51.3pt;height:3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13OwIAAIIEAAAOAAAAZHJzL2Uyb0RvYy54bWysVE1v2zAMvQ/YfxB0Xxzno22MOEWWIsOA&#10;oC2QFj0rspQYk0VNUmJnv36U7Hy022nYRaZE6ol8fPT0vqkUOQjrStA5TXt9SoTmUJR6m9PXl+WX&#10;O0qcZ7pgCrTI6VE4ej/7/Glam0wMYAeqEJYgiHZZbXK6895kSeL4TlTM9cAIjU4JtmIet3abFJbV&#10;iF6pZNDv3yQ12MJY4MI5PH1onXQW8aUU3D9J6YQnKqeYm4+rjesmrMlsyrKtZWZX8i4N9g9ZVKzU&#10;+OgZ6oF5Rva2/AOqKrkFB9L3OFQJSFlyEWvAatL+h2rWO2ZErAXJceZMk/t/sPzxsDbPlvjmKzTY&#10;wEBIbVzm8DDU00hbhS9mStCPFB7PtInGE46HN+N0nKKHo2s4uZ0MhwEluVw21vlvAioSjJxa7Eok&#10;ix1Wzrehp5DwlgNVFstSqbgJShALZcmBYQ+Vjyki+LsopUmNiQzH/Qj8zhegz/c3ivEfXXpXUYin&#10;NOZ8KT1Yvtk0pCxyeneiZQPFEdmy0ArJGb4sEX7FnH9mFpWDNOA0+CdcpALMCTqLkh3YX387D/HY&#10;UPRSUqMSc+p+7pkVlKjvGls9SUejIN24GY1vB7ix157NtUfvqwUgUSnOneHRDPFenUxpoXrDoZmH&#10;V9HFNMe3c+pP5sK384FDx8V8HoNQrIb5lV4bHqBDYwKtL80bs6Zrq0c9PMJJsyz70N02NtzUMN97&#10;kGVsfeC5ZbWjH4UexdMNZZik632Muvw6Zr8BAAD//wMAUEsDBBQABgAIAAAAIQDgUWZ83QAAAAoB&#10;AAAPAAAAZHJzL2Rvd25yZXYueG1sTI/BTsMwEETvSPyDtUjcqN0I2iTEqQAVLpwoiPM2dm2LeB3F&#10;bhr+HvdEj6t5mnnbbGbfs0mP0QWSsFwIYJq6oBwZCV+fr3clsJiQFPaBtIRfHWHTXl81WKtwog89&#10;7ZJhuYRijRJsSkPNeeys9hgXYdCUs0MYPaZ8joarEU+53Pe8EGLFPTrKCxYH/WJ197M7egnbZ1OZ&#10;rsTRbkvl3DR/H97Nm5S3N/PTI7Ck5/QPw1k/q0ObnfbhSCqyXkK1WlcZlVBU98DOgFiLB2D7HBVL&#10;4G3DL19o/wAAAP//AwBQSwECLQAUAAYACAAAACEAtoM4kv4AAADhAQAAEwAAAAAAAAAAAAAAAAAA&#10;AAAAW0NvbnRlbnRfVHlwZXNdLnhtbFBLAQItABQABgAIAAAAIQA4/SH/1gAAAJQBAAALAAAAAAAA&#10;AAAAAAAAAC8BAABfcmVscy8ucmVsc1BLAQItABQABgAIAAAAIQBOsN13OwIAAIIEAAAOAAAAAAAA&#10;AAAAAAAAAC4CAABkcnMvZTJvRG9jLnhtbFBLAQItABQABgAIAAAAIQDgUWZ83QAAAAoBAAAPAAAA&#10;AAAAAAAAAAAAAJUEAABkcnMvZG93bnJldi54bWxQSwUGAAAAAAQABADzAAAAnwUAAAAA&#10;" fillcolor="white [3201]" strokeweight=".5pt">
                <v:textbox>
                  <w:txbxContent>
                    <w:p w14:paraId="001A6C8D" w14:textId="5299B42D" w:rsidR="009F1FAD" w:rsidRPr="00264D19" w:rsidRDefault="009F1FAD" w:rsidP="009F1FA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 w:rsidR="006F2102"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F4778BA" w14:textId="13507F76" w:rsidR="009225E9" w:rsidRPr="00500C55" w:rsidRDefault="009225E9" w:rsidP="00EC7765">
      <w:pPr>
        <w:jc w:val="both"/>
        <w:rPr>
          <w:b/>
          <w:bCs/>
          <w:sz w:val="30"/>
          <w:szCs w:val="30"/>
        </w:rPr>
      </w:pPr>
      <w:r w:rsidRPr="00500C55">
        <w:rPr>
          <w:b/>
          <w:bCs/>
          <w:sz w:val="30"/>
          <w:szCs w:val="30"/>
        </w:rPr>
        <w:t>Étape 3 : Formulation de la question éthique</w:t>
      </w:r>
    </w:p>
    <w:p w14:paraId="7C1B39B2" w14:textId="63BF3790" w:rsidR="009225E9" w:rsidRDefault="009225E9" w:rsidP="009225E9">
      <w:pPr>
        <w:spacing w:line="480" w:lineRule="auto"/>
        <w:jc w:val="both"/>
      </w:pPr>
      <w:r>
        <w:t>__________________________________________________________________________________________________________________________________________________________________________________________________</w:t>
      </w:r>
    </w:p>
    <w:p w14:paraId="7CC02F7C" w14:textId="594AB65A" w:rsidR="001A7733" w:rsidRPr="00500C55" w:rsidRDefault="006F2102" w:rsidP="001A7733">
      <w:pPr>
        <w:spacing w:line="240" w:lineRule="auto"/>
        <w:jc w:val="both"/>
        <w:rPr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D184C1" wp14:editId="64B8BFEF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651510" cy="397933"/>
                <wp:effectExtent l="0" t="0" r="15240" b="21590"/>
                <wp:wrapNone/>
                <wp:docPr id="329439148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B09C8" w14:textId="70C5562E" w:rsidR="006F2102" w:rsidRPr="00264D19" w:rsidRDefault="006F2102" w:rsidP="006F210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84C1" id="_x0000_s1035" type="#_x0000_t202" style="position:absolute;left:0;text-align:left;margin-left:.1pt;margin-top:-.1pt;width:51.3pt;height:31.35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KiOwIAAIIEAAAOAAAAZHJzL2Uyb0RvYy54bWysVE1v2zAMvQ/YfxB0Xxzno12MOEWWIsOA&#10;oi2QDj0rshQbk0VNUmJnv36U7Hy022nYRaZE6ol8fPT8rq0VOQjrKtA5TQdDSoTmUFR6l9PvL+tP&#10;nylxnumCKdAip0fh6N3i44d5YzIxghJUISxBEO2yxuS09N5kSeJ4KWrmBmCERqcEWzOPW7tLCssa&#10;RK9VMhoOb5IGbGEscOEcnt53TrqI+FIK7p+kdMITlVPMzcfVxnUb1mQxZ9nOMlNWvE+D/UMWNas0&#10;PnqGumeekb2t/oCqK27BgfQDDnUCUlZcxBqwmnT4rppNyYyItSA5zpxpcv8Plj8eNubZEt9+gRYb&#10;GAhpjMscHoZ6Wmnr8MVMCfqRwuOZNtF6wvHwZppOU/RwdI1nt7PxOKAkl8vGOv9VQE2CkVOLXYlk&#10;scOD813oKSS85UBVxbpSKm6CEsRKWXJg2EPlY4oI/iZKadJgIuPpMAK/8QXo8/2tYvxHn95VFOIp&#10;jTlfSg+Wb7ctqYqczk60bKE4IlsWOiE5w9cVwj8w55+ZReUgDTgN/gkXqQBzgt6ipAT762/nIR4b&#10;il5KGlRiTt3PPbOCEvVNY6tn6WQSpBs3k+ntCDf22rO99uh9vQIkKsW5MzyaId6rkykt1K84NMvw&#10;KrqY5vh2Tv3JXPluPnDouFguYxCK1TD/oDeGB+jQmEDrS/vKrOnb6lEPj3DSLMvedbeLDTc1LPce&#10;ZBVbH3juWO3pR6FH8fRDGSbpeh+jLr+OxW8AAAD//wMAUEsDBBQABgAIAAAAIQC0sx9A2QAAAAUB&#10;AAAPAAAAZHJzL2Rvd25yZXYueG1sTI/BTsMwEETvSPyDtUjcWodIRCFkUwEqXDjRIs7beGtbxHYU&#10;u2n4e9wTHEczmnnTbhY3iJmnaINHuFsXINj3QVmvET73r6saREzkFQ3BM8IPR9h011ctNSqc/QfP&#10;u6RFLvGxIQST0thIGXvDjuI6jOyzdwyTo5TlpKWa6JzL3SDLoqikI+vzgqGRXwz337uTQ9g+6wfd&#10;1zSZba2snZev47t+Q7y9WZ4eQSRe0l8YLvgZHbrMdAgnr6IYEPKRhLAqQVzMoqxAHBCq8h5k18r/&#10;9N0vAAAA//8DAFBLAQItABQABgAIAAAAIQC2gziS/gAAAOEBAAATAAAAAAAAAAAAAAAAAAAAAABb&#10;Q29udGVudF9UeXBlc10ueG1sUEsBAi0AFAAGAAgAAAAhADj9If/WAAAAlAEAAAsAAAAAAAAAAAAA&#10;AAAALwEAAF9yZWxzLy5yZWxzUEsBAi0AFAAGAAgAAAAhADECkqI7AgAAggQAAA4AAAAAAAAAAAAA&#10;AAAALgIAAGRycy9lMm9Eb2MueG1sUEsBAi0AFAAGAAgAAAAhALSzH0DZAAAABQEAAA8AAAAAAAAA&#10;AAAAAAAAlQQAAGRycy9kb3ducmV2LnhtbFBLBQYAAAAABAAEAPMAAACbBQAAAAA=&#10;" fillcolor="white [3201]" strokeweight=".5pt">
                <v:textbox>
                  <w:txbxContent>
                    <w:p w14:paraId="7B4B09C8" w14:textId="70C5562E" w:rsidR="006F2102" w:rsidRPr="00264D19" w:rsidRDefault="006F2102" w:rsidP="006F210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25E9" w:rsidRPr="00500C55">
        <w:rPr>
          <w:b/>
          <w:bCs/>
          <w:sz w:val="30"/>
          <w:szCs w:val="30"/>
        </w:rPr>
        <w:t>Étape 4</w:t>
      </w:r>
      <w:r w:rsidR="00E332BE" w:rsidRPr="00500C55">
        <w:rPr>
          <w:b/>
          <w:bCs/>
          <w:sz w:val="30"/>
          <w:szCs w:val="30"/>
        </w:rPr>
        <w:t> : Identification des points de vue et des repères</w:t>
      </w:r>
      <w:r w:rsidR="001A7733" w:rsidRPr="00500C55">
        <w:rPr>
          <w:b/>
          <w:bCs/>
          <w:sz w:val="30"/>
          <w:szCs w:val="30"/>
        </w:rPr>
        <w:t xml:space="preserve"> </w:t>
      </w:r>
    </w:p>
    <w:p w14:paraId="7B77E172" w14:textId="348C98F6" w:rsidR="001A7733" w:rsidRDefault="001A7733" w:rsidP="001A7733">
      <w:pPr>
        <w:spacing w:line="240" w:lineRule="auto"/>
        <w:jc w:val="both"/>
      </w:pPr>
      <w:r>
        <w:t>Tu dois mettre les points de vue de toutes les personnes identifier dans le « Qui » à l’étape 1</w:t>
      </w:r>
      <w:r w:rsidR="00BD0CF6">
        <w:t xml:space="preserve">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7563" w14:paraId="548A1C3D" w14:textId="77777777" w:rsidTr="00500C55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25FA2BF1" w14:textId="07A432AD" w:rsidR="005D7563" w:rsidRPr="00500C55" w:rsidRDefault="005D7563" w:rsidP="005D7563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Points de vue</w:t>
            </w:r>
            <w:r w:rsidR="00BD0CF6" w:rsidRPr="00500C55">
              <w:rPr>
                <w:sz w:val="26"/>
                <w:szCs w:val="26"/>
              </w:rPr>
              <w:t xml:space="preserve"> (4)</w:t>
            </w:r>
          </w:p>
        </w:tc>
        <w:tc>
          <w:tcPr>
            <w:tcW w:w="5395" w:type="dxa"/>
          </w:tcPr>
          <w:p w14:paraId="53B0F795" w14:textId="16C42E7E" w:rsidR="005D7563" w:rsidRDefault="00BD0CF6" w:rsidP="001A7733">
            <w:pPr>
              <w:jc w:val="both"/>
            </w:pPr>
            <w:r>
              <w:t>Point de vue de ________________</w:t>
            </w:r>
            <w:r w:rsidR="00623CBE">
              <w:t>______</w:t>
            </w:r>
            <w:r>
              <w:t xml:space="preserve"> : </w:t>
            </w:r>
          </w:p>
          <w:p w14:paraId="28F8DFA2" w14:textId="77777777" w:rsidR="005D7563" w:rsidRDefault="005D7563" w:rsidP="001A7733">
            <w:pPr>
              <w:jc w:val="both"/>
            </w:pPr>
          </w:p>
          <w:p w14:paraId="7E7CF959" w14:textId="77777777" w:rsidR="00BD0CF6" w:rsidRDefault="00BD0CF6" w:rsidP="001A7733">
            <w:pPr>
              <w:jc w:val="both"/>
            </w:pPr>
          </w:p>
          <w:p w14:paraId="09747A72" w14:textId="77777777" w:rsidR="00623CBE" w:rsidRDefault="00623CBE" w:rsidP="001A7733">
            <w:pPr>
              <w:jc w:val="both"/>
            </w:pPr>
          </w:p>
        </w:tc>
      </w:tr>
      <w:tr w:rsidR="005D7563" w14:paraId="772B85B3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516A2C2C" w14:textId="77777777" w:rsidR="005D7563" w:rsidRDefault="005D7563" w:rsidP="001A7733">
            <w:pPr>
              <w:jc w:val="both"/>
            </w:pPr>
          </w:p>
        </w:tc>
        <w:tc>
          <w:tcPr>
            <w:tcW w:w="5395" w:type="dxa"/>
          </w:tcPr>
          <w:p w14:paraId="59AAAE06" w14:textId="63875F26" w:rsidR="00BD0CF6" w:rsidRDefault="00BD0CF6" w:rsidP="00BD0CF6">
            <w:pPr>
              <w:jc w:val="both"/>
            </w:pPr>
            <w:r>
              <w:t>Point de vue de ________________</w:t>
            </w:r>
            <w:r w:rsidR="00623CBE">
              <w:t>______</w:t>
            </w:r>
            <w:r>
              <w:t xml:space="preserve"> : </w:t>
            </w:r>
          </w:p>
          <w:p w14:paraId="54562AE1" w14:textId="77777777" w:rsidR="005D7563" w:rsidRDefault="005D7563" w:rsidP="001A7733">
            <w:pPr>
              <w:jc w:val="both"/>
            </w:pPr>
          </w:p>
          <w:p w14:paraId="385C8DA7" w14:textId="77777777" w:rsidR="005D7563" w:rsidRDefault="005D7563" w:rsidP="001A7733">
            <w:pPr>
              <w:jc w:val="both"/>
            </w:pPr>
          </w:p>
          <w:p w14:paraId="712D6FEB" w14:textId="39FB47B6" w:rsidR="00623CBE" w:rsidRDefault="00623CBE" w:rsidP="001A7733">
            <w:pPr>
              <w:jc w:val="both"/>
            </w:pPr>
          </w:p>
        </w:tc>
      </w:tr>
      <w:tr w:rsidR="005D7563" w14:paraId="4FA21EF1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5BB523A1" w14:textId="77777777" w:rsidR="005D7563" w:rsidRDefault="005D7563" w:rsidP="001A7733">
            <w:pPr>
              <w:jc w:val="both"/>
            </w:pPr>
          </w:p>
        </w:tc>
        <w:tc>
          <w:tcPr>
            <w:tcW w:w="5395" w:type="dxa"/>
          </w:tcPr>
          <w:p w14:paraId="12B03A99" w14:textId="3C99DEC3" w:rsidR="00623CBE" w:rsidRDefault="00623CBE" w:rsidP="00623CBE">
            <w:pPr>
              <w:jc w:val="both"/>
            </w:pPr>
            <w:r>
              <w:t xml:space="preserve">Point de vue de ______________________: </w:t>
            </w:r>
          </w:p>
          <w:p w14:paraId="0EA44D4C" w14:textId="53266468" w:rsidR="005D7563" w:rsidRDefault="005D7563" w:rsidP="001A7733">
            <w:pPr>
              <w:jc w:val="both"/>
            </w:pPr>
          </w:p>
          <w:p w14:paraId="0FAAE833" w14:textId="77777777" w:rsidR="005D7563" w:rsidRDefault="005D7563" w:rsidP="001A7733">
            <w:pPr>
              <w:jc w:val="both"/>
            </w:pPr>
          </w:p>
          <w:p w14:paraId="4F24BE37" w14:textId="3F82BBF2" w:rsidR="00623CBE" w:rsidRDefault="00623CBE" w:rsidP="001A7733">
            <w:pPr>
              <w:jc w:val="both"/>
            </w:pPr>
          </w:p>
        </w:tc>
      </w:tr>
      <w:tr w:rsidR="005D7563" w14:paraId="293293BF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1989F106" w14:textId="77777777" w:rsidR="005D7563" w:rsidRDefault="005D7563" w:rsidP="001A7733">
            <w:pPr>
              <w:jc w:val="both"/>
            </w:pPr>
          </w:p>
        </w:tc>
        <w:tc>
          <w:tcPr>
            <w:tcW w:w="5395" w:type="dxa"/>
          </w:tcPr>
          <w:p w14:paraId="4FE4E34D" w14:textId="6554767B" w:rsidR="00623CBE" w:rsidRDefault="00623CBE" w:rsidP="00623CBE">
            <w:pPr>
              <w:jc w:val="both"/>
            </w:pPr>
            <w:r>
              <w:t xml:space="preserve">Point de vue de ______________________ : </w:t>
            </w:r>
          </w:p>
          <w:p w14:paraId="433F62BF" w14:textId="69EFC056" w:rsidR="005D7563" w:rsidRDefault="005D7563" w:rsidP="001A7733">
            <w:pPr>
              <w:jc w:val="both"/>
            </w:pPr>
          </w:p>
          <w:p w14:paraId="08581F48" w14:textId="4EF889C0" w:rsidR="005D7563" w:rsidRDefault="005D7563" w:rsidP="001A7733">
            <w:pPr>
              <w:jc w:val="both"/>
            </w:pPr>
          </w:p>
          <w:p w14:paraId="5BF0351D" w14:textId="77777777" w:rsidR="00623CBE" w:rsidRDefault="00623CBE" w:rsidP="001A7733">
            <w:pPr>
              <w:jc w:val="both"/>
            </w:pPr>
          </w:p>
        </w:tc>
      </w:tr>
      <w:tr w:rsidR="00500C55" w14:paraId="3733D412" w14:textId="77777777" w:rsidTr="00500C55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145AC3AE" w14:textId="07C70957" w:rsidR="00500C55" w:rsidRPr="00500C55" w:rsidRDefault="00500C55" w:rsidP="00500C55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Repères</w:t>
            </w:r>
            <w:r>
              <w:rPr>
                <w:sz w:val="26"/>
                <w:szCs w:val="26"/>
              </w:rPr>
              <w:t xml:space="preserve"> (2)</w:t>
            </w:r>
          </w:p>
        </w:tc>
        <w:tc>
          <w:tcPr>
            <w:tcW w:w="5395" w:type="dxa"/>
          </w:tcPr>
          <w:p w14:paraId="78EACB3A" w14:textId="688DEC09" w:rsidR="00500C55" w:rsidRDefault="00500C55" w:rsidP="001A7733">
            <w:pPr>
              <w:jc w:val="both"/>
            </w:pPr>
            <w:r>
              <w:t xml:space="preserve">Repère moral : </w:t>
            </w:r>
          </w:p>
          <w:p w14:paraId="64C23E6B" w14:textId="3A7B01C0" w:rsidR="00500C55" w:rsidRDefault="00500C55" w:rsidP="001A7733">
            <w:pPr>
              <w:jc w:val="both"/>
            </w:pPr>
          </w:p>
          <w:p w14:paraId="7911B403" w14:textId="3B89E249" w:rsidR="00500C55" w:rsidRDefault="00500C55" w:rsidP="001A7733">
            <w:pPr>
              <w:jc w:val="both"/>
            </w:pPr>
          </w:p>
        </w:tc>
      </w:tr>
      <w:tr w:rsidR="00500C55" w14:paraId="53628F58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5A5B8F7A" w14:textId="77777777" w:rsidR="00500C55" w:rsidRDefault="00500C55" w:rsidP="001A7733">
            <w:pPr>
              <w:jc w:val="both"/>
            </w:pPr>
          </w:p>
        </w:tc>
        <w:tc>
          <w:tcPr>
            <w:tcW w:w="5395" w:type="dxa"/>
          </w:tcPr>
          <w:p w14:paraId="05DC6FE3" w14:textId="07AB79B7" w:rsidR="00500C55" w:rsidRDefault="00500C55" w:rsidP="001A7733">
            <w:pPr>
              <w:jc w:val="both"/>
            </w:pPr>
            <w:r>
              <w:t xml:space="preserve">Repère légal : </w:t>
            </w:r>
          </w:p>
          <w:p w14:paraId="120F0019" w14:textId="0B04903B" w:rsidR="00500C55" w:rsidRDefault="00500C55" w:rsidP="001A7733">
            <w:pPr>
              <w:jc w:val="both"/>
            </w:pPr>
          </w:p>
          <w:p w14:paraId="059C2C77" w14:textId="77CBD74A" w:rsidR="00500C55" w:rsidRDefault="00500C55" w:rsidP="001A7733">
            <w:pPr>
              <w:jc w:val="both"/>
            </w:pPr>
          </w:p>
        </w:tc>
      </w:tr>
    </w:tbl>
    <w:p w14:paraId="0A6F498D" w14:textId="5869231E" w:rsidR="003A4B24" w:rsidRPr="003A4B24" w:rsidRDefault="00211A9A" w:rsidP="001A7733">
      <w:pPr>
        <w:spacing w:line="240" w:lineRule="auto"/>
        <w:jc w:val="both"/>
        <w:rPr>
          <w:b/>
          <w:bCs/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FA4F32" wp14:editId="1F17B972">
                <wp:simplePos x="0" y="0"/>
                <wp:positionH relativeFrom="margin">
                  <wp:posOffset>6180243</wp:posOffset>
                </wp:positionH>
                <wp:positionV relativeFrom="paragraph">
                  <wp:posOffset>-229235</wp:posOffset>
                </wp:positionV>
                <wp:extent cx="651510" cy="397933"/>
                <wp:effectExtent l="0" t="0" r="15240" b="21590"/>
                <wp:wrapNone/>
                <wp:docPr id="162510822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5E062" w14:textId="2A960F93" w:rsidR="00211A9A" w:rsidRPr="00264D19" w:rsidRDefault="00211A9A" w:rsidP="00211A9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4F32" id="_x0000_s1036" type="#_x0000_t202" style="position:absolute;left:0;text-align:left;margin-left:486.65pt;margin-top:-18.05pt;width:51.3pt;height:31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sYOgIAAIMEAAAOAAAAZHJzL2Uyb0RvYy54bWysVE1v2zAMvQ/YfxB0Xxzno12MOEWWIsOA&#10;oi2QDj0rspQIk0VNUmJnv36U4ny022nYRaZE6ol8fPT0rq012QvnFZiS5r0+JcJwqJTZlPT7y/LT&#10;Z0p8YKZiGowo6UF4ejf7+GHa2EIMYAu6Eo4giPFFY0u6DcEWWeb5VtTM98AKg04JrmYBt26TVY41&#10;iF7rbNDv32QNuMo64MJ7PL0/Ouks4UspeHiS0otAdEkxt5BWl9Z1XLPZlBUbx+xW8S4N9g9Z1EwZ&#10;fPQMdc8CIzun/oCqFXfgQYYehzoDKRUXqQasJu+/q2a1ZVakWpAcb880+f8Hyx/3K/vsSGi/QIsN&#10;jIQ01hceD2M9rXR1/GKmBP1I4eFMm2gD4Xh4M87HOXo4uoaT28lwGFGyy2XrfPgqoCbRKKnDriSy&#10;2P7Bh2PoKSS+5UGraqm0TpuoBLHQjuwZ9lCHlCKCv4nShjSYyHDcT8BvfBH6fH+tGf/RpXcVhXja&#10;YM6X0qMV2nVLVIW0JKHEozVUB6TLwVFJ3vKlQvwH5sMzcygd5AHHITzhIjVgUtBZlGzB/frbeYzH&#10;jqKXkgalWFL/c8ecoER/M9jrST4aRe2mzWh8O8CNu/asrz1mVy8Amcpx8CxPZowP+mRKB/UrTs08&#10;voouZji+XdJwMhfhOCA4dVzM5ykI1WpZeDAryyN07Ezk9aV9Zc52fQ0oiEc4iZYV79p7jI03Dcx3&#10;AaRKvb+w2vGPSk/q6aYyjtL1PkVd/h2z3wAAAP//AwBQSwMEFAAGAAgAAAAhAEk1F+3fAAAACwEA&#10;AA8AAABkcnMvZG93bnJldi54bWxMj8FOwzAQRO9I/IO1SNxap41Ik5BNBahw4URBnN3YtS3idRS7&#10;afh73BM9ruZp5m2znV3PJjUG6wlhtcyAKeq8tKQRvj5fFyWwEAVJ0XtSCL8qwLa9vWlELf2ZPtS0&#10;j5qlEgq1QDAxDjXnoTPKibD0g6KUHf3oREznqLkcxTmVu56vs6zgTlhKC0YM6sWo7md/cgi7Z13p&#10;rhSj2ZXS2mn+Pr7rN8T7u/npEVhUc/yH4aKf1KFNTgd/IhlYj1Bt8jyhCIu8WAG7ENnmoQJ2QFgX&#10;BfC24dc/tH8AAAD//wMAUEsBAi0AFAAGAAgAAAAhALaDOJL+AAAA4QEAABMAAAAAAAAAAAAAAAAA&#10;AAAAAFtDb250ZW50X1R5cGVzXS54bWxQSwECLQAUAAYACAAAACEAOP0h/9YAAACUAQAACwAAAAAA&#10;AAAAAAAAAAAvAQAAX3JlbHMvLnJlbHNQSwECLQAUAAYACAAAACEAgLTrGDoCAACDBAAADgAAAAAA&#10;AAAAAAAAAAAuAgAAZHJzL2Uyb0RvYy54bWxQSwECLQAUAAYACAAAACEASTUX7d8AAAALAQAADwAA&#10;AAAAAAAAAAAAAACUBAAAZHJzL2Rvd25yZXYueG1sUEsFBgAAAAAEAAQA8wAAAKAFAAAAAA==&#10;" fillcolor="white [3201]" strokeweight=".5pt">
                <v:textbox>
                  <w:txbxContent>
                    <w:p w14:paraId="3EE5E062" w14:textId="2A960F93" w:rsidR="00211A9A" w:rsidRPr="00264D19" w:rsidRDefault="00211A9A" w:rsidP="00211A9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4B24" w:rsidRPr="003A4B24">
        <w:rPr>
          <w:b/>
          <w:bCs/>
          <w:sz w:val="30"/>
          <w:szCs w:val="30"/>
        </w:rPr>
        <w:t>Étape 5 : Propositions d’options possibles</w:t>
      </w:r>
      <w:r w:rsidR="00D035E2" w:rsidRPr="003A4B24">
        <w:rPr>
          <w:b/>
          <w:bCs/>
          <w:sz w:val="30"/>
          <w:szCs w:val="30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88"/>
        <w:gridCol w:w="5395"/>
      </w:tblGrid>
      <w:tr w:rsidR="00E027AA" w14:paraId="65C4A8DC" w14:textId="77777777" w:rsidTr="003A4B24">
        <w:tc>
          <w:tcPr>
            <w:tcW w:w="10783" w:type="dxa"/>
            <w:gridSpan w:val="2"/>
            <w:shd w:val="clear" w:color="auto" w:fill="E8E8E8" w:themeFill="background2"/>
          </w:tcPr>
          <w:p w14:paraId="45D05E76" w14:textId="5FAFF9FD" w:rsidR="00E027AA" w:rsidRDefault="00570266" w:rsidP="00570266">
            <w:pPr>
              <w:jc w:val="center"/>
            </w:pPr>
            <w:r>
              <w:t>Solutions proposées</w:t>
            </w:r>
          </w:p>
        </w:tc>
      </w:tr>
      <w:tr w:rsidR="00391FAD" w14:paraId="75709D51" w14:textId="77777777" w:rsidTr="00391FAD">
        <w:tc>
          <w:tcPr>
            <w:tcW w:w="5388" w:type="dxa"/>
          </w:tcPr>
          <w:p w14:paraId="448EF183" w14:textId="5E0E94C2" w:rsidR="00391FAD" w:rsidRDefault="00890C80" w:rsidP="00890C80">
            <w:pPr>
              <w:jc w:val="center"/>
            </w:pPr>
            <w:r>
              <w:t>Solution 1</w:t>
            </w:r>
            <w:r w:rsidR="00CF0B7B">
              <w:t> (explique la solution) :</w:t>
            </w:r>
          </w:p>
        </w:tc>
        <w:tc>
          <w:tcPr>
            <w:tcW w:w="5395" w:type="dxa"/>
          </w:tcPr>
          <w:p w14:paraId="0187DD85" w14:textId="3D7238DC" w:rsidR="00391FAD" w:rsidRDefault="00CF0B7B" w:rsidP="001A7733">
            <w:pPr>
              <w:jc w:val="both"/>
            </w:pPr>
            <w:r>
              <w:t>Avantage(s) :</w:t>
            </w:r>
          </w:p>
          <w:p w14:paraId="20C13C30" w14:textId="77777777" w:rsidR="00CF0B7B" w:rsidRDefault="00CF0B7B" w:rsidP="001A7733">
            <w:pPr>
              <w:jc w:val="both"/>
            </w:pPr>
          </w:p>
          <w:p w14:paraId="2D764948" w14:textId="77777777" w:rsidR="00CF0B7B" w:rsidRDefault="00CF0B7B" w:rsidP="001A7733">
            <w:pPr>
              <w:jc w:val="both"/>
            </w:pPr>
          </w:p>
          <w:p w14:paraId="0D3CB08B" w14:textId="77777777" w:rsidR="00CF0B7B" w:rsidRDefault="00CF0B7B" w:rsidP="001A7733">
            <w:pPr>
              <w:jc w:val="both"/>
            </w:pPr>
          </w:p>
          <w:p w14:paraId="70DE35B3" w14:textId="77777777" w:rsidR="00CF0B7B" w:rsidRDefault="00CF0B7B" w:rsidP="001A7733">
            <w:pPr>
              <w:jc w:val="both"/>
            </w:pPr>
          </w:p>
          <w:p w14:paraId="15029504" w14:textId="1FFCDDF7" w:rsidR="00CF0B7B" w:rsidRDefault="00CF0B7B" w:rsidP="001A7733">
            <w:pPr>
              <w:jc w:val="both"/>
            </w:pPr>
            <w:r>
              <w:t>Inconvénient</w:t>
            </w:r>
            <w:r w:rsidR="00C3276D">
              <w:t>(</w:t>
            </w:r>
            <w:r>
              <w:t>s</w:t>
            </w:r>
            <w:r w:rsidR="00C3276D">
              <w:t>)</w:t>
            </w:r>
            <w:r>
              <w:t> :</w:t>
            </w:r>
          </w:p>
          <w:p w14:paraId="32AD2053" w14:textId="77777777" w:rsidR="00890C80" w:rsidRDefault="00890C80" w:rsidP="001A7733">
            <w:pPr>
              <w:jc w:val="both"/>
            </w:pPr>
          </w:p>
          <w:p w14:paraId="2F00045C" w14:textId="77777777" w:rsidR="00890C80" w:rsidRDefault="00890C80" w:rsidP="001A7733">
            <w:pPr>
              <w:jc w:val="both"/>
            </w:pPr>
          </w:p>
          <w:p w14:paraId="4D01819E" w14:textId="77777777" w:rsidR="00890C80" w:rsidRDefault="00890C80" w:rsidP="001A7733">
            <w:pPr>
              <w:jc w:val="both"/>
            </w:pPr>
          </w:p>
          <w:p w14:paraId="3AD41684" w14:textId="77777777" w:rsidR="00890C80" w:rsidRDefault="00890C80" w:rsidP="001A7733">
            <w:pPr>
              <w:jc w:val="both"/>
            </w:pPr>
          </w:p>
        </w:tc>
      </w:tr>
      <w:tr w:rsidR="00391FAD" w14:paraId="69B47BD1" w14:textId="77777777" w:rsidTr="00391FAD">
        <w:tc>
          <w:tcPr>
            <w:tcW w:w="5388" w:type="dxa"/>
          </w:tcPr>
          <w:p w14:paraId="583CAEB7" w14:textId="76BC274B" w:rsidR="00391FAD" w:rsidRDefault="00CF0B7B" w:rsidP="007572F2">
            <w:pPr>
              <w:jc w:val="center"/>
            </w:pPr>
            <w:r>
              <w:t>Solution 2 (explique la solution) :</w:t>
            </w:r>
          </w:p>
          <w:p w14:paraId="58812FBD" w14:textId="77777777" w:rsidR="00CF0B7B" w:rsidRDefault="00CF0B7B" w:rsidP="001A7733">
            <w:pPr>
              <w:jc w:val="both"/>
            </w:pPr>
          </w:p>
          <w:p w14:paraId="02F4AC3B" w14:textId="77777777" w:rsidR="00CF0B7B" w:rsidRDefault="00CF0B7B" w:rsidP="001A7733">
            <w:pPr>
              <w:jc w:val="both"/>
            </w:pPr>
          </w:p>
          <w:p w14:paraId="7C5024AF" w14:textId="5EA37BA6" w:rsidR="00CF0B7B" w:rsidRDefault="00CF0B7B" w:rsidP="001A7733">
            <w:pPr>
              <w:jc w:val="both"/>
            </w:pPr>
          </w:p>
        </w:tc>
        <w:tc>
          <w:tcPr>
            <w:tcW w:w="5395" w:type="dxa"/>
          </w:tcPr>
          <w:p w14:paraId="149277CB" w14:textId="77777777" w:rsidR="00CF0B7B" w:rsidRDefault="00CF0B7B" w:rsidP="00CF0B7B">
            <w:pPr>
              <w:jc w:val="both"/>
            </w:pPr>
            <w:r>
              <w:t>Avantage(s) :</w:t>
            </w:r>
          </w:p>
          <w:p w14:paraId="520A5BDF" w14:textId="77777777" w:rsidR="00CF0B7B" w:rsidRDefault="00CF0B7B" w:rsidP="00CF0B7B">
            <w:pPr>
              <w:jc w:val="both"/>
            </w:pPr>
          </w:p>
          <w:p w14:paraId="72734B88" w14:textId="77777777" w:rsidR="00CF0B7B" w:rsidRDefault="00CF0B7B" w:rsidP="00CF0B7B">
            <w:pPr>
              <w:jc w:val="both"/>
            </w:pPr>
          </w:p>
          <w:p w14:paraId="4C259239" w14:textId="77777777" w:rsidR="00CF0B7B" w:rsidRDefault="00CF0B7B" w:rsidP="00CF0B7B">
            <w:pPr>
              <w:jc w:val="both"/>
            </w:pPr>
          </w:p>
          <w:p w14:paraId="58676B3F" w14:textId="77777777" w:rsidR="00CF0B7B" w:rsidRDefault="00CF0B7B" w:rsidP="00CF0B7B">
            <w:pPr>
              <w:jc w:val="both"/>
            </w:pPr>
          </w:p>
          <w:p w14:paraId="128A483A" w14:textId="50846406" w:rsidR="00CF0B7B" w:rsidRDefault="00CF0B7B" w:rsidP="00CF0B7B">
            <w:pPr>
              <w:jc w:val="both"/>
            </w:pPr>
            <w:r>
              <w:t>Inconvénient</w:t>
            </w:r>
            <w:r w:rsidR="00C3276D">
              <w:t>(</w:t>
            </w:r>
            <w:r>
              <w:t>s</w:t>
            </w:r>
            <w:r w:rsidR="00C3276D">
              <w:t>) :</w:t>
            </w:r>
          </w:p>
          <w:p w14:paraId="2EEC6D11" w14:textId="77777777" w:rsidR="00391FAD" w:rsidRDefault="00391FAD" w:rsidP="001A7733">
            <w:pPr>
              <w:jc w:val="both"/>
            </w:pPr>
          </w:p>
          <w:p w14:paraId="70A4A575" w14:textId="77777777" w:rsidR="00CF0B7B" w:rsidRDefault="00CF0B7B" w:rsidP="001A7733">
            <w:pPr>
              <w:jc w:val="both"/>
            </w:pPr>
          </w:p>
          <w:p w14:paraId="16525444" w14:textId="77777777" w:rsidR="00CF0B7B" w:rsidRDefault="00CF0B7B" w:rsidP="001A7733">
            <w:pPr>
              <w:jc w:val="both"/>
            </w:pPr>
          </w:p>
          <w:p w14:paraId="299C3BF2" w14:textId="77777777" w:rsidR="00CF0B7B" w:rsidRDefault="00CF0B7B" w:rsidP="001A7733">
            <w:pPr>
              <w:jc w:val="both"/>
            </w:pPr>
          </w:p>
        </w:tc>
      </w:tr>
      <w:tr w:rsidR="00391FAD" w14:paraId="1A5EF58C" w14:textId="77777777" w:rsidTr="00391FAD">
        <w:tc>
          <w:tcPr>
            <w:tcW w:w="5388" w:type="dxa"/>
          </w:tcPr>
          <w:p w14:paraId="4BFEF703" w14:textId="215729F9" w:rsidR="00391FAD" w:rsidRDefault="00CF0B7B" w:rsidP="008A41FC">
            <w:pPr>
              <w:jc w:val="center"/>
            </w:pPr>
            <w:r>
              <w:t>Solution 3 (facultatif, s’il y a lieu) :</w:t>
            </w:r>
          </w:p>
        </w:tc>
        <w:tc>
          <w:tcPr>
            <w:tcW w:w="5395" w:type="dxa"/>
          </w:tcPr>
          <w:p w14:paraId="546DD822" w14:textId="77777777" w:rsidR="00CF0B7B" w:rsidRDefault="00CF0B7B" w:rsidP="00CF0B7B">
            <w:pPr>
              <w:jc w:val="both"/>
            </w:pPr>
            <w:r>
              <w:t>Avantage(s) :</w:t>
            </w:r>
          </w:p>
          <w:p w14:paraId="15097B47" w14:textId="77777777" w:rsidR="00CF0B7B" w:rsidRDefault="00CF0B7B" w:rsidP="00CF0B7B">
            <w:pPr>
              <w:jc w:val="both"/>
            </w:pPr>
          </w:p>
          <w:p w14:paraId="27CB0DFD" w14:textId="77777777" w:rsidR="00CF0B7B" w:rsidRDefault="00CF0B7B" w:rsidP="00CF0B7B">
            <w:pPr>
              <w:jc w:val="both"/>
            </w:pPr>
          </w:p>
          <w:p w14:paraId="33E4696B" w14:textId="77777777" w:rsidR="00CF0B7B" w:rsidRDefault="00CF0B7B" w:rsidP="00CF0B7B">
            <w:pPr>
              <w:jc w:val="both"/>
            </w:pPr>
          </w:p>
          <w:p w14:paraId="5CAD04C9" w14:textId="77777777" w:rsidR="00CF0B7B" w:rsidRDefault="00CF0B7B" w:rsidP="00CF0B7B">
            <w:pPr>
              <w:jc w:val="both"/>
            </w:pPr>
          </w:p>
          <w:p w14:paraId="749D87D4" w14:textId="47C9C7A2" w:rsidR="00CF0B7B" w:rsidRDefault="00CF0B7B" w:rsidP="00CF0B7B">
            <w:pPr>
              <w:jc w:val="both"/>
            </w:pPr>
            <w:r>
              <w:t>Inconvénient</w:t>
            </w:r>
            <w:r w:rsidR="00C3276D">
              <w:t>(</w:t>
            </w:r>
            <w:r>
              <w:t>s</w:t>
            </w:r>
            <w:r w:rsidR="00C3276D">
              <w:t>) :</w:t>
            </w:r>
          </w:p>
          <w:p w14:paraId="1EFA0367" w14:textId="77777777" w:rsidR="00391FAD" w:rsidRDefault="00391FAD" w:rsidP="001A7733">
            <w:pPr>
              <w:jc w:val="both"/>
            </w:pPr>
          </w:p>
          <w:p w14:paraId="4849B195" w14:textId="77777777" w:rsidR="00CF0B7B" w:rsidRDefault="00CF0B7B" w:rsidP="001A7733">
            <w:pPr>
              <w:jc w:val="both"/>
            </w:pPr>
          </w:p>
          <w:p w14:paraId="694FC0D5" w14:textId="77777777" w:rsidR="00CF0B7B" w:rsidRDefault="00CF0B7B" w:rsidP="001A7733">
            <w:pPr>
              <w:jc w:val="both"/>
            </w:pPr>
          </w:p>
          <w:p w14:paraId="0F57121F" w14:textId="77777777" w:rsidR="00CF0B7B" w:rsidRDefault="00CF0B7B" w:rsidP="001A7733">
            <w:pPr>
              <w:jc w:val="both"/>
            </w:pPr>
          </w:p>
        </w:tc>
      </w:tr>
      <w:tr w:rsidR="00391FAD" w14:paraId="74C4F42F" w14:textId="77777777" w:rsidTr="008A41FC">
        <w:tc>
          <w:tcPr>
            <w:tcW w:w="5388" w:type="dxa"/>
            <w:shd w:val="clear" w:color="auto" w:fill="E8E8E8" w:themeFill="background2"/>
          </w:tcPr>
          <w:p w14:paraId="2CF878D2" w14:textId="77777777" w:rsidR="008A41FC" w:rsidRDefault="008A41FC" w:rsidP="008A41FC">
            <w:pPr>
              <w:jc w:val="center"/>
            </w:pPr>
          </w:p>
          <w:p w14:paraId="561CC4A0" w14:textId="3AB5DD58" w:rsidR="008A41FC" w:rsidRDefault="008A41FC" w:rsidP="008A41FC">
            <w:pPr>
              <w:tabs>
                <w:tab w:val="left" w:pos="3627"/>
              </w:tabs>
            </w:pPr>
            <w:r>
              <w:tab/>
            </w:r>
          </w:p>
          <w:p w14:paraId="04EC17DF" w14:textId="77777777" w:rsidR="008A41FC" w:rsidRDefault="008A41FC" w:rsidP="008A41FC">
            <w:pPr>
              <w:jc w:val="center"/>
            </w:pPr>
          </w:p>
          <w:p w14:paraId="261808CF" w14:textId="77777777" w:rsidR="008A41FC" w:rsidRDefault="008A41FC" w:rsidP="008A41FC">
            <w:pPr>
              <w:jc w:val="center"/>
            </w:pPr>
          </w:p>
          <w:p w14:paraId="1971B83E" w14:textId="77777777" w:rsidR="008A41FC" w:rsidRDefault="008A41FC" w:rsidP="008A41FC">
            <w:pPr>
              <w:jc w:val="center"/>
            </w:pPr>
          </w:p>
          <w:p w14:paraId="47FEBDDF" w14:textId="0316B6DC" w:rsidR="00391FAD" w:rsidRDefault="00CF0B7B" w:rsidP="008A41FC">
            <w:pPr>
              <w:jc w:val="center"/>
            </w:pPr>
            <w:r>
              <w:t xml:space="preserve">Solution choisie et </w:t>
            </w:r>
            <w:r w:rsidR="001B5C17">
              <w:t>justification</w:t>
            </w:r>
          </w:p>
        </w:tc>
        <w:tc>
          <w:tcPr>
            <w:tcW w:w="5395" w:type="dxa"/>
          </w:tcPr>
          <w:p w14:paraId="7EAD3017" w14:textId="77777777" w:rsidR="00391FAD" w:rsidRDefault="001B5C17" w:rsidP="001B5C17">
            <w:pPr>
              <w:pStyle w:val="Paragraphedeliste"/>
              <w:numPr>
                <w:ilvl w:val="0"/>
                <w:numId w:val="2"/>
              </w:numPr>
              <w:jc w:val="both"/>
            </w:pPr>
            <w:r>
              <w:t>Solution 1</w:t>
            </w:r>
          </w:p>
          <w:p w14:paraId="1F225539" w14:textId="77777777" w:rsidR="001B5C17" w:rsidRDefault="001B5C17" w:rsidP="001B5C17">
            <w:pPr>
              <w:pStyle w:val="Paragraphedeliste"/>
              <w:numPr>
                <w:ilvl w:val="0"/>
                <w:numId w:val="2"/>
              </w:numPr>
              <w:jc w:val="both"/>
            </w:pPr>
            <w:r>
              <w:t>Solution 2</w:t>
            </w:r>
          </w:p>
          <w:p w14:paraId="03C3E04C" w14:textId="77777777" w:rsidR="001B5C17" w:rsidRDefault="001B5C17" w:rsidP="000266CB">
            <w:pPr>
              <w:pStyle w:val="Paragraphedeliste"/>
              <w:numPr>
                <w:ilvl w:val="0"/>
                <w:numId w:val="2"/>
              </w:numPr>
              <w:jc w:val="both"/>
            </w:pPr>
            <w:r>
              <w:t>Solution 3</w:t>
            </w:r>
          </w:p>
          <w:p w14:paraId="0DF85C42" w14:textId="77777777" w:rsidR="000266CB" w:rsidRDefault="000266CB" w:rsidP="000266CB">
            <w:pPr>
              <w:jc w:val="both"/>
            </w:pPr>
          </w:p>
          <w:p w14:paraId="2F78A802" w14:textId="77777777" w:rsidR="000266CB" w:rsidRDefault="000266CB" w:rsidP="000266CB">
            <w:pPr>
              <w:jc w:val="both"/>
            </w:pPr>
            <w:r>
              <w:t xml:space="preserve">Pourquoi ? : </w:t>
            </w:r>
          </w:p>
          <w:p w14:paraId="15065A34" w14:textId="77777777" w:rsidR="000266CB" w:rsidRDefault="000266CB" w:rsidP="000266CB">
            <w:pPr>
              <w:jc w:val="both"/>
            </w:pPr>
          </w:p>
          <w:p w14:paraId="55F42935" w14:textId="77777777" w:rsidR="000266CB" w:rsidRDefault="000266CB" w:rsidP="000266CB">
            <w:pPr>
              <w:jc w:val="both"/>
            </w:pPr>
          </w:p>
          <w:p w14:paraId="5CDC0459" w14:textId="77777777" w:rsidR="000266CB" w:rsidRDefault="000266CB" w:rsidP="000266CB">
            <w:pPr>
              <w:jc w:val="both"/>
            </w:pPr>
          </w:p>
          <w:p w14:paraId="2BE84C75" w14:textId="77777777" w:rsidR="000266CB" w:rsidRDefault="000266CB" w:rsidP="000266CB">
            <w:pPr>
              <w:jc w:val="both"/>
            </w:pPr>
          </w:p>
          <w:p w14:paraId="237A5B4D" w14:textId="77777777" w:rsidR="000266CB" w:rsidRDefault="000266CB" w:rsidP="000266CB">
            <w:pPr>
              <w:jc w:val="both"/>
            </w:pPr>
          </w:p>
          <w:p w14:paraId="230C5480" w14:textId="77777777" w:rsidR="000266CB" w:rsidRDefault="000266CB" w:rsidP="000266CB">
            <w:pPr>
              <w:jc w:val="both"/>
            </w:pPr>
          </w:p>
          <w:p w14:paraId="12C6EED4" w14:textId="347DD255" w:rsidR="000266CB" w:rsidRDefault="000266CB" w:rsidP="000266CB">
            <w:pPr>
              <w:jc w:val="both"/>
            </w:pPr>
          </w:p>
        </w:tc>
      </w:tr>
    </w:tbl>
    <w:p w14:paraId="3727358D" w14:textId="6AE20DBB" w:rsidR="00EA4E94" w:rsidRPr="00EA4E94" w:rsidRDefault="00211A9A" w:rsidP="00EA4E94">
      <w:pPr>
        <w:spacing w:after="0" w:line="240" w:lineRule="auto"/>
        <w:jc w:val="both"/>
        <w:rPr>
          <w:sz w:val="20"/>
          <w:szCs w:val="20"/>
        </w:rPr>
      </w:pPr>
      <w:r w:rsidRPr="00EA4E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B8015E" wp14:editId="6865DD93">
                <wp:simplePos x="0" y="0"/>
                <wp:positionH relativeFrom="margin">
                  <wp:posOffset>5952067</wp:posOffset>
                </wp:positionH>
                <wp:positionV relativeFrom="paragraph">
                  <wp:posOffset>436880</wp:posOffset>
                </wp:positionV>
                <wp:extent cx="812800" cy="397933"/>
                <wp:effectExtent l="0" t="0" r="25400" b="21590"/>
                <wp:wrapNone/>
                <wp:docPr id="1433648867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042B5" w14:textId="26F22FCA" w:rsidR="00211A9A" w:rsidRPr="00264D19" w:rsidRDefault="00211A9A" w:rsidP="00211A9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8015E" id="_x0000_s1037" type="#_x0000_t202" style="position:absolute;left:0;text-align:left;margin-left:468.65pt;margin-top:34.4pt;width:64pt;height:31.3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EpiOwIAAIMEAAAOAAAAZHJzL2Uyb0RvYy54bWysVE1v2zAMvQ/YfxB0X5yvtokRp8hSZBgQ&#10;tAXSomdFlmJjsqhJSuzs14+SnY92Ow27yJRIPZGPj57dN5UiB2FdCTqjg16fEqE55KXeZfT1ZfVl&#10;QonzTOdMgRYZPQpH7+efP81qk4ohFKByYQmCaJfWJqOF9yZNEscLUTHXAyM0OiXYinnc2l2SW1Yj&#10;eqWSYb9/m9Rgc2OBC+fw9KF10nnEl1Jw/ySlE56ojGJuPq42rtuwJvMZS3eWmaLkXRrsH7KoWKnx&#10;0TPUA/OM7G35B1RVcgsOpO9xqBKQsuQi1oDVDPofqtkUzIhYC5LjzJkm9/9g+eNhY54t8c1XaLCB&#10;gZDauNThYainkbYKX8yUoB8pPJ5pE40nHA8ng+Gkjx6OrtH0bjoaBZTkctlY578JqEgwMmqxK5Es&#10;dlg734aeQsJbDlSZr0ql4iYoQSyVJQeGPVQ+pojg76KUJnVGb0c3/Qj8zhegz/e3ivEfXXpXUYin&#10;NOZ8KT1Yvtk2pMyRljMvW8iPSJeFVknO8FWJ+Gvm/DOzKB3kAcfBP+EiFWBS0FmUFGB//e08xGNH&#10;0UtJjVLMqPu5Z1ZQor5r7PV0MB4H7cbN+OZuiBt77dlee/S+WgIyNcDBMzyaId6rkyktVG84NYvw&#10;KrqY5vh2Rv3JXPp2QHDquFgsYhCq1TC/1hvDA3ToTOD1pXlj1nR99SiIRziJlqUf2tvGhpsaFnsP&#10;soy9D0S3rHb8o9KjerqpDKN0vY9Rl3/H/DcAAAD//wMAUEsDBBQABgAIAAAAIQAH/x2j3gAAAAsB&#10;AAAPAAAAZHJzL2Rvd25yZXYueG1sTI/BTsMwEETvSPyDtUjcqFOihjTEqQAVLpxaEOdt7NoWsR3Z&#10;bhr+nu0Jbrs7o9k37WZ2A5tUTDZ4ActFAUz5PkjrtYDPj9e7GljK6CUOwSsBPyrBpru+arGR4ex3&#10;atpnzSjEpwYFmJzHhvPUG+UwLcKoPGnHEB1mWqPmMuKZwt3A74ui4g6tpw8GR/ViVP+9PzkB22e9&#10;1n2N0Wxrae00fx3f9ZsQtzfz0yOwrOb8Z4YLPqFDR0yHcPIysUHAunwoySqgqqnCxVBUK7ocaCqX&#10;K+Bdy/936H4BAAD//wMAUEsBAi0AFAAGAAgAAAAhALaDOJL+AAAA4QEAABMAAAAAAAAAAAAAAAAA&#10;AAAAAFtDb250ZW50X1R5cGVzXS54bWxQSwECLQAUAAYACAAAACEAOP0h/9YAAACUAQAACwAAAAAA&#10;AAAAAAAAAAAvAQAAX3JlbHMvLnJlbHNQSwECLQAUAAYACAAAACEA9LRKYjsCAACDBAAADgAAAAAA&#10;AAAAAAAAAAAuAgAAZHJzL2Uyb0RvYy54bWxQSwECLQAUAAYACAAAACEAB/8do94AAAALAQAADwAA&#10;AAAAAAAAAAAAAACVBAAAZHJzL2Rvd25yZXYueG1sUEsFBgAAAAAEAAQA8wAAAKAFAAAAAA==&#10;" fillcolor="white [3201]" strokeweight=".5pt">
                <v:textbox>
                  <w:txbxContent>
                    <w:p w14:paraId="59E042B5" w14:textId="26F22FCA" w:rsidR="00211A9A" w:rsidRPr="00264D19" w:rsidRDefault="00211A9A" w:rsidP="00211A9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4E94" w:rsidRPr="00EA4E94">
        <w:rPr>
          <w:sz w:val="20"/>
          <w:szCs w:val="20"/>
        </w:rPr>
        <w:t>Fait par Léonie Asselin</w:t>
      </w:r>
    </w:p>
    <w:p w14:paraId="4748ACB4" w14:textId="42B7C5E0" w:rsidR="00EA4E94" w:rsidRPr="00EA4E94" w:rsidRDefault="00EA4E94" w:rsidP="00EA4E94">
      <w:pPr>
        <w:spacing w:after="0" w:line="240" w:lineRule="auto"/>
        <w:jc w:val="both"/>
        <w:rPr>
          <w:sz w:val="20"/>
          <w:szCs w:val="20"/>
        </w:rPr>
      </w:pPr>
      <w:r w:rsidRPr="00EA4E94">
        <w:rPr>
          <w:sz w:val="20"/>
          <w:szCs w:val="20"/>
        </w:rPr>
        <w:t>Stage 4 – Université Laval</w:t>
      </w:r>
    </w:p>
    <w:sectPr w:rsidR="00EA4E94" w:rsidRPr="00EA4E94" w:rsidSect="00EA4E94"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60E54" w14:textId="77777777" w:rsidR="00EA4E94" w:rsidRDefault="00EA4E94" w:rsidP="00EA4E94">
      <w:pPr>
        <w:spacing w:after="0" w:line="240" w:lineRule="auto"/>
      </w:pPr>
      <w:r>
        <w:separator/>
      </w:r>
    </w:p>
  </w:endnote>
  <w:endnote w:type="continuationSeparator" w:id="0">
    <w:p w14:paraId="0D9DFF87" w14:textId="77777777" w:rsidR="00EA4E94" w:rsidRDefault="00EA4E94" w:rsidP="00EA4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E27FA" w14:textId="77777777" w:rsidR="00EA4E94" w:rsidRDefault="00EA4E94" w:rsidP="00EA4E94">
      <w:pPr>
        <w:spacing w:after="0" w:line="240" w:lineRule="auto"/>
      </w:pPr>
      <w:r>
        <w:separator/>
      </w:r>
    </w:p>
  </w:footnote>
  <w:footnote w:type="continuationSeparator" w:id="0">
    <w:p w14:paraId="3F309141" w14:textId="77777777" w:rsidR="00EA4E94" w:rsidRDefault="00EA4E94" w:rsidP="00EA4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9653DB"/>
    <w:multiLevelType w:val="hybridMultilevel"/>
    <w:tmpl w:val="C4544FF8"/>
    <w:lvl w:ilvl="0" w:tplc="7494BDB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60F63"/>
    <w:multiLevelType w:val="hybridMultilevel"/>
    <w:tmpl w:val="A95499D4"/>
    <w:lvl w:ilvl="0" w:tplc="2766BF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86853">
    <w:abstractNumId w:val="1"/>
  </w:num>
  <w:num w:numId="2" w16cid:durableId="99132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3E"/>
    <w:rsid w:val="0000183E"/>
    <w:rsid w:val="00015C33"/>
    <w:rsid w:val="000266CB"/>
    <w:rsid w:val="0006120D"/>
    <w:rsid w:val="00064684"/>
    <w:rsid w:val="000A2232"/>
    <w:rsid w:val="00140231"/>
    <w:rsid w:val="00161BE3"/>
    <w:rsid w:val="00164F59"/>
    <w:rsid w:val="00170D97"/>
    <w:rsid w:val="001A7733"/>
    <w:rsid w:val="001B5C17"/>
    <w:rsid w:val="001B5D3E"/>
    <w:rsid w:val="001C4845"/>
    <w:rsid w:val="001E3FDD"/>
    <w:rsid w:val="00203986"/>
    <w:rsid w:val="00211A9A"/>
    <w:rsid w:val="00230B79"/>
    <w:rsid w:val="00232027"/>
    <w:rsid w:val="0023205F"/>
    <w:rsid w:val="00264D19"/>
    <w:rsid w:val="00334A77"/>
    <w:rsid w:val="00391FAD"/>
    <w:rsid w:val="003A2EB9"/>
    <w:rsid w:val="003A4B24"/>
    <w:rsid w:val="004B01FF"/>
    <w:rsid w:val="004B317E"/>
    <w:rsid w:val="004D6D1A"/>
    <w:rsid w:val="00500C55"/>
    <w:rsid w:val="00564E04"/>
    <w:rsid w:val="00570266"/>
    <w:rsid w:val="005D654D"/>
    <w:rsid w:val="005D74FC"/>
    <w:rsid w:val="005D7563"/>
    <w:rsid w:val="00623CBE"/>
    <w:rsid w:val="006458BB"/>
    <w:rsid w:val="006F2102"/>
    <w:rsid w:val="00731BC3"/>
    <w:rsid w:val="007572F2"/>
    <w:rsid w:val="00772B79"/>
    <w:rsid w:val="00873527"/>
    <w:rsid w:val="00884BFB"/>
    <w:rsid w:val="00890C80"/>
    <w:rsid w:val="008A41FC"/>
    <w:rsid w:val="008A7B7E"/>
    <w:rsid w:val="00916F2B"/>
    <w:rsid w:val="009225E9"/>
    <w:rsid w:val="00927B6A"/>
    <w:rsid w:val="009308AA"/>
    <w:rsid w:val="009967F7"/>
    <w:rsid w:val="009E19EF"/>
    <w:rsid w:val="009F1FAD"/>
    <w:rsid w:val="00AF3C27"/>
    <w:rsid w:val="00B47E9B"/>
    <w:rsid w:val="00B8454D"/>
    <w:rsid w:val="00BC2C7B"/>
    <w:rsid w:val="00BD0CF6"/>
    <w:rsid w:val="00BE22A5"/>
    <w:rsid w:val="00BE4E8F"/>
    <w:rsid w:val="00C3276D"/>
    <w:rsid w:val="00C55522"/>
    <w:rsid w:val="00CB4E7F"/>
    <w:rsid w:val="00CC40C1"/>
    <w:rsid w:val="00CE6A26"/>
    <w:rsid w:val="00CF0B7B"/>
    <w:rsid w:val="00D035E2"/>
    <w:rsid w:val="00D22BA3"/>
    <w:rsid w:val="00D465F8"/>
    <w:rsid w:val="00D53610"/>
    <w:rsid w:val="00D97477"/>
    <w:rsid w:val="00E027AA"/>
    <w:rsid w:val="00E27E7D"/>
    <w:rsid w:val="00E332BE"/>
    <w:rsid w:val="00E86597"/>
    <w:rsid w:val="00EA296A"/>
    <w:rsid w:val="00EA4E94"/>
    <w:rsid w:val="00EB4AFC"/>
    <w:rsid w:val="00EC7765"/>
    <w:rsid w:val="00EE4879"/>
    <w:rsid w:val="00EF1048"/>
    <w:rsid w:val="00FA18C8"/>
    <w:rsid w:val="00FA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768F"/>
  <w15:chartTrackingRefBased/>
  <w15:docId w15:val="{2937AA32-C7CA-4C79-9865-6B63D993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18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18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18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18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18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18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18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18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18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18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183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8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A4E9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4E94"/>
  </w:style>
  <w:style w:type="paragraph" w:styleId="Pieddepage">
    <w:name w:val="footer"/>
    <w:basedOn w:val="Normal"/>
    <w:link w:val="PieddepageCar"/>
    <w:uiPriority w:val="99"/>
    <w:unhideWhenUsed/>
    <w:rsid w:val="00EA4E9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4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03486-EA32-4B0A-AA3D-AC71D36DC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3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82</cp:revision>
  <dcterms:created xsi:type="dcterms:W3CDTF">2024-09-12T18:23:00Z</dcterms:created>
  <dcterms:modified xsi:type="dcterms:W3CDTF">2024-10-08T22:56:00Z</dcterms:modified>
</cp:coreProperties>
</file>