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4B0B2" w14:textId="7E7D8965" w:rsidR="0015084A" w:rsidRDefault="0015084A" w:rsidP="0015084A">
      <w:r>
        <w:t xml:space="preserve">Nom : _______________________________________                                   </w:t>
      </w:r>
      <w:r w:rsidR="00DA11F6">
        <w:t xml:space="preserve">                                            </w:t>
      </w:r>
      <w:r>
        <w:t xml:space="preserve">Groupe : _________            </w:t>
      </w:r>
    </w:p>
    <w:p w14:paraId="6F0C294D" w14:textId="00A689CF" w:rsidR="0015084A" w:rsidRPr="00A73CC9" w:rsidRDefault="00A73CC9" w:rsidP="00A73CC9">
      <w:pPr>
        <w:spacing w:after="0" w:line="240" w:lineRule="auto"/>
        <w:rPr>
          <w:sz w:val="20"/>
          <w:szCs w:val="20"/>
        </w:rPr>
      </w:pPr>
      <w:r w:rsidRPr="00A73CC9">
        <w:rPr>
          <w:sz w:val="20"/>
          <w:szCs w:val="20"/>
        </w:rPr>
        <w:t>Fait par Léonie Asselin</w:t>
      </w:r>
    </w:p>
    <w:p w14:paraId="269DAC3C" w14:textId="20992F65" w:rsidR="00A73CC9" w:rsidRPr="00A73CC9" w:rsidRDefault="00A73CC9" w:rsidP="00A73CC9">
      <w:pPr>
        <w:spacing w:after="0" w:line="240" w:lineRule="auto"/>
        <w:rPr>
          <w:sz w:val="20"/>
          <w:szCs w:val="20"/>
        </w:rPr>
      </w:pPr>
      <w:r w:rsidRPr="00A73CC9">
        <w:rPr>
          <w:sz w:val="20"/>
          <w:szCs w:val="20"/>
        </w:rPr>
        <w:t>Stage 4 – Université Laval</w:t>
      </w:r>
    </w:p>
    <w:p w14:paraId="23B95A78" w14:textId="6AE17A21" w:rsidR="007F7482" w:rsidRDefault="0015084A" w:rsidP="007F7482">
      <w:pPr>
        <w:pStyle w:val="Titre1"/>
        <w:jc w:val="center"/>
        <w:rPr>
          <w:i/>
          <w:iCs/>
        </w:rPr>
      </w:pPr>
      <w:r>
        <w:t xml:space="preserve">Réflexion et appréciation du film </w:t>
      </w:r>
      <w:proofErr w:type="spellStart"/>
      <w:r w:rsidRPr="0015084A">
        <w:rPr>
          <w:i/>
          <w:iCs/>
        </w:rPr>
        <w:t>Beans</w:t>
      </w:r>
      <w:proofErr w:type="spellEnd"/>
    </w:p>
    <w:p w14:paraId="7F6402CA" w14:textId="193354FC" w:rsidR="007F7482" w:rsidRPr="00B0190A" w:rsidRDefault="007F7482" w:rsidP="007F7482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B0190A">
        <w:rPr>
          <w:b/>
          <w:bCs/>
          <w:sz w:val="28"/>
          <w:szCs w:val="28"/>
        </w:rPr>
        <w:t>Mise en contexte</w:t>
      </w:r>
    </w:p>
    <w:p w14:paraId="3B2DCDCA" w14:textId="547B1142" w:rsidR="007F7482" w:rsidRDefault="002201BA" w:rsidP="0015084A">
      <w:r w:rsidRPr="00324EE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6A01ED" wp14:editId="4EABE833">
            <wp:simplePos x="461042" y="1629015"/>
            <wp:positionH relativeFrom="column">
              <wp:align>left</wp:align>
            </wp:positionH>
            <wp:positionV relativeFrom="paragraph">
              <wp:align>top</wp:align>
            </wp:positionV>
            <wp:extent cx="2143845" cy="3213431"/>
            <wp:effectExtent l="0" t="0" r="8890" b="6350"/>
            <wp:wrapSquare wrapText="bothSides"/>
            <wp:docPr id="1321196213" name="Image 1" descr="Beans | Archamb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ans | Archambaul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845" cy="321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7482" w:rsidRPr="00324EE2">
        <w:rPr>
          <w:b/>
          <w:bCs/>
          <w:sz w:val="28"/>
          <w:szCs w:val="28"/>
        </w:rPr>
        <w:t xml:space="preserve">Qui </w:t>
      </w:r>
      <w:r w:rsidR="00324EE2">
        <w:rPr>
          <w:b/>
          <w:bCs/>
          <w:sz w:val="28"/>
          <w:szCs w:val="28"/>
        </w:rPr>
        <w:t xml:space="preserve">? </w:t>
      </w:r>
      <w:r w:rsidR="006F34BC">
        <w:t>___________________________________________________________</w:t>
      </w:r>
    </w:p>
    <w:p w14:paraId="1B60E04A" w14:textId="47C8D6D0" w:rsidR="006F34BC" w:rsidRDefault="006F34BC" w:rsidP="0015084A">
      <w:r>
        <w:t>___________________________________________________________</w:t>
      </w:r>
      <w:r w:rsidR="00324EE2">
        <w:t>______</w:t>
      </w:r>
    </w:p>
    <w:p w14:paraId="1E5018FD" w14:textId="62C577E7" w:rsidR="00324EE2" w:rsidRDefault="007F7482" w:rsidP="0015084A">
      <w:r w:rsidRPr="00CD061B">
        <w:rPr>
          <w:b/>
          <w:bCs/>
          <w:sz w:val="28"/>
          <w:szCs w:val="28"/>
        </w:rPr>
        <w:t>Quand ?</w:t>
      </w:r>
      <w:r w:rsidR="006F34BC">
        <w:t xml:space="preserve"> Été</w:t>
      </w:r>
      <w:r w:rsidR="00324EE2">
        <w:t xml:space="preserve"> 1990</w:t>
      </w:r>
    </w:p>
    <w:p w14:paraId="601D408E" w14:textId="5632B318" w:rsidR="00324EE2" w:rsidRDefault="007F7482" w:rsidP="0015084A">
      <w:pPr>
        <w:rPr>
          <w:b/>
          <w:bCs/>
        </w:rPr>
      </w:pPr>
      <w:r w:rsidRPr="00CD061B">
        <w:rPr>
          <w:b/>
          <w:bCs/>
          <w:sz w:val="28"/>
          <w:szCs w:val="28"/>
        </w:rPr>
        <w:t>Quoi</w:t>
      </w:r>
      <w:r w:rsidR="00CD061B" w:rsidRPr="00CD061B">
        <w:rPr>
          <w:b/>
          <w:bCs/>
          <w:sz w:val="28"/>
          <w:szCs w:val="28"/>
        </w:rPr>
        <w:t xml:space="preserve"> ?</w:t>
      </w:r>
      <w:r w:rsidR="00CD061B">
        <w:rPr>
          <w:b/>
          <w:bCs/>
        </w:rPr>
        <w:t xml:space="preserve"> </w:t>
      </w:r>
      <w:r w:rsidR="00324EE2">
        <w:rPr>
          <w:b/>
          <w:bCs/>
        </w:rPr>
        <w:t>_________________________________________________________</w:t>
      </w:r>
    </w:p>
    <w:p w14:paraId="51CD9DD6" w14:textId="77777777" w:rsidR="00324EE2" w:rsidRDefault="00324EE2" w:rsidP="0015084A">
      <w:pPr>
        <w:rPr>
          <w:b/>
          <w:bCs/>
        </w:rPr>
      </w:pPr>
      <w:r>
        <w:rPr>
          <w:b/>
          <w:bCs/>
        </w:rPr>
        <w:t>_________________________________________________________________</w:t>
      </w:r>
    </w:p>
    <w:p w14:paraId="7C554C67" w14:textId="4B1BCFD6" w:rsidR="00A44729" w:rsidRPr="007031B8" w:rsidRDefault="00A44729" w:rsidP="0015084A">
      <w:r w:rsidRPr="00CD061B">
        <w:rPr>
          <w:b/>
          <w:bCs/>
          <w:sz w:val="28"/>
          <w:szCs w:val="28"/>
        </w:rPr>
        <w:t>Où ?</w:t>
      </w:r>
      <w:r>
        <w:rPr>
          <w:b/>
          <w:bCs/>
        </w:rPr>
        <w:t xml:space="preserve"> </w:t>
      </w:r>
      <w:r w:rsidR="0003030C">
        <w:t>Kanesatake et Kahnawake, ville d’Oka, Montréal</w:t>
      </w:r>
    </w:p>
    <w:p w14:paraId="0D27FB9F" w14:textId="20617CDD" w:rsidR="00A44729" w:rsidRDefault="00A44729" w:rsidP="0015084A">
      <w:pPr>
        <w:rPr>
          <w:b/>
          <w:bCs/>
        </w:rPr>
      </w:pPr>
      <w:r w:rsidRPr="00CD061B">
        <w:rPr>
          <w:b/>
          <w:bCs/>
          <w:sz w:val="28"/>
          <w:szCs w:val="28"/>
        </w:rPr>
        <w:t>Pourquoi ?</w:t>
      </w:r>
      <w:r w:rsidR="007031B8">
        <w:rPr>
          <w:b/>
          <w:bCs/>
        </w:rPr>
        <w:t xml:space="preserve"> </w:t>
      </w:r>
      <w:r>
        <w:rPr>
          <w:b/>
          <w:bCs/>
        </w:rPr>
        <w:t>____________________________________________________</w:t>
      </w:r>
    </w:p>
    <w:p w14:paraId="09871ED2" w14:textId="77777777" w:rsidR="00A44729" w:rsidRDefault="00A44729" w:rsidP="0015084A">
      <w:pPr>
        <w:rPr>
          <w:b/>
          <w:bCs/>
        </w:rPr>
      </w:pPr>
      <w:r>
        <w:rPr>
          <w:b/>
          <w:bCs/>
        </w:rPr>
        <w:t>_________________________________________________________________</w:t>
      </w:r>
    </w:p>
    <w:p w14:paraId="51AAE13E" w14:textId="59D574A7" w:rsidR="00A44729" w:rsidRDefault="00A44729" w:rsidP="0015084A">
      <w:pPr>
        <w:rPr>
          <w:b/>
          <w:bCs/>
        </w:rPr>
      </w:pPr>
      <w:r w:rsidRPr="007031B8">
        <w:rPr>
          <w:b/>
          <w:bCs/>
          <w:sz w:val="28"/>
          <w:szCs w:val="28"/>
        </w:rPr>
        <w:t>Comment ?</w:t>
      </w:r>
      <w:r w:rsidR="007031B8">
        <w:rPr>
          <w:b/>
          <w:bCs/>
        </w:rPr>
        <w:t xml:space="preserve"> </w:t>
      </w:r>
      <w:r>
        <w:rPr>
          <w:b/>
          <w:bCs/>
        </w:rPr>
        <w:t>___________________________________________________</w:t>
      </w:r>
    </w:p>
    <w:p w14:paraId="573D38FE" w14:textId="5F2CA88A" w:rsidR="00007098" w:rsidRDefault="00A44729" w:rsidP="0015084A">
      <w:pPr>
        <w:rPr>
          <w:b/>
          <w:bCs/>
        </w:rPr>
      </w:pPr>
      <w:r>
        <w:rPr>
          <w:b/>
          <w:bCs/>
        </w:rPr>
        <w:t>_________________________________________________________________</w:t>
      </w:r>
    </w:p>
    <w:p w14:paraId="445D54C7" w14:textId="4B8A3F91" w:rsidR="00007098" w:rsidRPr="00B0190A" w:rsidRDefault="00007098" w:rsidP="0000709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B0190A">
        <w:rPr>
          <w:b/>
          <w:bCs/>
          <w:sz w:val="28"/>
          <w:szCs w:val="28"/>
        </w:rPr>
        <w:t>Questions de réflexion</w:t>
      </w:r>
    </w:p>
    <w:p w14:paraId="506E9504" w14:textId="5AC9ABD0" w:rsidR="00F57D4C" w:rsidRPr="00645305" w:rsidRDefault="004A0029" w:rsidP="00122AD3">
      <w:pPr>
        <w:spacing w:line="360" w:lineRule="auto"/>
      </w:pPr>
      <w:r w:rsidRPr="00535BD3">
        <w:rPr>
          <w:b/>
          <w:bCs/>
        </w:rPr>
        <w:t>2</w:t>
      </w:r>
      <w:r w:rsidR="00D26496" w:rsidRPr="00535BD3">
        <w:rPr>
          <w:b/>
          <w:bCs/>
        </w:rPr>
        <w:t>3</w:t>
      </w:r>
      <w:r w:rsidRPr="00535BD3">
        <w:rPr>
          <w:b/>
          <w:bCs/>
        </w:rPr>
        <w:t>:</w:t>
      </w:r>
      <w:r w:rsidR="00D26496" w:rsidRPr="00535BD3">
        <w:rPr>
          <w:b/>
          <w:bCs/>
        </w:rPr>
        <w:t>3</w:t>
      </w:r>
      <w:r w:rsidRPr="00535BD3">
        <w:rPr>
          <w:b/>
          <w:bCs/>
        </w:rPr>
        <w:t>0</w:t>
      </w:r>
      <w:r w:rsidRPr="00645305">
        <w:t xml:space="preserve"> : Pourquoi </w:t>
      </w:r>
      <w:proofErr w:type="spellStart"/>
      <w:r w:rsidR="003A1C7A" w:rsidRPr="00645305">
        <w:t>Tekahentahkhwa</w:t>
      </w:r>
      <w:proofErr w:type="spellEnd"/>
      <w:r w:rsidR="003A1C7A" w:rsidRPr="00645305">
        <w:t xml:space="preserve"> (</w:t>
      </w:r>
      <w:proofErr w:type="spellStart"/>
      <w:r w:rsidR="003A1C7A" w:rsidRPr="00645305">
        <w:t>Beans</w:t>
      </w:r>
      <w:proofErr w:type="spellEnd"/>
      <w:r w:rsidR="003A1C7A" w:rsidRPr="00645305">
        <w:t>) et sa famille</w:t>
      </w:r>
      <w:r w:rsidR="00D110B5">
        <w:t xml:space="preserve"> </w:t>
      </w:r>
      <w:r w:rsidR="00D110B5" w:rsidRPr="00D110B5">
        <w:t>ont-elles été expulsées de l’épicerie et du port</w:t>
      </w:r>
      <w:r w:rsidR="00D110B5">
        <w:t xml:space="preserve"> </w:t>
      </w:r>
      <w:r w:rsidR="004460BE" w:rsidRPr="00645305">
        <w:t>?</w:t>
      </w:r>
      <w:r w:rsidR="00535BD3">
        <w:t xml:space="preserve"> </w:t>
      </w:r>
      <w:r w:rsidR="00122AD3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0E711F3" w14:textId="33B25FBC" w:rsidR="00937FE8" w:rsidRDefault="00937FE8" w:rsidP="00F57D4C">
      <w:r w:rsidRPr="00535BD3">
        <w:rPr>
          <w:b/>
          <w:bCs/>
        </w:rPr>
        <w:t>5</w:t>
      </w:r>
      <w:r w:rsidR="000C5B84" w:rsidRPr="00535BD3">
        <w:rPr>
          <w:b/>
          <w:bCs/>
        </w:rPr>
        <w:t>3</w:t>
      </w:r>
      <w:r w:rsidRPr="00535BD3">
        <w:rPr>
          <w:b/>
          <w:bCs/>
        </w:rPr>
        <w:t>:</w:t>
      </w:r>
      <w:r w:rsidR="000C5B84" w:rsidRPr="00535BD3">
        <w:rPr>
          <w:b/>
          <w:bCs/>
        </w:rPr>
        <w:t>3</w:t>
      </w:r>
      <w:r w:rsidRPr="00535BD3">
        <w:rPr>
          <w:b/>
          <w:bCs/>
        </w:rPr>
        <w:t>0</w:t>
      </w:r>
      <w:r w:rsidRPr="00645305">
        <w:t> : Comment te sens-tu après avoir regardé la scène de lapidation (lancer de</w:t>
      </w:r>
      <w:r w:rsidR="00507AFB">
        <w:t xml:space="preserve"> pierres</w:t>
      </w:r>
      <w:r w:rsidRPr="00645305">
        <w:t>) ?</w:t>
      </w:r>
    </w:p>
    <w:p w14:paraId="4246F315" w14:textId="6DA9A9E0" w:rsidR="00122AD3" w:rsidRPr="00122AD3" w:rsidRDefault="00122AD3" w:rsidP="00122AD3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7318DA" w14:textId="7BFFB195" w:rsidR="002D2816" w:rsidRDefault="00413F6E" w:rsidP="00F57D4C">
      <w:r w:rsidRPr="00535BD3">
        <w:rPr>
          <w:b/>
          <w:bCs/>
        </w:rPr>
        <w:t>5</w:t>
      </w:r>
      <w:r w:rsidR="000C544A" w:rsidRPr="00535BD3">
        <w:rPr>
          <w:b/>
          <w:bCs/>
        </w:rPr>
        <w:t>3</w:t>
      </w:r>
      <w:r w:rsidRPr="00535BD3">
        <w:rPr>
          <w:b/>
          <w:bCs/>
        </w:rPr>
        <w:t>:</w:t>
      </w:r>
      <w:r w:rsidR="000C544A" w:rsidRPr="00535BD3">
        <w:rPr>
          <w:b/>
          <w:bCs/>
        </w:rPr>
        <w:t>3</w:t>
      </w:r>
      <w:r w:rsidRPr="00535BD3">
        <w:rPr>
          <w:b/>
          <w:bCs/>
        </w:rPr>
        <w:t>0</w:t>
      </w:r>
      <w:r>
        <w:t xml:space="preserve"> : </w:t>
      </w:r>
      <w:r w:rsidR="002D2816" w:rsidRPr="00645305">
        <w:t xml:space="preserve">Pendant la scène de lapidation, on voit les policiers regarder </w:t>
      </w:r>
      <w:r w:rsidR="00CE136E">
        <w:t>sans rien faire</w:t>
      </w:r>
      <w:r w:rsidR="002D2816" w:rsidRPr="00645305">
        <w:t xml:space="preserve">. </w:t>
      </w:r>
      <w:r w:rsidR="00B174A7">
        <w:t>Pourquoi ne sont-ils pas intervenus ?</w:t>
      </w:r>
    </w:p>
    <w:p w14:paraId="28A02B34" w14:textId="33BF67E6" w:rsidR="00122AD3" w:rsidRPr="00645305" w:rsidRDefault="00122AD3" w:rsidP="00122AD3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5F5249" w14:textId="4C2DEE38" w:rsidR="001F152E" w:rsidRDefault="000C544A" w:rsidP="00F57D4C">
      <w:r w:rsidRPr="00535BD3">
        <w:rPr>
          <w:b/>
          <w:bCs/>
        </w:rPr>
        <w:lastRenderedPageBreak/>
        <w:t>54:30</w:t>
      </w:r>
      <w:r>
        <w:t xml:space="preserve"> : </w:t>
      </w:r>
      <w:r w:rsidR="001F152E" w:rsidRPr="00645305">
        <w:t xml:space="preserve">En colère </w:t>
      </w:r>
      <w:r w:rsidR="00604DDC">
        <w:t xml:space="preserve">contre </w:t>
      </w:r>
      <w:r w:rsidR="001F152E" w:rsidRPr="00645305">
        <w:t xml:space="preserve">les policiers, </w:t>
      </w:r>
      <w:proofErr w:type="spellStart"/>
      <w:r w:rsidR="00113506" w:rsidRPr="00645305">
        <w:t>Beans</w:t>
      </w:r>
      <w:proofErr w:type="spellEnd"/>
      <w:r w:rsidR="00113506" w:rsidRPr="00645305">
        <w:t xml:space="preserve"> décide de leur lancer des </w:t>
      </w:r>
      <w:r w:rsidR="00604DDC">
        <w:t xml:space="preserve">pierres </w:t>
      </w:r>
      <w:r w:rsidR="00113506" w:rsidRPr="00645305">
        <w:t xml:space="preserve">à </w:t>
      </w:r>
      <w:r w:rsidR="00290A08">
        <w:t xml:space="preserve">son </w:t>
      </w:r>
      <w:r w:rsidR="00113506" w:rsidRPr="00645305">
        <w:t xml:space="preserve">tour. Était-ce justifié ? Aurais-tu </w:t>
      </w:r>
      <w:r w:rsidR="00EE60CA" w:rsidRPr="00645305">
        <w:t>fait</w:t>
      </w:r>
      <w:r w:rsidR="00113506" w:rsidRPr="00645305">
        <w:t xml:space="preserve"> la même chose ? Pourquoi ?</w:t>
      </w:r>
    </w:p>
    <w:p w14:paraId="4AB39FB7" w14:textId="74F745D7" w:rsidR="00122AD3" w:rsidRDefault="00122AD3" w:rsidP="00122AD3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3847D87" w14:textId="50BA5369" w:rsidR="00FC667A" w:rsidRDefault="00FC667A" w:rsidP="00F57D4C">
      <w:r w:rsidRPr="00535BD3">
        <w:rPr>
          <w:b/>
          <w:bCs/>
        </w:rPr>
        <w:t>1</w:t>
      </w:r>
      <w:r w:rsidR="007B5FF8" w:rsidRPr="00535BD3">
        <w:rPr>
          <w:b/>
          <w:bCs/>
        </w:rPr>
        <w:t>;</w:t>
      </w:r>
      <w:r w:rsidRPr="00535BD3">
        <w:rPr>
          <w:b/>
          <w:bCs/>
        </w:rPr>
        <w:t>03:00</w:t>
      </w:r>
      <w:r>
        <w:t xml:space="preserve"> : </w:t>
      </w:r>
      <w:r w:rsidRPr="00645305">
        <w:t xml:space="preserve">Selon toi, pourquoi </w:t>
      </w:r>
      <w:proofErr w:type="spellStart"/>
      <w:r w:rsidRPr="00645305">
        <w:t>Beans</w:t>
      </w:r>
      <w:proofErr w:type="spellEnd"/>
      <w:r w:rsidRPr="00645305">
        <w:t xml:space="preserve"> décide</w:t>
      </w:r>
      <w:r w:rsidR="00D73CE0">
        <w:t>-t-elle</w:t>
      </w:r>
      <w:r w:rsidRPr="00645305">
        <w:t xml:space="preserve"> d’attaquer la jeune fille à l’arcade ?</w:t>
      </w:r>
    </w:p>
    <w:p w14:paraId="0E7C3E01" w14:textId="74076584" w:rsidR="00122AD3" w:rsidRPr="00645305" w:rsidRDefault="00122AD3" w:rsidP="00122AD3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64D072" w14:textId="126D234C" w:rsidR="00B30208" w:rsidRDefault="004B6A89" w:rsidP="00F57D4C">
      <w:r w:rsidRPr="00535BD3">
        <w:rPr>
          <w:b/>
          <w:bCs/>
        </w:rPr>
        <w:t>1;06:</w:t>
      </w:r>
      <w:r w:rsidR="004F5F11" w:rsidRPr="00535BD3">
        <w:rPr>
          <w:b/>
          <w:bCs/>
        </w:rPr>
        <w:t>00</w:t>
      </w:r>
      <w:r w:rsidR="004F5F11">
        <w:t xml:space="preserve"> : </w:t>
      </w:r>
      <w:r w:rsidR="00B30208" w:rsidRPr="00645305">
        <w:t>Selon toi, les Québécois avaient</w:t>
      </w:r>
      <w:r w:rsidR="00B06A99">
        <w:t>-ils</w:t>
      </w:r>
      <w:r w:rsidR="00B30208" w:rsidRPr="00645305">
        <w:t xml:space="preserve"> raison d’être en colère contre le gouvernement et les Mohawks ?</w:t>
      </w:r>
    </w:p>
    <w:p w14:paraId="3ADD49CE" w14:textId="561CA07F" w:rsidR="00122AD3" w:rsidRPr="00645305" w:rsidRDefault="00122AD3" w:rsidP="00122AD3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BB81E9" w14:textId="19CE4CB5" w:rsidR="009B067A" w:rsidRDefault="00145D43" w:rsidP="00F57D4C">
      <w:r w:rsidRPr="00535BD3">
        <w:rPr>
          <w:b/>
          <w:bCs/>
        </w:rPr>
        <w:t>1</w:t>
      </w:r>
      <w:r w:rsidR="007B5FF8" w:rsidRPr="00535BD3">
        <w:rPr>
          <w:b/>
          <w:bCs/>
        </w:rPr>
        <w:t>;</w:t>
      </w:r>
      <w:r w:rsidRPr="00535BD3">
        <w:rPr>
          <w:b/>
          <w:bCs/>
        </w:rPr>
        <w:t>25:</w:t>
      </w:r>
      <w:r w:rsidR="007B5FF8" w:rsidRPr="00535BD3">
        <w:rPr>
          <w:b/>
          <w:bCs/>
        </w:rPr>
        <w:t>00</w:t>
      </w:r>
      <w:r w:rsidR="007B5FF8">
        <w:t xml:space="preserve"> : </w:t>
      </w:r>
      <w:r w:rsidR="001936AA" w:rsidRPr="00645305">
        <w:t xml:space="preserve">Au début, </w:t>
      </w:r>
      <w:proofErr w:type="spellStart"/>
      <w:r w:rsidR="001936AA" w:rsidRPr="00645305">
        <w:t>Beans</w:t>
      </w:r>
      <w:proofErr w:type="spellEnd"/>
      <w:r w:rsidR="001936AA" w:rsidRPr="00645305">
        <w:t xml:space="preserve"> se présente par son surnom à la directrice de l’école. Pourquoi </w:t>
      </w:r>
      <w:r w:rsidR="00FE27B4" w:rsidRPr="00645305">
        <w:t>choisit-elle de se présenter par son vrai nom (</w:t>
      </w:r>
      <w:proofErr w:type="spellStart"/>
      <w:r w:rsidR="00FE27B4" w:rsidRPr="00645305">
        <w:t>Tekahentahkhwa</w:t>
      </w:r>
      <w:proofErr w:type="spellEnd"/>
      <w:r w:rsidR="00FE27B4" w:rsidRPr="00645305">
        <w:t>) à la fin du film ?</w:t>
      </w:r>
    </w:p>
    <w:p w14:paraId="236E579C" w14:textId="4F8C8CB7" w:rsidR="00945BB8" w:rsidRPr="00B0190A" w:rsidRDefault="00122AD3" w:rsidP="00B0190A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B5503D" w14:textId="0C702BE5" w:rsidR="00007098" w:rsidRPr="001D28DF" w:rsidRDefault="00B6366F" w:rsidP="0000709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50B679" wp14:editId="51EDEB22">
                <wp:simplePos x="0" y="0"/>
                <wp:positionH relativeFrom="column">
                  <wp:posOffset>2531889</wp:posOffset>
                </wp:positionH>
                <wp:positionV relativeFrom="paragraph">
                  <wp:posOffset>273685</wp:posOffset>
                </wp:positionV>
                <wp:extent cx="852928" cy="368834"/>
                <wp:effectExtent l="0" t="0" r="23495" b="12700"/>
                <wp:wrapNone/>
                <wp:docPr id="1716374848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928" cy="368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6E3EC" w14:textId="1808A596" w:rsidR="00B6366F" w:rsidRPr="002B394C" w:rsidRDefault="002B394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     </w:t>
                            </w:r>
                            <w:r w:rsidR="00B6366F" w:rsidRPr="002B394C">
                              <w:rPr>
                                <w:sz w:val="40"/>
                                <w:szCs w:val="40"/>
                              </w:rPr>
                              <w:t>/10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50B67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99.35pt;margin-top:21.55pt;width:67.15pt;height:2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Q9jNgIAAHsEAAAOAAAAZHJzL2Uyb0RvYy54bWysVE1v2zAMvQ/YfxB0X5zvpU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" fillcolor="white [3201]" strokeweight=".5pt">
                <v:textbox>
                  <w:txbxContent>
                    <w:p w14:paraId="4C96E3EC" w14:textId="1808A596" w:rsidR="00B6366F" w:rsidRPr="002B394C" w:rsidRDefault="002B394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     </w:t>
                      </w:r>
                      <w:r w:rsidR="00B6366F" w:rsidRPr="002B394C">
                        <w:rPr>
                          <w:sz w:val="40"/>
                          <w:szCs w:val="40"/>
                        </w:rPr>
                        <w:t>/10</w:t>
                      </w:r>
                    </w:p>
                  </w:txbxContent>
                </v:textbox>
              </v:shape>
            </w:pict>
          </mc:Fallback>
        </mc:AlternateContent>
      </w:r>
      <w:r w:rsidR="00007098" w:rsidRPr="001D28DF">
        <w:rPr>
          <w:b/>
          <w:bCs/>
          <w:sz w:val="28"/>
          <w:szCs w:val="28"/>
        </w:rPr>
        <w:t>Appréciation du film</w:t>
      </w:r>
      <w:r w:rsidR="004A3FE2">
        <w:rPr>
          <w:b/>
          <w:bCs/>
          <w:sz w:val="28"/>
          <w:szCs w:val="28"/>
        </w:rPr>
        <w:t xml:space="preserve"> et question éthique</w:t>
      </w:r>
    </w:p>
    <w:p w14:paraId="034247A4" w14:textId="46BDF7B5" w:rsidR="00003C76" w:rsidRPr="00D5669C" w:rsidRDefault="00003C76" w:rsidP="00B0190A">
      <w:r w:rsidRPr="00D5669C">
        <w:t>Quelle note donne</w:t>
      </w:r>
      <w:r w:rsidR="007A4D20">
        <w:t>rais</w:t>
      </w:r>
      <w:r w:rsidRPr="00D5669C">
        <w:t>-tu au film ?</w:t>
      </w:r>
      <w:r w:rsidR="00BE3E8B" w:rsidRPr="00D5669C">
        <w:t xml:space="preserve">                                       </w:t>
      </w:r>
    </w:p>
    <w:p w14:paraId="23EE5967" w14:textId="25BB64DF" w:rsidR="00003C76" w:rsidRPr="00D5669C" w:rsidRDefault="00B0190A" w:rsidP="00B0190A">
      <w:r w:rsidRPr="00D5669C">
        <w:t xml:space="preserve">As-tu </w:t>
      </w:r>
      <w:r w:rsidR="006B7414" w:rsidRPr="00D5669C">
        <w:t xml:space="preserve">aimé </w:t>
      </w:r>
      <w:r w:rsidRPr="00D5669C">
        <w:t xml:space="preserve">le film ? Le </w:t>
      </w:r>
      <w:r w:rsidR="00DE534F" w:rsidRPr="00D5669C">
        <w:t>recommanderai</w:t>
      </w:r>
      <w:r w:rsidR="00B4104B">
        <w:t>s</w:t>
      </w:r>
      <w:r w:rsidR="00DE534F" w:rsidRPr="00D5669C">
        <w:t xml:space="preserve">-tu à ton entourage ? Pourquoi ? </w:t>
      </w:r>
    </w:p>
    <w:p w14:paraId="0C0D0B63" w14:textId="5EC53C70" w:rsidR="006B7414" w:rsidRPr="00B0190A" w:rsidRDefault="006B7414" w:rsidP="00D5669C">
      <w:pPr>
        <w:spacing w:line="360" w:lineRule="auto"/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99CC8C" w14:textId="07DA811B" w:rsidR="006B7414" w:rsidRPr="001D28DF" w:rsidRDefault="006B7414" w:rsidP="006B7414">
      <w:r w:rsidRPr="001D28DF">
        <w:t>À la lumière de ce que nous avons vu en classe sur les enjeux et la culture autochtone</w:t>
      </w:r>
      <w:r w:rsidR="00EC53D9">
        <w:t>s</w:t>
      </w:r>
      <w:r w:rsidRPr="001D28DF">
        <w:t xml:space="preserve"> (</w:t>
      </w:r>
      <w:r w:rsidR="00680707" w:rsidRPr="001D28DF">
        <w:t>vérité et réconciliation, crise d’</w:t>
      </w:r>
      <w:r w:rsidR="00DA11F6">
        <w:t>O</w:t>
      </w:r>
      <w:r w:rsidR="00680707" w:rsidRPr="001D28DF">
        <w:t xml:space="preserve">ka, film </w:t>
      </w:r>
      <w:proofErr w:type="spellStart"/>
      <w:r w:rsidR="00680707" w:rsidRPr="00DA11F6">
        <w:rPr>
          <w:i/>
          <w:iCs/>
        </w:rPr>
        <w:t>Beans</w:t>
      </w:r>
      <w:proofErr w:type="spellEnd"/>
      <w:r w:rsidR="00680707" w:rsidRPr="001D28DF">
        <w:t>), rédige une question éthique</w:t>
      </w:r>
      <w:r w:rsidR="001D28DF" w:rsidRPr="001D28DF">
        <w:t xml:space="preserve"> de niveau 2.</w:t>
      </w:r>
    </w:p>
    <w:p w14:paraId="00AC21A6" w14:textId="4323D693" w:rsidR="001D28DF" w:rsidRPr="006B7414" w:rsidRDefault="001D28DF" w:rsidP="004A3FE2">
      <w:pPr>
        <w:spacing w:line="360" w:lineRule="auto"/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__________________________________________________________________________________________________________________________________________________________________________________________________</w:t>
      </w:r>
    </w:p>
    <w:sectPr w:rsidR="001D28DF" w:rsidRPr="006B7414" w:rsidSect="00440442">
      <w:footerReference w:type="default" r:id="rId8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3E84C5" w14:textId="77777777" w:rsidR="00440442" w:rsidRDefault="00440442" w:rsidP="00440442">
      <w:pPr>
        <w:spacing w:after="0" w:line="240" w:lineRule="auto"/>
      </w:pPr>
      <w:r>
        <w:separator/>
      </w:r>
    </w:p>
  </w:endnote>
  <w:endnote w:type="continuationSeparator" w:id="0">
    <w:p w14:paraId="385C3C3F" w14:textId="77777777" w:rsidR="00440442" w:rsidRDefault="00440442" w:rsidP="00440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A2552" w14:textId="3EE995DE" w:rsidR="00440442" w:rsidRPr="00440442" w:rsidRDefault="00440442">
    <w:pPr>
      <w:pStyle w:val="Pieddepage"/>
      <w:rPr>
        <w:sz w:val="20"/>
        <w:szCs w:val="20"/>
      </w:rPr>
    </w:pPr>
    <w:r w:rsidRPr="00440442">
      <w:rPr>
        <w:sz w:val="20"/>
        <w:szCs w:val="20"/>
      </w:rPr>
      <w:t>Fait par Léonie Asselin</w:t>
    </w:r>
  </w:p>
  <w:p w14:paraId="5698F1A2" w14:textId="6F2FA660" w:rsidR="00440442" w:rsidRPr="00440442" w:rsidRDefault="00440442">
    <w:pPr>
      <w:pStyle w:val="Pieddepage"/>
      <w:rPr>
        <w:sz w:val="20"/>
        <w:szCs w:val="20"/>
      </w:rPr>
    </w:pPr>
    <w:r w:rsidRPr="00440442">
      <w:rPr>
        <w:sz w:val="20"/>
        <w:szCs w:val="20"/>
      </w:rPr>
      <w:t>Stage 4 – Université Laval</w:t>
    </w:r>
  </w:p>
  <w:p w14:paraId="5C1A1F03" w14:textId="77777777" w:rsidR="00440442" w:rsidRDefault="0044044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DCC56F" w14:textId="77777777" w:rsidR="00440442" w:rsidRDefault="00440442" w:rsidP="00440442">
      <w:pPr>
        <w:spacing w:after="0" w:line="240" w:lineRule="auto"/>
      </w:pPr>
      <w:r>
        <w:separator/>
      </w:r>
    </w:p>
  </w:footnote>
  <w:footnote w:type="continuationSeparator" w:id="0">
    <w:p w14:paraId="7BAABDFD" w14:textId="77777777" w:rsidR="00440442" w:rsidRDefault="00440442" w:rsidP="00440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9B051A"/>
    <w:multiLevelType w:val="hybridMultilevel"/>
    <w:tmpl w:val="48B6E1D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60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F4"/>
    <w:rsid w:val="00003C76"/>
    <w:rsid w:val="00007098"/>
    <w:rsid w:val="0003030C"/>
    <w:rsid w:val="00030336"/>
    <w:rsid w:val="00071F08"/>
    <w:rsid w:val="000C544A"/>
    <w:rsid w:val="000C5B84"/>
    <w:rsid w:val="00113506"/>
    <w:rsid w:val="00122AD3"/>
    <w:rsid w:val="00145D43"/>
    <w:rsid w:val="0015084A"/>
    <w:rsid w:val="001936AA"/>
    <w:rsid w:val="001D28DF"/>
    <w:rsid w:val="001E20E1"/>
    <w:rsid w:val="001F152E"/>
    <w:rsid w:val="002201BA"/>
    <w:rsid w:val="00240B3C"/>
    <w:rsid w:val="00290A08"/>
    <w:rsid w:val="002B394C"/>
    <w:rsid w:val="002D2816"/>
    <w:rsid w:val="002D4B60"/>
    <w:rsid w:val="002E1FF4"/>
    <w:rsid w:val="00324EE2"/>
    <w:rsid w:val="00392EB1"/>
    <w:rsid w:val="003A1C7A"/>
    <w:rsid w:val="00413F6E"/>
    <w:rsid w:val="00440442"/>
    <w:rsid w:val="004460BE"/>
    <w:rsid w:val="004A0029"/>
    <w:rsid w:val="004A3FE2"/>
    <w:rsid w:val="004B6A89"/>
    <w:rsid w:val="004F5F11"/>
    <w:rsid w:val="004F6532"/>
    <w:rsid w:val="00507AFB"/>
    <w:rsid w:val="00535BD3"/>
    <w:rsid w:val="0053719A"/>
    <w:rsid w:val="00604DDC"/>
    <w:rsid w:val="00645305"/>
    <w:rsid w:val="00680707"/>
    <w:rsid w:val="006B7414"/>
    <w:rsid w:val="006F34BC"/>
    <w:rsid w:val="007031B8"/>
    <w:rsid w:val="007A4D20"/>
    <w:rsid w:val="007B5FF8"/>
    <w:rsid w:val="007F5368"/>
    <w:rsid w:val="007F7482"/>
    <w:rsid w:val="0083100E"/>
    <w:rsid w:val="00896166"/>
    <w:rsid w:val="00937FE8"/>
    <w:rsid w:val="00945BB8"/>
    <w:rsid w:val="009B067A"/>
    <w:rsid w:val="00A44729"/>
    <w:rsid w:val="00A73CC9"/>
    <w:rsid w:val="00A96B1E"/>
    <w:rsid w:val="00B0190A"/>
    <w:rsid w:val="00B06A99"/>
    <w:rsid w:val="00B174A7"/>
    <w:rsid w:val="00B236DC"/>
    <w:rsid w:val="00B30208"/>
    <w:rsid w:val="00B4104B"/>
    <w:rsid w:val="00B6366F"/>
    <w:rsid w:val="00BE3E8B"/>
    <w:rsid w:val="00C846D9"/>
    <w:rsid w:val="00CD061B"/>
    <w:rsid w:val="00CE136E"/>
    <w:rsid w:val="00D110B5"/>
    <w:rsid w:val="00D26496"/>
    <w:rsid w:val="00D5669C"/>
    <w:rsid w:val="00D73CE0"/>
    <w:rsid w:val="00DA11F6"/>
    <w:rsid w:val="00DE534F"/>
    <w:rsid w:val="00EC53D9"/>
    <w:rsid w:val="00EE60CA"/>
    <w:rsid w:val="00F41B16"/>
    <w:rsid w:val="00F57D4C"/>
    <w:rsid w:val="00FC667A"/>
    <w:rsid w:val="00F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5F9D62"/>
  <w15:chartTrackingRefBased/>
  <w15:docId w15:val="{E201CDBE-0232-4B40-9637-D76F30D6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1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1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1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1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1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1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1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1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1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1F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1F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1F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1F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1F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1F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1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1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1F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1F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1F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1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1F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1FF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4044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40442"/>
  </w:style>
  <w:style w:type="paragraph" w:styleId="Pieddepage">
    <w:name w:val="footer"/>
    <w:basedOn w:val="Normal"/>
    <w:link w:val="PieddepageCar"/>
    <w:uiPriority w:val="99"/>
    <w:unhideWhenUsed/>
    <w:rsid w:val="0044044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40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2</Pages>
  <Words>726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Léonie Asselin</dc:creator>
  <cp:keywords/>
  <dc:description/>
  <cp:lastModifiedBy>Léonie Asselin</cp:lastModifiedBy>
  <cp:revision>76</cp:revision>
  <dcterms:created xsi:type="dcterms:W3CDTF">2024-09-25T14:13:00Z</dcterms:created>
  <dcterms:modified xsi:type="dcterms:W3CDTF">2024-10-08T22:54:00Z</dcterms:modified>
</cp:coreProperties>
</file>