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28414" w14:textId="219350CC" w:rsidR="000B2A0E" w:rsidRPr="00815C2E" w:rsidRDefault="00F61D01">
      <w:pPr>
        <w:rPr>
          <w:rFonts w:ascii="Times New Roman" w:hAnsi="Times New Roman" w:cs="Times New Roman"/>
          <w:sz w:val="20"/>
          <w:szCs w:val="20"/>
        </w:rPr>
      </w:pPr>
      <w:r w:rsidRPr="00401F23">
        <w:rPr>
          <w:noProof/>
        </w:rPr>
        <w:drawing>
          <wp:inline distT="0" distB="0" distL="0" distR="0" wp14:anchorId="2B8F6373" wp14:editId="36E6F53D">
            <wp:extent cx="5760720" cy="1329690"/>
            <wp:effectExtent l="0" t="0" r="0" b="3810"/>
            <wp:docPr id="130742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23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1C012" w14:textId="76362DF6" w:rsidR="000B2A0E" w:rsidRDefault="009B4A60" w:rsidP="000B2A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8F3B77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A59DA" wp14:editId="0AF203F5">
                <wp:simplePos x="0" y="0"/>
                <wp:positionH relativeFrom="margin">
                  <wp:posOffset>656590</wp:posOffset>
                </wp:positionH>
                <wp:positionV relativeFrom="paragraph">
                  <wp:posOffset>118110</wp:posOffset>
                </wp:positionV>
                <wp:extent cx="5200650" cy="885825"/>
                <wp:effectExtent l="0" t="0" r="19050" b="28575"/>
                <wp:wrapNone/>
                <wp:docPr id="374544034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885825"/>
                        </a:xfrm>
                        <a:prstGeom prst="roundRect">
                          <a:avLst/>
                        </a:prstGeom>
                        <a:solidFill>
                          <a:srgbClr val="B07BD7"/>
                        </a:solidFill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50A146" w14:textId="77777777" w:rsidR="00F61D01" w:rsidRPr="00A13297" w:rsidRDefault="00F61D01" w:rsidP="00F61D0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32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PROJECT COLLECTIF TUTORE (PCT) 2023-2024</w:t>
                            </w:r>
                          </w:p>
                          <w:p w14:paraId="0347F65D" w14:textId="77777777" w:rsidR="00F61D01" w:rsidRPr="00A13297" w:rsidRDefault="00F61D01" w:rsidP="00F61D0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32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--------------------------------------------------</w:t>
                            </w:r>
                          </w:p>
                          <w:p w14:paraId="7AC3120B" w14:textId="77777777" w:rsidR="00F61D01" w:rsidRPr="00A13297" w:rsidRDefault="00F61D01" w:rsidP="00F61D01">
                            <w:pPr>
                              <w:spacing w:after="0" w:line="240" w:lineRule="auto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1329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PLATEFORME NATIONALE DE PROMOTION DES METIERS ARTISANAUX DE LA CÔTE D’IVOIRE</w:t>
                            </w:r>
                          </w:p>
                          <w:p w14:paraId="28981C0C" w14:textId="77777777" w:rsidR="00F61D01" w:rsidRPr="00F61D01" w:rsidRDefault="00F61D01" w:rsidP="00F61D0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A59DA" id="Rectangle à coins arrondis 1" o:spid="_x0000_s1026" style="position:absolute;margin-left:51.7pt;margin-top:9.3pt;width:409.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" fillcolor="#b07bd7" strokecolor="windowText" strokeweight="1.5pt">
                <v:stroke joinstyle="miter"/>
                <v:textbox>
                  <w:txbxContent>
                    <w:p w14:paraId="6F50A146" w14:textId="77777777" w:rsidR="00F61D01" w:rsidRPr="00A13297" w:rsidRDefault="00F61D01" w:rsidP="00F61D0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1329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PROJECT COLLECTIF TUTORE (PCT) 2023-2024</w:t>
                      </w:r>
                    </w:p>
                    <w:p w14:paraId="0347F65D" w14:textId="77777777" w:rsidR="00F61D01" w:rsidRPr="00A13297" w:rsidRDefault="00F61D01" w:rsidP="00F61D0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1329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--------------------------------------------------</w:t>
                      </w:r>
                    </w:p>
                    <w:p w14:paraId="7AC3120B" w14:textId="77777777" w:rsidR="00F61D01" w:rsidRPr="00A13297" w:rsidRDefault="00F61D01" w:rsidP="00F61D01">
                      <w:pPr>
                        <w:spacing w:after="0" w:line="240" w:lineRule="auto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A1329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PLATEFORME NATIONALE DE PROMOTION DES METIERS ARTISANAUX DE LA CÔTE D’IVOIRE</w:t>
                      </w:r>
                    </w:p>
                    <w:p w14:paraId="28981C0C" w14:textId="77777777" w:rsidR="00F61D01" w:rsidRPr="00F61D01" w:rsidRDefault="00F61D01" w:rsidP="00F61D01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30F92E3" w14:textId="6550FCEA" w:rsidR="00F61D01" w:rsidRDefault="00F61D01" w:rsidP="000B2A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A28E9FB" w14:textId="7F3B7DE2" w:rsidR="00F61D01" w:rsidRDefault="00F61D01" w:rsidP="000B2A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5FBF59B" w14:textId="77777777" w:rsidR="00F61D01" w:rsidRPr="00815C2E" w:rsidRDefault="00F61D01" w:rsidP="000B2A0E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8A65D86" w14:textId="178E3D51" w:rsidR="00F61D01" w:rsidRPr="008F3B77" w:rsidRDefault="00F61D01" w:rsidP="00F61D01">
      <w:pPr>
        <w:rPr>
          <w:rFonts w:ascii="Times New Roman" w:hAnsi="Times New Roman" w:cs="Times New Roman"/>
        </w:rPr>
      </w:pPr>
    </w:p>
    <w:p w14:paraId="515ED809" w14:textId="77777777" w:rsidR="00F61D01" w:rsidRPr="008F3B77" w:rsidRDefault="00F61D01" w:rsidP="00F61D01">
      <w:pPr>
        <w:tabs>
          <w:tab w:val="left" w:pos="469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92C2DC" w14:textId="77777777" w:rsidR="00F61D01" w:rsidRPr="008F3B77" w:rsidRDefault="00F61D01" w:rsidP="00F61D01">
      <w:pPr>
        <w:tabs>
          <w:tab w:val="left" w:pos="4695"/>
        </w:tabs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F3B77">
        <w:rPr>
          <w:rFonts w:ascii="Times New Roman" w:hAnsi="Times New Roman" w:cs="Times New Roman"/>
          <w:b/>
          <w:bCs/>
          <w:sz w:val="24"/>
          <w:szCs w:val="24"/>
          <w:u w:val="single"/>
        </w:rPr>
        <w:t>FICHE DE COLLECTE DE DONNEES DES ARTISANS DE CÔTE D’IVOIRE</w:t>
      </w:r>
    </w:p>
    <w:p w14:paraId="2385D1D9" w14:textId="6806BFF1" w:rsidR="000B2A0E" w:rsidRPr="00815C2E" w:rsidRDefault="000B2A0E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8BCF5D6" w14:textId="77777777" w:rsidR="008F0189" w:rsidRPr="00815C2E" w:rsidRDefault="008F0189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FD03C89" w14:textId="77777777" w:rsidR="000B2A0E" w:rsidRPr="00815C2E" w:rsidRDefault="000B2A0E" w:rsidP="005A4362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41" w:rightFromText="141" w:vertAnchor="text" w:horzAnchor="margin" w:tblpXSpec="center" w:tblpY="166"/>
        <w:tblW w:w="5443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32"/>
        <w:gridCol w:w="4818"/>
      </w:tblGrid>
      <w:tr w:rsidR="00570E5B" w:rsidRPr="00815C2E" w14:paraId="26026502" w14:textId="77777777" w:rsidTr="00AC4450">
        <w:trPr>
          <w:trHeight w:val="235"/>
        </w:trPr>
        <w:tc>
          <w:tcPr>
            <w:tcW w:w="5000" w:type="pct"/>
            <w:gridSpan w:val="2"/>
          </w:tcPr>
          <w:p w14:paraId="52AF3147" w14:textId="77777777" w:rsidR="00570E5B" w:rsidRPr="00815C2E" w:rsidRDefault="00570E5B" w:rsidP="00E57C94">
            <w:pPr>
              <w:shd w:val="clear" w:color="auto" w:fill="D0CECE" w:themeFill="background2" w:themeFillShade="E6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SECTION O : GENERALITES</w:t>
            </w:r>
          </w:p>
        </w:tc>
      </w:tr>
      <w:tr w:rsidR="00570E5B" w:rsidRPr="00815C2E" w14:paraId="77C8C572" w14:textId="77777777" w:rsidTr="0011536B">
        <w:trPr>
          <w:trHeight w:val="382"/>
        </w:trPr>
        <w:tc>
          <w:tcPr>
            <w:tcW w:w="2759" w:type="pct"/>
            <w:tcBorders>
              <w:bottom w:val="single" w:sz="18" w:space="0" w:color="auto"/>
            </w:tcBorders>
          </w:tcPr>
          <w:p w14:paraId="011D958A" w14:textId="79D7D711" w:rsidR="0011536B" w:rsidRPr="00F61D01" w:rsidRDefault="0011536B" w:rsidP="009D08CF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9D08CF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NOM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 L’ENTREPRISE </w:t>
            </w:r>
            <w:r w:rsidR="00F61D01" w:rsidRPr="00F61D0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</w:p>
          <w:p w14:paraId="01494A13" w14:textId="77777777" w:rsidR="00570E5B" w:rsidRPr="00815C2E" w:rsidRDefault="00570E5B" w:rsidP="0011536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41" w:type="pct"/>
            <w:tcBorders>
              <w:bottom w:val="single" w:sz="18" w:space="0" w:color="auto"/>
            </w:tcBorders>
          </w:tcPr>
          <w:p w14:paraId="201184AB" w14:textId="778F4055" w:rsidR="00570E5B" w:rsidRDefault="0011536B" w:rsidP="00E57C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NOM D</w:t>
            </w:r>
            <w:r w:rsidR="0030686C">
              <w:rPr>
                <w:rFonts w:ascii="Times New Roman" w:hAnsi="Times New Roman" w:cs="Times New Roman"/>
                <w:sz w:val="20"/>
                <w:szCs w:val="20"/>
              </w:rPr>
              <w:t>U TUTEUR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 : </w:t>
            </w:r>
          </w:p>
          <w:p w14:paraId="25102784" w14:textId="277E7CF6" w:rsidR="0030686C" w:rsidRPr="00815C2E" w:rsidRDefault="0030686C" w:rsidP="00E57C9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0E5B" w:rsidRPr="00815C2E" w14:paraId="6B56F459" w14:textId="77777777" w:rsidTr="0011536B">
        <w:trPr>
          <w:trHeight w:val="2251"/>
        </w:trPr>
        <w:tc>
          <w:tcPr>
            <w:tcW w:w="2759" w:type="pct"/>
          </w:tcPr>
          <w:p w14:paraId="5F4CFF55" w14:textId="799E1BFB" w:rsidR="00570E5B" w:rsidRDefault="0011536B" w:rsidP="00E57C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570E5B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NOM </w:t>
            </w:r>
            <w:r w:rsidR="00C06154" w:rsidRPr="0011536B">
              <w:rPr>
                <w:rFonts w:ascii="Times New Roman" w:hAnsi="Times New Roman" w:cs="Times New Roman"/>
                <w:sz w:val="20"/>
                <w:szCs w:val="20"/>
              </w:rPr>
              <w:t>ET PRENOMS</w:t>
            </w:r>
            <w:r w:rsidR="00C06154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70E5B" w:rsidRPr="00815C2E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30686C">
              <w:rPr>
                <w:rFonts w:ascii="Times New Roman" w:hAnsi="Times New Roman" w:cs="Times New Roman"/>
                <w:sz w:val="20"/>
                <w:szCs w:val="20"/>
              </w:rPr>
              <w:t>E L’ENQUETEUR</w:t>
            </w:r>
            <w:r w:rsidR="00570E5B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     ……………</w:t>
            </w:r>
            <w:r w:rsidR="00C06154" w:rsidRPr="00815C2E">
              <w:rPr>
                <w:rFonts w:ascii="Times New Roman" w:hAnsi="Times New Roman" w:cs="Times New Roman"/>
                <w:sz w:val="20"/>
                <w:szCs w:val="20"/>
              </w:rPr>
              <w:t>……</w:t>
            </w:r>
          </w:p>
          <w:p w14:paraId="052B0AE2" w14:textId="4FCEC389" w:rsidR="00B04EAC" w:rsidRDefault="00B04EAC" w:rsidP="00E57C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D6A213A" w14:textId="0E213A81" w:rsidR="00B04EAC" w:rsidRDefault="00E83658" w:rsidP="00E57C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B03BFD" wp14:editId="13F354C6">
                      <wp:simplePos x="0" y="0"/>
                      <wp:positionH relativeFrom="column">
                        <wp:posOffset>1747520</wp:posOffset>
                      </wp:positionH>
                      <wp:positionV relativeFrom="paragraph">
                        <wp:posOffset>124460</wp:posOffset>
                      </wp:positionV>
                      <wp:extent cx="1784350" cy="889000"/>
                      <wp:effectExtent l="0" t="0" r="6350" b="6350"/>
                      <wp:wrapNone/>
                      <wp:docPr id="1794308160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84350" cy="88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B8A934" w14:textId="7B9069FD" w:rsidR="00D5445F" w:rsidRPr="00815C2E" w:rsidRDefault="00E83658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6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Korhogo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D5445F"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013FE28C" w14:textId="046FFA7F" w:rsidR="00D5445F" w:rsidRPr="00815C2E" w:rsidRDefault="00E83658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7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Man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D5445F"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0AE2C040" w14:textId="5763A34B" w:rsidR="00D5445F" w:rsidRPr="00815C2E" w:rsidRDefault="00E83658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8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San-Pedro </w:t>
                                  </w:r>
                                  <w:r w:rsidR="00D5445F"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37F601E1" w14:textId="2DAB03ED" w:rsidR="00D5445F" w:rsidRPr="00815C2E" w:rsidRDefault="00E83658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9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Autre (Préciser)</w:t>
                                  </w:r>
                                  <w:r w:rsidR="00D5445F"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="00D5445F"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31A2070F" w14:textId="77777777" w:rsidR="00D5445F" w:rsidRPr="00815C2E" w:rsidRDefault="00D5445F" w:rsidP="00D5445F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73918E0" w14:textId="77777777" w:rsidR="00D5445F" w:rsidRDefault="00D5445F"/>
                                <w:p w14:paraId="46AD22E2" w14:textId="77777777" w:rsidR="00D5445F" w:rsidRDefault="00D544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B03BF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7" type="#_x0000_t202" style="position:absolute;margin-left:137.6pt;margin-top:9.8pt;width:140.5pt;height:7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" fillcolor="white [3201]" stroked="f" strokeweight=".5pt">
                      <v:textbox>
                        <w:txbxContent>
                          <w:p w14:paraId="02B8A934" w14:textId="7B9069FD" w:rsidR="00D5445F" w:rsidRPr="00815C2E" w:rsidRDefault="00E83658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6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Korhogo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5445F"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013FE28C" w14:textId="046FFA7F" w:rsidR="00D5445F" w:rsidRPr="00815C2E" w:rsidRDefault="00E83658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7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Man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5445F"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0AE2C040" w14:textId="5763A34B" w:rsidR="00D5445F" w:rsidRPr="00815C2E" w:rsidRDefault="00E83658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8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San-Pedro </w:t>
                            </w:r>
                            <w:r w:rsidR="00D5445F"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37F601E1" w14:textId="2DAB03ED" w:rsidR="00D5445F" w:rsidRPr="00815C2E" w:rsidRDefault="00E83658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9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Autre (Préciser)</w:t>
                            </w:r>
                            <w:r w:rsidR="00D5445F"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D5445F"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31A2070F" w14:textId="77777777" w:rsidR="00D5445F" w:rsidRPr="00815C2E" w:rsidRDefault="00D5445F" w:rsidP="00D5445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273918E0" w14:textId="77777777" w:rsidR="00D5445F" w:rsidRDefault="00D5445F"/>
                          <w:p w14:paraId="46AD22E2" w14:textId="77777777" w:rsidR="00D5445F" w:rsidRDefault="00D5445F"/>
                        </w:txbxContent>
                      </v:textbox>
                    </v:shape>
                  </w:pict>
                </mc:Fallback>
              </mc:AlternateContent>
            </w:r>
            <w:r w:rsidR="00B04E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B04EAC"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B04E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B04EAC">
              <w:rPr>
                <w:rFonts w:ascii="Times New Roman" w:hAnsi="Times New Roman" w:cs="Times New Roman"/>
                <w:sz w:val="20"/>
                <w:szCs w:val="20"/>
              </w:rPr>
              <w:t>. VILLE DE L’ENQUETE :</w:t>
            </w:r>
          </w:p>
          <w:p w14:paraId="2AF08232" w14:textId="27C365B3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Abidjan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7BF735B" w14:textId="63CC6AD9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="00E83658">
              <w:rPr>
                <w:color w:val="auto"/>
                <w:sz w:val="20"/>
                <w:szCs w:val="20"/>
                <w:lang w:val="fr-FR"/>
              </w:rPr>
              <w:t>Grand Bassam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6B9626F" w14:textId="66880034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E83658" w:rsidRPr="00815C2E">
              <w:rPr>
                <w:color w:val="auto"/>
                <w:sz w:val="20"/>
                <w:szCs w:val="20"/>
                <w:lang w:val="fr-FR"/>
              </w:rPr>
              <w:t>Yamoussoukro</w:t>
            </w:r>
            <w:r w:rsidR="00E83658" w:rsidRPr="00815C2E">
              <w:rPr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0101FB91" w14:textId="5533D501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 w:rsidR="00E83658" w:rsidRPr="00815C2E">
              <w:rPr>
                <w:color w:val="auto"/>
                <w:sz w:val="20"/>
                <w:szCs w:val="20"/>
                <w:lang w:val="fr-FR"/>
              </w:rPr>
              <w:t>Bouaké</w:t>
            </w:r>
            <w:r w:rsidR="00E83658" w:rsidRPr="00815C2E">
              <w:rPr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A5E728D" w14:textId="11206C78" w:rsidR="009B4A60" w:rsidRPr="00E83658" w:rsidRDefault="009B4A60" w:rsidP="00E83658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5. </w:t>
            </w:r>
            <w:r w:rsidR="00E83658">
              <w:rPr>
                <w:color w:val="auto"/>
                <w:sz w:val="20"/>
                <w:szCs w:val="20"/>
                <w:lang w:val="fr-FR"/>
              </w:rPr>
              <w:t>Daloa</w:t>
            </w:r>
            <w:r w:rsidR="00E83658" w:rsidRPr="00815C2E">
              <w:rPr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0AE8DA86" w14:textId="77777777" w:rsidR="00B04EAC" w:rsidRPr="00815C2E" w:rsidRDefault="00B04EAC" w:rsidP="00E57C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405B901" w14:textId="1AF6823E" w:rsidR="00B04EAC" w:rsidRDefault="00D5445F" w:rsidP="00E57C94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D89804A" wp14:editId="503A0590">
                      <wp:simplePos x="0" y="0"/>
                      <wp:positionH relativeFrom="column">
                        <wp:posOffset>1487170</wp:posOffset>
                      </wp:positionH>
                      <wp:positionV relativeFrom="paragraph">
                        <wp:posOffset>156210</wp:posOffset>
                      </wp:positionV>
                      <wp:extent cx="2076450" cy="1149350"/>
                      <wp:effectExtent l="0" t="0" r="0" b="0"/>
                      <wp:wrapNone/>
                      <wp:docPr id="952718957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76450" cy="1149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DC5C2C" w14:textId="77777777" w:rsidR="00D5445F" w:rsidRDefault="00D5445F" w:rsidP="00D5445F">
                                  <w:pPr>
                                    <w:spacing w:after="0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Plateau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</w:rPr>
                                    <w:t xml:space="preserve"> /__/</w:t>
                                  </w:r>
                                </w:p>
                                <w:p w14:paraId="07C8B3F1" w14:textId="77777777" w:rsidR="00D5445F" w:rsidRPr="00815C2E" w:rsidRDefault="00D5445F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8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Treichville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39ABE19E" w14:textId="77777777" w:rsidR="00D5445F" w:rsidRPr="00815C2E" w:rsidRDefault="00D5445F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9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Marcory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11FB45AA" w14:textId="77777777" w:rsidR="00D5445F" w:rsidRPr="00815C2E" w:rsidRDefault="00D5445F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10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Koumassi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6FAC475F" w14:textId="77777777" w:rsidR="00D5445F" w:rsidRPr="00815C2E" w:rsidRDefault="00D5445F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12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Port Bouet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3F3B05B1" w14:textId="77777777" w:rsidR="00D5445F" w:rsidRPr="00815C2E" w:rsidRDefault="00D5445F" w:rsidP="00D5445F">
                                  <w:pPr>
                                    <w:pStyle w:val="Default"/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</w:pP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13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>Yopougon</w:t>
                                  </w:r>
                                  <w:r w:rsidRPr="00815C2E">
                                    <w:rPr>
                                      <w:color w:val="auto"/>
                                      <w:sz w:val="20"/>
                                      <w:szCs w:val="20"/>
                                      <w:lang w:val="fr-FR"/>
                                    </w:rPr>
                                    <w:t xml:space="preserve"> </w:t>
                                  </w:r>
                                  <w:r w:rsidRPr="00815C2E">
                                    <w:rPr>
                                      <w:sz w:val="20"/>
                                      <w:szCs w:val="20"/>
                                      <w:lang w:val="fr-FR"/>
                                    </w:rPr>
                                    <w:t>/__/</w:t>
                                  </w:r>
                                </w:p>
                                <w:p w14:paraId="56562CA5" w14:textId="77777777" w:rsidR="00D5445F" w:rsidRPr="00164F61" w:rsidRDefault="00D5445F" w:rsidP="00D5445F">
                                  <w:pPr>
                                    <w:spacing w:after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164F61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</w:rPr>
                                    <w:t>12. Autre (Préciser) /__/</w:t>
                                  </w:r>
                                </w:p>
                                <w:p w14:paraId="478E3655" w14:textId="4723E4B3" w:rsidR="00D5445F" w:rsidRDefault="00D5445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9804A" id="Zone de texte 2" o:spid="_x0000_s1028" type="#_x0000_t202" style="position:absolute;margin-left:117.1pt;margin-top:12.3pt;width:163.5pt;height:9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" fillcolor="white [3201]" stroked="f" strokeweight=".5pt">
                      <v:textbox>
                        <w:txbxContent>
                          <w:p w14:paraId="13DC5C2C" w14:textId="77777777" w:rsidR="00D5445F" w:rsidRDefault="00D5445F" w:rsidP="00D5445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815C2E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Plateau</w:t>
                            </w:r>
                            <w:r w:rsidRPr="00815C2E">
                              <w:rPr>
                                <w:sz w:val="20"/>
                                <w:szCs w:val="20"/>
                              </w:rPr>
                              <w:t xml:space="preserve"> /__/</w:t>
                            </w:r>
                          </w:p>
                          <w:p w14:paraId="07C8B3F1" w14:textId="77777777" w:rsidR="00D5445F" w:rsidRPr="00815C2E" w:rsidRDefault="00D5445F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8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Treichville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39ABE19E" w14:textId="77777777" w:rsidR="00D5445F" w:rsidRPr="00815C2E" w:rsidRDefault="00D5445F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9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Marcory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11FB45AA" w14:textId="77777777" w:rsidR="00D5445F" w:rsidRPr="00815C2E" w:rsidRDefault="00D5445F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10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Koumassi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6FAC475F" w14:textId="77777777" w:rsidR="00D5445F" w:rsidRPr="00815C2E" w:rsidRDefault="00D5445F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12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Port Bouet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3F3B05B1" w14:textId="77777777" w:rsidR="00D5445F" w:rsidRPr="00815C2E" w:rsidRDefault="00D5445F" w:rsidP="00D5445F">
                            <w:pPr>
                              <w:pStyle w:val="Default"/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13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r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>Yopougon</w:t>
                            </w:r>
                            <w:r w:rsidRPr="00815C2E">
                              <w:rPr>
                                <w:color w:val="auto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815C2E">
                              <w:rPr>
                                <w:sz w:val="20"/>
                                <w:szCs w:val="20"/>
                                <w:lang w:val="fr-FR"/>
                              </w:rPr>
                              <w:t>/__/</w:t>
                            </w:r>
                          </w:p>
                          <w:p w14:paraId="56562CA5" w14:textId="77777777" w:rsidR="00D5445F" w:rsidRPr="00164F61" w:rsidRDefault="00D5445F" w:rsidP="00D5445F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164F61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12. Autre (Préciser) /__/</w:t>
                            </w:r>
                          </w:p>
                          <w:p w14:paraId="478E3655" w14:textId="4723E4B3" w:rsidR="00D5445F" w:rsidRDefault="00D5445F"/>
                        </w:txbxContent>
                      </v:textbox>
                    </v:shape>
                  </w:pict>
                </mc:Fallback>
              </mc:AlternateContent>
            </w:r>
            <w:r w:rsidR="00B04E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="00B04EAC"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B04EA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="00B04EAC">
              <w:rPr>
                <w:rFonts w:ascii="Times New Roman" w:hAnsi="Times New Roman" w:cs="Times New Roman"/>
                <w:sz w:val="20"/>
                <w:szCs w:val="20"/>
              </w:rPr>
              <w:t xml:space="preserve">. COMMUNE / VILLAGE DE L’ENQUETE : </w:t>
            </w:r>
            <w:r w:rsidR="00B04EAC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  <w:p w14:paraId="0A1A6265" w14:textId="301E718A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 w:rsidR="00D5445F">
              <w:rPr>
                <w:color w:val="auto"/>
                <w:sz w:val="20"/>
                <w:szCs w:val="20"/>
                <w:lang w:val="fr-FR"/>
              </w:rPr>
              <w:t>Abobo</w:t>
            </w:r>
            <w:r w:rsidR="00D5445F"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13D750A" w14:textId="7B13A68F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="00D5445F" w:rsidRPr="00815C2E">
              <w:rPr>
                <w:color w:val="auto"/>
                <w:sz w:val="20"/>
                <w:szCs w:val="20"/>
                <w:lang w:val="fr-FR"/>
              </w:rPr>
              <w:t>A</w:t>
            </w:r>
            <w:r w:rsidR="00D5445F">
              <w:rPr>
                <w:color w:val="auto"/>
                <w:sz w:val="20"/>
                <w:szCs w:val="20"/>
                <w:lang w:val="fr-FR"/>
              </w:rPr>
              <w:t xml:space="preserve">djamé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DBFCAE4" w14:textId="0E155640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D5445F">
              <w:rPr>
                <w:color w:val="auto"/>
                <w:sz w:val="20"/>
                <w:szCs w:val="20"/>
                <w:lang w:val="fr-FR"/>
              </w:rPr>
              <w:t>Anyama</w:t>
            </w:r>
            <w:r w:rsidR="00D5445F" w:rsidRPr="00815C2E">
              <w:rPr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1D74087" w14:textId="396BC98C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 w:rsidR="00D5445F">
              <w:rPr>
                <w:color w:val="auto"/>
                <w:sz w:val="20"/>
                <w:szCs w:val="20"/>
                <w:lang w:val="fr-FR"/>
              </w:rPr>
              <w:t>Attécoubé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9D3619F" w14:textId="5CA96E68" w:rsidR="009B4A60" w:rsidRPr="00815C2E" w:rsidRDefault="009B4A60" w:rsidP="009B4A6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5. </w:t>
            </w:r>
            <w:r w:rsidR="00D5445F">
              <w:rPr>
                <w:color w:val="auto"/>
                <w:sz w:val="20"/>
                <w:szCs w:val="20"/>
                <w:lang w:val="fr-FR"/>
              </w:rPr>
              <w:t>Cocody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55339F5D" w14:textId="70C9C7E9" w:rsidR="00D5445F" w:rsidRPr="00164F61" w:rsidRDefault="00D5445F" w:rsidP="00D5445F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64F61">
              <w:rPr>
                <w:rFonts w:ascii="Times New Roman" w:eastAsia="Times New Roman" w:hAnsi="Times New Roman" w:cs="Times New Roman"/>
                <w:sz w:val="20"/>
                <w:szCs w:val="20"/>
              </w:rPr>
              <w:t>6. Bingerville /__/</w:t>
            </w:r>
          </w:p>
          <w:p w14:paraId="7F9794B0" w14:textId="77777777" w:rsidR="00D5445F" w:rsidRDefault="00D5445F" w:rsidP="00D5445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7F2168" w14:textId="7608C3D7" w:rsidR="00E83658" w:rsidRPr="00815C2E" w:rsidRDefault="00E83658" w:rsidP="00D5445F">
            <w:pPr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241" w:type="pct"/>
          </w:tcPr>
          <w:p w14:paraId="494E15AD" w14:textId="7942D712" w:rsidR="00B04EAC" w:rsidRPr="00815C2E" w:rsidRDefault="00B04EAC" w:rsidP="00B04EAC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  <w:r w:rsidRPr="0011536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DATE DE L’ENQUETE  </w:t>
            </w:r>
          </w:p>
          <w:p w14:paraId="7142FB4A" w14:textId="19BE0D9C" w:rsidR="00B04EAC" w:rsidRDefault="00B04EAC" w:rsidP="00B04EAC">
            <w:pPr>
              <w:spacing w:before="120" w:after="120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Jour 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/__/__/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Mois 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/__/__/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Année 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/__/__/__/__/</w:t>
            </w:r>
          </w:p>
          <w:p w14:paraId="01315685" w14:textId="3B25BEC8" w:rsidR="00B82EF4" w:rsidRPr="00815C2E" w:rsidRDefault="00F90527" w:rsidP="00E57C94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53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O.</w:t>
            </w:r>
            <w:r w:rsidR="00B04EA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7</w:t>
            </w:r>
            <w:r w:rsidR="001153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.</w:t>
            </w:r>
            <w:r w:rsidR="00570E5B"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DEBUT DE </w:t>
            </w:r>
            <w:r w:rsidR="00F97755"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L’ENQUETE </w:t>
            </w:r>
          </w:p>
          <w:p w14:paraId="555132F8" w14:textId="432319E6" w:rsidR="009D08CF" w:rsidRPr="00815C2E" w:rsidRDefault="00570E5B" w:rsidP="005A4362">
            <w:pPr>
              <w:spacing w:before="120"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Heure</w:t>
            </w:r>
            <w:r w:rsidR="00EB4D0A"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15C2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/__/__</w:t>
            </w:r>
            <w:r w:rsidR="008F0189" w:rsidRPr="00815C2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/ </w:t>
            </w:r>
            <w:r w:rsidR="008F0189"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Minutes</w:t>
            </w:r>
            <w:r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815C2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/__/__/</w:t>
            </w:r>
          </w:p>
          <w:p w14:paraId="271D325B" w14:textId="66466059" w:rsidR="00EB4D0A" w:rsidRPr="00815C2E" w:rsidRDefault="00F90527" w:rsidP="00E57C9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536B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O.</w:t>
            </w:r>
            <w:r w:rsidR="00B04EAC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8</w:t>
            </w:r>
            <w:r w:rsidR="0011536B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  <w:r w:rsidR="00570E5B"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FIN DE </w:t>
            </w:r>
            <w:r w:rsidR="00F97755"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L’ENQUETE         </w:t>
            </w:r>
          </w:p>
          <w:p w14:paraId="4A48F11E" w14:textId="3677FCE5" w:rsidR="00570E5B" w:rsidRPr="0011536B" w:rsidRDefault="00570E5B" w:rsidP="00E57C9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Heure </w:t>
            </w:r>
            <w:r w:rsidRPr="00815C2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/__/__/</w:t>
            </w:r>
            <w:r w:rsidRPr="00815C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    Minute </w:t>
            </w:r>
            <w:r w:rsidRPr="00815C2E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/__/__/</w:t>
            </w:r>
          </w:p>
        </w:tc>
      </w:tr>
    </w:tbl>
    <w:p w14:paraId="01E8DC1E" w14:textId="77777777" w:rsidR="000B2A0E" w:rsidRDefault="000B2A0E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F5D145C" w14:textId="77777777" w:rsidR="0011536B" w:rsidRPr="00815C2E" w:rsidRDefault="0011536B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C4657B5" w14:textId="7A305598" w:rsidR="00EB4D0A" w:rsidRPr="00815C2E" w:rsidRDefault="0011536B" w:rsidP="00AB136A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Avril</w:t>
      </w:r>
      <w:r w:rsidR="00EB4D0A" w:rsidRPr="00815C2E">
        <w:rPr>
          <w:rFonts w:ascii="Times New Roman" w:hAnsi="Times New Roman" w:cs="Times New Roman"/>
          <w:b/>
          <w:sz w:val="20"/>
          <w:szCs w:val="20"/>
        </w:rPr>
        <w:t xml:space="preserve"> 2024</w:t>
      </w:r>
    </w:p>
    <w:tbl>
      <w:tblPr>
        <w:tblpPr w:leftFromText="141" w:rightFromText="141" w:vertAnchor="text" w:horzAnchor="margin" w:tblpXSpec="center" w:tblpY="245"/>
        <w:tblW w:w="538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10626"/>
      </w:tblGrid>
      <w:tr w:rsidR="00EB4D0A" w:rsidRPr="00815C2E" w14:paraId="5D9F303B" w14:textId="77777777" w:rsidTr="00B82EF4">
        <w:trPr>
          <w:trHeight w:val="775"/>
        </w:trPr>
        <w:tc>
          <w:tcPr>
            <w:tcW w:w="5000" w:type="pct"/>
          </w:tcPr>
          <w:p w14:paraId="019F76DA" w14:textId="77777777" w:rsidR="00EB4D0A" w:rsidRPr="00815C2E" w:rsidRDefault="00EB4D0A" w:rsidP="00EB4D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b/>
                <w:sz w:val="20"/>
                <w:szCs w:val="20"/>
                <w:u w:val="single"/>
              </w:rPr>
              <w:t>CONFIDENTIALITE</w:t>
            </w:r>
            <w:r w:rsidRPr="00815C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 : Les renseignements contenus dans ce questionnaire sont confidentiels. Ils sont couverts par le secret statistique et ne peuvent être publiés que sous forme anonyme conformément à la loi du 7 Juin 1951 sur l’obligation de répondre et le secret statistique.</w:t>
            </w:r>
          </w:p>
        </w:tc>
      </w:tr>
    </w:tbl>
    <w:p w14:paraId="3F0A39A0" w14:textId="77777777" w:rsidR="00EB4D0A" w:rsidRPr="00815C2E" w:rsidRDefault="00EB4D0A" w:rsidP="00EB4D0A">
      <w:pPr>
        <w:keepNext/>
        <w:spacing w:after="0"/>
        <w:rPr>
          <w:rFonts w:ascii="Times New Roman" w:hAnsi="Times New Roman" w:cs="Times New Roman"/>
          <w:b/>
          <w:sz w:val="20"/>
          <w:szCs w:val="20"/>
        </w:rPr>
      </w:pPr>
    </w:p>
    <w:p w14:paraId="6989FCCB" w14:textId="77777777" w:rsidR="00A208F5" w:rsidRPr="00815C2E" w:rsidRDefault="00A208F5" w:rsidP="00B82EF4">
      <w:pPr>
        <w:keepNext/>
        <w:spacing w:after="0"/>
        <w:rPr>
          <w:rFonts w:ascii="Times New Roman" w:hAnsi="Times New Roman" w:cs="Times New Roman"/>
          <w:b/>
          <w:sz w:val="20"/>
          <w:szCs w:val="20"/>
        </w:rPr>
        <w:sectPr w:rsidR="00A208F5" w:rsidRPr="00815C2E" w:rsidSect="00FF035C">
          <w:footerReference w:type="default" r:id="rId9"/>
          <w:pgSz w:w="11906" w:h="16838"/>
          <w:pgMar w:top="851" w:right="851" w:bottom="851" w:left="1134" w:header="567" w:footer="567" w:gutter="0"/>
          <w:cols w:space="708"/>
          <w:docGrid w:linePitch="360"/>
        </w:sectPr>
      </w:pPr>
    </w:p>
    <w:tbl>
      <w:tblPr>
        <w:tblW w:w="5322" w:type="pct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994"/>
        <w:gridCol w:w="3496"/>
        <w:gridCol w:w="5131"/>
        <w:gridCol w:w="928"/>
      </w:tblGrid>
      <w:tr w:rsidR="002A0FC0" w:rsidRPr="00815C2E" w14:paraId="53CF4DA5" w14:textId="77777777" w:rsidTr="00A13297">
        <w:tc>
          <w:tcPr>
            <w:tcW w:w="5000" w:type="pct"/>
            <w:gridSpan w:val="4"/>
            <w:shd w:val="clear" w:color="auto" w:fill="E2EFD9" w:themeFill="accent6" w:themeFillTint="33"/>
          </w:tcPr>
          <w:p w14:paraId="3C563F83" w14:textId="42469C15" w:rsidR="002A0FC0" w:rsidRPr="00815C2E" w:rsidRDefault="002A0FC0" w:rsidP="00D03196">
            <w:pPr>
              <w:keepNext/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SECTION </w:t>
            </w:r>
            <w:r w:rsidR="000E7CC2"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 : </w:t>
            </w:r>
            <w:r w:rsidR="000E7CC2"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IDENTIFICATION</w:t>
            </w:r>
            <w:r w:rsidR="00CC0C6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ET </w:t>
            </w:r>
            <w:r w:rsidR="000E7CC2"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POSITION GEOGRAPHIQUE DE L’ARTISAN</w:t>
            </w:r>
          </w:p>
        </w:tc>
      </w:tr>
      <w:tr w:rsidR="002A0FC0" w:rsidRPr="00815C2E" w14:paraId="00F89DCD" w14:textId="77777777" w:rsidTr="00D657D4">
        <w:trPr>
          <w:trHeight w:val="254"/>
        </w:trPr>
        <w:tc>
          <w:tcPr>
            <w:tcW w:w="471" w:type="pct"/>
            <w:shd w:val="clear" w:color="auto" w:fill="E6E6E6"/>
          </w:tcPr>
          <w:p w14:paraId="52E2909A" w14:textId="77777777" w:rsidR="002A0FC0" w:rsidRPr="00815C2E" w:rsidRDefault="002A0FC0" w:rsidP="00E7202A">
            <w:pPr>
              <w:spacing w:after="0" w:line="240" w:lineRule="auto"/>
              <w:ind w:left="7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57" w:type="pct"/>
            <w:shd w:val="clear" w:color="auto" w:fill="E6E6E6"/>
          </w:tcPr>
          <w:p w14:paraId="58D23FBB" w14:textId="77777777" w:rsidR="002A0FC0" w:rsidRPr="00815C2E" w:rsidRDefault="002A0FC0" w:rsidP="00E7202A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432" w:type="pct"/>
            <w:shd w:val="clear" w:color="auto" w:fill="E6E6E6"/>
          </w:tcPr>
          <w:p w14:paraId="14E3D655" w14:textId="77777777" w:rsidR="002A0FC0" w:rsidRPr="00815C2E" w:rsidRDefault="002A0FC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Réponses</w:t>
            </w:r>
          </w:p>
        </w:tc>
        <w:tc>
          <w:tcPr>
            <w:tcW w:w="440" w:type="pct"/>
            <w:shd w:val="clear" w:color="auto" w:fill="E6E6E6"/>
          </w:tcPr>
          <w:p w14:paraId="03A235DA" w14:textId="77777777" w:rsidR="002A0FC0" w:rsidRPr="00815C2E" w:rsidRDefault="002A0FC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Sauts</w:t>
            </w:r>
          </w:p>
        </w:tc>
      </w:tr>
      <w:tr w:rsidR="002A0FC0" w:rsidRPr="00815C2E" w14:paraId="3DCA6B13" w14:textId="77777777" w:rsidTr="00D657D4">
        <w:trPr>
          <w:trHeight w:val="354"/>
        </w:trPr>
        <w:tc>
          <w:tcPr>
            <w:tcW w:w="471" w:type="pct"/>
          </w:tcPr>
          <w:p w14:paraId="5CCA7E63" w14:textId="634E1505" w:rsidR="000E7CC2" w:rsidRPr="00815C2E" w:rsidRDefault="000E7CC2" w:rsidP="000E7CC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1.1</w:t>
            </w:r>
          </w:p>
        </w:tc>
        <w:tc>
          <w:tcPr>
            <w:tcW w:w="1657" w:type="pct"/>
          </w:tcPr>
          <w:p w14:paraId="7016F05A" w14:textId="74E105DB" w:rsidR="002A0FC0" w:rsidRPr="00815C2E" w:rsidRDefault="0023684A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Sexe du répondant</w:t>
            </w:r>
          </w:p>
        </w:tc>
        <w:tc>
          <w:tcPr>
            <w:tcW w:w="2432" w:type="pct"/>
          </w:tcPr>
          <w:p w14:paraId="0CB2AFFC" w14:textId="174FDC93" w:rsidR="002A0FC0" w:rsidRPr="00815C2E" w:rsidRDefault="0023684A" w:rsidP="00D657D4">
            <w:pPr>
              <w:pStyle w:val="Paragraphedeliste"/>
              <w:numPr>
                <w:ilvl w:val="0"/>
                <w:numId w:val="1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Homme</w:t>
            </w:r>
            <w:r w:rsidR="00D657D4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3B0FA21C" w14:textId="77AA87B5" w:rsidR="00D657D4" w:rsidRPr="00815C2E" w:rsidRDefault="0023684A" w:rsidP="00D657D4">
            <w:pPr>
              <w:pStyle w:val="Paragraphedeliste"/>
              <w:numPr>
                <w:ilvl w:val="0"/>
                <w:numId w:val="130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Femme</w:t>
            </w:r>
            <w:r w:rsidR="00D657D4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</w:tcPr>
          <w:p w14:paraId="61CAD7EC" w14:textId="77777777" w:rsidR="002A0FC0" w:rsidRPr="00815C2E" w:rsidRDefault="002A0FC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FC0" w:rsidRPr="00815C2E" w14:paraId="20B942C4" w14:textId="77777777" w:rsidTr="00D657D4">
        <w:trPr>
          <w:trHeight w:val="354"/>
        </w:trPr>
        <w:tc>
          <w:tcPr>
            <w:tcW w:w="471" w:type="pct"/>
          </w:tcPr>
          <w:p w14:paraId="197A98CA" w14:textId="465D0581" w:rsidR="000E7CC2" w:rsidRPr="00815C2E" w:rsidRDefault="000E7CC2" w:rsidP="00D657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1.2</w:t>
            </w:r>
          </w:p>
        </w:tc>
        <w:tc>
          <w:tcPr>
            <w:tcW w:w="1657" w:type="pct"/>
          </w:tcPr>
          <w:p w14:paraId="0F442B8B" w14:textId="77777777" w:rsidR="002A0FC0" w:rsidRPr="00815C2E" w:rsidRDefault="002A0FC0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Statut du répondant </w:t>
            </w:r>
          </w:p>
        </w:tc>
        <w:tc>
          <w:tcPr>
            <w:tcW w:w="2432" w:type="pct"/>
          </w:tcPr>
          <w:p w14:paraId="454722C7" w14:textId="77777777" w:rsidR="002A0FC0" w:rsidRPr="00815C2E" w:rsidRDefault="002A0FC0" w:rsidP="00E7202A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Propriétaire /__/</w:t>
            </w:r>
          </w:p>
          <w:p w14:paraId="550DF75F" w14:textId="77777777" w:rsidR="002A0FC0" w:rsidRPr="00815C2E" w:rsidRDefault="002A0FC0" w:rsidP="00E7202A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Gérant /__/</w:t>
            </w:r>
          </w:p>
          <w:p w14:paraId="13D7D181" w14:textId="77777777" w:rsidR="002A0FC0" w:rsidRPr="00815C2E" w:rsidRDefault="002A0FC0" w:rsidP="00E7202A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Salarié /__/ </w:t>
            </w:r>
          </w:p>
          <w:p w14:paraId="598CFB1B" w14:textId="77777777" w:rsidR="002A0FC0" w:rsidRPr="00815C2E" w:rsidRDefault="002A0FC0" w:rsidP="00E7202A">
            <w:pPr>
              <w:pStyle w:val="Paragraphedeliste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ind w:left="245" w:hanging="245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Autre à préciser /__/……………………………………</w:t>
            </w:r>
          </w:p>
        </w:tc>
        <w:tc>
          <w:tcPr>
            <w:tcW w:w="440" w:type="pct"/>
          </w:tcPr>
          <w:p w14:paraId="108A3253" w14:textId="77777777" w:rsidR="002A0FC0" w:rsidRPr="00815C2E" w:rsidRDefault="002A0FC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75FCF" w:rsidRPr="00815C2E" w14:paraId="770FC0CE" w14:textId="77777777" w:rsidTr="00D657D4">
        <w:trPr>
          <w:trHeight w:val="354"/>
        </w:trPr>
        <w:tc>
          <w:tcPr>
            <w:tcW w:w="471" w:type="pct"/>
          </w:tcPr>
          <w:p w14:paraId="392A5C3F" w14:textId="11DFDE28" w:rsidR="00075FCF" w:rsidRPr="00815C2E" w:rsidRDefault="00075FCF" w:rsidP="00D657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1.3</w:t>
            </w:r>
          </w:p>
        </w:tc>
        <w:tc>
          <w:tcPr>
            <w:tcW w:w="1657" w:type="pct"/>
          </w:tcPr>
          <w:p w14:paraId="2921A066" w14:textId="1BC01B8C" w:rsidR="00075FCF" w:rsidRPr="00815C2E" w:rsidRDefault="00075FCF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Quel est le type d’activité exercé ?</w:t>
            </w:r>
          </w:p>
        </w:tc>
        <w:tc>
          <w:tcPr>
            <w:tcW w:w="2432" w:type="pct"/>
          </w:tcPr>
          <w:p w14:paraId="4B319CB7" w14:textId="5D4736C1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1. Mécanique /__/</w:t>
            </w:r>
          </w:p>
          <w:p w14:paraId="495606C6" w14:textId="469A7812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2. Menuiserie</w:t>
            </w:r>
            <w:r w:rsidR="004F2835" w:rsidRPr="00815C2E">
              <w:rPr>
                <w:rFonts w:ascii="Times New Roman" w:hAnsi="Times New Roman" w:cs="Times New Roman"/>
                <w:sz w:val="20"/>
                <w:szCs w:val="20"/>
              </w:rPr>
              <w:t>/Charpenterie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044EC229" w14:textId="0645E4E0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3. Maçonnerie /__/</w:t>
            </w:r>
          </w:p>
          <w:p w14:paraId="5C7B4568" w14:textId="29F9E9A6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4. Spécialiste en froid/__/</w:t>
            </w:r>
          </w:p>
          <w:p w14:paraId="00228E90" w14:textId="02499FAB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5. Couture /__/</w:t>
            </w:r>
          </w:p>
          <w:p w14:paraId="48C3CD61" w14:textId="13FA1117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6. Tapisserie /__/</w:t>
            </w:r>
          </w:p>
          <w:p w14:paraId="1AAADC62" w14:textId="5862FF6D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7. Coiffure /__/</w:t>
            </w:r>
          </w:p>
          <w:p w14:paraId="27D54ACF" w14:textId="35F13DAB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8. Bijouterie /__/</w:t>
            </w:r>
          </w:p>
          <w:p w14:paraId="3CA3AB4F" w14:textId="4D1A1DCB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9. Electronique (réparateur TV, portable, </w:t>
            </w:r>
            <w:proofErr w:type="spellStart"/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) /__/</w:t>
            </w:r>
          </w:p>
          <w:p w14:paraId="42497950" w14:textId="77777777" w:rsidR="00075FCF" w:rsidRPr="00815C2E" w:rsidRDefault="00075FCF" w:rsidP="00075FC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10. </w:t>
            </w:r>
            <w:r w:rsidR="004F2835" w:rsidRPr="00815C2E">
              <w:rPr>
                <w:rFonts w:ascii="Times New Roman" w:hAnsi="Times New Roman" w:cs="Times New Roman"/>
                <w:sz w:val="20"/>
                <w:szCs w:val="20"/>
              </w:rPr>
              <w:t>Briqueterie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1D465E61" w14:textId="3DF6CB04" w:rsidR="004F2835" w:rsidRPr="00815C2E" w:rsidRDefault="004F2835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11. Boucherie /__/</w:t>
            </w:r>
          </w:p>
          <w:p w14:paraId="2F9F74D9" w14:textId="153B7748" w:rsidR="004F2835" w:rsidRPr="00815C2E" w:rsidRDefault="004F2835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12. Vente de marchandises /__/</w:t>
            </w:r>
          </w:p>
          <w:p w14:paraId="135278DC" w14:textId="4AA7B1CF" w:rsidR="004F2835" w:rsidRPr="00815C2E" w:rsidRDefault="004F2835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13. </w:t>
            </w:r>
            <w:r w:rsidR="0030686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30686C" w:rsidRPr="0030686C">
              <w:rPr>
                <w:rFonts w:ascii="Times New Roman" w:hAnsi="Times New Roman" w:cs="Times New Roman"/>
                <w:sz w:val="20"/>
                <w:szCs w:val="20"/>
              </w:rPr>
              <w:t>groalimentaire, alimentation</w:t>
            </w:r>
            <w:r w:rsidR="0030686C">
              <w:rPr>
                <w:rFonts w:ascii="Times New Roman" w:hAnsi="Times New Roman" w:cs="Times New Roman"/>
                <w:sz w:val="20"/>
                <w:szCs w:val="20"/>
              </w:rPr>
              <w:t>, r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estauration /__/</w:t>
            </w:r>
          </w:p>
          <w:p w14:paraId="5DF34319" w14:textId="288E2378" w:rsidR="004F2835" w:rsidRPr="00815C2E" w:rsidRDefault="004F2835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14. Vitrerie /__/</w:t>
            </w:r>
          </w:p>
          <w:p w14:paraId="5A703032" w14:textId="34D91F14" w:rsidR="0030686C" w:rsidRDefault="004F2835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15. </w:t>
            </w:r>
            <w:r w:rsidR="0023684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23684A" w:rsidRPr="0023684A">
              <w:rPr>
                <w:rFonts w:ascii="Times New Roman" w:hAnsi="Times New Roman" w:cs="Times New Roman"/>
                <w:sz w:val="20"/>
                <w:szCs w:val="20"/>
              </w:rPr>
              <w:t>ygiène et soins corporels</w:t>
            </w:r>
            <w:r w:rsidR="0023684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3684A" w:rsidRPr="00815C2E">
              <w:rPr>
                <w:rFonts w:ascii="Times New Roman" w:hAnsi="Times New Roman" w:cs="Times New Roman"/>
                <w:sz w:val="20"/>
                <w:szCs w:val="20"/>
              </w:rPr>
              <w:t>/__/</w:t>
            </w:r>
          </w:p>
          <w:p w14:paraId="428DA6AD" w14:textId="34739458" w:rsidR="0023684A" w:rsidRDefault="0023684A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16. A</w:t>
            </w:r>
            <w:r w:rsidRPr="0023684A">
              <w:rPr>
                <w:rFonts w:ascii="Times New Roman" w:hAnsi="Times New Roman" w:cs="Times New Roman"/>
                <w:sz w:val="20"/>
                <w:szCs w:val="20"/>
              </w:rPr>
              <w:t>udiovisuel et communication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</w:t>
            </w:r>
          </w:p>
          <w:p w14:paraId="2ABE5ABA" w14:textId="16281E45" w:rsidR="0023684A" w:rsidRDefault="0023684A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17. Transport</w:t>
            </w:r>
          </w:p>
          <w:p w14:paraId="437997FB" w14:textId="73943A63" w:rsidR="0023684A" w:rsidRDefault="0023684A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18. A</w:t>
            </w:r>
            <w:r w:rsidRPr="0023684A">
              <w:rPr>
                <w:rFonts w:ascii="Times New Roman" w:hAnsi="Times New Roman" w:cs="Times New Roman"/>
                <w:sz w:val="20"/>
                <w:szCs w:val="20"/>
              </w:rPr>
              <w:t>rtisanat d’art et de décoration</w:t>
            </w:r>
          </w:p>
          <w:p w14:paraId="0A1335C9" w14:textId="180EFAFE" w:rsidR="004F2835" w:rsidRPr="00815C2E" w:rsidRDefault="0023684A" w:rsidP="004F28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19. </w:t>
            </w:r>
            <w:r w:rsidR="004F2835" w:rsidRPr="00815C2E">
              <w:rPr>
                <w:rFonts w:ascii="Times New Roman" w:hAnsi="Times New Roman" w:cs="Times New Roman"/>
                <w:sz w:val="20"/>
                <w:szCs w:val="20"/>
              </w:rPr>
              <w:t>Autres (Préciser) /__/</w:t>
            </w:r>
          </w:p>
        </w:tc>
        <w:tc>
          <w:tcPr>
            <w:tcW w:w="440" w:type="pct"/>
          </w:tcPr>
          <w:p w14:paraId="1E03137F" w14:textId="77777777" w:rsidR="00075FCF" w:rsidRPr="00815C2E" w:rsidRDefault="00075FCF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84A" w:rsidRPr="00815C2E" w14:paraId="3738B644" w14:textId="77777777" w:rsidTr="00F33FEB">
        <w:trPr>
          <w:trHeight w:val="403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305A" w14:textId="0650D290" w:rsidR="0023684A" w:rsidRPr="00815C2E" w:rsidRDefault="0023684A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 w:rsidR="009B4A60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4D19F" w14:textId="77777777" w:rsidR="0023684A" w:rsidRPr="00815C2E" w:rsidRDefault="0023684A" w:rsidP="00F33F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Quelle est votre tranche d’âge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AB44D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Moins de 25 ans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4963CB42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25-34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479824A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35-44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4880629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45-55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41610BFD" w14:textId="77777777" w:rsidR="0023684A" w:rsidRPr="00815C2E" w:rsidRDefault="0023684A" w:rsidP="00F33F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5. Plus de 55 ans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D27C" w14:textId="77777777" w:rsidR="0023684A" w:rsidRPr="00815C2E" w:rsidRDefault="0023684A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84A" w:rsidRPr="00815C2E" w14:paraId="13C3EB7E" w14:textId="77777777" w:rsidTr="00F33FEB">
        <w:trPr>
          <w:trHeight w:val="403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6258" w14:textId="254880ED" w:rsidR="0023684A" w:rsidRPr="00815C2E" w:rsidRDefault="009B4A60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A9FB1" w14:textId="058A2878" w:rsidR="0023684A" w:rsidRPr="00815C2E" w:rsidRDefault="0023684A" w:rsidP="00F33F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Savez-vous lire </w:t>
            </w:r>
            <w:r w:rsidR="00B04EAC">
              <w:rPr>
                <w:rFonts w:ascii="Times New Roman" w:hAnsi="Times New Roman" w:cs="Times New Roman"/>
                <w:sz w:val="20"/>
                <w:szCs w:val="20"/>
              </w:rPr>
              <w:t>ou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écrire</w:t>
            </w:r>
            <w:r w:rsidR="00B04EAC"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F4FD" w14:textId="345275C1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sz w:val="20"/>
                <w:szCs w:val="20"/>
              </w:rPr>
              <w:t xml:space="preserve">1 </w:t>
            </w:r>
            <w:proofErr w:type="spellStart"/>
            <w:r w:rsidRPr="00815C2E">
              <w:rPr>
                <w:sz w:val="20"/>
                <w:szCs w:val="20"/>
              </w:rPr>
              <w:t>Oui</w:t>
            </w:r>
            <w:proofErr w:type="spellEnd"/>
            <w:r w:rsidRPr="00815C2E">
              <w:rPr>
                <w:sz w:val="20"/>
                <w:szCs w:val="20"/>
              </w:rPr>
              <w:t xml:space="preserve">     /__/   2 Non        /__/       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3D6A" w14:textId="77777777" w:rsidR="0023684A" w:rsidRPr="00815C2E" w:rsidRDefault="0023684A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84A" w:rsidRPr="00815C2E" w14:paraId="62349227" w14:textId="77777777" w:rsidTr="00F33FEB">
        <w:trPr>
          <w:trHeight w:val="403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512AA" w14:textId="70545309" w:rsidR="0023684A" w:rsidRPr="00815C2E" w:rsidRDefault="0023684A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 w:rsidR="009B4A60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D3EE" w14:textId="7CA8FA7A" w:rsidR="0023684A" w:rsidRPr="00815C2E" w:rsidRDefault="0023684A" w:rsidP="00F33F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 est votre niveau d’instruction</w:t>
            </w:r>
            <w:r w:rsidR="00B04EAC"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8F0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Aucun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75E9231B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Primaire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0BF4AD6F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Secondaire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44AE4115" w14:textId="77777777" w:rsidR="0023684A" w:rsidRPr="00815C2E" w:rsidRDefault="0023684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>
              <w:rPr>
                <w:color w:val="auto"/>
                <w:sz w:val="20"/>
                <w:szCs w:val="20"/>
                <w:lang w:val="fr-FR"/>
              </w:rPr>
              <w:t>Supérieur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3A096" w14:textId="77777777" w:rsidR="0023684A" w:rsidRPr="00815C2E" w:rsidRDefault="0023684A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C69" w:rsidRPr="00815C2E" w14:paraId="6F9FF88E" w14:textId="77777777" w:rsidTr="00F33FEB">
        <w:trPr>
          <w:trHeight w:val="403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95159" w14:textId="380364E4" w:rsidR="00DC1C69" w:rsidRPr="00815C2E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2A15D" w14:textId="261C5390" w:rsidR="00DC1C69" w:rsidRDefault="00DC1C69" w:rsidP="00F33F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Avez-vous eu une formation ou une certification relative au métier que vous exercez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6B6A" w14:textId="6184532F" w:rsidR="00DC1C69" w:rsidRPr="00815C2E" w:rsidRDefault="001E0DBA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sz w:val="20"/>
                <w:szCs w:val="20"/>
              </w:rPr>
              <w:t xml:space="preserve">1 </w:t>
            </w:r>
            <w:proofErr w:type="spellStart"/>
            <w:r w:rsidRPr="00815C2E">
              <w:rPr>
                <w:sz w:val="20"/>
                <w:szCs w:val="20"/>
              </w:rPr>
              <w:t>Oui</w:t>
            </w:r>
            <w:proofErr w:type="spellEnd"/>
            <w:r w:rsidRPr="00815C2E">
              <w:rPr>
                <w:sz w:val="20"/>
                <w:szCs w:val="20"/>
              </w:rPr>
              <w:t xml:space="preserve">     /__/   2 Non       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9A73" w14:textId="77777777" w:rsidR="00DC1C69" w:rsidRPr="00815C2E" w:rsidRDefault="00DC1C69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84A" w:rsidRPr="00815C2E" w14:paraId="7190CBCA" w14:textId="77777777" w:rsidTr="00F33FEB">
        <w:trPr>
          <w:trHeight w:val="403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CC8E9" w14:textId="3A590B43" w:rsidR="0023684A" w:rsidRPr="00815C2E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45B67" w14:textId="0D03DD2B" w:rsidR="0023684A" w:rsidRDefault="0023684A" w:rsidP="00F33FE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 est votre situation matrimoniale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83BF" w14:textId="355F7332" w:rsidR="0023684A" w:rsidRPr="00815C2E" w:rsidRDefault="0023684A" w:rsidP="0023684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Célibataire/Divorcé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AA000F0" w14:textId="38245D72" w:rsidR="0023684A" w:rsidRPr="00815C2E" w:rsidRDefault="0023684A" w:rsidP="0023684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Marié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750ED21" w14:textId="71DE1791" w:rsidR="0023684A" w:rsidRPr="00815C2E" w:rsidRDefault="0023684A" w:rsidP="0023684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En couple (concubinage)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24034035" w14:textId="69960C3F" w:rsidR="0023684A" w:rsidRPr="00815C2E" w:rsidRDefault="0023684A" w:rsidP="0023684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>
              <w:rPr>
                <w:color w:val="auto"/>
                <w:sz w:val="20"/>
                <w:szCs w:val="20"/>
                <w:lang w:val="fr-FR"/>
              </w:rPr>
              <w:t>Veuf (</w:t>
            </w:r>
            <w:proofErr w:type="spellStart"/>
            <w:r>
              <w:rPr>
                <w:color w:val="auto"/>
                <w:sz w:val="20"/>
                <w:szCs w:val="20"/>
                <w:lang w:val="fr-FR"/>
              </w:rPr>
              <w:t>ve</w:t>
            </w:r>
            <w:proofErr w:type="spellEnd"/>
            <w:r>
              <w:rPr>
                <w:color w:val="auto"/>
                <w:sz w:val="20"/>
                <w:szCs w:val="20"/>
                <w:lang w:val="fr-FR"/>
              </w:rPr>
              <w:t>)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F72A" w14:textId="77777777" w:rsidR="0023684A" w:rsidRPr="00815C2E" w:rsidRDefault="0023684A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3684A" w:rsidRPr="00815C2E" w14:paraId="0D178AEE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BF28" w14:textId="671C8670" w:rsidR="0023684A" w:rsidRPr="00815C2E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24F8" w14:textId="77777777" w:rsidR="0023684A" w:rsidRPr="00815C2E" w:rsidRDefault="0023684A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De quel pays êtes-vous originaire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03DB" w14:textId="77777777" w:rsidR="0023684A" w:rsidRPr="00815C2E" w:rsidRDefault="0023684A" w:rsidP="00F33FEB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Côte d’Ivoire /__/</w:t>
            </w:r>
          </w:p>
          <w:p w14:paraId="6670A027" w14:textId="77777777" w:rsidR="0023684A" w:rsidRPr="00815C2E" w:rsidRDefault="0023684A" w:rsidP="00F33FEB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CEDEAO     /__/</w:t>
            </w:r>
          </w:p>
          <w:p w14:paraId="09BCEFD5" w14:textId="77777777" w:rsidR="0023684A" w:rsidRPr="00815C2E" w:rsidRDefault="0023684A" w:rsidP="00F33FEB">
            <w:pPr>
              <w:pStyle w:val="Paragraphedeliste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Hors CEDEAO   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974EE" w14:textId="77777777" w:rsidR="0023684A" w:rsidRPr="00815C2E" w:rsidRDefault="0023684A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E0DBA" w:rsidRPr="00815C2E" w14:paraId="0E6A1B3D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DE60E" w14:textId="068609BA" w:rsidR="001E0DBA" w:rsidRPr="00815C2E" w:rsidRDefault="001E0DBA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7636" w14:textId="7D42385F" w:rsidR="001E0DBA" w:rsidRPr="00815C2E" w:rsidRDefault="001E0DBA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 est la date de création de votre activité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6A76" w14:textId="35F86A63" w:rsidR="001E0DBA" w:rsidRPr="00815C2E" w:rsidRDefault="001E0DBA" w:rsidP="001E0DB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Moins d</w:t>
            </w:r>
            <w:r>
              <w:rPr>
                <w:color w:val="auto"/>
                <w:sz w:val="20"/>
                <w:szCs w:val="20"/>
                <w:lang w:val="fr-FR"/>
              </w:rPr>
              <w:t>e 2 ans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5340371" w14:textId="686E0C73" w:rsidR="001E0DBA" w:rsidRPr="00815C2E" w:rsidRDefault="001E0DBA" w:rsidP="001E0DB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2-4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0774BFF9" w14:textId="283605B1" w:rsidR="001E0DBA" w:rsidRPr="00815C2E" w:rsidRDefault="001E0DBA" w:rsidP="001E0DB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-</w:t>
            </w:r>
            <w:r>
              <w:rPr>
                <w:color w:val="auto"/>
                <w:sz w:val="20"/>
                <w:szCs w:val="20"/>
                <w:lang w:val="fr-FR"/>
              </w:rPr>
              <w:t>7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24F57698" w14:textId="29790A8B" w:rsidR="001E0DBA" w:rsidRPr="00815C2E" w:rsidRDefault="001E0DBA" w:rsidP="001E0DB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>
              <w:rPr>
                <w:color w:val="auto"/>
                <w:sz w:val="20"/>
                <w:szCs w:val="20"/>
                <w:lang w:val="fr-FR"/>
              </w:rPr>
              <w:t>8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-</w:t>
            </w:r>
            <w:r>
              <w:rPr>
                <w:color w:val="auto"/>
                <w:sz w:val="20"/>
                <w:szCs w:val="20"/>
                <w:lang w:val="fr-FR"/>
              </w:rPr>
              <w:t>10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23B6C844" w14:textId="7C703A03" w:rsidR="001E0DBA" w:rsidRPr="001E0DBA" w:rsidRDefault="001E0DBA" w:rsidP="001E0DB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Plus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ans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D9998" w14:textId="77777777" w:rsidR="001E0DBA" w:rsidRPr="00815C2E" w:rsidRDefault="001E0DBA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FC0" w:rsidRPr="00815C2E" w14:paraId="6070097E" w14:textId="77777777" w:rsidTr="00D657D4">
        <w:trPr>
          <w:trHeight w:val="354"/>
        </w:trPr>
        <w:tc>
          <w:tcPr>
            <w:tcW w:w="471" w:type="pct"/>
          </w:tcPr>
          <w:p w14:paraId="7E431DE9" w14:textId="2CDF17BB" w:rsidR="002A0FC0" w:rsidRPr="00815C2E" w:rsidRDefault="001E0DBA" w:rsidP="00D657D4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1657" w:type="pct"/>
          </w:tcPr>
          <w:p w14:paraId="6FDF6323" w14:textId="6FD68355" w:rsidR="002A0FC0" w:rsidRPr="00815C2E" w:rsidRDefault="002A0FC0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Nom et prénoms </w:t>
            </w:r>
            <w:r w:rsidR="00E83658">
              <w:rPr>
                <w:rFonts w:ascii="Times New Roman" w:hAnsi="Times New Roman" w:cs="Times New Roman"/>
                <w:sz w:val="20"/>
                <w:szCs w:val="20"/>
              </w:rPr>
              <w:t>du répondant</w:t>
            </w:r>
          </w:p>
        </w:tc>
        <w:tc>
          <w:tcPr>
            <w:tcW w:w="2432" w:type="pct"/>
          </w:tcPr>
          <w:p w14:paraId="67EB1A57" w14:textId="77777777" w:rsidR="002A0FC0" w:rsidRPr="00815C2E" w:rsidRDefault="002A0FC0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……………………………………………………………</w:t>
            </w:r>
          </w:p>
        </w:tc>
        <w:tc>
          <w:tcPr>
            <w:tcW w:w="440" w:type="pct"/>
          </w:tcPr>
          <w:p w14:paraId="415E79B6" w14:textId="77777777" w:rsidR="002A0FC0" w:rsidRPr="00815C2E" w:rsidRDefault="002A0FC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FC0" w:rsidRPr="00815C2E" w14:paraId="261EC357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E0B93" w14:textId="40D3835A" w:rsidR="002A0FC0" w:rsidRPr="00815C2E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BF32" w14:textId="5AD66A8D" w:rsidR="002A0FC0" w:rsidRPr="00815C2E" w:rsidRDefault="00D50145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Avez-vous un contact téléphonique</w:t>
            </w:r>
            <w:r w:rsidR="002A0FC0" w:rsidRPr="00815C2E"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9D539" w14:textId="54885F85" w:rsidR="002A0FC0" w:rsidRPr="00815C2E" w:rsidRDefault="002A0FC0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1 Oui     /__/   2 Non        /__/      </w:t>
            </w:r>
            <w:r w:rsidR="001112E1"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12E1" w:rsidRPr="00815C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 non aller à 1.</w:t>
            </w:r>
            <w:r w:rsidR="001E0D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46D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5F9D9" w14:textId="77777777" w:rsidR="002A0FC0" w:rsidRPr="00815C2E" w:rsidRDefault="002A0FC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50145" w:rsidRPr="00815C2E" w14:paraId="37FD7A69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E6DB" w14:textId="12D2E6F8" w:rsidR="00D50145" w:rsidRPr="00815C2E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3F3E" w14:textId="4BDBF8CA" w:rsidR="00D50145" w:rsidRPr="00815C2E" w:rsidRDefault="00D50145" w:rsidP="00E720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Si Oui, quel est votre numéro de téléphone principal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05A4" w14:textId="068AB119" w:rsidR="00D50145" w:rsidRPr="00815C2E" w:rsidRDefault="00D50145" w:rsidP="00D5014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2F6E" w14:textId="77777777" w:rsidR="00D50145" w:rsidRPr="00815C2E" w:rsidRDefault="00D50145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86C" w:rsidRPr="00815C2E" w14:paraId="5E8A57B9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ACF1" w14:textId="65654B6D" w:rsidR="0030686C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9A8" w14:textId="68B70EE1" w:rsidR="0030686C" w:rsidRPr="00815C2E" w:rsidRDefault="00B04EAC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Avez-vous un </w:t>
            </w:r>
            <w:r w:rsidR="001E0DBA">
              <w:rPr>
                <w:rFonts w:ascii="Times New Roman" w:hAnsi="Times New Roman" w:cs="Times New Roman"/>
                <w:sz w:val="20"/>
                <w:szCs w:val="20"/>
              </w:rPr>
              <w:t>WhatsApp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7D09" w14:textId="7AF12488" w:rsidR="0030686C" w:rsidRPr="00815C2E" w:rsidRDefault="001E0DBA" w:rsidP="004F28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1 Oui     /__/   2 Non        /__/       </w:t>
            </w:r>
            <w:r w:rsidRPr="00815C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 non aller à 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46D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9A0CB" w14:textId="77777777" w:rsidR="0030686C" w:rsidRPr="00815C2E" w:rsidRDefault="0030686C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04EAC" w:rsidRPr="00815C2E" w14:paraId="57197CFC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1AC0" w14:textId="6A9CD769" w:rsidR="00B04EAC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E1808" w14:textId="79247E05" w:rsidR="00B04EAC" w:rsidRDefault="009B4A60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Si Oui, quel est votre numéro de téléphone principal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D469" w14:textId="6AA7AE9B" w:rsidR="00B04EAC" w:rsidRPr="00815C2E" w:rsidRDefault="001E0DBA" w:rsidP="004F28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6A08" w14:textId="77777777" w:rsidR="00B04EAC" w:rsidRPr="00815C2E" w:rsidRDefault="00B04EAC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86C" w:rsidRPr="00815C2E" w14:paraId="49626339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9E7F" w14:textId="7058D9A1" w:rsidR="0030686C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1.16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3625" w14:textId="3EAE3F7C" w:rsidR="0030686C" w:rsidRPr="00815C2E" w:rsidRDefault="00B04EAC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Avez-vous un adresse email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F247" w14:textId="716FCC94" w:rsidR="0030686C" w:rsidRPr="00815C2E" w:rsidRDefault="001E0DBA" w:rsidP="004F28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1 Oui     /__/   2 Non        /__/       </w:t>
            </w:r>
            <w:r w:rsidRPr="00815C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Si non aller à 1.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046D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302F" w14:textId="77777777" w:rsidR="0030686C" w:rsidRPr="00815C2E" w:rsidRDefault="0030686C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86C" w:rsidRPr="00815C2E" w14:paraId="1BDAE953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7198" w14:textId="16DEC682" w:rsidR="0030686C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9B9AC" w14:textId="61EA8C4B" w:rsidR="0030686C" w:rsidRPr="00815C2E" w:rsidRDefault="009B4A60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oui quel est votre mail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D313" w14:textId="1A0F9053" w:rsidR="0030686C" w:rsidRPr="00815C2E" w:rsidRDefault="001E0DBA" w:rsidP="004F2835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/__/__//__/__//__/__//__/__//__/__//__/__//__/__//__/__/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266B5" w14:textId="77777777" w:rsidR="0030686C" w:rsidRPr="00815C2E" w:rsidRDefault="0030686C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86C" w:rsidRPr="00815C2E" w14:paraId="1C70905E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A78B" w14:textId="3AE6343D" w:rsidR="0030686C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5B95" w14:textId="2DBE0364" w:rsidR="00143CBA" w:rsidRPr="00815C2E" w:rsidRDefault="00FE11EE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143CBA">
              <w:rPr>
                <w:rFonts w:ascii="Times New Roman" w:hAnsi="Times New Roman" w:cs="Times New Roman"/>
                <w:sz w:val="20"/>
                <w:szCs w:val="20"/>
              </w:rPr>
              <w:t>ieu d’exercice de l’activité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EFEF5" w14:textId="6593C146" w:rsidR="00FE11EE" w:rsidRPr="00815C2E" w:rsidRDefault="00FE11EE" w:rsidP="00FE11E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Domicile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947C95C" w14:textId="7D67956A" w:rsidR="00FE11EE" w:rsidRPr="00815C2E" w:rsidRDefault="00FE11EE" w:rsidP="00FE11E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Magasin/atelier/boutique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204856C" w14:textId="717A8F79" w:rsidR="00FE11EE" w:rsidRPr="00815C2E" w:rsidRDefault="00FE11EE" w:rsidP="00FE11E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1A1C56">
              <w:rPr>
                <w:color w:val="auto"/>
                <w:sz w:val="20"/>
                <w:szCs w:val="20"/>
                <w:lang w:val="fr-FR"/>
              </w:rPr>
              <w:t>Box/étale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02EA966D" w14:textId="77777777" w:rsidR="0030686C" w:rsidRDefault="00FE11EE" w:rsidP="00FE11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E11EE">
              <w:rPr>
                <w:rFonts w:ascii="Times New Roman" w:eastAsia="Times New Roman" w:hAnsi="Times New Roman" w:cs="Times New Roman"/>
                <w:sz w:val="20"/>
                <w:szCs w:val="20"/>
              </w:rPr>
              <w:t>4. Ambulant /__/</w:t>
            </w:r>
          </w:p>
          <w:p w14:paraId="14D1460A" w14:textId="2C782B89" w:rsidR="00FE11EE" w:rsidRPr="00FE11EE" w:rsidRDefault="00FE11EE" w:rsidP="00FE11E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FE11EE">
              <w:rPr>
                <w:rFonts w:ascii="Times New Roman" w:eastAsia="Times New Roman" w:hAnsi="Times New Roman" w:cs="Times New Roman"/>
                <w:sz w:val="20"/>
                <w:szCs w:val="20"/>
              </w:rPr>
              <w:t>.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utres (préciser)</w:t>
            </w:r>
            <w:r w:rsidRPr="00FE11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8981E" w14:textId="77777777" w:rsidR="0030686C" w:rsidRPr="00815C2E" w:rsidRDefault="0030686C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0686C" w:rsidRPr="00815C2E" w14:paraId="46D21555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A0382" w14:textId="50ED18A9" w:rsidR="0030686C" w:rsidRDefault="001E0DBA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1.19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566A" w14:textId="18E5F07F" w:rsidR="0030686C" w:rsidRPr="00815C2E" w:rsidRDefault="00E83658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Position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GPS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de l’atelier </w:t>
            </w:r>
            <w:r w:rsidR="001E0DBA">
              <w:rPr>
                <w:rFonts w:ascii="Times New Roman" w:hAnsi="Times New Roman" w:cs="Times New Roman"/>
                <w:sz w:val="20"/>
                <w:szCs w:val="20"/>
              </w:rPr>
              <w:t>(Point GPS)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0DF3A" w14:textId="77777777" w:rsidR="0030686C" w:rsidRPr="00FE11EE" w:rsidRDefault="0030686C" w:rsidP="00FE11E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68D2" w14:textId="77777777" w:rsidR="0030686C" w:rsidRPr="00815C2E" w:rsidRDefault="0030686C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12E1" w:rsidRPr="00815C2E" w14:paraId="0AF7630E" w14:textId="77777777" w:rsidTr="00A13297">
        <w:trPr>
          <w:trHeight w:val="3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329859B" w14:textId="24E75615" w:rsidR="001112E1" w:rsidRPr="00815C2E" w:rsidRDefault="001112E1" w:rsidP="001112E1">
            <w:pPr>
              <w:keepNext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64818144"/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SECTION 2 : INFORMATION SUR LA COORDINATION DE L’ENTREPRISE</w:t>
            </w:r>
            <w:r w:rsidR="00BE759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(Organisation de l’entreprise)</w:t>
            </w:r>
          </w:p>
        </w:tc>
      </w:tr>
      <w:tr w:rsidR="008B25B0" w:rsidRPr="00815C2E" w14:paraId="5B8185D2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105" w14:textId="6815E8B8" w:rsidR="008B25B0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D1E6" w14:textId="77777777" w:rsidR="008B25B0" w:rsidRPr="00815C2E" w:rsidRDefault="008B25B0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B5651">
              <w:rPr>
                <w:rFonts w:ascii="Times New Roman" w:hAnsi="Times New Roman" w:cs="Times New Roman"/>
                <w:sz w:val="20"/>
                <w:szCs w:val="20"/>
              </w:rPr>
              <w:t>Quelle est votre zone de couverture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8B25B0">
              <w:rPr>
                <w:rFonts w:ascii="Times New Roman" w:hAnsi="Times New Roman" w:cs="Times New Roman"/>
                <w:sz w:val="20"/>
                <w:szCs w:val="20"/>
              </w:rPr>
              <w:t>zone de chalandise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B5651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B194D" w14:textId="77777777" w:rsidR="008B25B0" w:rsidRPr="00815C2E" w:rsidRDefault="008B25B0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Locale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6D69A61" w14:textId="77777777" w:rsidR="008B25B0" w:rsidRPr="00815C2E" w:rsidRDefault="008B25B0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Nationale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31ED5B4C" w14:textId="77777777" w:rsidR="008B25B0" w:rsidRPr="00815C2E" w:rsidRDefault="008B25B0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Régionale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79D44733" w14:textId="77777777" w:rsidR="008B25B0" w:rsidRPr="00815C2E" w:rsidRDefault="008B25B0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>
              <w:rPr>
                <w:color w:val="auto"/>
                <w:sz w:val="20"/>
                <w:szCs w:val="20"/>
                <w:lang w:val="fr-FR"/>
              </w:rPr>
              <w:t>Internationale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7280" w14:textId="77777777" w:rsidR="008B25B0" w:rsidRPr="00815C2E" w:rsidRDefault="008B25B0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12E1" w:rsidRPr="00815C2E" w14:paraId="2C10EAEC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FCE" w14:textId="0FCDADE8" w:rsidR="001112E1" w:rsidRPr="00815C2E" w:rsidRDefault="00DC1C69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C4A2" w14:textId="24FA8108" w:rsidR="001112E1" w:rsidRPr="00815C2E" w:rsidRDefault="00AD0FDC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Depuis combien d’années exercez-vous ce métier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C2D19" w14:textId="5F775877" w:rsidR="00AD0FDC" w:rsidRPr="00815C2E" w:rsidRDefault="00AD0FDC" w:rsidP="00AD0FD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Moins de </w:t>
            </w:r>
            <w:r w:rsidR="001A5930" w:rsidRPr="00815C2E">
              <w:rPr>
                <w:color w:val="auto"/>
                <w:sz w:val="20"/>
                <w:szCs w:val="20"/>
                <w:lang w:val="fr-FR"/>
              </w:rPr>
              <w:t>1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ans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7C8AECD3" w14:textId="48BB0F23" w:rsidR="00AD0FDC" w:rsidRPr="00815C2E" w:rsidRDefault="00AD0FDC" w:rsidP="00AD0FD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="001A5930" w:rsidRPr="00815C2E">
              <w:rPr>
                <w:color w:val="auto"/>
                <w:sz w:val="20"/>
                <w:szCs w:val="20"/>
                <w:lang w:val="fr-FR"/>
              </w:rPr>
              <w:t>1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-4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78AC4532" w14:textId="24701BB5" w:rsidR="00AD0FDC" w:rsidRPr="00815C2E" w:rsidRDefault="00AD0FDC" w:rsidP="00AD0FD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1A5930" w:rsidRPr="00815C2E">
              <w:rPr>
                <w:color w:val="auto"/>
                <w:sz w:val="20"/>
                <w:szCs w:val="20"/>
                <w:lang w:val="fr-FR"/>
              </w:rPr>
              <w:t>5-10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0BBB49AE" w14:textId="3C8566EF" w:rsidR="001112E1" w:rsidRPr="00815C2E" w:rsidRDefault="00AD0FDC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 w:rsidR="001A5930" w:rsidRPr="00815C2E">
              <w:rPr>
                <w:color w:val="auto"/>
                <w:sz w:val="20"/>
                <w:szCs w:val="20"/>
                <w:lang w:val="fr-FR"/>
              </w:rPr>
              <w:t>Plus de 10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ans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4EFC" w14:textId="77777777" w:rsidR="001112E1" w:rsidRPr="00815C2E" w:rsidRDefault="001112E1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E340A" w:rsidRPr="00815C2E" w14:paraId="1377A2B2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988E" w14:textId="53691325" w:rsidR="009E340A" w:rsidRPr="00815C2E" w:rsidRDefault="00DC1C69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64D96" w14:textId="120E80DB" w:rsidR="009E340A" w:rsidRPr="00815C2E" w:rsidRDefault="009E340A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Quelle a été la source de financement au démarrage de votre 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64AC" w14:textId="3DD8FA54" w:rsidR="009E340A" w:rsidRPr="00815C2E" w:rsidRDefault="009E340A" w:rsidP="009E340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Fonds Propres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25EE629" w14:textId="1D90DEE3" w:rsidR="009E340A" w:rsidRPr="00815C2E" w:rsidRDefault="009E340A" w:rsidP="009E340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Prêt bancaire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DB09E44" w14:textId="59C672AB" w:rsidR="009E340A" w:rsidRPr="00815C2E" w:rsidRDefault="009E340A" w:rsidP="009E340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Tontine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46D7B450" w14:textId="77777777" w:rsidR="009E340A" w:rsidRPr="00815C2E" w:rsidRDefault="009E340A" w:rsidP="009E340A">
            <w:pPr>
              <w:pStyle w:val="Default"/>
              <w:rPr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Aide familiale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7EB50B5" w14:textId="1758B143" w:rsidR="009E340A" w:rsidRPr="00815C2E" w:rsidRDefault="009E340A" w:rsidP="009E340A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5. Autres (Préciser)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E1BB" w14:textId="77777777" w:rsidR="009E340A" w:rsidRPr="00815C2E" w:rsidRDefault="009E340A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5B0" w:rsidRPr="00815C2E" w14:paraId="48695D4B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F4529" w14:textId="5C2469AD" w:rsidR="008B25B0" w:rsidRDefault="00DC1C69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0AF1" w14:textId="5D0A5A40" w:rsidR="008B25B0" w:rsidRPr="00815C2E" w:rsidRDefault="008B25B0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B25B0">
              <w:rPr>
                <w:rFonts w:ascii="Times New Roman" w:hAnsi="Times New Roman" w:cs="Times New Roman"/>
                <w:sz w:val="20"/>
                <w:szCs w:val="20"/>
              </w:rPr>
              <w:t>Travaillez-vous avec d’autres artisans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793F" w14:textId="013F7CCD" w:rsidR="008B25B0" w:rsidRPr="00815C2E" w:rsidRDefault="008B25B0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3A7C" w14:textId="77777777" w:rsidR="008B25B0" w:rsidRPr="00815C2E" w:rsidRDefault="008B25B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B25B0" w:rsidRPr="00815C2E" w14:paraId="4D1DCC58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49437" w14:textId="0609FFAF" w:rsidR="008B25B0" w:rsidRDefault="00DC1C69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FB71" w14:textId="634CBCB1" w:rsidR="008B25B0" w:rsidRPr="00815C2E" w:rsidRDefault="00952549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549">
              <w:rPr>
                <w:rFonts w:ascii="Times New Roman" w:hAnsi="Times New Roman" w:cs="Times New Roman"/>
                <w:sz w:val="20"/>
                <w:szCs w:val="20"/>
              </w:rPr>
              <w:t>Êtes-vous membre d'une association de votre domaine d’activité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8E262" w14:textId="0977BD76" w:rsidR="008B25B0" w:rsidRPr="00815C2E" w:rsidRDefault="00952549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BC9E" w14:textId="77777777" w:rsidR="008B25B0" w:rsidRPr="00815C2E" w:rsidRDefault="008B25B0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C69" w:rsidRPr="00815C2E" w14:paraId="4A780413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1955F" w14:textId="56BCB8D3" w:rsidR="00DC1C69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2.6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40F0" w14:textId="77777777" w:rsidR="00DC1C69" w:rsidRDefault="00DC1C69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Combien d’heure par jour consacrez-vous à votre activité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438E3" w14:textId="77777777" w:rsidR="00DC1C69" w:rsidRPr="00815C2E" w:rsidRDefault="00DC1C69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sz w:val="20"/>
                <w:szCs w:val="20"/>
              </w:rPr>
              <w:t>/__/__//__/__/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7467D" w14:textId="77777777" w:rsidR="00DC1C69" w:rsidRPr="00815C2E" w:rsidRDefault="00DC1C69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185" w:rsidRPr="00815C2E" w14:paraId="6D84A141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3D9EB" w14:textId="60A9DD00" w:rsidR="00476185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DCD7" w14:textId="121C4F26" w:rsidR="00476185" w:rsidRDefault="0047618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Quelle est la plage horaire consacrée à l’ouverture et à la fermeture de votre activité par jour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16E90" w14:textId="3639E17E" w:rsidR="00476185" w:rsidRPr="00815C2E" w:rsidRDefault="00476185" w:rsidP="00476185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6h-18h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FCB5BAF" w14:textId="09C9C2A1" w:rsidR="00476185" w:rsidRPr="00815C2E" w:rsidRDefault="00476185" w:rsidP="00476185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="008C7027">
              <w:rPr>
                <w:color w:val="auto"/>
                <w:sz w:val="20"/>
                <w:szCs w:val="20"/>
                <w:lang w:val="fr-FR"/>
              </w:rPr>
              <w:t>8</w:t>
            </w:r>
            <w:r>
              <w:rPr>
                <w:color w:val="auto"/>
                <w:sz w:val="20"/>
                <w:szCs w:val="20"/>
                <w:lang w:val="fr-FR"/>
              </w:rPr>
              <w:t>h-</w:t>
            </w:r>
            <w:r w:rsidR="008C7027">
              <w:rPr>
                <w:color w:val="auto"/>
                <w:sz w:val="20"/>
                <w:szCs w:val="20"/>
                <w:lang w:val="fr-FR"/>
              </w:rPr>
              <w:t>20h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7892C75" w14:textId="6117607C" w:rsidR="00476185" w:rsidRPr="00815C2E" w:rsidRDefault="00476185" w:rsidP="00476185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8C7027">
              <w:rPr>
                <w:color w:val="auto"/>
                <w:sz w:val="20"/>
                <w:szCs w:val="20"/>
                <w:lang w:val="fr-FR"/>
              </w:rPr>
              <w:t>24/24h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0FE7593D" w14:textId="77777777" w:rsidR="00476185" w:rsidRDefault="00476185" w:rsidP="00476185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 w:rsidR="008C7027">
              <w:rPr>
                <w:color w:val="auto"/>
                <w:sz w:val="20"/>
                <w:szCs w:val="20"/>
                <w:lang w:val="fr-FR"/>
              </w:rPr>
              <w:t>18h et plus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7B242774" w14:textId="48639FB8" w:rsidR="008C7027" w:rsidRPr="00815C2E" w:rsidRDefault="008C7027" w:rsidP="00476185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>
              <w:rPr>
                <w:color w:val="auto"/>
                <w:sz w:val="20"/>
                <w:szCs w:val="20"/>
                <w:lang w:val="fr-FR"/>
              </w:rPr>
              <w:t>Autres (précisez)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7704" w14:textId="77777777" w:rsidR="00476185" w:rsidRPr="00815C2E" w:rsidRDefault="0047618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185" w:rsidRPr="00815C2E" w14:paraId="7AD6B697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BE3D" w14:textId="0D1E52C3" w:rsidR="00476185" w:rsidRPr="00815C2E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D0905" w14:textId="77777777" w:rsidR="00476185" w:rsidRPr="00815C2E" w:rsidRDefault="0047618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A combien estimez-vous le chiffre d’affaires (vente) de votre activité par mois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FDD02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Moins de 50000 FCFA /__/</w:t>
            </w:r>
          </w:p>
          <w:p w14:paraId="577E678C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2. Entre 50000 FCFA - 100000 FCFA /__/</w:t>
            </w:r>
          </w:p>
          <w:p w14:paraId="27574D30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3. Entre 100000 FCFA – 200000 FCFA/__/</w:t>
            </w:r>
          </w:p>
          <w:p w14:paraId="5B38F06B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4. Plus de 200000 FCFA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C2BBD" w14:textId="77777777" w:rsidR="00476185" w:rsidRPr="00815C2E" w:rsidRDefault="0047618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6185" w:rsidRPr="00815C2E" w14:paraId="0CAF3CBD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C342" w14:textId="100A4F39" w:rsidR="00476185" w:rsidRPr="00815C2E" w:rsidRDefault="00476185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="00DC1C69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A6CF5" w14:textId="77777777" w:rsidR="00476185" w:rsidRPr="00815C2E" w:rsidRDefault="0047618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Combien d’employés avez-vous ?</w:t>
            </w:r>
            <w:r w:rsidRPr="00BE759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AC67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Aucun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3A8CA424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Moins de 5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081D6D0" w14:textId="77777777" w:rsidR="00476185" w:rsidRPr="00815C2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5-10 personnes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01ACC51" w14:textId="77777777" w:rsidR="00476185" w:rsidRPr="00BE759E" w:rsidRDefault="0047618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>
              <w:rPr>
                <w:color w:val="auto"/>
                <w:sz w:val="20"/>
                <w:szCs w:val="20"/>
                <w:lang w:val="fr-FR"/>
              </w:rPr>
              <w:t>Plus de 10 personnes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D28B4" w14:textId="77777777" w:rsidR="00476185" w:rsidRPr="00815C2E" w:rsidRDefault="0047618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1C69" w:rsidRPr="00815C2E" w14:paraId="242E9A39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0C673" w14:textId="6265FB0B" w:rsidR="00DC1C69" w:rsidRPr="00815C2E" w:rsidRDefault="00DC1C69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2C74" w14:textId="77777777" w:rsidR="00DC1C69" w:rsidRPr="00815C2E" w:rsidRDefault="00DC1C69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Êtes-vous satisfait des résultats actuels de votre 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7C57" w14:textId="743D30F3" w:rsidR="00DC1C69" w:rsidRPr="00815C2E" w:rsidRDefault="00DC1C69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Ne sais pas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1488" w14:textId="77777777" w:rsidR="00DC1C69" w:rsidRPr="00815C2E" w:rsidRDefault="00DC1C69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C56" w:rsidRPr="00815C2E" w14:paraId="779B8997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6B3A" w14:textId="77777777" w:rsidR="001A1C56" w:rsidRPr="00815C2E" w:rsidRDefault="001A1C56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8E79" w14:textId="77777777" w:rsidR="001A1C56" w:rsidRPr="00815C2E" w:rsidRDefault="001A1C56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Quelles sont les difficultés que vous rencontrez actuellement dans votre 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A247" w14:textId="77777777" w:rsidR="001A1C56" w:rsidRPr="00815C2E" w:rsidRDefault="001A1C56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Manque de matériel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F267454" w14:textId="77777777" w:rsidR="001A1C56" w:rsidRPr="00815C2E" w:rsidRDefault="001A1C56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Absence de clients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149A1FE" w14:textId="77777777" w:rsidR="001A1C56" w:rsidRPr="00815C2E" w:rsidRDefault="001A1C56" w:rsidP="00F33FEB">
            <w:pPr>
              <w:pStyle w:val="Default"/>
              <w:rPr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Difficultés de vente des marchandises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70D86144" w14:textId="77777777" w:rsidR="001A1C56" w:rsidRPr="00815C2E" w:rsidRDefault="001A1C56" w:rsidP="00F33FEB">
            <w:pPr>
              <w:pStyle w:val="Default"/>
              <w:rPr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Difficultés financières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8185F4C" w14:textId="77777777" w:rsidR="001A1C56" w:rsidRPr="00815C2E" w:rsidRDefault="001A1C56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5. Autre (préciser) /__/</w:t>
            </w:r>
          </w:p>
          <w:p w14:paraId="1A0CA82D" w14:textId="77777777" w:rsidR="001A1C56" w:rsidRPr="00815C2E" w:rsidRDefault="001A1C56" w:rsidP="00F33FEB">
            <w:pPr>
              <w:pStyle w:val="Default"/>
            </w:pPr>
            <w:r w:rsidRPr="00815C2E">
              <w:rPr>
                <w:color w:val="auto"/>
                <w:sz w:val="20"/>
                <w:szCs w:val="20"/>
                <w:lang w:val="fr-FR"/>
              </w:rPr>
              <w:t>6. Aucune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7759" w14:textId="77777777" w:rsidR="001A1C56" w:rsidRPr="00815C2E" w:rsidRDefault="001A1C56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C56" w:rsidRPr="00815C2E" w14:paraId="0070816E" w14:textId="77777777" w:rsidTr="001A1C56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2B38" w14:textId="0B8F0696" w:rsidR="001A1C56" w:rsidRDefault="001A1C56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1CFD8" w14:textId="77777777" w:rsidR="001A1C56" w:rsidRDefault="001A1C56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Disposez-</w:t>
            </w:r>
            <w:r w:rsidRPr="00FE11EE">
              <w:rPr>
                <w:rFonts w:ascii="Times New Roman" w:hAnsi="Times New Roman" w:cs="Times New Roman"/>
                <w:sz w:val="20"/>
                <w:szCs w:val="20"/>
              </w:rPr>
              <w:t xml:space="preserve">vous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d’</w:t>
            </w:r>
            <w:r w:rsidRPr="00FE11EE">
              <w:rPr>
                <w:rFonts w:ascii="Times New Roman" w:hAnsi="Times New Roman" w:cs="Times New Roman"/>
                <w:sz w:val="20"/>
                <w:szCs w:val="20"/>
              </w:rPr>
              <w:t xml:space="preserve">un code de conduite dans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votre </w:t>
            </w:r>
            <w:r w:rsidRPr="00FE11EE">
              <w:rPr>
                <w:rFonts w:ascii="Times New Roman" w:hAnsi="Times New Roman" w:cs="Times New Roman"/>
                <w:sz w:val="20"/>
                <w:szCs w:val="20"/>
              </w:rPr>
              <w:t xml:space="preserve">atelier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(magasin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FE11E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  <w:proofErr w:type="gramEnd"/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F7CC4" w14:textId="40A29D00" w:rsidR="001A1C56" w:rsidRPr="001A1C56" w:rsidRDefault="001A1C56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 xml:space="preserve">/__/ 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493E" w14:textId="77777777" w:rsidR="001A1C56" w:rsidRPr="00815C2E" w:rsidRDefault="001A1C56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4E" w:rsidRPr="00815C2E" w14:paraId="173345DE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DDD4" w14:textId="54610AC4" w:rsidR="00961E4E" w:rsidRDefault="001A1C56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6E010" w14:textId="6176FDAA" w:rsidR="00961E4E" w:rsidRPr="00815C2E" w:rsidRDefault="00961E4E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61E4E">
              <w:rPr>
                <w:rFonts w:ascii="Times New Roman" w:hAnsi="Times New Roman" w:cs="Times New Roman"/>
                <w:sz w:val="20"/>
                <w:szCs w:val="20"/>
              </w:rPr>
              <w:t>Avez-vous un registre de commerce (RC)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961E4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9BAE" w14:textId="1B4A9D14" w:rsidR="00961E4E" w:rsidRPr="00815C2E" w:rsidRDefault="00961E4E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 /__/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/__/  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74232" w14:textId="77777777" w:rsidR="00961E4E" w:rsidRPr="00815C2E" w:rsidRDefault="00961E4E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4E" w:rsidRPr="00815C2E" w14:paraId="7AC6CB42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0238" w14:textId="185CC772" w:rsidR="00961E4E" w:rsidRPr="00815C2E" w:rsidRDefault="001A1C56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2717" w14:textId="1AEA51D7" w:rsidR="00961E4E" w:rsidRPr="00815C2E" w:rsidRDefault="00961E4E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Payez-vous des taxes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6EC34" w14:textId="55E1C6DD" w:rsidR="00961E4E" w:rsidRPr="00815C2E" w:rsidRDefault="00961E4E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 /__/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2. Non /__</w:t>
            </w:r>
            <w:proofErr w:type="gramStart"/>
            <w:r w:rsidRPr="00815C2E">
              <w:rPr>
                <w:color w:val="auto"/>
                <w:sz w:val="20"/>
                <w:szCs w:val="20"/>
                <w:lang w:val="fr-FR"/>
              </w:rPr>
              <w:t xml:space="preserve">/  </w:t>
            </w:r>
            <w:r w:rsidRPr="00A13297">
              <w:rPr>
                <w:b/>
                <w:bCs/>
                <w:color w:val="auto"/>
                <w:sz w:val="20"/>
                <w:szCs w:val="20"/>
                <w:lang w:val="fr-FR"/>
              </w:rPr>
              <w:t>Si</w:t>
            </w:r>
            <w:proofErr w:type="gramEnd"/>
            <w:r w:rsidRPr="00A13297">
              <w:rPr>
                <w:b/>
                <w:bCs/>
                <w:color w:val="auto"/>
                <w:sz w:val="20"/>
                <w:szCs w:val="20"/>
                <w:lang w:val="fr-FR"/>
              </w:rPr>
              <w:t xml:space="preserve"> non aller à </w:t>
            </w:r>
            <w:r w:rsidR="00046DC5">
              <w:rPr>
                <w:b/>
                <w:bCs/>
                <w:color w:val="auto"/>
                <w:sz w:val="20"/>
                <w:szCs w:val="20"/>
                <w:lang w:val="fr-FR"/>
              </w:rPr>
              <w:t>2.14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5558" w14:textId="77777777" w:rsidR="00961E4E" w:rsidRPr="00815C2E" w:rsidRDefault="00961E4E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4E" w:rsidRPr="00815C2E" w14:paraId="6B63CFE0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6DCAC" w14:textId="7D173998" w:rsidR="00961E4E" w:rsidRPr="00815C2E" w:rsidRDefault="001A1C56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9D8F" w14:textId="77777777" w:rsidR="00961E4E" w:rsidRPr="00815C2E" w:rsidRDefault="00961E4E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Si oui, quel type de taxes payez-vous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54015" w14:textId="77777777" w:rsidR="00961E4E" w:rsidRPr="00815C2E" w:rsidRDefault="00961E4E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Taxe communale /__/</w:t>
            </w:r>
          </w:p>
          <w:p w14:paraId="5F0823E5" w14:textId="77777777" w:rsidR="00961E4E" w:rsidRPr="00815C2E" w:rsidRDefault="00961E4E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2. Patente /__/</w:t>
            </w:r>
          </w:p>
          <w:p w14:paraId="5655DFDB" w14:textId="77777777" w:rsidR="00961E4E" w:rsidRPr="00815C2E" w:rsidRDefault="00961E4E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3. ODP (Occupation du Domaine public) /__/</w:t>
            </w:r>
          </w:p>
          <w:p w14:paraId="3779C254" w14:textId="77777777" w:rsidR="00961E4E" w:rsidRPr="00815C2E" w:rsidRDefault="00961E4E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4. Autres (Préciser)/__/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EE53" w14:textId="77777777" w:rsidR="00961E4E" w:rsidRPr="00815C2E" w:rsidRDefault="00961E4E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E4E" w:rsidRPr="00815C2E" w14:paraId="024A977B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80FF" w14:textId="2B0540D3" w:rsidR="00961E4E" w:rsidRDefault="001A1C56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2.1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8828" w14:textId="24501462" w:rsidR="00961E4E" w:rsidRPr="00815C2E" w:rsidRDefault="001A1C56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A1C56">
              <w:rPr>
                <w:rFonts w:ascii="Times New Roman" w:hAnsi="Times New Roman" w:cs="Times New Roman"/>
                <w:sz w:val="20"/>
                <w:szCs w:val="20"/>
              </w:rPr>
              <w:t xml:space="preserve">Etes-vous disposés à légaliser votre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activité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85859" w14:textId="6265954A" w:rsidR="00961E4E" w:rsidRPr="00815C2E" w:rsidRDefault="00E5787C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 /__/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/__/ 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24CD" w14:textId="77777777" w:rsidR="00961E4E" w:rsidRPr="00815C2E" w:rsidRDefault="00961E4E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C56" w:rsidRPr="00815C2E" w14:paraId="5E27F95E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23" w14:textId="0D652DD8" w:rsidR="001A1C56" w:rsidRDefault="00E5787C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2.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9353" w14:textId="2882C9E8" w:rsidR="001A1C56" w:rsidRPr="00815C2E" w:rsidRDefault="00E5787C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5787C">
              <w:rPr>
                <w:rFonts w:ascii="Times New Roman" w:hAnsi="Times New Roman" w:cs="Times New Roman"/>
                <w:sz w:val="20"/>
                <w:szCs w:val="20"/>
              </w:rPr>
              <w:t>Avez-vous besoin d'une assistance juridique pour des questions spécifiques dans votre activité artisanale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0C23A" w14:textId="4FF1DF46" w:rsidR="001A1C56" w:rsidRPr="00815C2E" w:rsidRDefault="00E5787C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 /__/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2. Non /__</w:t>
            </w:r>
            <w:proofErr w:type="gramStart"/>
            <w:r w:rsidRPr="00815C2E">
              <w:rPr>
                <w:color w:val="auto"/>
                <w:sz w:val="20"/>
                <w:szCs w:val="20"/>
                <w:lang w:val="fr-FR"/>
              </w:rPr>
              <w:t xml:space="preserve">/  </w:t>
            </w:r>
            <w:r w:rsidRPr="00A13297">
              <w:rPr>
                <w:b/>
                <w:bCs/>
                <w:color w:val="auto"/>
                <w:sz w:val="20"/>
                <w:szCs w:val="20"/>
                <w:lang w:val="fr-FR"/>
              </w:rPr>
              <w:t>Si</w:t>
            </w:r>
            <w:proofErr w:type="gramEnd"/>
            <w:r w:rsidRPr="00A13297">
              <w:rPr>
                <w:b/>
                <w:bCs/>
                <w:color w:val="auto"/>
                <w:sz w:val="20"/>
                <w:szCs w:val="20"/>
                <w:lang w:val="fr-FR"/>
              </w:rPr>
              <w:t xml:space="preserve"> non aller à</w:t>
            </w:r>
            <w:r w:rsidR="00046DC5">
              <w:rPr>
                <w:b/>
                <w:bCs/>
                <w:color w:val="auto"/>
                <w:sz w:val="20"/>
                <w:szCs w:val="20"/>
                <w:lang w:val="fr-FR"/>
              </w:rPr>
              <w:t xml:space="preserve"> 2.19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7FFAA" w14:textId="77777777" w:rsidR="001A1C56" w:rsidRPr="00815C2E" w:rsidRDefault="001A1C56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A1C56" w:rsidRPr="00815C2E" w14:paraId="667ED299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A8DB" w14:textId="2558C436" w:rsidR="001A1C56" w:rsidRDefault="00E5787C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9DF8" w14:textId="5F7EFE38" w:rsidR="001A1C56" w:rsidRPr="00815C2E" w:rsidRDefault="00E5787C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5787C">
              <w:rPr>
                <w:rFonts w:ascii="Times New Roman" w:hAnsi="Times New Roman" w:cs="Times New Roman"/>
                <w:sz w:val="20"/>
                <w:szCs w:val="20"/>
              </w:rPr>
              <w:t xml:space="preserve">Si oui, quels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sont ces</w:t>
            </w:r>
            <w:r w:rsidRPr="00E5787C">
              <w:rPr>
                <w:rFonts w:ascii="Times New Roman" w:hAnsi="Times New Roman" w:cs="Times New Roman"/>
                <w:sz w:val="20"/>
                <w:szCs w:val="20"/>
              </w:rPr>
              <w:t xml:space="preserve"> besoin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E5787C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(Plusieurs réponses possibles)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737F" w14:textId="6CCE66F9" w:rsidR="00E5787C" w:rsidRPr="00815C2E" w:rsidRDefault="00E5787C" w:rsidP="00E5787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Comment déclarer son activité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629BB43" w14:textId="16C49B86" w:rsidR="00E5787C" w:rsidRPr="00815C2E" w:rsidRDefault="00E5787C" w:rsidP="00E5787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Pr="00E5787C">
              <w:rPr>
                <w:color w:val="auto"/>
                <w:sz w:val="20"/>
                <w:szCs w:val="20"/>
                <w:lang w:val="fr-FR"/>
              </w:rPr>
              <w:t xml:space="preserve">Rédaction de contrats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0A01B0F1" w14:textId="142AEA95" w:rsidR="00E5787C" w:rsidRPr="00815C2E" w:rsidRDefault="00E5787C" w:rsidP="00E5787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Pr="00E5787C">
              <w:rPr>
                <w:color w:val="auto"/>
                <w:sz w:val="20"/>
                <w:szCs w:val="20"/>
                <w:lang w:val="fr-FR"/>
              </w:rPr>
              <w:t>Protection de la propriété intellectuelle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7DEDB87B" w14:textId="743B3CEF" w:rsidR="00E5787C" w:rsidRPr="00815C2E" w:rsidRDefault="00E5787C" w:rsidP="00E5787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 w:rsidRPr="00E5787C">
              <w:rPr>
                <w:color w:val="auto"/>
                <w:sz w:val="20"/>
                <w:szCs w:val="20"/>
                <w:lang w:val="fr-FR"/>
              </w:rPr>
              <w:t>Litiges commerciaux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23CB49F6" w14:textId="61159CA7" w:rsidR="00E5787C" w:rsidRPr="00815C2E" w:rsidRDefault="00E5787C" w:rsidP="00E57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5. </w:t>
            </w:r>
            <w:r w:rsidRPr="00E5787C">
              <w:rPr>
                <w:rFonts w:ascii="Times New Roman" w:eastAsia="Times New Roman" w:hAnsi="Times New Roman" w:cs="Times New Roman"/>
                <w:sz w:val="20"/>
                <w:szCs w:val="20"/>
              </w:rPr>
              <w:t>Conformité réglementaire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  <w:p w14:paraId="48E11ED6" w14:textId="77777777" w:rsidR="00E5787C" w:rsidRPr="00815C2E" w:rsidRDefault="00E5787C" w:rsidP="00E578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6. Autres à préciser/__/</w:t>
            </w:r>
          </w:p>
          <w:p w14:paraId="415F06B7" w14:textId="7F68C19E" w:rsidR="001A1C56" w:rsidRPr="00815C2E" w:rsidRDefault="00E5787C" w:rsidP="00E5787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sz w:val="20"/>
                <w:szCs w:val="20"/>
              </w:rPr>
              <w:t xml:space="preserve">7. Ne </w:t>
            </w:r>
            <w:proofErr w:type="spellStart"/>
            <w:r w:rsidRPr="00815C2E">
              <w:rPr>
                <w:sz w:val="20"/>
                <w:szCs w:val="20"/>
              </w:rPr>
              <w:t>sais</w:t>
            </w:r>
            <w:proofErr w:type="spellEnd"/>
            <w:r w:rsidRPr="00815C2E">
              <w:rPr>
                <w:sz w:val="20"/>
                <w:szCs w:val="20"/>
              </w:rPr>
              <w:t xml:space="preserve"> pas/__/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693A" w14:textId="77777777" w:rsidR="001A1C56" w:rsidRPr="00815C2E" w:rsidRDefault="001A1C56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12E1" w:rsidRPr="00815C2E" w14:paraId="1398550F" w14:textId="77777777" w:rsidTr="00D657D4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C363" w14:textId="017C7986" w:rsidR="001112E1" w:rsidRPr="00815C2E" w:rsidRDefault="00CC0C6F" w:rsidP="00D50145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  <w:r w:rsidR="00192F4B">
              <w:rPr>
                <w:rFonts w:ascii="Times New Roman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38395" w14:textId="05BB3033" w:rsidR="001112E1" w:rsidRPr="00815C2E" w:rsidRDefault="001A5930" w:rsidP="00E720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Comment voyez-vous le développement de votre activité dans 5 ans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79E7" w14:textId="0BD27589" w:rsidR="001A5930" w:rsidRPr="00815C2E" w:rsidRDefault="001A5930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Une entreprise prospère /__/</w:t>
            </w:r>
          </w:p>
          <w:p w14:paraId="6BDC76DF" w14:textId="2FF4C1A8" w:rsidR="001A5930" w:rsidRPr="00815C2E" w:rsidRDefault="001A5930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2. Une entreprise légalement constituée /__/</w:t>
            </w:r>
          </w:p>
          <w:p w14:paraId="03C92EB2" w14:textId="732EA9BC" w:rsidR="001A5930" w:rsidRPr="00815C2E" w:rsidRDefault="001A5930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3. Le premier choix des populations /__/</w:t>
            </w:r>
          </w:p>
          <w:p w14:paraId="58110282" w14:textId="25763ECA" w:rsidR="001A5930" w:rsidRPr="00815C2E" w:rsidRDefault="001A5930" w:rsidP="001A593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4. Au</w:t>
            </w:r>
            <w:r w:rsidR="009E340A" w:rsidRPr="00815C2E">
              <w:rPr>
                <w:color w:val="auto"/>
                <w:sz w:val="20"/>
                <w:szCs w:val="20"/>
                <w:lang w:val="fr-FR"/>
              </w:rPr>
              <w:t xml:space="preserve">gmentation du nombre de client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3049C1A0" w14:textId="77777777" w:rsidR="001112E1" w:rsidRPr="00815C2E" w:rsidRDefault="001A5930" w:rsidP="001A5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5. Au</w:t>
            </w:r>
            <w:r w:rsidR="009E340A"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gmentation du chiffre d’affaires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  <w:p w14:paraId="4808F7A0" w14:textId="003F317F" w:rsidR="009E340A" w:rsidRPr="00815C2E" w:rsidRDefault="009E340A" w:rsidP="001A5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6. Autres à préciser/__/</w:t>
            </w:r>
          </w:p>
          <w:p w14:paraId="7F6BC411" w14:textId="1476D25B" w:rsidR="009E340A" w:rsidRPr="00815C2E" w:rsidRDefault="009E340A" w:rsidP="001A593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7. Ne sais pas/__/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B151" w14:textId="77777777" w:rsidR="001112E1" w:rsidRPr="00815C2E" w:rsidRDefault="001112E1" w:rsidP="00E7202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046DC5" w:rsidRPr="00815C2E" w14:paraId="5FF4A1BA" w14:textId="77777777" w:rsidTr="00F33FEB">
        <w:trPr>
          <w:trHeight w:val="3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61B460DB" w14:textId="2BEA2821" w:rsidR="00046DC5" w:rsidRPr="00815C2E" w:rsidRDefault="00046DC5" w:rsidP="00F33FEB">
            <w:pPr>
              <w:keepNext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SECTION </w:t>
            </w:r>
            <w:r w:rsidR="00164F61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 : SOLUTIONS INFORMATIQUES </w:t>
            </w:r>
          </w:p>
        </w:tc>
      </w:tr>
      <w:tr w:rsidR="00046DC5" w:rsidRPr="00815C2E" w14:paraId="194361DC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D3330" w14:textId="46970427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9161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6D7259">
              <w:rPr>
                <w:rFonts w:ascii="Times New Roman" w:hAnsi="Times New Roman" w:cs="Times New Roman"/>
                <w:sz w:val="20"/>
                <w:szCs w:val="20"/>
              </w:rPr>
              <w:t>oulez-vous avoir des pages publicitaires dédiées à votre 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30104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420ADAEF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57DCC8E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3. Ne sais pas 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D333C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3ECD4979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FF53" w14:textId="1FDAD49B" w:rsidR="00046DC5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FB27" w14:textId="77777777" w:rsidR="00046DC5" w:rsidRPr="00311433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Souhaiteriez-vous être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accompagné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d’un 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service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numérique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à travers le développement d’une application 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pour la promotion de vos marchandises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7E581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64C53A3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93182E3" w14:textId="520AF329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sz w:val="20"/>
                <w:szCs w:val="20"/>
              </w:rPr>
              <w:t xml:space="preserve">3. Ne </w:t>
            </w:r>
            <w:proofErr w:type="spellStart"/>
            <w:r w:rsidRPr="00815C2E">
              <w:rPr>
                <w:sz w:val="20"/>
                <w:szCs w:val="20"/>
              </w:rPr>
              <w:t>sais</w:t>
            </w:r>
            <w:proofErr w:type="spellEnd"/>
            <w:r w:rsidRPr="00815C2E">
              <w:rPr>
                <w:sz w:val="20"/>
                <w:szCs w:val="20"/>
              </w:rPr>
              <w:t xml:space="preserve"> pas /__/</w:t>
            </w:r>
            <w:r>
              <w:rPr>
                <w:sz w:val="20"/>
                <w:szCs w:val="20"/>
              </w:rPr>
              <w:t xml:space="preserve"> </w:t>
            </w:r>
            <w:r w:rsidRPr="00A13297">
              <w:rPr>
                <w:b/>
                <w:bCs/>
                <w:sz w:val="20"/>
                <w:szCs w:val="20"/>
              </w:rPr>
              <w:t xml:space="preserve">Si non et ne </w:t>
            </w:r>
            <w:proofErr w:type="spellStart"/>
            <w:r w:rsidRPr="00A13297">
              <w:rPr>
                <w:b/>
                <w:bCs/>
                <w:sz w:val="20"/>
                <w:szCs w:val="20"/>
              </w:rPr>
              <w:t>sais</w:t>
            </w:r>
            <w:proofErr w:type="spellEnd"/>
            <w:r w:rsidRPr="00A13297">
              <w:rPr>
                <w:b/>
                <w:bCs/>
                <w:sz w:val="20"/>
                <w:szCs w:val="20"/>
              </w:rPr>
              <w:t xml:space="preserve"> pas </w:t>
            </w:r>
            <w:proofErr w:type="spellStart"/>
            <w:r w:rsidRPr="00A13297">
              <w:rPr>
                <w:b/>
                <w:bCs/>
                <w:sz w:val="20"/>
                <w:szCs w:val="20"/>
              </w:rPr>
              <w:t>aller</w:t>
            </w:r>
            <w:proofErr w:type="spellEnd"/>
            <w:r w:rsidRPr="00A13297">
              <w:rPr>
                <w:b/>
                <w:bCs/>
                <w:sz w:val="20"/>
                <w:szCs w:val="20"/>
              </w:rPr>
              <w:t xml:space="preserve"> à </w:t>
            </w:r>
            <w:r w:rsidR="00164F61">
              <w:rPr>
                <w:b/>
                <w:bCs/>
                <w:sz w:val="20"/>
                <w:szCs w:val="20"/>
              </w:rPr>
              <w:t>3</w:t>
            </w:r>
            <w:r>
              <w:rPr>
                <w:b/>
                <w:bCs/>
                <w:sz w:val="20"/>
                <w:szCs w:val="20"/>
              </w:rPr>
              <w:t>.6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FCCF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0D6F5EBA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86A3E" w14:textId="2D0C434F" w:rsidR="00046DC5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AAB5" w14:textId="77777777" w:rsidR="00046DC5" w:rsidRPr="00311433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69AC">
              <w:rPr>
                <w:rFonts w:ascii="Times New Roman" w:hAnsi="Times New Roman" w:cs="Times New Roman"/>
                <w:sz w:val="20"/>
                <w:szCs w:val="20"/>
              </w:rPr>
              <w:t>Quels objectifs voulez-vous atteindre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 travers de cette plateforme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C7F4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Plus de visibilité dans la corporation d’artisan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8E0D28D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Attirer de nouveaux clients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73FA4F40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Fidéliser la clientèle existante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64BF36E5" w14:textId="77777777" w:rsidR="00046DC5" w:rsidRDefault="00046DC5" w:rsidP="00F33F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Présenter les réalisations et le savoir-faire de la structure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  <w:p w14:paraId="16A9D7B8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5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préciser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815C2E">
              <w:rPr>
                <w:sz w:val="20"/>
                <w:szCs w:val="20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703C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5EE787FD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D081" w14:textId="02D31307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88A8D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Oui combien seriez-vous prêt à payer pour cette application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2B13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FCFA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484C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7F83BD2B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8E2D4" w14:textId="3594C23D" w:rsidR="00046DC5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2CAC3" w14:textId="77777777" w:rsidR="00046DC5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045A">
              <w:rPr>
                <w:rFonts w:ascii="Times New Roman" w:hAnsi="Times New Roman" w:cs="Times New Roman"/>
                <w:sz w:val="20"/>
                <w:szCs w:val="20"/>
              </w:rPr>
              <w:t>Quels types de contenus vous intéresseraient pour promouvoir votre activité artisanale ?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Plusieurs</w:t>
            </w:r>
            <w:r w:rsidRPr="00C204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C2045A">
              <w:rPr>
                <w:rFonts w:ascii="Times New Roman" w:hAnsi="Times New Roman" w:cs="Times New Roman"/>
                <w:sz w:val="20"/>
                <w:szCs w:val="20"/>
              </w:rPr>
              <w:t>éponses possibles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7C78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>Galerie de photos de vos créations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498FB6F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>Témoignages de clients satisfaits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BF2A420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 xml:space="preserve">Vidéos présentant votre processus de création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768F0815" w14:textId="77777777" w:rsidR="00046DC5" w:rsidRDefault="00046DC5" w:rsidP="00F33F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2D46E0">
              <w:rPr>
                <w:rFonts w:ascii="Times New Roman" w:eastAsia="Times New Roman" w:hAnsi="Times New Roman" w:cs="Times New Roman"/>
                <w:sz w:val="20"/>
                <w:szCs w:val="20"/>
              </w:rPr>
              <w:t>Articles de blog sur des techniques artisanales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  <w:p w14:paraId="68361120" w14:textId="77777777" w:rsidR="00046DC5" w:rsidRPr="002D46E0" w:rsidRDefault="00046DC5" w:rsidP="00F33F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Autres(préciser)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6F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14F532FC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1BB8" w14:textId="57827828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.6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D60D9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Souhaiteriez-vous être formé sur l’utilisation des services en ligne pour la promotion de vos marchandises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93A2D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4D9A5EB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7CBEEC7A" w14:textId="4D287CE4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3. Ne sais pas 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2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 non et ne sais pas aller à </w:t>
            </w:r>
            <w:r w:rsidR="00164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A132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08CB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40882223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9BDB" w14:textId="2D825E18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4DDC6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Oui combien seriez-vous prêt à payer pour cette formation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CDE21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FCFA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72BA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00F967CE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6704" w14:textId="7CF1E151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6D72D" w14:textId="77777777" w:rsidR="00046DC5" w:rsidRPr="00311433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Avez-vous des craintes quant à l’utilisation des services en ligne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A134" w14:textId="71A9C77B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576B43">
              <w:rPr>
                <w:color w:val="auto"/>
                <w:sz w:val="20"/>
                <w:szCs w:val="20"/>
                <w:lang w:val="fr-FR"/>
              </w:rPr>
              <w:t xml:space="preserve">1. Oui/__/    2. Non /__/ si non 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aller à </w:t>
            </w:r>
            <w:r w:rsidR="00164F61">
              <w:rPr>
                <w:color w:val="auto"/>
                <w:sz w:val="20"/>
                <w:szCs w:val="20"/>
                <w:lang w:val="fr-FR"/>
              </w:rPr>
              <w:t>3</w:t>
            </w:r>
            <w:r w:rsidRPr="00046DC5">
              <w:rPr>
                <w:b/>
                <w:bCs/>
                <w:color w:val="auto"/>
                <w:sz w:val="20"/>
                <w:szCs w:val="20"/>
                <w:lang w:val="fr-FR"/>
              </w:rPr>
              <w:t>.10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2926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3EA9C9DE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0ADF" w14:textId="3AC44F22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0054" w14:textId="77777777" w:rsidR="00046DC5" w:rsidRPr="00311433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oui, pouvez-vous indiquer ces craintes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F6A83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Anarque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B05EED2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Piraterie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DA7AFDA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Problème d’accès à internet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35121590" w14:textId="77777777" w:rsidR="00046DC5" w:rsidRDefault="00046DC5" w:rsidP="00F33FEB">
            <w:pPr>
              <w:pStyle w:val="Default"/>
              <w:rPr>
                <w:sz w:val="20"/>
                <w:szCs w:val="20"/>
              </w:rPr>
            </w:pPr>
            <w:r w:rsidRPr="00CC0C6F">
              <w:rPr>
                <w:sz w:val="20"/>
                <w:szCs w:val="20"/>
              </w:rPr>
              <w:t>4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Confidentialité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données</w:t>
            </w:r>
            <w:proofErr w:type="spellEnd"/>
            <w:r w:rsidRPr="00815C2E">
              <w:rPr>
                <w:sz w:val="20"/>
                <w:szCs w:val="20"/>
              </w:rPr>
              <w:t xml:space="preserve"> /__/</w:t>
            </w:r>
          </w:p>
          <w:p w14:paraId="11D20736" w14:textId="77777777" w:rsidR="00046DC5" w:rsidRDefault="00046DC5" w:rsidP="00F33F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Difficultés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d’accès</w:t>
            </w:r>
            <w:proofErr w:type="spellEnd"/>
            <w:r>
              <w:rPr>
                <w:sz w:val="20"/>
                <w:szCs w:val="20"/>
              </w:rPr>
              <w:t xml:space="preserve"> à internet</w:t>
            </w:r>
            <w:r w:rsidRPr="00815C2E">
              <w:rPr>
                <w:sz w:val="20"/>
                <w:szCs w:val="20"/>
              </w:rPr>
              <w:t xml:space="preserve"> /__/</w:t>
            </w:r>
          </w:p>
          <w:p w14:paraId="416B6A8C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6</w:t>
            </w:r>
            <w:r w:rsidRPr="00576B43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proofErr w:type="gramStart"/>
            <w:r>
              <w:rPr>
                <w:color w:val="auto"/>
                <w:sz w:val="20"/>
                <w:szCs w:val="20"/>
                <w:lang w:val="fr-FR"/>
              </w:rPr>
              <w:t>Autres(</w:t>
            </w:r>
            <w:proofErr w:type="gramEnd"/>
            <w:r>
              <w:rPr>
                <w:color w:val="auto"/>
                <w:sz w:val="20"/>
                <w:szCs w:val="20"/>
                <w:lang w:val="fr-FR"/>
              </w:rPr>
              <w:t>Préciser)</w:t>
            </w:r>
            <w:r w:rsidRPr="00576B43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36515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0943DB08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316D" w14:textId="1BA15581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.10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EC07" w14:textId="77777777" w:rsidR="00046DC5" w:rsidRPr="00311433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 est selon vous l’avantage d’utiliser une plateforme de promotion pour vos activités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A2AF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Qualité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60DADAC1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Rapidité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7070D62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Ponctualité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74993853" w14:textId="77777777" w:rsidR="00046DC5" w:rsidRDefault="00046DC5" w:rsidP="00F33FEB">
            <w:pPr>
              <w:pStyle w:val="Default"/>
              <w:rPr>
                <w:sz w:val="20"/>
                <w:szCs w:val="20"/>
              </w:rPr>
            </w:pPr>
            <w:r w:rsidRPr="00CC0C6F">
              <w:rPr>
                <w:sz w:val="20"/>
                <w:szCs w:val="20"/>
              </w:rPr>
              <w:t>4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Disponibilité</w:t>
            </w:r>
            <w:proofErr w:type="spellEnd"/>
            <w:r w:rsidRPr="00815C2E">
              <w:rPr>
                <w:sz w:val="20"/>
                <w:szCs w:val="20"/>
              </w:rPr>
              <w:t xml:space="preserve"> /__/</w:t>
            </w:r>
          </w:p>
          <w:p w14:paraId="3512AC2F" w14:textId="77777777" w:rsidR="00046DC5" w:rsidRDefault="00046DC5" w:rsidP="00F33F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Aucune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76B43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28644D6F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6</w:t>
            </w:r>
            <w:r w:rsidRPr="00576B43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>
              <w:rPr>
                <w:color w:val="auto"/>
                <w:sz w:val="20"/>
                <w:szCs w:val="20"/>
                <w:lang w:val="fr-FR"/>
              </w:rPr>
              <w:t>Autres (Préciser)</w:t>
            </w:r>
            <w:r w:rsidRPr="00576B43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644E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5728B698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67B74" w14:textId="71E0432D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.11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7CC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Avez-vous déjà entendu parler de l’intelligence artificielle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591F7" w14:textId="77777777" w:rsidR="00046DC5" w:rsidRPr="00CC0C6F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Pr="00A13297">
              <w:rPr>
                <w:b/>
                <w:bCs/>
                <w:sz w:val="20"/>
                <w:szCs w:val="20"/>
                <w:lang w:val="fr-FR"/>
              </w:rPr>
              <w:t xml:space="preserve">si non </w:t>
            </w:r>
            <w:r>
              <w:rPr>
                <w:b/>
                <w:bCs/>
                <w:sz w:val="20"/>
                <w:szCs w:val="20"/>
                <w:lang w:val="fr-FR"/>
              </w:rPr>
              <w:t>fin du questionnaire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76EF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61646968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C427" w14:textId="56024012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.12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EB55" w14:textId="77777777" w:rsidR="00046DC5" w:rsidRPr="00815C2E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hAnsi="Times New Roman" w:cs="Times New Roman"/>
                <w:sz w:val="20"/>
                <w:szCs w:val="20"/>
              </w:rPr>
              <w:t>Si oui, par quel moyen avez-vous eu les informations sur l’intelligence artificielle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6C338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Sur Internet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0CBFCAE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A la Télé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3CA98809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A une conférence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ED49F87" w14:textId="77777777" w:rsidR="00046DC5" w:rsidRPr="00CC0C6F" w:rsidRDefault="00046DC5" w:rsidP="00F33FE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A la radio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8EB37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46DC5" w:rsidRPr="00815C2E" w14:paraId="43DB652A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9F1C" w14:textId="31848048" w:rsidR="00046DC5" w:rsidRPr="00815C2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  <w:r w:rsidR="00046DC5">
              <w:rPr>
                <w:rFonts w:ascii="Times New Roman" w:hAnsi="Times New Roman" w:cs="Times New Roman"/>
                <w:b/>
                <w:sz w:val="20"/>
                <w:szCs w:val="20"/>
              </w:rPr>
              <w:t>.13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0D755" w14:textId="77777777" w:rsidR="00046DC5" w:rsidRPr="00CC0C6F" w:rsidRDefault="00046DC5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Avez-vous déjà utilisé l’intelligence artificielle dans le cadre de votre activité ? 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18968" w14:textId="77777777" w:rsidR="00046DC5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717" w14:textId="77777777" w:rsidR="00046DC5" w:rsidRPr="00815C2E" w:rsidRDefault="00046DC5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12E1" w:rsidRPr="00815C2E" w14:paraId="23DD213A" w14:textId="77777777" w:rsidTr="00A13297">
        <w:trPr>
          <w:trHeight w:val="3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294DAC71" w14:textId="23DAD4FB" w:rsidR="001112E1" w:rsidRPr="00815C2E" w:rsidRDefault="001112E1" w:rsidP="005902BE">
            <w:pPr>
              <w:keepNext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SECTION </w:t>
            </w:r>
            <w:r w:rsidR="00164F61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 : </w:t>
            </w:r>
            <w:r w:rsidR="00AD0FDC"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MARKETING ET COMMUNICATION</w:t>
            </w:r>
          </w:p>
        </w:tc>
      </w:tr>
      <w:tr w:rsidR="001112E1" w:rsidRPr="00815C2E" w14:paraId="2E61E7EC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846A9" w14:textId="58E6236E" w:rsidR="001112E1" w:rsidRPr="00815C2E" w:rsidRDefault="00164F61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815C2E"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E03684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B6EE1" w14:textId="6D6C686A" w:rsidR="001112E1" w:rsidRPr="00815C2E" w:rsidRDefault="00815C2E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Avez-vous un compte sur un réseau social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F0B2" w14:textId="77777777" w:rsidR="00815C2E" w:rsidRPr="00815C2E" w:rsidRDefault="00815C2E" w:rsidP="00815C2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 /__/</w:t>
            </w:r>
          </w:p>
          <w:p w14:paraId="5CA96B08" w14:textId="3BD1D1E1" w:rsidR="001112E1" w:rsidRPr="00815C2E" w:rsidRDefault="00815C2E" w:rsidP="00815C2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2. Non /__/ </w:t>
            </w:r>
            <w:r w:rsidRPr="00A132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Sinon aller à </w:t>
            </w:r>
            <w:r w:rsidR="00164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4.3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E736" w14:textId="77777777" w:rsidR="001112E1" w:rsidRPr="00815C2E" w:rsidRDefault="001112E1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12E1" w:rsidRPr="00815C2E" w14:paraId="5A0BC9C9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1263" w14:textId="252A15E8" w:rsidR="001112E1" w:rsidRPr="00815C2E" w:rsidRDefault="00164F61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815C2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E0368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4F03" w14:textId="3309675F" w:rsidR="001112E1" w:rsidRPr="00815C2E" w:rsidRDefault="00815C2E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Si oui, quel réseau social utilisez-vous le plus </w:t>
            </w:r>
            <w:r w:rsidR="00192F4B">
              <w:rPr>
                <w:rFonts w:ascii="Times New Roman" w:hAnsi="Times New Roman" w:cs="Times New Roman"/>
                <w:sz w:val="20"/>
                <w:szCs w:val="20"/>
              </w:rPr>
              <w:t xml:space="preserve">pour faire la promotion de articles 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79B7" w14:textId="72EB447F" w:rsidR="00815C2E" w:rsidRPr="00815C2E" w:rsidRDefault="00815C2E" w:rsidP="00815C2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Facebook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D363A92" w14:textId="00747FBB" w:rsidR="00815C2E" w:rsidRPr="00815C2E" w:rsidRDefault="00815C2E" w:rsidP="00815C2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proofErr w:type="spellStart"/>
            <w:r>
              <w:rPr>
                <w:color w:val="auto"/>
                <w:sz w:val="20"/>
                <w:szCs w:val="20"/>
                <w:lang w:val="fr-FR"/>
              </w:rPr>
              <w:t>What</w:t>
            </w:r>
            <w:r w:rsidR="00BE759E">
              <w:rPr>
                <w:color w:val="auto"/>
                <w:sz w:val="20"/>
                <w:szCs w:val="20"/>
                <w:lang w:val="fr-FR"/>
              </w:rPr>
              <w:t>s</w:t>
            </w:r>
            <w:r>
              <w:rPr>
                <w:color w:val="auto"/>
                <w:sz w:val="20"/>
                <w:szCs w:val="20"/>
                <w:lang w:val="fr-FR"/>
              </w:rPr>
              <w:t>app</w:t>
            </w:r>
            <w:proofErr w:type="spellEnd"/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471CBC2" w14:textId="13774D15" w:rsidR="00815C2E" w:rsidRPr="00815C2E" w:rsidRDefault="00815C2E" w:rsidP="00815C2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BE759E">
              <w:rPr>
                <w:color w:val="auto"/>
                <w:sz w:val="20"/>
                <w:szCs w:val="20"/>
                <w:lang w:val="fr-FR"/>
              </w:rPr>
              <w:t>Twitter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290F95E5" w14:textId="77777777" w:rsidR="001112E1" w:rsidRDefault="00815C2E" w:rsidP="00815C2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="00BE759E">
              <w:rPr>
                <w:rFonts w:ascii="Times New Roman" w:hAnsi="Times New Roman" w:cs="Times New Roman"/>
                <w:sz w:val="20"/>
                <w:szCs w:val="20"/>
              </w:rPr>
              <w:t>Instagram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55F62FC8" w14:textId="0AF5FECE" w:rsidR="00BE759E" w:rsidRPr="00815C2E" w:rsidRDefault="00BE759E" w:rsidP="00BE759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proofErr w:type="spellStart"/>
            <w:r>
              <w:rPr>
                <w:color w:val="auto"/>
                <w:sz w:val="20"/>
                <w:szCs w:val="20"/>
                <w:lang w:val="fr-FR"/>
              </w:rPr>
              <w:t>Tik</w:t>
            </w:r>
            <w:proofErr w:type="spellEnd"/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color w:val="auto"/>
                <w:sz w:val="20"/>
                <w:szCs w:val="20"/>
                <w:lang w:val="fr-FR"/>
              </w:rPr>
              <w:t>tok</w:t>
            </w:r>
            <w:proofErr w:type="spellEnd"/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5B5CE10F" w14:textId="45A91202" w:rsidR="00BE759E" w:rsidRPr="00815C2E" w:rsidRDefault="00BE759E" w:rsidP="00BE759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Autres</w:t>
            </w:r>
            <w:r w:rsidR="00311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(Préciser)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D46B" w14:textId="77777777" w:rsidR="001112E1" w:rsidRPr="00815C2E" w:rsidRDefault="001112E1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F4B" w:rsidRPr="00815C2E" w14:paraId="4A953EF5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5744" w14:textId="76E77F3C" w:rsidR="00192F4B" w:rsidRDefault="00164F61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E03684">
              <w:rPr>
                <w:rFonts w:ascii="Times New Roman" w:hAnsi="Times New Roman" w:cs="Times New Roman"/>
                <w:b/>
                <w:sz w:val="20"/>
                <w:szCs w:val="20"/>
              </w:rPr>
              <w:t>.3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BF52" w14:textId="1F2AEF7F" w:rsidR="00192F4B" w:rsidRPr="00815C2E" w:rsidRDefault="00192F4B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Quels types de supports utilisez vous pour faire la promotion de vos articles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80A3" w14:textId="5A68A950" w:rsidR="00192F4B" w:rsidRPr="00815C2E" w:rsidRDefault="00192F4B" w:rsidP="00192F4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Flyers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AA2B5BE" w14:textId="424FA9DA" w:rsidR="00192F4B" w:rsidRPr="00815C2E" w:rsidRDefault="00192F4B" w:rsidP="00192F4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Vidéo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F2333A2" w14:textId="1ACFBB8C" w:rsidR="00192F4B" w:rsidRPr="00815C2E" w:rsidRDefault="00192F4B" w:rsidP="00192F4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Images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058BB00A" w14:textId="172172F4" w:rsidR="00192F4B" w:rsidRPr="00192F4B" w:rsidRDefault="00192F4B" w:rsidP="00192F4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Autres à préciser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257D6AC2" w14:textId="1A25C565" w:rsidR="00192F4B" w:rsidRPr="00815C2E" w:rsidRDefault="00192F4B" w:rsidP="00192F4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5045" w14:textId="77777777" w:rsidR="00192F4B" w:rsidRPr="00815C2E" w:rsidRDefault="00192F4B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112E1" w:rsidRPr="00815C2E" w14:paraId="5351519C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917B6" w14:textId="30A99BF1" w:rsidR="001112E1" w:rsidRPr="00815C2E" w:rsidRDefault="00164F61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815C2E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 w:rsidR="00E03684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65FA" w14:textId="61739D65" w:rsidR="001112E1" w:rsidRPr="00815C2E" w:rsidRDefault="00BE759E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E759E">
              <w:rPr>
                <w:rFonts w:ascii="Times New Roman" w:hAnsi="Times New Roman" w:cs="Times New Roman"/>
                <w:sz w:val="20"/>
                <w:szCs w:val="20"/>
              </w:rPr>
              <w:t>Pensez-vous que la promotion de vos marchandises ou services en ligne pourrait contribuer à faire évoluer votre 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8A54" w14:textId="77777777" w:rsidR="00BE759E" w:rsidRPr="00815C2E" w:rsidRDefault="00BE759E" w:rsidP="00BE759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 /__/</w:t>
            </w:r>
          </w:p>
          <w:p w14:paraId="6B138B1D" w14:textId="77777777" w:rsidR="001112E1" w:rsidRDefault="00BE759E" w:rsidP="00BE759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2. Non /__/</w:t>
            </w:r>
          </w:p>
          <w:p w14:paraId="1B97FEE4" w14:textId="04DDA254" w:rsidR="00BE759E" w:rsidRPr="00815C2E" w:rsidRDefault="00BE759E" w:rsidP="00BE759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. N</w:t>
            </w:r>
            <w:r w:rsidR="00311433">
              <w:rPr>
                <w:rFonts w:ascii="Times New Roman" w:hAnsi="Times New Roman" w:cs="Times New Roman"/>
                <w:sz w:val="20"/>
                <w:szCs w:val="20"/>
              </w:rPr>
              <w:t>e sais pas</w:t>
            </w: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26DA" w14:textId="77777777" w:rsidR="001112E1" w:rsidRPr="00815C2E" w:rsidRDefault="001112E1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03684" w:rsidRPr="00815C2E" w14:paraId="0088B91B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7D4C" w14:textId="5051D135" w:rsidR="00E03684" w:rsidRDefault="00164F61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2074E">
              <w:rPr>
                <w:rFonts w:ascii="Times New Roman" w:hAnsi="Times New Roman" w:cs="Times New Roman"/>
                <w:b/>
                <w:sz w:val="20"/>
                <w:szCs w:val="20"/>
              </w:rPr>
              <w:t>.5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AA27A" w14:textId="13F1CFCF" w:rsidR="00E03684" w:rsidRPr="00BE759E" w:rsidRDefault="00E03684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03684">
              <w:rPr>
                <w:rFonts w:ascii="Times New Roman" w:hAnsi="Times New Roman" w:cs="Times New Roman"/>
                <w:sz w:val="20"/>
                <w:szCs w:val="20"/>
              </w:rPr>
              <w:t xml:space="preserve">Quels sont les moyens de paiement que vous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utilisez dans le cadre de votre activité</w:t>
            </w:r>
            <w:r w:rsidRPr="00E03684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C45C" w14:textId="0C04FA93" w:rsidR="0042074E" w:rsidRPr="00815C2E" w:rsidRDefault="0042074E" w:rsidP="0042074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Espèce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38C1EA71" w14:textId="4412C0AF" w:rsidR="0042074E" w:rsidRPr="00815C2E" w:rsidRDefault="0042074E" w:rsidP="0042074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Chèque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24BD5FC" w14:textId="6A2424C8" w:rsidR="0042074E" w:rsidRPr="00815C2E" w:rsidRDefault="0042074E" w:rsidP="0042074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Carte de crédit ou de </w:t>
            </w:r>
            <w:proofErr w:type="spellStart"/>
            <w:r>
              <w:rPr>
                <w:color w:val="auto"/>
                <w:sz w:val="20"/>
                <w:szCs w:val="20"/>
                <w:lang w:val="fr-FR"/>
              </w:rPr>
              <w:t>debit</w:t>
            </w:r>
            <w:proofErr w:type="spellEnd"/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325CCB5C" w14:textId="38AAF9ED" w:rsidR="0042074E" w:rsidRDefault="0042074E" w:rsidP="004207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Mobile monnaie (Orange, MTN, Moov,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Wave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2CF265B6" w14:textId="46F7C02C" w:rsidR="0042074E" w:rsidRPr="00815C2E" w:rsidRDefault="0042074E" w:rsidP="0042074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 w:rsidRPr="0042074E">
              <w:rPr>
                <w:color w:val="auto"/>
                <w:sz w:val="20"/>
                <w:szCs w:val="20"/>
                <w:lang w:val="fr-FR"/>
              </w:rPr>
              <w:t xml:space="preserve">PayPal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2428024E" w14:textId="6A34C710" w:rsidR="00E03684" w:rsidRPr="00815C2E" w:rsidRDefault="0042074E" w:rsidP="0042074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6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Préciser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815C2E">
              <w:rPr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37F7" w14:textId="77777777" w:rsidR="00E03684" w:rsidRPr="00815C2E" w:rsidRDefault="00E03684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E60" w:rsidRPr="00815C2E" w14:paraId="0D753608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D2FF" w14:textId="71CB1A0A" w:rsidR="00A15E60" w:rsidRDefault="00164F61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A15E60">
              <w:rPr>
                <w:rFonts w:ascii="Times New Roman" w:hAnsi="Times New Roman" w:cs="Times New Roman"/>
                <w:b/>
                <w:sz w:val="20"/>
                <w:szCs w:val="20"/>
              </w:rPr>
              <w:t>.6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D50E4" w14:textId="5526F0D4" w:rsidR="00A15E60" w:rsidRPr="00E03684" w:rsidRDefault="00A15E60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15E60">
              <w:rPr>
                <w:rFonts w:ascii="Times New Roman" w:hAnsi="Times New Roman" w:cs="Times New Roman"/>
                <w:sz w:val="20"/>
                <w:szCs w:val="20"/>
              </w:rPr>
              <w:t>Comment préférez-vous recevoir des informations sur de nouveaux services ou promotions liés à l'artisanat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6763" w14:textId="1CF12D37" w:rsidR="00A15E60" w:rsidRPr="00815C2E" w:rsidRDefault="00A15E60" w:rsidP="00655539">
            <w:pPr>
              <w:pStyle w:val="Default"/>
              <w:tabs>
                <w:tab w:val="left" w:pos="1939"/>
              </w:tabs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Email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0A21B7B" w14:textId="4FFF0B9C" w:rsidR="00A15E60" w:rsidRPr="00815C2E" w:rsidRDefault="00A15E60" w:rsidP="00655539">
            <w:pPr>
              <w:pStyle w:val="Default"/>
              <w:tabs>
                <w:tab w:val="left" w:pos="1939"/>
              </w:tabs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SMS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66050158" w14:textId="507701AD" w:rsidR="00A15E60" w:rsidRPr="00815C2E" w:rsidRDefault="00A15E60" w:rsidP="00655539">
            <w:pPr>
              <w:pStyle w:val="Default"/>
              <w:tabs>
                <w:tab w:val="left" w:pos="1939"/>
              </w:tabs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Appel téléphonique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691167A2" w14:textId="29C7EF22" w:rsidR="00A15E60" w:rsidRDefault="00A15E60" w:rsidP="00655539">
            <w:pPr>
              <w:tabs>
                <w:tab w:val="left" w:pos="193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Réseaux sociaux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  <w:p w14:paraId="5654DC8B" w14:textId="2E79C704" w:rsidR="00A15E60" w:rsidRPr="00815C2E" w:rsidRDefault="00A15E60" w:rsidP="00655539">
            <w:pPr>
              <w:pStyle w:val="Default"/>
              <w:tabs>
                <w:tab w:val="left" w:pos="1939"/>
              </w:tabs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Préciser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42074E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DB6A9" w14:textId="77777777" w:rsidR="00A15E60" w:rsidRPr="00815C2E" w:rsidRDefault="00A15E60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F4B" w:rsidRPr="00815C2E" w14:paraId="1745B145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C4B8" w14:textId="43F21326" w:rsidR="00192F4B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A15E60">
              <w:rPr>
                <w:rFonts w:ascii="Times New Roman" w:hAnsi="Times New Roman" w:cs="Times New Roman"/>
                <w:b/>
                <w:sz w:val="20"/>
                <w:szCs w:val="20"/>
              </w:rPr>
              <w:t>.7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189C2" w14:textId="7E452AB1" w:rsidR="00192F4B" w:rsidRPr="00815C2E" w:rsidRDefault="00192F4B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52549">
              <w:rPr>
                <w:rFonts w:ascii="Times New Roman" w:hAnsi="Times New Roman" w:cs="Times New Roman"/>
                <w:sz w:val="20"/>
                <w:szCs w:val="20"/>
              </w:rPr>
              <w:t>Avez-vous un service de gestion de commande</w:t>
            </w:r>
            <w:r w:rsidR="00655539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FE11EE">
              <w:rPr>
                <w:rFonts w:ascii="Times New Roman" w:hAnsi="Times New Roman" w:cs="Times New Roman"/>
                <w:sz w:val="20"/>
                <w:szCs w:val="20"/>
              </w:rPr>
              <w:t>de plaintes et réclamations de vos clients</w:t>
            </w:r>
            <w:r w:rsidRPr="00952549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92D3" w14:textId="4E16077C" w:rsidR="00192F4B" w:rsidRPr="00815C2E" w:rsidRDefault="00192F4B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 xml:space="preserve">/__/ 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>/__/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6DBC" w14:textId="77777777" w:rsidR="00192F4B" w:rsidRPr="00815C2E" w:rsidRDefault="00192F4B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2F4B" w:rsidRPr="00815C2E" w14:paraId="361EEAF3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E742A" w14:textId="1BEAC6BA" w:rsidR="00192F4B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C11FE1">
              <w:rPr>
                <w:rFonts w:ascii="Times New Roman" w:hAnsi="Times New Roman" w:cs="Times New Roman"/>
                <w:b/>
                <w:sz w:val="20"/>
                <w:szCs w:val="20"/>
              </w:rPr>
              <w:t>.8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B4FC4" w14:textId="200516B7" w:rsidR="00192F4B" w:rsidRDefault="00192F4B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Voulez-vous un accompagnement dans la gestion </w:t>
            </w:r>
            <w:r w:rsidR="00655539">
              <w:rPr>
                <w:rFonts w:ascii="Times New Roman" w:hAnsi="Times New Roman" w:cs="Times New Roman"/>
                <w:sz w:val="20"/>
                <w:szCs w:val="20"/>
              </w:rPr>
              <w:t xml:space="preserve">de commandes, </w:t>
            </w:r>
            <w:r w:rsidRPr="00476185">
              <w:rPr>
                <w:rFonts w:ascii="Times New Roman" w:hAnsi="Times New Roman" w:cs="Times New Roman"/>
                <w:sz w:val="20"/>
                <w:szCs w:val="20"/>
              </w:rPr>
              <w:t>de plaintes et</w:t>
            </w:r>
            <w:r w:rsidR="00655539">
              <w:rPr>
                <w:rFonts w:ascii="Times New Roman" w:hAnsi="Times New Roman" w:cs="Times New Roman"/>
                <w:sz w:val="20"/>
                <w:szCs w:val="20"/>
              </w:rPr>
              <w:t xml:space="preserve"> de</w:t>
            </w:r>
            <w:r w:rsidRPr="00476185">
              <w:rPr>
                <w:rFonts w:ascii="Times New Roman" w:hAnsi="Times New Roman" w:cs="Times New Roman"/>
                <w:sz w:val="20"/>
                <w:szCs w:val="20"/>
              </w:rPr>
              <w:t xml:space="preserve"> réclamations de vos clients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D46E0">
              <w:rPr>
                <w:rFonts w:ascii="Times New Roman" w:hAnsi="Times New Roman" w:cs="Times New Roman"/>
                <w:sz w:val="20"/>
                <w:szCs w:val="20"/>
              </w:rPr>
              <w:t xml:space="preserve">via une plateforme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36C6" w14:textId="48B817BC" w:rsidR="00192F4B" w:rsidRPr="00815C2E" w:rsidRDefault="00192F4B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 xml:space="preserve">/__/ 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>/__/</w:t>
            </w:r>
            <w:r w:rsidR="00164F61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="00164F61" w:rsidRPr="001A1C56">
              <w:rPr>
                <w:color w:val="auto"/>
                <w:sz w:val="20"/>
                <w:szCs w:val="20"/>
                <w:lang w:val="fr-FR"/>
              </w:rPr>
              <w:t xml:space="preserve">Si </w:t>
            </w:r>
            <w:r w:rsidR="00164F61">
              <w:rPr>
                <w:color w:val="auto"/>
                <w:sz w:val="20"/>
                <w:szCs w:val="20"/>
                <w:lang w:val="fr-FR"/>
              </w:rPr>
              <w:t>Non</w:t>
            </w:r>
            <w:r w:rsidR="00164F61" w:rsidRPr="001A1C56">
              <w:rPr>
                <w:color w:val="auto"/>
                <w:sz w:val="20"/>
                <w:szCs w:val="20"/>
                <w:lang w:val="fr-FR"/>
              </w:rPr>
              <w:t xml:space="preserve"> aller </w:t>
            </w:r>
            <w:r w:rsidR="00164F61" w:rsidRPr="00164F61">
              <w:rPr>
                <w:b/>
                <w:bCs/>
                <w:color w:val="auto"/>
                <w:sz w:val="20"/>
                <w:szCs w:val="20"/>
                <w:lang w:val="fr-FR"/>
              </w:rPr>
              <w:t>à 4.</w:t>
            </w:r>
            <w:r w:rsidR="00164F61">
              <w:rPr>
                <w:b/>
                <w:bCs/>
                <w:color w:val="auto"/>
                <w:sz w:val="20"/>
                <w:szCs w:val="20"/>
                <w:lang w:val="fr-FR"/>
              </w:rPr>
              <w:t>11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1323" w14:textId="77777777" w:rsidR="00192F4B" w:rsidRPr="00815C2E" w:rsidRDefault="00192F4B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69AC" w:rsidRPr="00815C2E" w14:paraId="1E03E74C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82E5F" w14:textId="5B25A41E" w:rsidR="001969AC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1969AC">
              <w:rPr>
                <w:rFonts w:ascii="Times New Roman" w:hAnsi="Times New Roman" w:cs="Times New Roman"/>
                <w:b/>
                <w:sz w:val="20"/>
                <w:szCs w:val="20"/>
              </w:rPr>
              <w:t>.9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7BFC3" w14:textId="19733863" w:rsidR="001969AC" w:rsidRDefault="00655539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Quels types d’accompagnement souhaiteriez-vous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CEB3" w14:textId="1F10E5D2" w:rsidR="00655539" w:rsidRPr="00655539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655539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Accueil de la réclamation</w:t>
            </w:r>
            <w:r w:rsidRPr="00655539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8D07ADA" w14:textId="41052626" w:rsidR="00655539" w:rsidRPr="00655539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655539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Evaluation de la réclamation</w:t>
            </w:r>
            <w:r w:rsidRPr="00655539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4105BE29" w14:textId="38E10E2B" w:rsidR="00655539" w:rsidRPr="00655539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655539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Communication avec la clientèle</w:t>
            </w:r>
            <w:r w:rsidRPr="00655539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145CF0E1" w14:textId="1D447305" w:rsidR="00655539" w:rsidRPr="00655539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655539">
              <w:rPr>
                <w:color w:val="auto"/>
                <w:sz w:val="20"/>
                <w:szCs w:val="20"/>
                <w:lang w:val="fr-FR"/>
              </w:rPr>
              <w:t xml:space="preserve">4. </w:t>
            </w:r>
            <w:r>
              <w:rPr>
                <w:color w:val="auto"/>
                <w:sz w:val="20"/>
                <w:szCs w:val="20"/>
                <w:lang w:val="fr-FR"/>
              </w:rPr>
              <w:t>Réparation ou remplacement d’un articles</w:t>
            </w:r>
            <w:r w:rsidRPr="00655539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0C48019" w14:textId="4C91B43D" w:rsidR="001969AC" w:rsidRPr="00815C2E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655539">
              <w:rPr>
                <w:color w:val="auto"/>
                <w:sz w:val="20"/>
                <w:szCs w:val="20"/>
                <w:lang w:val="fr-FR"/>
              </w:rPr>
              <w:t>5. Autres (Préciser)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2F3E8" w14:textId="77777777" w:rsidR="001969AC" w:rsidRPr="00815C2E" w:rsidRDefault="001969AC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74E" w:rsidRPr="00815C2E" w14:paraId="4AC3F1EF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FA4E" w14:textId="6F07A13C" w:rsidR="0042074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964C8">
              <w:rPr>
                <w:rFonts w:ascii="Times New Roman" w:hAnsi="Times New Roman" w:cs="Times New Roman"/>
                <w:b/>
                <w:sz w:val="20"/>
                <w:szCs w:val="20"/>
              </w:rPr>
              <w:t>.10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F2780" w14:textId="77777777" w:rsidR="0042074E" w:rsidRDefault="0042074E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Combien êtes-vous prêt payer pour ces appuis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B36F0" w14:textId="77777777" w:rsidR="0042074E" w:rsidRPr="00815C2E" w:rsidRDefault="0042074E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1A1C56">
              <w:rPr>
                <w:color w:val="auto"/>
                <w:sz w:val="20"/>
                <w:szCs w:val="20"/>
                <w:lang w:val="fr-FR"/>
              </w:rPr>
              <w:t>/__/__//__/__//__/__//__/__//__/__/ FCFA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75C12" w14:textId="77777777" w:rsidR="0042074E" w:rsidRPr="00815C2E" w:rsidRDefault="0042074E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74E" w:rsidRPr="00815C2E" w14:paraId="11E9BB77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75E6" w14:textId="1EE6F6CF" w:rsidR="0042074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964C8">
              <w:rPr>
                <w:rFonts w:ascii="Times New Roman" w:hAnsi="Times New Roman" w:cs="Times New Roman"/>
                <w:b/>
                <w:sz w:val="20"/>
                <w:szCs w:val="20"/>
              </w:rPr>
              <w:t>.11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BF23" w14:textId="05C44892" w:rsidR="0042074E" w:rsidRDefault="002D46E0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46E0">
              <w:rPr>
                <w:rFonts w:ascii="Times New Roman" w:hAnsi="Times New Roman" w:cs="Times New Roman"/>
                <w:sz w:val="20"/>
                <w:szCs w:val="20"/>
              </w:rPr>
              <w:t>Quels sont vos différentes catégories de client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2D46E0">
              <w:rPr>
                <w:rFonts w:ascii="Times New Roman" w:hAnsi="Times New Roman" w:cs="Times New Roman"/>
                <w:sz w:val="20"/>
                <w:szCs w:val="20"/>
              </w:rPr>
              <w:t xml:space="preserve">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16B9" w14:textId="0CEE4AA7" w:rsidR="002D46E0" w:rsidRPr="00815C2E" w:rsidRDefault="002D46E0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Particuliers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6DC278FE" w14:textId="62D93E94" w:rsidR="002D46E0" w:rsidRPr="00815C2E" w:rsidRDefault="002D46E0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Société privée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8A8948B" w14:textId="5763CE23" w:rsidR="002D46E0" w:rsidRPr="00815C2E" w:rsidRDefault="002D46E0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Fonction publique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7B307F99" w14:textId="35046C87" w:rsidR="0042074E" w:rsidRPr="002D46E0" w:rsidRDefault="002D46E0" w:rsidP="002D4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Autres (Préciser)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0147" w14:textId="77777777" w:rsidR="0042074E" w:rsidRPr="00815C2E" w:rsidRDefault="0042074E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74E" w:rsidRPr="00815C2E" w14:paraId="4DEBE87E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CE7B" w14:textId="516E8A64" w:rsidR="0042074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964C8">
              <w:rPr>
                <w:rFonts w:ascii="Times New Roman" w:hAnsi="Times New Roman" w:cs="Times New Roman"/>
                <w:b/>
                <w:sz w:val="20"/>
                <w:szCs w:val="20"/>
              </w:rPr>
              <w:t>.12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E4FB" w14:textId="0DE95743" w:rsidR="0042074E" w:rsidRDefault="002D46E0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D46E0">
              <w:rPr>
                <w:rFonts w:ascii="Times New Roman" w:hAnsi="Times New Roman" w:cs="Times New Roman"/>
                <w:sz w:val="20"/>
                <w:szCs w:val="20"/>
              </w:rPr>
              <w:t>Avez-vous déjà réalisé des études de marché pour comprendre aux besoins de vos clients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2FAD" w14:textId="599169DE" w:rsidR="0042074E" w:rsidRPr="001A1C56" w:rsidRDefault="002D46E0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 xml:space="preserve">/__/ 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C60F" w14:textId="77777777" w:rsidR="0042074E" w:rsidRPr="00815C2E" w:rsidRDefault="0042074E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259" w:rsidRPr="00815C2E" w14:paraId="105167AF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14E6" w14:textId="15E5AF36" w:rsidR="006D7259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964C8">
              <w:rPr>
                <w:rFonts w:ascii="Times New Roman" w:hAnsi="Times New Roman" w:cs="Times New Roman"/>
                <w:b/>
                <w:sz w:val="20"/>
                <w:szCs w:val="20"/>
              </w:rPr>
              <w:t>.13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92D9" w14:textId="1C9C84B8" w:rsidR="006D7259" w:rsidRPr="002D46E0" w:rsidRDefault="006D7259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Avez-vous un service de livraison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C59C2" w14:textId="3CE68364" w:rsidR="006D7259" w:rsidRPr="00815C2E" w:rsidRDefault="006D7259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 xml:space="preserve">/__/     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1A1C56">
              <w:rPr>
                <w:color w:val="auto"/>
                <w:sz w:val="20"/>
                <w:szCs w:val="20"/>
                <w:lang w:val="fr-FR"/>
              </w:rPr>
              <w:t>/__/</w:t>
            </w:r>
            <w:r w:rsidR="00C11FE1">
              <w:rPr>
                <w:color w:val="auto"/>
                <w:sz w:val="20"/>
                <w:szCs w:val="20"/>
                <w:lang w:val="fr-FR"/>
              </w:rPr>
              <w:t xml:space="preserve"> si non allez </w:t>
            </w:r>
            <w:r w:rsidR="00C11FE1" w:rsidRPr="00046DC5">
              <w:rPr>
                <w:b/>
                <w:bCs/>
                <w:color w:val="auto"/>
                <w:sz w:val="20"/>
                <w:szCs w:val="20"/>
                <w:lang w:val="fr-FR"/>
              </w:rPr>
              <w:t xml:space="preserve">à la </w:t>
            </w:r>
            <w:r w:rsidR="00046DC5" w:rsidRPr="00046DC5">
              <w:rPr>
                <w:b/>
                <w:bCs/>
                <w:color w:val="auto"/>
                <w:sz w:val="20"/>
                <w:szCs w:val="20"/>
                <w:lang w:val="fr-FR"/>
              </w:rPr>
              <w:t xml:space="preserve">section </w:t>
            </w:r>
            <w:r w:rsidR="00164F61">
              <w:rPr>
                <w:b/>
                <w:bCs/>
                <w:color w:val="auto"/>
                <w:sz w:val="20"/>
                <w:szCs w:val="20"/>
                <w:lang w:val="fr-FR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C59E4" w14:textId="77777777" w:rsidR="006D7259" w:rsidRPr="00815C2E" w:rsidRDefault="006D7259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259" w:rsidRPr="00815C2E" w14:paraId="4B5C1093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FA6E" w14:textId="5F576D36" w:rsidR="006D7259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="004964C8">
              <w:rPr>
                <w:rFonts w:ascii="Times New Roman" w:hAnsi="Times New Roman" w:cs="Times New Roman"/>
                <w:b/>
                <w:sz w:val="20"/>
                <w:szCs w:val="20"/>
              </w:rPr>
              <w:t>.14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20689" w14:textId="2139DF13" w:rsidR="006D7259" w:rsidRPr="002D46E0" w:rsidRDefault="00C11FE1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oui, quel moyen utilisez-vous pour vos livraisons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7D4B5" w14:textId="59F30E53" w:rsidR="00C11FE1" w:rsidRPr="00C11FE1" w:rsidRDefault="00C11FE1" w:rsidP="00C11FE1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C11FE1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 w:rsidR="00655539">
              <w:rPr>
                <w:color w:val="auto"/>
                <w:sz w:val="20"/>
                <w:szCs w:val="20"/>
                <w:lang w:val="fr-FR"/>
              </w:rPr>
              <w:t>Livraison en magasin/boutique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7107EC48" w14:textId="4C6667DD" w:rsidR="00C11FE1" w:rsidRPr="00C11FE1" w:rsidRDefault="00C11FE1" w:rsidP="00C11FE1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C11FE1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="00655539">
              <w:rPr>
                <w:color w:val="auto"/>
                <w:sz w:val="20"/>
                <w:szCs w:val="20"/>
                <w:lang w:val="fr-FR"/>
              </w:rPr>
              <w:t>Livraison par courrier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8007FC4" w14:textId="77458829" w:rsidR="00C11FE1" w:rsidRDefault="00C11FE1" w:rsidP="00C11FE1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C11FE1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="00655539">
              <w:rPr>
                <w:color w:val="auto"/>
                <w:sz w:val="20"/>
                <w:szCs w:val="20"/>
                <w:lang w:val="fr-FR"/>
              </w:rPr>
              <w:t>Livraison à domicile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5763C372" w14:textId="00BB11E0" w:rsidR="00C11FE1" w:rsidRPr="00C11FE1" w:rsidRDefault="00C11FE1" w:rsidP="00C11FE1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4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 w:rsidR="00655539">
              <w:rPr>
                <w:color w:val="auto"/>
                <w:sz w:val="20"/>
                <w:szCs w:val="20"/>
                <w:lang w:val="fr-FR"/>
              </w:rPr>
              <w:t>Livraison en centre de distribution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1B16E90" w14:textId="369888D6" w:rsidR="006D7259" w:rsidRPr="00815C2E" w:rsidRDefault="00655539" w:rsidP="00C11FE1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="00C11FE1" w:rsidRPr="00C11FE1">
              <w:rPr>
                <w:color w:val="auto"/>
                <w:sz w:val="20"/>
                <w:szCs w:val="20"/>
                <w:lang w:val="fr-FR"/>
              </w:rPr>
              <w:t>. Autres (Préciser)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B7E61" w14:textId="77777777" w:rsidR="006D7259" w:rsidRPr="00815C2E" w:rsidRDefault="006D7259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2074E" w:rsidRPr="00815C2E" w14:paraId="21554CBE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ACB7F" w14:textId="4C0A0939" w:rsidR="0042074E" w:rsidRDefault="00164F61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4</w:t>
            </w:r>
            <w:r w:rsidR="004964C8">
              <w:rPr>
                <w:rFonts w:ascii="Times New Roman" w:hAnsi="Times New Roman" w:cs="Times New Roman"/>
                <w:b/>
                <w:sz w:val="20"/>
                <w:szCs w:val="20"/>
              </w:rPr>
              <w:t>.15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8209" w14:textId="3954E9BE" w:rsidR="0042074E" w:rsidRDefault="00655539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Comment se fait les livraisons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9C5C" w14:textId="23A14FB3" w:rsidR="00655539" w:rsidRPr="00C11FE1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C11FE1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Déplacement à pied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299661E" w14:textId="77777777" w:rsidR="00655539" w:rsidRPr="00C11FE1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C11FE1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Automobile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1EF4792" w14:textId="77777777" w:rsidR="00655539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C11FE1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Moto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73996821" w14:textId="77777777" w:rsidR="00655539" w:rsidRPr="00C11FE1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4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>
              <w:rPr>
                <w:color w:val="auto"/>
                <w:sz w:val="20"/>
                <w:szCs w:val="20"/>
                <w:lang w:val="fr-FR"/>
              </w:rPr>
              <w:t>Camion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F3CADC0" w14:textId="143882AB" w:rsidR="00655539" w:rsidRPr="00C11FE1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5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>
              <w:rPr>
                <w:color w:val="auto"/>
                <w:sz w:val="20"/>
                <w:szCs w:val="20"/>
                <w:lang w:val="fr-FR"/>
              </w:rPr>
              <w:t>Moto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35E29104" w14:textId="4199D726" w:rsidR="00655539" w:rsidRPr="00C11FE1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6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>
              <w:rPr>
                <w:color w:val="auto"/>
                <w:sz w:val="20"/>
                <w:szCs w:val="20"/>
                <w:lang w:val="fr-FR"/>
              </w:rPr>
              <w:t>Bateau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0F23DE8" w14:textId="2D17BB80" w:rsidR="0042074E" w:rsidRPr="001A1C56" w:rsidRDefault="00655539" w:rsidP="0065553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7</w:t>
            </w:r>
            <w:r w:rsidRPr="00C11FE1">
              <w:rPr>
                <w:color w:val="auto"/>
                <w:sz w:val="20"/>
                <w:szCs w:val="20"/>
                <w:lang w:val="fr-FR"/>
              </w:rPr>
              <w:t>. Autres (Préciser)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DAE51" w14:textId="77777777" w:rsidR="0042074E" w:rsidRPr="00815C2E" w:rsidRDefault="0042074E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6F" w:rsidRPr="00815C2E" w14:paraId="0AB1CF4C" w14:textId="77777777" w:rsidTr="00A13297">
        <w:trPr>
          <w:trHeight w:val="3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</w:tcPr>
          <w:p w14:paraId="06D0935B" w14:textId="33DA23E4" w:rsidR="00CC0C6F" w:rsidRPr="00815C2E" w:rsidRDefault="00CC0C6F" w:rsidP="005902BE">
            <w:pPr>
              <w:keepNext/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" w:name="_Hlk165470807"/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SECTION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  <w:r w:rsidRPr="00815C2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 : SOLUTIONS INFORMATIQUES </w:t>
            </w:r>
          </w:p>
        </w:tc>
      </w:tr>
      <w:tr w:rsidR="00CC0C6F" w:rsidRPr="00815C2E" w14:paraId="47051792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43CA" w14:textId="3CAD23A0" w:rsidR="00CC0C6F" w:rsidRPr="00815C2E" w:rsidRDefault="00CC0C6F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8A88" w14:textId="4EB35B7E" w:rsidR="00CC0C6F" w:rsidRPr="00815C2E" w:rsidRDefault="006D7259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</w:t>
            </w:r>
            <w:r w:rsidRPr="006D7259">
              <w:rPr>
                <w:rFonts w:ascii="Times New Roman" w:hAnsi="Times New Roman" w:cs="Times New Roman"/>
                <w:sz w:val="20"/>
                <w:szCs w:val="20"/>
              </w:rPr>
              <w:t>oulez-vous avoir des pages publicitaires dédiées à votre activité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215E0" w14:textId="77777777" w:rsidR="006D7259" w:rsidRPr="00815C2E" w:rsidRDefault="006D7259" w:rsidP="006D725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52CDF3DD" w14:textId="77777777" w:rsidR="006D7259" w:rsidRPr="00815C2E" w:rsidRDefault="006D7259" w:rsidP="006D725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6DE2F9A9" w14:textId="2D893766" w:rsidR="00CC0C6F" w:rsidRPr="00815C2E" w:rsidRDefault="006D7259" w:rsidP="006D725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3. Ne sais pas 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0BF3B" w14:textId="77777777" w:rsidR="00CC0C6F" w:rsidRPr="00815C2E" w:rsidRDefault="00CC0C6F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D7259" w:rsidRPr="00815C2E" w14:paraId="2EE64F3E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3C8B" w14:textId="19619F1F" w:rsidR="006D7259" w:rsidRDefault="006D7259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6E80" w14:textId="5B8672F7" w:rsidR="006D7259" w:rsidRPr="00311433" w:rsidRDefault="006D7259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Souhaiteriez-vous être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accompagné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d’un 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service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numérique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à travers le développement d’une application 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pour la promotion de vos marchandises</w:t>
            </w:r>
            <w:r w:rsidR="001969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BDEC" w14:textId="77777777" w:rsidR="006D7259" w:rsidRPr="00815C2E" w:rsidRDefault="006D7259" w:rsidP="006D725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1422007F" w14:textId="77777777" w:rsidR="006D7259" w:rsidRPr="00815C2E" w:rsidRDefault="006D7259" w:rsidP="006D725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79EDB59" w14:textId="17106DF2" w:rsidR="006D7259" w:rsidRPr="00815C2E" w:rsidRDefault="006D7259" w:rsidP="006D7259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sz w:val="20"/>
                <w:szCs w:val="20"/>
              </w:rPr>
              <w:t>3. Ne sais pas /__/</w:t>
            </w:r>
            <w:r>
              <w:rPr>
                <w:sz w:val="20"/>
                <w:szCs w:val="20"/>
              </w:rPr>
              <w:t xml:space="preserve"> </w:t>
            </w:r>
            <w:r w:rsidRPr="00A13297">
              <w:rPr>
                <w:b/>
                <w:bCs/>
                <w:sz w:val="20"/>
                <w:szCs w:val="20"/>
              </w:rPr>
              <w:t xml:space="preserve">Si non et ne </w:t>
            </w:r>
            <w:proofErr w:type="spellStart"/>
            <w:r w:rsidRPr="00A13297">
              <w:rPr>
                <w:b/>
                <w:bCs/>
                <w:sz w:val="20"/>
                <w:szCs w:val="20"/>
              </w:rPr>
              <w:t>sais</w:t>
            </w:r>
            <w:proofErr w:type="spellEnd"/>
            <w:r w:rsidRPr="00A13297">
              <w:rPr>
                <w:b/>
                <w:bCs/>
                <w:sz w:val="20"/>
                <w:szCs w:val="20"/>
              </w:rPr>
              <w:t xml:space="preserve"> pas </w:t>
            </w:r>
            <w:proofErr w:type="spellStart"/>
            <w:r w:rsidRPr="00A13297">
              <w:rPr>
                <w:b/>
                <w:bCs/>
                <w:sz w:val="20"/>
                <w:szCs w:val="20"/>
              </w:rPr>
              <w:t>aller</w:t>
            </w:r>
            <w:proofErr w:type="spellEnd"/>
            <w:r w:rsidRPr="00A13297">
              <w:rPr>
                <w:b/>
                <w:bCs/>
                <w:sz w:val="20"/>
                <w:szCs w:val="20"/>
              </w:rPr>
              <w:t xml:space="preserve"> à </w:t>
            </w:r>
            <w:r w:rsidR="00046DC5">
              <w:rPr>
                <w:b/>
                <w:bCs/>
                <w:sz w:val="20"/>
                <w:szCs w:val="20"/>
              </w:rPr>
              <w:t>4.6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BDAC" w14:textId="77777777" w:rsidR="006D7259" w:rsidRPr="00815C2E" w:rsidRDefault="006D7259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969AC" w:rsidRPr="00815C2E" w14:paraId="3006D898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F7FB0" w14:textId="19082180" w:rsidR="001969AC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A7D" w14:textId="6DC8E466" w:rsidR="001969AC" w:rsidRPr="00311433" w:rsidRDefault="001969AC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969AC">
              <w:rPr>
                <w:rFonts w:ascii="Times New Roman" w:hAnsi="Times New Roman" w:cs="Times New Roman"/>
                <w:sz w:val="20"/>
                <w:szCs w:val="20"/>
              </w:rPr>
              <w:t>Quels objectifs voulez-vous atteindre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au travers de cette plateforme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BD62B" w14:textId="77C88E09" w:rsidR="001969AC" w:rsidRPr="00815C2E" w:rsidRDefault="001969AC" w:rsidP="001969A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Plus de visibilité dans la corporation d’artisan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2F411B5" w14:textId="16151DCF" w:rsidR="001969AC" w:rsidRPr="00815C2E" w:rsidRDefault="001969AC" w:rsidP="001969A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Attirer de nouveaux clients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6857F763" w14:textId="1412E94E" w:rsidR="001969AC" w:rsidRPr="00815C2E" w:rsidRDefault="001969AC" w:rsidP="001969A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Fidéliser la clientèle existante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11BA785F" w14:textId="40F05D50" w:rsidR="001969AC" w:rsidRDefault="001969AC" w:rsidP="001969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Présenter les réalisations et le savoir-faire de la structure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  <w:p w14:paraId="637C184C" w14:textId="39A8921A" w:rsidR="001969AC" w:rsidRPr="00815C2E" w:rsidRDefault="001969AC" w:rsidP="001969AC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</w:rPr>
              <w:t>5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Autres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préciser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815C2E">
              <w:rPr>
                <w:sz w:val="20"/>
                <w:szCs w:val="20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D021D" w14:textId="77777777" w:rsidR="001969AC" w:rsidRPr="00815C2E" w:rsidRDefault="001969AC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6F" w:rsidRPr="00815C2E" w14:paraId="571AA1B1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60D6A" w14:textId="349949D5" w:rsidR="00CC0C6F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4.4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D5906" w14:textId="5B1EC832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Oui combien </w:t>
            </w:r>
            <w:r w:rsidR="00A13297">
              <w:rPr>
                <w:rFonts w:ascii="Times New Roman" w:hAnsi="Times New Roman" w:cs="Times New Roman"/>
                <w:sz w:val="20"/>
                <w:szCs w:val="20"/>
              </w:rPr>
              <w:t>seriez-vous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prêt à payer pour cette application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19E4" w14:textId="77777777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FCFA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0A16" w14:textId="77777777" w:rsidR="00CC0C6F" w:rsidRPr="00815C2E" w:rsidRDefault="00CC0C6F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5E60" w:rsidRPr="00815C2E" w14:paraId="025F21A8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8EB4" w14:textId="5BB8FFCC" w:rsidR="00A15E60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4.5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494D7" w14:textId="0A25629E" w:rsidR="00A15E60" w:rsidRDefault="00C2045A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2045A">
              <w:rPr>
                <w:rFonts w:ascii="Times New Roman" w:hAnsi="Times New Roman" w:cs="Times New Roman"/>
                <w:sz w:val="20"/>
                <w:szCs w:val="20"/>
              </w:rPr>
              <w:t>Quels types de contenus vous intéresseraient pour promouvoir votre activité artisanale ?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Plusieurs</w:t>
            </w:r>
            <w:r w:rsidRPr="00C2045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C2045A">
              <w:rPr>
                <w:rFonts w:ascii="Times New Roman" w:hAnsi="Times New Roman" w:cs="Times New Roman"/>
                <w:sz w:val="20"/>
                <w:szCs w:val="20"/>
              </w:rPr>
              <w:t>éponses possibles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3E959" w14:textId="75C9137C" w:rsidR="002D46E0" w:rsidRPr="00815C2E" w:rsidRDefault="002D46E0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>Galerie de photos de vos créations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98BD386" w14:textId="476DD520" w:rsidR="002D46E0" w:rsidRPr="00815C2E" w:rsidRDefault="002D46E0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>Témoignages de clients satisfaits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43E8D81" w14:textId="79B0F1C2" w:rsidR="002D46E0" w:rsidRPr="00815C2E" w:rsidRDefault="002D46E0" w:rsidP="002D46E0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 w:rsidRPr="002D46E0">
              <w:rPr>
                <w:color w:val="auto"/>
                <w:sz w:val="20"/>
                <w:szCs w:val="20"/>
                <w:lang w:val="fr-FR"/>
              </w:rPr>
              <w:t xml:space="preserve">Vidéos présentant votre processus de création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30DCC1EA" w14:textId="77777777" w:rsidR="00A15E60" w:rsidRDefault="002D46E0" w:rsidP="002D4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2D46E0">
              <w:rPr>
                <w:rFonts w:ascii="Times New Roman" w:eastAsia="Times New Roman" w:hAnsi="Times New Roman" w:cs="Times New Roman"/>
                <w:sz w:val="20"/>
                <w:szCs w:val="20"/>
              </w:rPr>
              <w:t>Articles de blog sur des techniques artisanales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  <w:p w14:paraId="734EC2E9" w14:textId="50D8FBC4" w:rsidR="002D46E0" w:rsidRPr="002D46E0" w:rsidRDefault="002D46E0" w:rsidP="002D46E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Autres(préciser)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5770" w14:textId="77777777" w:rsidR="00A15E60" w:rsidRPr="00815C2E" w:rsidRDefault="00A15E60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6F" w:rsidRPr="00815C2E" w14:paraId="0F6ECB3A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9E9E1" w14:textId="6C22FB88" w:rsidR="00CC0C6F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4.6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29C3" w14:textId="77777777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Souhaiteriez-vous être formé sur l’utilisation des services en ligne pour la promotion de vos marchandises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138E" w14:textId="77777777" w:rsidR="00CC0C6F" w:rsidRPr="00815C2E" w:rsidRDefault="00CC0C6F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32EBEFD9" w14:textId="77777777" w:rsidR="00CC0C6F" w:rsidRPr="00815C2E" w:rsidRDefault="00CC0C6F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  <w:p w14:paraId="205D39B1" w14:textId="71DE3B65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3. Ne sais pas 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132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Si non et ne sais pas aller à </w:t>
            </w:r>
            <w:r w:rsidR="00A13297" w:rsidRPr="00A132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Pr="00A132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046DC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F752" w14:textId="77777777" w:rsidR="00CC0C6F" w:rsidRPr="00815C2E" w:rsidRDefault="00CC0C6F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6F" w:rsidRPr="00815C2E" w14:paraId="05797B3D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19A8" w14:textId="254FC88F" w:rsidR="00CC0C6F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4.7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01499" w14:textId="735F7784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Oui combien </w:t>
            </w:r>
            <w:r w:rsidR="00A13297">
              <w:rPr>
                <w:rFonts w:ascii="Times New Roman" w:hAnsi="Times New Roman" w:cs="Times New Roman"/>
                <w:sz w:val="20"/>
                <w:szCs w:val="20"/>
              </w:rPr>
              <w:t>seriez-vous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prêt à payer pour cette formation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383A" w14:textId="77777777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15C2E">
              <w:rPr>
                <w:rFonts w:ascii="Times New Roman" w:hAnsi="Times New Roman" w:cs="Times New Roman"/>
                <w:sz w:val="20"/>
                <w:szCs w:val="20"/>
              </w:rPr>
              <w:t>/__/__//__/__//__/__//__/__//__/__/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FCFA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0F2A5" w14:textId="77777777" w:rsidR="00CC0C6F" w:rsidRPr="00815C2E" w:rsidRDefault="00CC0C6F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6B43" w:rsidRPr="00815C2E" w14:paraId="7341AFC4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70B4" w14:textId="74F67229" w:rsidR="00576B43" w:rsidRPr="00815C2E" w:rsidRDefault="00365AE3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4.8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585F" w14:textId="3109490A" w:rsidR="00576B43" w:rsidRPr="00311433" w:rsidRDefault="00576B43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Avez-vous des craintes quant à l’utilisation des services en ligne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0A15" w14:textId="370C8E34" w:rsidR="00576B43" w:rsidRPr="00815C2E" w:rsidRDefault="00576B43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576B43">
              <w:rPr>
                <w:color w:val="auto"/>
                <w:sz w:val="20"/>
                <w:szCs w:val="20"/>
                <w:lang w:val="fr-FR"/>
              </w:rPr>
              <w:t xml:space="preserve">1. Oui/__/    2. Non /__/ si non </w:t>
            </w:r>
            <w:r w:rsidR="00046DC5">
              <w:rPr>
                <w:color w:val="auto"/>
                <w:sz w:val="20"/>
                <w:szCs w:val="20"/>
                <w:lang w:val="fr-FR"/>
              </w:rPr>
              <w:t xml:space="preserve">aller à </w:t>
            </w:r>
            <w:r w:rsidR="00046DC5" w:rsidRPr="00046DC5">
              <w:rPr>
                <w:b/>
                <w:bCs/>
                <w:color w:val="auto"/>
                <w:sz w:val="20"/>
                <w:szCs w:val="20"/>
                <w:lang w:val="fr-FR"/>
              </w:rPr>
              <w:t>4.10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8BBE" w14:textId="77777777" w:rsidR="00576B43" w:rsidRPr="00815C2E" w:rsidRDefault="00576B43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6B43" w:rsidRPr="00815C2E" w14:paraId="7D173E82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47D8E" w14:textId="2D46B0CD" w:rsidR="00576B43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4.9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6975" w14:textId="4E6D0E26" w:rsidR="00576B43" w:rsidRPr="00311433" w:rsidRDefault="00576B43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oui, pouvez-vous indiquer ces craintes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FA9E5" w14:textId="5288B727" w:rsidR="00576B43" w:rsidRPr="00815C2E" w:rsidRDefault="00576B43" w:rsidP="00576B43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Anarque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795B50C" w14:textId="1831FE33" w:rsidR="00576B43" w:rsidRPr="00815C2E" w:rsidRDefault="00576B43" w:rsidP="00576B43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Piraterie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154F54B2" w14:textId="38F48B19" w:rsidR="00576B43" w:rsidRPr="00815C2E" w:rsidRDefault="00576B43" w:rsidP="00576B43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Problème d’accès à internet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3CBC7AF" w14:textId="77777777" w:rsidR="00576B43" w:rsidRDefault="00576B43" w:rsidP="00576B43">
            <w:pPr>
              <w:pStyle w:val="Default"/>
              <w:rPr>
                <w:sz w:val="20"/>
                <w:szCs w:val="20"/>
              </w:rPr>
            </w:pPr>
            <w:r w:rsidRPr="00CC0C6F">
              <w:rPr>
                <w:sz w:val="20"/>
                <w:szCs w:val="20"/>
              </w:rPr>
              <w:t>4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Confidentialité</w:t>
            </w:r>
            <w:proofErr w:type="spellEnd"/>
            <w:r>
              <w:rPr>
                <w:sz w:val="20"/>
                <w:szCs w:val="20"/>
              </w:rPr>
              <w:t xml:space="preserve"> des </w:t>
            </w:r>
            <w:proofErr w:type="spellStart"/>
            <w:r>
              <w:rPr>
                <w:sz w:val="20"/>
                <w:szCs w:val="20"/>
              </w:rPr>
              <w:t>données</w:t>
            </w:r>
            <w:proofErr w:type="spellEnd"/>
            <w:r w:rsidRPr="00815C2E">
              <w:rPr>
                <w:sz w:val="20"/>
                <w:szCs w:val="20"/>
              </w:rPr>
              <w:t xml:space="preserve"> /__/</w:t>
            </w:r>
          </w:p>
          <w:p w14:paraId="3A0E6790" w14:textId="702E2DC8" w:rsidR="00365AE3" w:rsidRDefault="00365AE3" w:rsidP="00576B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Difficultés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d’accès</w:t>
            </w:r>
            <w:proofErr w:type="spellEnd"/>
            <w:r>
              <w:rPr>
                <w:sz w:val="20"/>
                <w:szCs w:val="20"/>
              </w:rPr>
              <w:t xml:space="preserve"> à internet</w:t>
            </w:r>
            <w:r w:rsidRPr="00815C2E">
              <w:rPr>
                <w:sz w:val="20"/>
                <w:szCs w:val="20"/>
              </w:rPr>
              <w:t xml:space="preserve"> /__/</w:t>
            </w:r>
          </w:p>
          <w:p w14:paraId="32C7822D" w14:textId="39D47DA1" w:rsidR="00576B43" w:rsidRPr="00815C2E" w:rsidRDefault="00365AE3" w:rsidP="00576B43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6</w:t>
            </w:r>
            <w:r w:rsidR="00576B43" w:rsidRPr="00576B43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proofErr w:type="gramStart"/>
            <w:r w:rsidR="00576B43">
              <w:rPr>
                <w:color w:val="auto"/>
                <w:sz w:val="20"/>
                <w:szCs w:val="20"/>
                <w:lang w:val="fr-FR"/>
              </w:rPr>
              <w:t>Autres(</w:t>
            </w:r>
            <w:proofErr w:type="gramEnd"/>
            <w:r w:rsidR="00576B43">
              <w:rPr>
                <w:color w:val="auto"/>
                <w:sz w:val="20"/>
                <w:szCs w:val="20"/>
                <w:lang w:val="fr-FR"/>
              </w:rPr>
              <w:t>Préciser)</w:t>
            </w:r>
            <w:r w:rsidR="00576B43" w:rsidRPr="00576B43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B591" w14:textId="77777777" w:rsidR="00576B43" w:rsidRPr="00815C2E" w:rsidRDefault="00576B43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6B43" w:rsidRPr="00815C2E" w14:paraId="394149C3" w14:textId="77777777" w:rsidTr="00F33FEB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59612" w14:textId="7D8B6C82" w:rsidR="00576B43" w:rsidRPr="00815C2E" w:rsidRDefault="00365AE3" w:rsidP="00F33FE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4.10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B123F" w14:textId="33448990" w:rsidR="00576B43" w:rsidRPr="00311433" w:rsidRDefault="00576B43" w:rsidP="00F33F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Quel est selon vous l’avantage d’utiliser une plateforme de promotion </w:t>
            </w:r>
            <w:r w:rsidR="00046DC5">
              <w:rPr>
                <w:rFonts w:ascii="Times New Roman" w:hAnsi="Times New Roman" w:cs="Times New Roman"/>
                <w:sz w:val="20"/>
                <w:szCs w:val="20"/>
              </w:rPr>
              <w:t xml:space="preserve">pour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vos activités</w:t>
            </w:r>
            <w:r w:rsidR="00365AE3">
              <w:rPr>
                <w:rFonts w:ascii="Times New Roman" w:hAnsi="Times New Roman" w:cs="Times New Roman"/>
                <w:sz w:val="20"/>
                <w:szCs w:val="20"/>
              </w:rPr>
              <w:t> 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CF55" w14:textId="77777777" w:rsidR="00576B43" w:rsidRPr="00815C2E" w:rsidRDefault="00576B43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Qualité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0239BE8F" w14:textId="77777777" w:rsidR="00576B43" w:rsidRPr="00815C2E" w:rsidRDefault="00576B43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Rapidité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7C501CC8" w14:textId="77777777" w:rsidR="00576B43" w:rsidRPr="00815C2E" w:rsidRDefault="00576B43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Ponctualité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86D24A3" w14:textId="321CC27B" w:rsidR="00576B43" w:rsidRDefault="00576B43" w:rsidP="00F33FEB">
            <w:pPr>
              <w:pStyle w:val="Default"/>
              <w:rPr>
                <w:sz w:val="20"/>
                <w:szCs w:val="20"/>
              </w:rPr>
            </w:pPr>
            <w:r w:rsidRPr="00CC0C6F">
              <w:rPr>
                <w:sz w:val="20"/>
                <w:szCs w:val="20"/>
              </w:rPr>
              <w:t>4</w:t>
            </w:r>
            <w:r w:rsidRPr="00815C2E">
              <w:rPr>
                <w:sz w:val="20"/>
                <w:szCs w:val="20"/>
              </w:rPr>
              <w:t xml:space="preserve">. </w:t>
            </w:r>
            <w:proofErr w:type="spellStart"/>
            <w:r w:rsidR="00365AE3">
              <w:rPr>
                <w:sz w:val="20"/>
                <w:szCs w:val="20"/>
              </w:rPr>
              <w:t>Disponibilité</w:t>
            </w:r>
            <w:proofErr w:type="spellEnd"/>
            <w:r w:rsidRPr="00815C2E">
              <w:rPr>
                <w:sz w:val="20"/>
                <w:szCs w:val="20"/>
              </w:rPr>
              <w:t xml:space="preserve"> /__/</w:t>
            </w:r>
          </w:p>
          <w:p w14:paraId="1D066C64" w14:textId="0D6D19F3" w:rsidR="00046DC5" w:rsidRDefault="00046DC5" w:rsidP="00F33FE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proofErr w:type="spellStart"/>
            <w:r>
              <w:rPr>
                <w:sz w:val="20"/>
                <w:szCs w:val="20"/>
              </w:rPr>
              <w:t>Aucune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576B43">
              <w:rPr>
                <w:color w:val="auto"/>
                <w:sz w:val="20"/>
                <w:szCs w:val="20"/>
                <w:lang w:val="fr-FR"/>
              </w:rPr>
              <w:t>/__/</w:t>
            </w:r>
          </w:p>
          <w:p w14:paraId="7E23550E" w14:textId="675E2EBB" w:rsidR="00576B43" w:rsidRPr="00815C2E" w:rsidRDefault="00046DC5" w:rsidP="00F33FEB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>
              <w:rPr>
                <w:color w:val="auto"/>
                <w:sz w:val="20"/>
                <w:szCs w:val="20"/>
                <w:lang w:val="fr-FR"/>
              </w:rPr>
              <w:t>6</w:t>
            </w:r>
            <w:r w:rsidR="00576B43" w:rsidRPr="00576B43">
              <w:rPr>
                <w:color w:val="auto"/>
                <w:sz w:val="20"/>
                <w:szCs w:val="20"/>
                <w:lang w:val="fr-FR"/>
              </w:rPr>
              <w:t xml:space="preserve">. </w:t>
            </w:r>
            <w:r w:rsidR="00576B43">
              <w:rPr>
                <w:color w:val="auto"/>
                <w:sz w:val="20"/>
                <w:szCs w:val="20"/>
                <w:lang w:val="fr-FR"/>
              </w:rPr>
              <w:t>Autres</w:t>
            </w:r>
            <w:r>
              <w:rPr>
                <w:color w:val="auto"/>
                <w:sz w:val="20"/>
                <w:szCs w:val="20"/>
                <w:lang w:val="fr-FR"/>
              </w:rPr>
              <w:t xml:space="preserve"> </w:t>
            </w:r>
            <w:r w:rsidR="00576B43">
              <w:rPr>
                <w:color w:val="auto"/>
                <w:sz w:val="20"/>
                <w:szCs w:val="20"/>
                <w:lang w:val="fr-FR"/>
              </w:rPr>
              <w:t>(Préciser)</w:t>
            </w:r>
            <w:r w:rsidR="00576B43" w:rsidRPr="00576B43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041B" w14:textId="77777777" w:rsidR="00576B43" w:rsidRPr="00815C2E" w:rsidRDefault="00576B43" w:rsidP="00F33F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6F" w:rsidRPr="00815C2E" w14:paraId="2798FF41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77BA" w14:textId="6469AF6E" w:rsidR="00CC0C6F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4.11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2E69F" w14:textId="77777777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11433">
              <w:rPr>
                <w:rFonts w:ascii="Times New Roman" w:hAnsi="Times New Roman" w:cs="Times New Roman"/>
                <w:sz w:val="20"/>
                <w:szCs w:val="20"/>
              </w:rPr>
              <w:t>Avez-vous déjà entendu parler de l’intelligence artificielle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C95" w14:textId="369F4B7E" w:rsidR="00CC0C6F" w:rsidRPr="00CC0C6F" w:rsidRDefault="00CC0C6F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 w:rsidR="00576B43">
              <w:rPr>
                <w:sz w:val="20"/>
                <w:szCs w:val="20"/>
                <w:lang w:val="fr-FR"/>
              </w:rPr>
              <w:t xml:space="preserve">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</w:t>
            </w:r>
            <w:r w:rsidRPr="00A13297">
              <w:rPr>
                <w:b/>
                <w:bCs/>
                <w:sz w:val="20"/>
                <w:szCs w:val="20"/>
                <w:lang w:val="fr-FR"/>
              </w:rPr>
              <w:t xml:space="preserve">si non </w:t>
            </w:r>
            <w:r w:rsidR="00365AE3">
              <w:rPr>
                <w:b/>
                <w:bCs/>
                <w:sz w:val="20"/>
                <w:szCs w:val="20"/>
                <w:lang w:val="fr-FR"/>
              </w:rPr>
              <w:t>fin du questionnaire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2428" w14:textId="77777777" w:rsidR="00CC0C6F" w:rsidRPr="00815C2E" w:rsidRDefault="00CC0C6F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C0C6F" w:rsidRPr="00815C2E" w14:paraId="0620C93A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2998" w14:textId="72FFFE3D" w:rsidR="00CC0C6F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4.12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982EA" w14:textId="77777777" w:rsidR="00CC0C6F" w:rsidRPr="00815C2E" w:rsidRDefault="00CC0C6F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hAnsi="Times New Roman" w:cs="Times New Roman"/>
                <w:sz w:val="20"/>
                <w:szCs w:val="20"/>
              </w:rPr>
              <w:t>Si oui, par quel moyen avez-vous eu les informations sur l’intelligence artificielle ?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048E" w14:textId="77777777" w:rsidR="00CC0C6F" w:rsidRPr="00815C2E" w:rsidRDefault="00CC0C6F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1. </w:t>
            </w:r>
            <w:r>
              <w:rPr>
                <w:color w:val="auto"/>
                <w:sz w:val="20"/>
                <w:szCs w:val="20"/>
                <w:lang w:val="fr-FR"/>
              </w:rPr>
              <w:t>Sur Internet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24FB823F" w14:textId="77777777" w:rsidR="00CC0C6F" w:rsidRPr="00815C2E" w:rsidRDefault="00CC0C6F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</w:t>
            </w:r>
            <w:r>
              <w:rPr>
                <w:color w:val="auto"/>
                <w:sz w:val="20"/>
                <w:szCs w:val="20"/>
                <w:lang w:val="fr-FR"/>
              </w:rPr>
              <w:t>A la Télé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5FC06960" w14:textId="77777777" w:rsidR="00CC0C6F" w:rsidRPr="00815C2E" w:rsidRDefault="00CC0C6F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 xml:space="preserve">3. </w:t>
            </w:r>
            <w:r>
              <w:rPr>
                <w:color w:val="auto"/>
                <w:sz w:val="20"/>
                <w:szCs w:val="20"/>
                <w:lang w:val="fr-FR"/>
              </w:rPr>
              <w:t>A une conférence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 /__/</w:t>
            </w:r>
          </w:p>
          <w:p w14:paraId="73977471" w14:textId="77777777" w:rsidR="00CC0C6F" w:rsidRPr="00CC0C6F" w:rsidRDefault="00CC0C6F" w:rsidP="005902B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CC0C6F">
              <w:rPr>
                <w:rFonts w:ascii="Times New Roman" w:eastAsia="Times New Roman" w:hAnsi="Times New Roman" w:cs="Times New Roman"/>
                <w:sz w:val="20"/>
                <w:szCs w:val="20"/>
              </w:rPr>
              <w:t>A la radio</w:t>
            </w:r>
            <w:r w:rsidRPr="00815C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1AD3" w14:textId="77777777" w:rsidR="00CC0C6F" w:rsidRPr="00815C2E" w:rsidRDefault="00CC0C6F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65AE3" w:rsidRPr="00815C2E" w14:paraId="31ADA97A" w14:textId="77777777" w:rsidTr="005902BE">
        <w:trPr>
          <w:trHeight w:val="336"/>
        </w:trPr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4D6D" w14:textId="63CD4F6D" w:rsidR="00365AE3" w:rsidRPr="00815C2E" w:rsidRDefault="00365AE3" w:rsidP="005902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4.13</w:t>
            </w:r>
          </w:p>
        </w:tc>
        <w:tc>
          <w:tcPr>
            <w:tcW w:w="1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35A0" w14:textId="0627AEFE" w:rsidR="00365AE3" w:rsidRPr="00CC0C6F" w:rsidRDefault="00365AE3" w:rsidP="00590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Avez-vous déjà utilisé l’intelligence artificielle dans le cadre de votre activité ? 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0B99" w14:textId="4B507665" w:rsidR="00365AE3" w:rsidRPr="00815C2E" w:rsidRDefault="00365AE3" w:rsidP="005902BE">
            <w:pPr>
              <w:pStyle w:val="Default"/>
              <w:rPr>
                <w:color w:val="auto"/>
                <w:sz w:val="20"/>
                <w:szCs w:val="20"/>
                <w:lang w:val="fr-FR"/>
              </w:rPr>
            </w:pPr>
            <w:r w:rsidRPr="00815C2E">
              <w:rPr>
                <w:color w:val="auto"/>
                <w:sz w:val="20"/>
                <w:szCs w:val="20"/>
                <w:lang w:val="fr-FR"/>
              </w:rPr>
              <w:t>1. Oui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  <w:r>
              <w:rPr>
                <w:sz w:val="20"/>
                <w:szCs w:val="20"/>
                <w:lang w:val="fr-FR"/>
              </w:rPr>
              <w:t xml:space="preserve">    </w:t>
            </w:r>
            <w:r w:rsidRPr="00815C2E">
              <w:rPr>
                <w:color w:val="auto"/>
                <w:sz w:val="20"/>
                <w:szCs w:val="20"/>
                <w:lang w:val="fr-FR"/>
              </w:rPr>
              <w:t xml:space="preserve">2. Non </w:t>
            </w:r>
            <w:r w:rsidRPr="00815C2E">
              <w:rPr>
                <w:sz w:val="20"/>
                <w:szCs w:val="20"/>
                <w:lang w:val="fr-FR"/>
              </w:rPr>
              <w:t>/__/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C991" w14:textId="77777777" w:rsidR="00365AE3" w:rsidRPr="00815C2E" w:rsidRDefault="00365AE3" w:rsidP="005902B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</w:tbl>
    <w:p w14:paraId="0404B3B9" w14:textId="77777777" w:rsidR="002A0FC0" w:rsidRPr="00815C2E" w:rsidRDefault="002A0FC0" w:rsidP="00F61D01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5F769C8B" w14:textId="0233C90D" w:rsidR="002A0FC0" w:rsidRPr="00815C2E" w:rsidRDefault="00F61D01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MERCI POUR VOTRE AIMABLE COLLABORATION</w:t>
      </w:r>
    </w:p>
    <w:p w14:paraId="1DD77BC7" w14:textId="77777777" w:rsidR="001112E1" w:rsidRPr="00815C2E" w:rsidRDefault="001112E1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B1F41F4" w14:textId="77777777" w:rsidR="001112E1" w:rsidRPr="00815C2E" w:rsidRDefault="001112E1" w:rsidP="000B2A0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sectPr w:rsidR="001112E1" w:rsidRPr="00815C2E" w:rsidSect="00FF035C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C8948" w14:textId="77777777" w:rsidR="00C64549" w:rsidRDefault="00C64549" w:rsidP="00AC4450">
      <w:pPr>
        <w:spacing w:after="0" w:line="240" w:lineRule="auto"/>
      </w:pPr>
      <w:r>
        <w:separator/>
      </w:r>
    </w:p>
  </w:endnote>
  <w:endnote w:type="continuationSeparator" w:id="0">
    <w:p w14:paraId="5911FBC3" w14:textId="77777777" w:rsidR="00C64549" w:rsidRDefault="00C64549" w:rsidP="00AC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119279"/>
      <w:docPartObj>
        <w:docPartGallery w:val="Page Numbers (Bottom of Page)"/>
        <w:docPartUnique/>
      </w:docPartObj>
    </w:sdtPr>
    <w:sdtContent>
      <w:p w14:paraId="406C65AA" w14:textId="77777777" w:rsidR="00F61D01" w:rsidRDefault="00F61D01">
        <w:pPr>
          <w:pStyle w:val="Pieddepage"/>
          <w:jc w:val="right"/>
          <w:rPr>
            <w:rFonts w:ascii="Times New Roman" w:hAnsi="Times New Roman" w:cs="Times New Roman"/>
            <w:sz w:val="20"/>
            <w:szCs w:val="20"/>
          </w:rPr>
        </w:pPr>
        <w:r w:rsidRPr="00F61D01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61D01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F61D01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61D01">
          <w:rPr>
            <w:rFonts w:ascii="Times New Roman" w:hAnsi="Times New Roman" w:cs="Times New Roman"/>
            <w:sz w:val="20"/>
            <w:szCs w:val="20"/>
          </w:rPr>
          <w:t>2</w:t>
        </w:r>
        <w:r w:rsidRPr="00F61D01">
          <w:rPr>
            <w:rFonts w:ascii="Times New Roman" w:hAnsi="Times New Roman" w:cs="Times New Roman"/>
            <w:sz w:val="20"/>
            <w:szCs w:val="20"/>
          </w:rPr>
          <w:fldChar w:fldCharType="end"/>
        </w:r>
      </w:p>
      <w:p w14:paraId="232EF26B" w14:textId="34BC8CA5" w:rsidR="00F61D01" w:rsidRDefault="00000000">
        <w:pPr>
          <w:pStyle w:val="Pieddepage"/>
          <w:jc w:val="right"/>
        </w:pPr>
      </w:p>
    </w:sdtContent>
  </w:sdt>
  <w:p w14:paraId="417F0337" w14:textId="0C3688E8" w:rsidR="005119DD" w:rsidRDefault="00511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E5F6A" w14:textId="77777777" w:rsidR="00C64549" w:rsidRDefault="00C64549" w:rsidP="00AC4450">
      <w:pPr>
        <w:spacing w:after="0" w:line="240" w:lineRule="auto"/>
      </w:pPr>
      <w:r>
        <w:separator/>
      </w:r>
    </w:p>
  </w:footnote>
  <w:footnote w:type="continuationSeparator" w:id="0">
    <w:p w14:paraId="14CF9B1A" w14:textId="77777777" w:rsidR="00C64549" w:rsidRDefault="00C64549" w:rsidP="00AC44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6FF8"/>
    <w:multiLevelType w:val="hybridMultilevel"/>
    <w:tmpl w:val="792C1B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9278C"/>
    <w:multiLevelType w:val="hybridMultilevel"/>
    <w:tmpl w:val="94203DCA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D29AA"/>
    <w:multiLevelType w:val="hybridMultilevel"/>
    <w:tmpl w:val="CD6C3B06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E46B8"/>
    <w:multiLevelType w:val="hybridMultilevel"/>
    <w:tmpl w:val="DAF8DCAC"/>
    <w:lvl w:ilvl="0" w:tplc="50262A98">
      <w:start w:val="1"/>
      <w:numFmt w:val="decimal"/>
      <w:lvlText w:val="D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4400A2"/>
    <w:multiLevelType w:val="hybridMultilevel"/>
    <w:tmpl w:val="1150AA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652BA"/>
    <w:multiLevelType w:val="hybridMultilevel"/>
    <w:tmpl w:val="20CA5ED8"/>
    <w:lvl w:ilvl="0" w:tplc="EF309C28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10280"/>
    <w:multiLevelType w:val="hybridMultilevel"/>
    <w:tmpl w:val="ECE6FD34"/>
    <w:lvl w:ilvl="0" w:tplc="436E4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CA2C9E"/>
    <w:multiLevelType w:val="hybridMultilevel"/>
    <w:tmpl w:val="94203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A56999"/>
    <w:multiLevelType w:val="hybridMultilevel"/>
    <w:tmpl w:val="6E8ED02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5E267A"/>
    <w:multiLevelType w:val="hybridMultilevel"/>
    <w:tmpl w:val="F3E664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FC5F88"/>
    <w:multiLevelType w:val="hybridMultilevel"/>
    <w:tmpl w:val="21E6F13E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77D22"/>
    <w:multiLevelType w:val="hybridMultilevel"/>
    <w:tmpl w:val="94203DCA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7E3270"/>
    <w:multiLevelType w:val="hybridMultilevel"/>
    <w:tmpl w:val="BE5073FA"/>
    <w:lvl w:ilvl="0" w:tplc="9824337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CD110B"/>
    <w:multiLevelType w:val="hybridMultilevel"/>
    <w:tmpl w:val="7EA614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A3B61"/>
    <w:multiLevelType w:val="hybridMultilevel"/>
    <w:tmpl w:val="F72CDF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4E7709"/>
    <w:multiLevelType w:val="hybridMultilevel"/>
    <w:tmpl w:val="25742E4E"/>
    <w:lvl w:ilvl="0" w:tplc="D5E2F78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FA4719"/>
    <w:multiLevelType w:val="hybridMultilevel"/>
    <w:tmpl w:val="05444B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1E63A3"/>
    <w:multiLevelType w:val="hybridMultilevel"/>
    <w:tmpl w:val="5F3262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4527E8"/>
    <w:multiLevelType w:val="hybridMultilevel"/>
    <w:tmpl w:val="1826CABE"/>
    <w:lvl w:ilvl="0" w:tplc="631E0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7C50544"/>
    <w:multiLevelType w:val="hybridMultilevel"/>
    <w:tmpl w:val="C6F8A15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82740B3"/>
    <w:multiLevelType w:val="hybridMultilevel"/>
    <w:tmpl w:val="F690918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465E85"/>
    <w:multiLevelType w:val="hybridMultilevel"/>
    <w:tmpl w:val="85C8E706"/>
    <w:lvl w:ilvl="0" w:tplc="436E4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5A654B"/>
    <w:multiLevelType w:val="hybridMultilevel"/>
    <w:tmpl w:val="D39EE3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97304F9"/>
    <w:multiLevelType w:val="hybridMultilevel"/>
    <w:tmpl w:val="458C580A"/>
    <w:lvl w:ilvl="0" w:tplc="436E4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9B45331"/>
    <w:multiLevelType w:val="hybridMultilevel"/>
    <w:tmpl w:val="73AE74EA"/>
    <w:lvl w:ilvl="0" w:tplc="436E4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BA2467"/>
    <w:multiLevelType w:val="hybridMultilevel"/>
    <w:tmpl w:val="59A0CFD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C0C2A24"/>
    <w:multiLevelType w:val="hybridMultilevel"/>
    <w:tmpl w:val="C6E4C278"/>
    <w:lvl w:ilvl="0" w:tplc="1C24D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EBD5DA9"/>
    <w:multiLevelType w:val="hybridMultilevel"/>
    <w:tmpl w:val="AB16F63A"/>
    <w:lvl w:ilvl="0" w:tplc="A8E87B1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CD5C05"/>
    <w:multiLevelType w:val="hybridMultilevel"/>
    <w:tmpl w:val="D3AE4C88"/>
    <w:lvl w:ilvl="0" w:tplc="0E681E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ED91C71"/>
    <w:multiLevelType w:val="hybridMultilevel"/>
    <w:tmpl w:val="B8A89F94"/>
    <w:lvl w:ilvl="0" w:tplc="FC9C8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3425519"/>
    <w:multiLevelType w:val="hybridMultilevel"/>
    <w:tmpl w:val="B4A6E5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32408D"/>
    <w:multiLevelType w:val="hybridMultilevel"/>
    <w:tmpl w:val="670485BE"/>
    <w:lvl w:ilvl="0" w:tplc="3FFC1BBC">
      <w:start w:val="1"/>
      <w:numFmt w:val="upperLetter"/>
      <w:lvlText w:val="%1."/>
      <w:lvlJc w:val="left"/>
      <w:pPr>
        <w:ind w:left="673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56425AE"/>
    <w:multiLevelType w:val="hybridMultilevel"/>
    <w:tmpl w:val="7B40C3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860A69"/>
    <w:multiLevelType w:val="hybridMultilevel"/>
    <w:tmpl w:val="7FC406BC"/>
    <w:lvl w:ilvl="0" w:tplc="BF8626F2">
      <w:start w:val="1"/>
      <w:numFmt w:val="decimal"/>
      <w:lvlText w:val="%1-"/>
      <w:lvlJc w:val="left"/>
      <w:pPr>
        <w:ind w:left="4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4" w15:restartNumberingAfterBreak="0">
    <w:nsid w:val="26B23F4D"/>
    <w:multiLevelType w:val="hybridMultilevel"/>
    <w:tmpl w:val="EEAE08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72619F5"/>
    <w:multiLevelType w:val="hybridMultilevel"/>
    <w:tmpl w:val="E4A2DBE2"/>
    <w:lvl w:ilvl="0" w:tplc="E98C50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7477745"/>
    <w:multiLevelType w:val="hybridMultilevel"/>
    <w:tmpl w:val="6F269CA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86D04D2"/>
    <w:multiLevelType w:val="hybridMultilevel"/>
    <w:tmpl w:val="042C5E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8D9356D"/>
    <w:multiLevelType w:val="hybridMultilevel"/>
    <w:tmpl w:val="9DE24F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9043F54"/>
    <w:multiLevelType w:val="hybridMultilevel"/>
    <w:tmpl w:val="CCA0AAC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9BE1ACC"/>
    <w:multiLevelType w:val="hybridMultilevel"/>
    <w:tmpl w:val="219A9B2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29FE301F"/>
    <w:multiLevelType w:val="hybridMultilevel"/>
    <w:tmpl w:val="4D3EB36E"/>
    <w:lvl w:ilvl="0" w:tplc="1C287360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B2A35D9"/>
    <w:multiLevelType w:val="hybridMultilevel"/>
    <w:tmpl w:val="231EBCF0"/>
    <w:lvl w:ilvl="0" w:tplc="E8685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7F6A99"/>
    <w:multiLevelType w:val="hybridMultilevel"/>
    <w:tmpl w:val="D5E41A0E"/>
    <w:lvl w:ilvl="0" w:tplc="8DE2AF9E">
      <w:start w:val="1"/>
      <w:numFmt w:val="decimal"/>
      <w:lvlText w:val="%1."/>
      <w:lvlJc w:val="left"/>
      <w:pPr>
        <w:ind w:left="112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BA51C7B"/>
    <w:multiLevelType w:val="hybridMultilevel"/>
    <w:tmpl w:val="A03237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BB74F06"/>
    <w:multiLevelType w:val="hybridMultilevel"/>
    <w:tmpl w:val="D4C29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D0834BB"/>
    <w:multiLevelType w:val="hybridMultilevel"/>
    <w:tmpl w:val="09429B8A"/>
    <w:lvl w:ilvl="0" w:tplc="AC68A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D7A6172"/>
    <w:multiLevelType w:val="hybridMultilevel"/>
    <w:tmpl w:val="0EC29D0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E537027"/>
    <w:multiLevelType w:val="hybridMultilevel"/>
    <w:tmpl w:val="83E091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ECC7489"/>
    <w:multiLevelType w:val="hybridMultilevel"/>
    <w:tmpl w:val="D4DA4F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ED151FD"/>
    <w:multiLevelType w:val="hybridMultilevel"/>
    <w:tmpl w:val="C07A97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F231403"/>
    <w:multiLevelType w:val="hybridMultilevel"/>
    <w:tmpl w:val="BF000CF6"/>
    <w:lvl w:ilvl="0" w:tplc="964C892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F9B06C3"/>
    <w:multiLevelType w:val="hybridMultilevel"/>
    <w:tmpl w:val="2FF425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4E45AF6"/>
    <w:multiLevelType w:val="hybridMultilevel"/>
    <w:tmpl w:val="AE0C7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69365A0"/>
    <w:multiLevelType w:val="hybridMultilevel"/>
    <w:tmpl w:val="43EE936A"/>
    <w:lvl w:ilvl="0" w:tplc="7CDC9A26">
      <w:start w:val="1"/>
      <w:numFmt w:val="decimal"/>
      <w:lvlText w:val="C.%1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6CC7908"/>
    <w:multiLevelType w:val="hybridMultilevel"/>
    <w:tmpl w:val="3FEA6B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37E629A7"/>
    <w:multiLevelType w:val="hybridMultilevel"/>
    <w:tmpl w:val="B4AA68E4"/>
    <w:lvl w:ilvl="0" w:tplc="58785D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DA6B9C"/>
    <w:multiLevelType w:val="hybridMultilevel"/>
    <w:tmpl w:val="27B84856"/>
    <w:lvl w:ilvl="0" w:tplc="69E00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800" w:hanging="360"/>
      </w:pPr>
    </w:lvl>
    <w:lvl w:ilvl="2" w:tplc="300C001B" w:tentative="1">
      <w:start w:val="1"/>
      <w:numFmt w:val="lowerRoman"/>
      <w:lvlText w:val="%3."/>
      <w:lvlJc w:val="right"/>
      <w:pPr>
        <w:ind w:left="2520" w:hanging="180"/>
      </w:pPr>
    </w:lvl>
    <w:lvl w:ilvl="3" w:tplc="300C000F" w:tentative="1">
      <w:start w:val="1"/>
      <w:numFmt w:val="decimal"/>
      <w:lvlText w:val="%4."/>
      <w:lvlJc w:val="left"/>
      <w:pPr>
        <w:ind w:left="3240" w:hanging="360"/>
      </w:pPr>
    </w:lvl>
    <w:lvl w:ilvl="4" w:tplc="300C0019" w:tentative="1">
      <w:start w:val="1"/>
      <w:numFmt w:val="lowerLetter"/>
      <w:lvlText w:val="%5."/>
      <w:lvlJc w:val="left"/>
      <w:pPr>
        <w:ind w:left="3960" w:hanging="360"/>
      </w:pPr>
    </w:lvl>
    <w:lvl w:ilvl="5" w:tplc="300C001B" w:tentative="1">
      <w:start w:val="1"/>
      <w:numFmt w:val="lowerRoman"/>
      <w:lvlText w:val="%6."/>
      <w:lvlJc w:val="right"/>
      <w:pPr>
        <w:ind w:left="4680" w:hanging="180"/>
      </w:pPr>
    </w:lvl>
    <w:lvl w:ilvl="6" w:tplc="300C000F" w:tentative="1">
      <w:start w:val="1"/>
      <w:numFmt w:val="decimal"/>
      <w:lvlText w:val="%7."/>
      <w:lvlJc w:val="left"/>
      <w:pPr>
        <w:ind w:left="5400" w:hanging="360"/>
      </w:pPr>
    </w:lvl>
    <w:lvl w:ilvl="7" w:tplc="300C0019" w:tentative="1">
      <w:start w:val="1"/>
      <w:numFmt w:val="lowerLetter"/>
      <w:lvlText w:val="%8."/>
      <w:lvlJc w:val="left"/>
      <w:pPr>
        <w:ind w:left="6120" w:hanging="360"/>
      </w:pPr>
    </w:lvl>
    <w:lvl w:ilvl="8" w:tplc="3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3BDB07CB"/>
    <w:multiLevelType w:val="hybridMultilevel"/>
    <w:tmpl w:val="93D4C4C4"/>
    <w:lvl w:ilvl="0" w:tplc="17E8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BFE3140"/>
    <w:multiLevelType w:val="hybridMultilevel"/>
    <w:tmpl w:val="24541BE4"/>
    <w:lvl w:ilvl="0" w:tplc="040C000F">
      <w:start w:val="1"/>
      <w:numFmt w:val="decimal"/>
      <w:lvlText w:val="%1."/>
      <w:lvlJc w:val="left"/>
      <w:pPr>
        <w:ind w:left="5040" w:hanging="360"/>
      </w:pPr>
    </w:lvl>
    <w:lvl w:ilvl="1" w:tplc="040C0019" w:tentative="1">
      <w:start w:val="1"/>
      <w:numFmt w:val="lowerLetter"/>
      <w:lvlText w:val="%2."/>
      <w:lvlJc w:val="left"/>
      <w:pPr>
        <w:ind w:left="5760" w:hanging="360"/>
      </w:pPr>
    </w:lvl>
    <w:lvl w:ilvl="2" w:tplc="040C001B" w:tentative="1">
      <w:start w:val="1"/>
      <w:numFmt w:val="lowerRoman"/>
      <w:lvlText w:val="%3."/>
      <w:lvlJc w:val="right"/>
      <w:pPr>
        <w:ind w:left="6480" w:hanging="180"/>
      </w:pPr>
    </w:lvl>
    <w:lvl w:ilvl="3" w:tplc="040C000F" w:tentative="1">
      <w:start w:val="1"/>
      <w:numFmt w:val="decimal"/>
      <w:lvlText w:val="%4."/>
      <w:lvlJc w:val="left"/>
      <w:pPr>
        <w:ind w:left="7200" w:hanging="360"/>
      </w:pPr>
    </w:lvl>
    <w:lvl w:ilvl="4" w:tplc="040C0019" w:tentative="1">
      <w:start w:val="1"/>
      <w:numFmt w:val="lowerLetter"/>
      <w:lvlText w:val="%5."/>
      <w:lvlJc w:val="left"/>
      <w:pPr>
        <w:ind w:left="7920" w:hanging="360"/>
      </w:pPr>
    </w:lvl>
    <w:lvl w:ilvl="5" w:tplc="040C001B" w:tentative="1">
      <w:start w:val="1"/>
      <w:numFmt w:val="lowerRoman"/>
      <w:lvlText w:val="%6."/>
      <w:lvlJc w:val="right"/>
      <w:pPr>
        <w:ind w:left="8640" w:hanging="180"/>
      </w:pPr>
    </w:lvl>
    <w:lvl w:ilvl="6" w:tplc="040C000F" w:tentative="1">
      <w:start w:val="1"/>
      <w:numFmt w:val="decimal"/>
      <w:lvlText w:val="%7."/>
      <w:lvlJc w:val="left"/>
      <w:pPr>
        <w:ind w:left="9360" w:hanging="360"/>
      </w:pPr>
    </w:lvl>
    <w:lvl w:ilvl="7" w:tplc="040C0019" w:tentative="1">
      <w:start w:val="1"/>
      <w:numFmt w:val="lowerLetter"/>
      <w:lvlText w:val="%8."/>
      <w:lvlJc w:val="left"/>
      <w:pPr>
        <w:ind w:left="10080" w:hanging="360"/>
      </w:pPr>
    </w:lvl>
    <w:lvl w:ilvl="8" w:tplc="040C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60" w15:restartNumberingAfterBreak="0">
    <w:nsid w:val="3E8C3291"/>
    <w:multiLevelType w:val="hybridMultilevel"/>
    <w:tmpl w:val="2A984EC6"/>
    <w:lvl w:ilvl="0" w:tplc="5FEC5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EA44DEE"/>
    <w:multiLevelType w:val="hybridMultilevel"/>
    <w:tmpl w:val="2A984EC6"/>
    <w:lvl w:ilvl="0" w:tplc="5FEC5C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0B06CEF"/>
    <w:multiLevelType w:val="hybridMultilevel"/>
    <w:tmpl w:val="E8883FAA"/>
    <w:lvl w:ilvl="0" w:tplc="317A5E7E">
      <w:start w:val="1"/>
      <w:numFmt w:val="decimal"/>
      <w:lvlText w:val="E.%1"/>
      <w:lvlJc w:val="right"/>
      <w:pPr>
        <w:ind w:left="720" w:hanging="360"/>
      </w:pPr>
      <w:rPr>
        <w:rFonts w:cs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27B250B"/>
    <w:multiLevelType w:val="hybridMultilevel"/>
    <w:tmpl w:val="27B84856"/>
    <w:lvl w:ilvl="0" w:tplc="69E00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800" w:hanging="360"/>
      </w:pPr>
    </w:lvl>
    <w:lvl w:ilvl="2" w:tplc="300C001B" w:tentative="1">
      <w:start w:val="1"/>
      <w:numFmt w:val="lowerRoman"/>
      <w:lvlText w:val="%3."/>
      <w:lvlJc w:val="right"/>
      <w:pPr>
        <w:ind w:left="2520" w:hanging="180"/>
      </w:pPr>
    </w:lvl>
    <w:lvl w:ilvl="3" w:tplc="300C000F" w:tentative="1">
      <w:start w:val="1"/>
      <w:numFmt w:val="decimal"/>
      <w:lvlText w:val="%4."/>
      <w:lvlJc w:val="left"/>
      <w:pPr>
        <w:ind w:left="3240" w:hanging="360"/>
      </w:pPr>
    </w:lvl>
    <w:lvl w:ilvl="4" w:tplc="300C0019" w:tentative="1">
      <w:start w:val="1"/>
      <w:numFmt w:val="lowerLetter"/>
      <w:lvlText w:val="%5."/>
      <w:lvlJc w:val="left"/>
      <w:pPr>
        <w:ind w:left="3960" w:hanging="360"/>
      </w:pPr>
    </w:lvl>
    <w:lvl w:ilvl="5" w:tplc="300C001B" w:tentative="1">
      <w:start w:val="1"/>
      <w:numFmt w:val="lowerRoman"/>
      <w:lvlText w:val="%6."/>
      <w:lvlJc w:val="right"/>
      <w:pPr>
        <w:ind w:left="4680" w:hanging="180"/>
      </w:pPr>
    </w:lvl>
    <w:lvl w:ilvl="6" w:tplc="300C000F" w:tentative="1">
      <w:start w:val="1"/>
      <w:numFmt w:val="decimal"/>
      <w:lvlText w:val="%7."/>
      <w:lvlJc w:val="left"/>
      <w:pPr>
        <w:ind w:left="5400" w:hanging="360"/>
      </w:pPr>
    </w:lvl>
    <w:lvl w:ilvl="7" w:tplc="300C0019" w:tentative="1">
      <w:start w:val="1"/>
      <w:numFmt w:val="lowerLetter"/>
      <w:lvlText w:val="%8."/>
      <w:lvlJc w:val="left"/>
      <w:pPr>
        <w:ind w:left="6120" w:hanging="360"/>
      </w:pPr>
    </w:lvl>
    <w:lvl w:ilvl="8" w:tplc="3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455B66F1"/>
    <w:multiLevelType w:val="hybridMultilevel"/>
    <w:tmpl w:val="96747B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B2566D"/>
    <w:multiLevelType w:val="hybridMultilevel"/>
    <w:tmpl w:val="D4C29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6F26F1B"/>
    <w:multiLevelType w:val="hybridMultilevel"/>
    <w:tmpl w:val="92CAB6E2"/>
    <w:lvl w:ilvl="0" w:tplc="C6DCA0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47F675F6"/>
    <w:multiLevelType w:val="hybridMultilevel"/>
    <w:tmpl w:val="5EB4A2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A420C50"/>
    <w:multiLevelType w:val="hybridMultilevel"/>
    <w:tmpl w:val="ECE6FD34"/>
    <w:lvl w:ilvl="0" w:tplc="436E4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AB3790"/>
    <w:multiLevelType w:val="hybridMultilevel"/>
    <w:tmpl w:val="22544E30"/>
    <w:lvl w:ilvl="0" w:tplc="5EC28E0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B8B6648"/>
    <w:multiLevelType w:val="hybridMultilevel"/>
    <w:tmpl w:val="AC166894"/>
    <w:lvl w:ilvl="0" w:tplc="4F341406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BF41CB6"/>
    <w:multiLevelType w:val="hybridMultilevel"/>
    <w:tmpl w:val="94CE274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C760978"/>
    <w:multiLevelType w:val="hybridMultilevel"/>
    <w:tmpl w:val="94203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FEC522A"/>
    <w:multiLevelType w:val="hybridMultilevel"/>
    <w:tmpl w:val="94203D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0B85C84"/>
    <w:multiLevelType w:val="hybridMultilevel"/>
    <w:tmpl w:val="042C5E74"/>
    <w:lvl w:ilvl="0" w:tplc="C9AE95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0C262A1"/>
    <w:multiLevelType w:val="hybridMultilevel"/>
    <w:tmpl w:val="F1C00702"/>
    <w:lvl w:ilvl="0" w:tplc="040C000F">
      <w:start w:val="1"/>
      <w:numFmt w:val="decimal"/>
      <w:lvlText w:val="%1."/>
      <w:lvlJc w:val="left"/>
      <w:pPr>
        <w:ind w:left="2880" w:hanging="360"/>
      </w:pPr>
    </w:lvl>
    <w:lvl w:ilvl="1" w:tplc="040C0019" w:tentative="1">
      <w:start w:val="1"/>
      <w:numFmt w:val="lowerLetter"/>
      <w:lvlText w:val="%2."/>
      <w:lvlJc w:val="left"/>
      <w:pPr>
        <w:ind w:left="3600" w:hanging="360"/>
      </w:pPr>
    </w:lvl>
    <w:lvl w:ilvl="2" w:tplc="040C001B" w:tentative="1">
      <w:start w:val="1"/>
      <w:numFmt w:val="lowerRoman"/>
      <w:lvlText w:val="%3."/>
      <w:lvlJc w:val="right"/>
      <w:pPr>
        <w:ind w:left="4320" w:hanging="180"/>
      </w:pPr>
    </w:lvl>
    <w:lvl w:ilvl="3" w:tplc="040C000F" w:tentative="1">
      <w:start w:val="1"/>
      <w:numFmt w:val="decimal"/>
      <w:lvlText w:val="%4."/>
      <w:lvlJc w:val="left"/>
      <w:pPr>
        <w:ind w:left="5040" w:hanging="360"/>
      </w:pPr>
    </w:lvl>
    <w:lvl w:ilvl="4" w:tplc="040C0019" w:tentative="1">
      <w:start w:val="1"/>
      <w:numFmt w:val="lowerLetter"/>
      <w:lvlText w:val="%5."/>
      <w:lvlJc w:val="left"/>
      <w:pPr>
        <w:ind w:left="5760" w:hanging="360"/>
      </w:pPr>
    </w:lvl>
    <w:lvl w:ilvl="5" w:tplc="040C001B" w:tentative="1">
      <w:start w:val="1"/>
      <w:numFmt w:val="lowerRoman"/>
      <w:lvlText w:val="%6."/>
      <w:lvlJc w:val="right"/>
      <w:pPr>
        <w:ind w:left="6480" w:hanging="180"/>
      </w:pPr>
    </w:lvl>
    <w:lvl w:ilvl="6" w:tplc="040C000F" w:tentative="1">
      <w:start w:val="1"/>
      <w:numFmt w:val="decimal"/>
      <w:lvlText w:val="%7."/>
      <w:lvlJc w:val="left"/>
      <w:pPr>
        <w:ind w:left="7200" w:hanging="360"/>
      </w:pPr>
    </w:lvl>
    <w:lvl w:ilvl="7" w:tplc="040C0019" w:tentative="1">
      <w:start w:val="1"/>
      <w:numFmt w:val="lowerLetter"/>
      <w:lvlText w:val="%8."/>
      <w:lvlJc w:val="left"/>
      <w:pPr>
        <w:ind w:left="7920" w:hanging="360"/>
      </w:pPr>
    </w:lvl>
    <w:lvl w:ilvl="8" w:tplc="04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6" w15:restartNumberingAfterBreak="0">
    <w:nsid w:val="51794380"/>
    <w:multiLevelType w:val="hybridMultilevel"/>
    <w:tmpl w:val="D4C29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3955412"/>
    <w:multiLevelType w:val="hybridMultilevel"/>
    <w:tmpl w:val="CD946036"/>
    <w:lvl w:ilvl="0" w:tplc="8E109C56">
      <w:start w:val="1"/>
      <w:numFmt w:val="decimal"/>
      <w:lvlText w:val="%1."/>
      <w:lvlJc w:val="left"/>
      <w:pPr>
        <w:ind w:left="360" w:firstLine="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6431827"/>
    <w:multiLevelType w:val="hybridMultilevel"/>
    <w:tmpl w:val="71C2A9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6F37922"/>
    <w:multiLevelType w:val="hybridMultilevel"/>
    <w:tmpl w:val="988251FC"/>
    <w:lvl w:ilvl="0" w:tplc="C10C6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7EC4314"/>
    <w:multiLevelType w:val="hybridMultilevel"/>
    <w:tmpl w:val="1414C9E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8AB6100"/>
    <w:multiLevelType w:val="hybridMultilevel"/>
    <w:tmpl w:val="13AE54D0"/>
    <w:lvl w:ilvl="0" w:tplc="32E01BEA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593A417B"/>
    <w:multiLevelType w:val="hybridMultilevel"/>
    <w:tmpl w:val="D4C29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6E6695"/>
    <w:multiLevelType w:val="multilevel"/>
    <w:tmpl w:val="A5567C5E"/>
    <w:styleLink w:val="Listeactuelle1"/>
    <w:lvl w:ilvl="0">
      <w:start w:val="1"/>
      <w:numFmt w:val="decimal"/>
      <w:lvlText w:val="B.%1"/>
      <w:lvlJc w:val="right"/>
      <w:pPr>
        <w:ind w:left="1080" w:hanging="360"/>
      </w:pPr>
      <w:rPr>
        <w:rFonts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A8D1649"/>
    <w:multiLevelType w:val="hybridMultilevel"/>
    <w:tmpl w:val="94203DCA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5D68228D"/>
    <w:multiLevelType w:val="hybridMultilevel"/>
    <w:tmpl w:val="805E1BBC"/>
    <w:lvl w:ilvl="0" w:tplc="6EC87B18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5EBD36F7"/>
    <w:multiLevelType w:val="hybridMultilevel"/>
    <w:tmpl w:val="04F0EB5E"/>
    <w:lvl w:ilvl="0" w:tplc="F4445B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5EEE27BB"/>
    <w:multiLevelType w:val="hybridMultilevel"/>
    <w:tmpl w:val="1652AF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04046E0"/>
    <w:multiLevelType w:val="hybridMultilevel"/>
    <w:tmpl w:val="9B2EB2C0"/>
    <w:lvl w:ilvl="0" w:tplc="9FF400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199072D"/>
    <w:multiLevelType w:val="hybridMultilevel"/>
    <w:tmpl w:val="437680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4880773"/>
    <w:multiLevelType w:val="hybridMultilevel"/>
    <w:tmpl w:val="F3CA567A"/>
    <w:lvl w:ilvl="0" w:tplc="9EA8F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649F77EB"/>
    <w:multiLevelType w:val="hybridMultilevel"/>
    <w:tmpl w:val="388806AE"/>
    <w:lvl w:ilvl="0" w:tplc="DCCE45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4AF50B4"/>
    <w:multiLevelType w:val="hybridMultilevel"/>
    <w:tmpl w:val="ECE6FD34"/>
    <w:lvl w:ilvl="0" w:tplc="436E47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70447D3"/>
    <w:multiLevelType w:val="hybridMultilevel"/>
    <w:tmpl w:val="C0C0F6AE"/>
    <w:lvl w:ilvl="0" w:tplc="04E2B19A">
      <w:start w:val="1"/>
      <w:numFmt w:val="decimal"/>
      <w:lvlText w:val="B.%1"/>
      <w:lvlJc w:val="right"/>
      <w:pPr>
        <w:ind w:left="720" w:hanging="360"/>
      </w:pPr>
      <w:rPr>
        <w:rFonts w:cs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85C70FD"/>
    <w:multiLevelType w:val="hybridMultilevel"/>
    <w:tmpl w:val="94203DCA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91E6E42"/>
    <w:multiLevelType w:val="hybridMultilevel"/>
    <w:tmpl w:val="DC58C8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9814204"/>
    <w:multiLevelType w:val="hybridMultilevel"/>
    <w:tmpl w:val="F9689DDA"/>
    <w:lvl w:ilvl="0" w:tplc="B13CD258">
      <w:start w:val="1"/>
      <w:numFmt w:val="decimal"/>
      <w:lvlText w:val="%1."/>
      <w:lvlJc w:val="left"/>
      <w:pPr>
        <w:ind w:left="36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CF54B65"/>
    <w:multiLevelType w:val="hybridMultilevel"/>
    <w:tmpl w:val="52805C7C"/>
    <w:lvl w:ilvl="0" w:tplc="68DC23FA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DBE5E11"/>
    <w:multiLevelType w:val="hybridMultilevel"/>
    <w:tmpl w:val="C212A9EC"/>
    <w:lvl w:ilvl="0" w:tplc="BC78D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E5382B"/>
    <w:multiLevelType w:val="hybridMultilevel"/>
    <w:tmpl w:val="E98C515A"/>
    <w:lvl w:ilvl="0" w:tplc="7290788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E771233"/>
    <w:multiLevelType w:val="hybridMultilevel"/>
    <w:tmpl w:val="1FDEE2CA"/>
    <w:lvl w:ilvl="0" w:tplc="12E40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F8353CA"/>
    <w:multiLevelType w:val="hybridMultilevel"/>
    <w:tmpl w:val="E20A1522"/>
    <w:lvl w:ilvl="0" w:tplc="1640EFB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CC2B1F"/>
    <w:multiLevelType w:val="hybridMultilevel"/>
    <w:tmpl w:val="93D4C4C4"/>
    <w:lvl w:ilvl="0" w:tplc="17E86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0344402"/>
    <w:multiLevelType w:val="hybridMultilevel"/>
    <w:tmpl w:val="1EFE78BE"/>
    <w:lvl w:ilvl="0" w:tplc="81DEC5FE">
      <w:start w:val="1"/>
      <w:numFmt w:val="decimal"/>
      <w:lvlText w:val="%1-"/>
      <w:lvlJc w:val="left"/>
      <w:pPr>
        <w:ind w:left="720" w:hanging="360"/>
      </w:pPr>
      <w:rPr>
        <w:rFonts w:ascii="Times New Roman" w:eastAsiaTheme="minorHAnsi" w:hAnsi="Times New Roman" w:cs="Times New Roman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0D0F1F"/>
    <w:multiLevelType w:val="hybridMultilevel"/>
    <w:tmpl w:val="CF98889E"/>
    <w:lvl w:ilvl="0" w:tplc="DB805636">
      <w:start w:val="1"/>
      <w:numFmt w:val="decimal"/>
      <w:lvlText w:val="A.%1"/>
      <w:lvlJc w:val="right"/>
      <w:pPr>
        <w:ind w:left="785" w:hanging="360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3BA69B4"/>
    <w:multiLevelType w:val="hybridMultilevel"/>
    <w:tmpl w:val="EC285EA0"/>
    <w:lvl w:ilvl="0" w:tplc="639CDB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51E5C00"/>
    <w:multiLevelType w:val="hybridMultilevel"/>
    <w:tmpl w:val="23B675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5E93DA1"/>
    <w:multiLevelType w:val="hybridMultilevel"/>
    <w:tmpl w:val="F39AF18A"/>
    <w:lvl w:ilvl="0" w:tplc="CC1AA4F2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6183948"/>
    <w:multiLevelType w:val="hybridMultilevel"/>
    <w:tmpl w:val="D9680B16"/>
    <w:lvl w:ilvl="0" w:tplc="1F8EE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6840114"/>
    <w:multiLevelType w:val="hybridMultilevel"/>
    <w:tmpl w:val="E446ED1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6A02104"/>
    <w:multiLevelType w:val="hybridMultilevel"/>
    <w:tmpl w:val="D6446DDA"/>
    <w:lvl w:ilvl="0" w:tplc="C54EC3B6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6F268D1"/>
    <w:multiLevelType w:val="hybridMultilevel"/>
    <w:tmpl w:val="28242FE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76D5305"/>
    <w:multiLevelType w:val="hybridMultilevel"/>
    <w:tmpl w:val="56B4C590"/>
    <w:lvl w:ilvl="0" w:tplc="B308C60C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77721B94"/>
    <w:multiLevelType w:val="hybridMultilevel"/>
    <w:tmpl w:val="DA6606F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7EB353C"/>
    <w:multiLevelType w:val="hybridMultilevel"/>
    <w:tmpl w:val="FD9041E2"/>
    <w:lvl w:ilvl="0" w:tplc="7CDC9A26">
      <w:start w:val="1"/>
      <w:numFmt w:val="decimal"/>
      <w:lvlText w:val="C.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78E65E26"/>
    <w:multiLevelType w:val="hybridMultilevel"/>
    <w:tmpl w:val="2376EF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CA63106"/>
    <w:multiLevelType w:val="hybridMultilevel"/>
    <w:tmpl w:val="8A7677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DD653F4"/>
    <w:multiLevelType w:val="hybridMultilevel"/>
    <w:tmpl w:val="10363890"/>
    <w:lvl w:ilvl="0" w:tplc="3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EA55CDD"/>
    <w:multiLevelType w:val="hybridMultilevel"/>
    <w:tmpl w:val="787A67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ECE06F6"/>
    <w:multiLevelType w:val="hybridMultilevel"/>
    <w:tmpl w:val="B1EAE462"/>
    <w:lvl w:ilvl="0" w:tplc="061A5FF8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F5409FC"/>
    <w:multiLevelType w:val="hybridMultilevel"/>
    <w:tmpl w:val="E2C8C900"/>
    <w:lvl w:ilvl="0" w:tplc="AF7CCA0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615620">
    <w:abstractNumId w:val="104"/>
  </w:num>
  <w:num w:numId="2" w16cid:durableId="2075156285">
    <w:abstractNumId w:val="40"/>
  </w:num>
  <w:num w:numId="3" w16cid:durableId="379593342">
    <w:abstractNumId w:val="5"/>
  </w:num>
  <w:num w:numId="4" w16cid:durableId="1191382655">
    <w:abstractNumId w:val="115"/>
  </w:num>
  <w:num w:numId="5" w16cid:durableId="1964801609">
    <w:abstractNumId w:val="36"/>
  </w:num>
  <w:num w:numId="6" w16cid:durableId="135609351">
    <w:abstractNumId w:val="10"/>
  </w:num>
  <w:num w:numId="7" w16cid:durableId="116917473">
    <w:abstractNumId w:val="34"/>
  </w:num>
  <w:num w:numId="8" w16cid:durableId="1206411725">
    <w:abstractNumId w:val="77"/>
  </w:num>
  <w:num w:numId="9" w16cid:durableId="1304307807">
    <w:abstractNumId w:val="48"/>
  </w:num>
  <w:num w:numId="10" w16cid:durableId="156193385">
    <w:abstractNumId w:val="17"/>
  </w:num>
  <w:num w:numId="11" w16cid:durableId="1703706051">
    <w:abstractNumId w:val="93"/>
  </w:num>
  <w:num w:numId="12" w16cid:durableId="722022788">
    <w:abstractNumId w:val="79"/>
  </w:num>
  <w:num w:numId="13" w16cid:durableId="432092957">
    <w:abstractNumId w:val="108"/>
  </w:num>
  <w:num w:numId="14" w16cid:durableId="443116669">
    <w:abstractNumId w:val="88"/>
  </w:num>
  <w:num w:numId="15" w16cid:durableId="511263717">
    <w:abstractNumId w:val="18"/>
  </w:num>
  <w:num w:numId="16" w16cid:durableId="1050573940">
    <w:abstractNumId w:val="98"/>
  </w:num>
  <w:num w:numId="17" w16cid:durableId="201526687">
    <w:abstractNumId w:val="46"/>
  </w:num>
  <w:num w:numId="18" w16cid:durableId="1540312663">
    <w:abstractNumId w:val="19"/>
  </w:num>
  <w:num w:numId="19" w16cid:durableId="608973191">
    <w:abstractNumId w:val="88"/>
  </w:num>
  <w:num w:numId="20" w16cid:durableId="486096997">
    <w:abstractNumId w:val="8"/>
  </w:num>
  <w:num w:numId="21" w16cid:durableId="790055137">
    <w:abstractNumId w:val="47"/>
  </w:num>
  <w:num w:numId="22" w16cid:durableId="519777984">
    <w:abstractNumId w:val="29"/>
  </w:num>
  <w:num w:numId="23" w16cid:durableId="1356006763">
    <w:abstractNumId w:val="39"/>
  </w:num>
  <w:num w:numId="24" w16cid:durableId="1960647699">
    <w:abstractNumId w:val="35"/>
  </w:num>
  <w:num w:numId="25" w16cid:durableId="1053696414">
    <w:abstractNumId w:val="65"/>
  </w:num>
  <w:num w:numId="26" w16cid:durableId="433939562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2347503">
    <w:abstractNumId w:val="51"/>
  </w:num>
  <w:num w:numId="28" w16cid:durableId="166336185">
    <w:abstractNumId w:val="13"/>
  </w:num>
  <w:num w:numId="29" w16cid:durableId="88279328">
    <w:abstractNumId w:val="120"/>
  </w:num>
  <w:num w:numId="30" w16cid:durableId="739523335">
    <w:abstractNumId w:val="45"/>
  </w:num>
  <w:num w:numId="31" w16cid:durableId="1445156397">
    <w:abstractNumId w:val="82"/>
  </w:num>
  <w:num w:numId="32" w16cid:durableId="1314019848">
    <w:abstractNumId w:val="76"/>
  </w:num>
  <w:num w:numId="33" w16cid:durableId="878320575">
    <w:abstractNumId w:val="106"/>
  </w:num>
  <w:num w:numId="34" w16cid:durableId="2033913568">
    <w:abstractNumId w:val="25"/>
  </w:num>
  <w:num w:numId="35" w16cid:durableId="379592291">
    <w:abstractNumId w:val="107"/>
  </w:num>
  <w:num w:numId="36" w16cid:durableId="1132089080">
    <w:abstractNumId w:val="4"/>
  </w:num>
  <w:num w:numId="37" w16cid:durableId="2075661607">
    <w:abstractNumId w:val="78"/>
  </w:num>
  <w:num w:numId="38" w16cid:durableId="1354307102">
    <w:abstractNumId w:val="99"/>
  </w:num>
  <w:num w:numId="39" w16cid:durableId="1651858272">
    <w:abstractNumId w:val="53"/>
  </w:num>
  <w:num w:numId="40" w16cid:durableId="958681403">
    <w:abstractNumId w:val="103"/>
  </w:num>
  <w:num w:numId="41" w16cid:durableId="1188715653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707992805">
    <w:abstractNumId w:val="109"/>
  </w:num>
  <w:num w:numId="43" w16cid:durableId="1798329670">
    <w:abstractNumId w:val="16"/>
  </w:num>
  <w:num w:numId="44" w16cid:durableId="740248022">
    <w:abstractNumId w:val="116"/>
  </w:num>
  <w:num w:numId="45" w16cid:durableId="1796363131">
    <w:abstractNumId w:val="87"/>
  </w:num>
  <w:num w:numId="46" w16cid:durableId="599604045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047610707">
    <w:abstractNumId w:val="1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16136263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5618561">
    <w:abstractNumId w:val="9"/>
  </w:num>
  <w:num w:numId="50" w16cid:durableId="378094087">
    <w:abstractNumId w:val="52"/>
  </w:num>
  <w:num w:numId="51" w16cid:durableId="577832332">
    <w:abstractNumId w:val="44"/>
  </w:num>
  <w:num w:numId="52" w16cid:durableId="826434469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07624750">
    <w:abstractNumId w:val="14"/>
  </w:num>
  <w:num w:numId="54" w16cid:durableId="631448376">
    <w:abstractNumId w:val="80"/>
  </w:num>
  <w:num w:numId="55" w16cid:durableId="524026129">
    <w:abstractNumId w:val="38"/>
  </w:num>
  <w:num w:numId="56" w16cid:durableId="918442294">
    <w:abstractNumId w:val="71"/>
  </w:num>
  <w:num w:numId="57" w16cid:durableId="104623630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382561394">
    <w:abstractNumId w:val="89"/>
  </w:num>
  <w:num w:numId="59" w16cid:durableId="660694497">
    <w:abstractNumId w:val="57"/>
  </w:num>
  <w:num w:numId="60" w16cid:durableId="971062134">
    <w:abstractNumId w:val="117"/>
  </w:num>
  <w:num w:numId="61" w16cid:durableId="394276821">
    <w:abstractNumId w:val="54"/>
  </w:num>
  <w:num w:numId="62" w16cid:durableId="1145974472">
    <w:abstractNumId w:val="67"/>
  </w:num>
  <w:num w:numId="63" w16cid:durableId="296372001">
    <w:abstractNumId w:val="2"/>
  </w:num>
  <w:num w:numId="64" w16cid:durableId="230965225">
    <w:abstractNumId w:val="66"/>
  </w:num>
  <w:num w:numId="65" w16cid:durableId="1146125947">
    <w:abstractNumId w:val="90"/>
  </w:num>
  <w:num w:numId="66" w16cid:durableId="1403523783">
    <w:abstractNumId w:val="74"/>
  </w:num>
  <w:num w:numId="67" w16cid:durableId="1897005459">
    <w:abstractNumId w:val="37"/>
  </w:num>
  <w:num w:numId="68" w16cid:durableId="445003527">
    <w:abstractNumId w:val="92"/>
  </w:num>
  <w:num w:numId="69" w16cid:durableId="537863037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796415144">
    <w:abstractNumId w:val="95"/>
  </w:num>
  <w:num w:numId="71" w16cid:durableId="103816014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661352769">
    <w:abstractNumId w:val="11"/>
  </w:num>
  <w:num w:numId="73" w16cid:durableId="964626545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2105370920">
    <w:abstractNumId w:val="94"/>
  </w:num>
  <w:num w:numId="75" w16cid:durableId="1257793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 w16cid:durableId="208886368">
    <w:abstractNumId w:val="8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1426001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714562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9" w16cid:durableId="1596403466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361637140">
    <w:abstractNumId w:val="63"/>
  </w:num>
  <w:num w:numId="81" w16cid:durableId="1771654611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605461022">
    <w:abstractNumId w:val="75"/>
  </w:num>
  <w:num w:numId="83" w16cid:durableId="817764745">
    <w:abstractNumId w:val="59"/>
  </w:num>
  <w:num w:numId="84" w16cid:durableId="1863474268">
    <w:abstractNumId w:val="96"/>
  </w:num>
  <w:num w:numId="85" w16cid:durableId="1179351424">
    <w:abstractNumId w:val="73"/>
  </w:num>
  <w:num w:numId="86" w16cid:durableId="1931967246">
    <w:abstractNumId w:val="72"/>
  </w:num>
  <w:num w:numId="87" w16cid:durableId="318534050">
    <w:abstractNumId w:val="7"/>
  </w:num>
  <w:num w:numId="88" w16cid:durableId="827330700">
    <w:abstractNumId w:val="27"/>
  </w:num>
  <w:num w:numId="89" w16cid:durableId="166487208">
    <w:abstractNumId w:val="43"/>
  </w:num>
  <w:num w:numId="90" w16cid:durableId="1590386417">
    <w:abstractNumId w:val="64"/>
  </w:num>
  <w:num w:numId="91" w16cid:durableId="1142578082">
    <w:abstractNumId w:val="15"/>
  </w:num>
  <w:num w:numId="92" w16cid:durableId="2015184605">
    <w:abstractNumId w:val="118"/>
  </w:num>
  <w:num w:numId="93" w16cid:durableId="1601644513">
    <w:abstractNumId w:val="110"/>
  </w:num>
  <w:num w:numId="94" w16cid:durableId="1880586404">
    <w:abstractNumId w:val="42"/>
  </w:num>
  <w:num w:numId="95" w16cid:durableId="1610549132">
    <w:abstractNumId w:val="56"/>
  </w:num>
  <w:num w:numId="96" w16cid:durableId="955210323">
    <w:abstractNumId w:val="101"/>
  </w:num>
  <w:num w:numId="97" w16cid:durableId="293292717">
    <w:abstractNumId w:val="91"/>
  </w:num>
  <w:num w:numId="98" w16cid:durableId="1429154487">
    <w:abstractNumId w:val="70"/>
  </w:num>
  <w:num w:numId="99" w16cid:durableId="782260526">
    <w:abstractNumId w:val="114"/>
  </w:num>
  <w:num w:numId="100" w16cid:durableId="818959184">
    <w:abstractNumId w:val="69"/>
  </w:num>
  <w:num w:numId="101" w16cid:durableId="2073036743">
    <w:abstractNumId w:val="3"/>
  </w:num>
  <w:num w:numId="102" w16cid:durableId="1858227911">
    <w:abstractNumId w:val="26"/>
  </w:num>
  <w:num w:numId="103" w16cid:durableId="674311111">
    <w:abstractNumId w:val="85"/>
  </w:num>
  <w:num w:numId="104" w16cid:durableId="267930623">
    <w:abstractNumId w:val="28"/>
  </w:num>
  <w:num w:numId="105" w16cid:durableId="874853132">
    <w:abstractNumId w:val="112"/>
  </w:num>
  <w:num w:numId="106" w16cid:durableId="1602370936">
    <w:abstractNumId w:val="33"/>
  </w:num>
  <w:num w:numId="107" w16cid:durableId="1655447416">
    <w:abstractNumId w:val="102"/>
  </w:num>
  <w:num w:numId="108" w16cid:durableId="570576792">
    <w:abstractNumId w:val="41"/>
  </w:num>
  <w:num w:numId="109" w16cid:durableId="861869030">
    <w:abstractNumId w:val="97"/>
  </w:num>
  <w:num w:numId="110" w16cid:durableId="1263998016">
    <w:abstractNumId w:val="62"/>
  </w:num>
  <w:num w:numId="111" w16cid:durableId="2052462326">
    <w:abstractNumId w:val="83"/>
  </w:num>
  <w:num w:numId="112" w16cid:durableId="1852454681">
    <w:abstractNumId w:val="81"/>
  </w:num>
  <w:num w:numId="113" w16cid:durableId="590700553">
    <w:abstractNumId w:val="100"/>
  </w:num>
  <w:num w:numId="114" w16cid:durableId="879973297">
    <w:abstractNumId w:val="60"/>
  </w:num>
  <w:num w:numId="115" w16cid:durableId="263656325">
    <w:abstractNumId w:val="105"/>
  </w:num>
  <w:num w:numId="116" w16cid:durableId="2071730245">
    <w:abstractNumId w:val="119"/>
  </w:num>
  <w:num w:numId="117" w16cid:durableId="928542132">
    <w:abstractNumId w:val="32"/>
  </w:num>
  <w:num w:numId="118" w16cid:durableId="625619430">
    <w:abstractNumId w:val="86"/>
  </w:num>
  <w:num w:numId="119" w16cid:durableId="566650483">
    <w:abstractNumId w:val="61"/>
  </w:num>
  <w:num w:numId="120" w16cid:durableId="403142625">
    <w:abstractNumId w:val="58"/>
  </w:num>
  <w:num w:numId="121" w16cid:durableId="1929344322">
    <w:abstractNumId w:val="1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354107916">
    <w:abstractNumId w:val="68"/>
  </w:num>
  <w:num w:numId="123" w16cid:durableId="1855027064">
    <w:abstractNumId w:val="0"/>
  </w:num>
  <w:num w:numId="124" w16cid:durableId="1485783133">
    <w:abstractNumId w:val="6"/>
  </w:num>
  <w:num w:numId="125" w16cid:durableId="2049138324">
    <w:abstractNumId w:val="24"/>
  </w:num>
  <w:num w:numId="126" w16cid:durableId="657536398">
    <w:abstractNumId w:val="21"/>
  </w:num>
  <w:num w:numId="127" w16cid:durableId="1032917893">
    <w:abstractNumId w:val="23"/>
  </w:num>
  <w:num w:numId="128" w16cid:durableId="284316921">
    <w:abstractNumId w:val="55"/>
  </w:num>
  <w:num w:numId="129" w16cid:durableId="1570455643">
    <w:abstractNumId w:val="20"/>
  </w:num>
  <w:num w:numId="130" w16cid:durableId="1295259044">
    <w:abstractNumId w:val="30"/>
  </w:num>
  <w:numIdMacAtCleanup w:val="1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A0E"/>
    <w:rsid w:val="00003E8F"/>
    <w:rsid w:val="00013430"/>
    <w:rsid w:val="00022AFF"/>
    <w:rsid w:val="0002430E"/>
    <w:rsid w:val="00024EE5"/>
    <w:rsid w:val="0002536E"/>
    <w:rsid w:val="000325C4"/>
    <w:rsid w:val="000434A7"/>
    <w:rsid w:val="00046DC5"/>
    <w:rsid w:val="00071F1A"/>
    <w:rsid w:val="000721CD"/>
    <w:rsid w:val="00072949"/>
    <w:rsid w:val="00075FCF"/>
    <w:rsid w:val="00084575"/>
    <w:rsid w:val="00085C84"/>
    <w:rsid w:val="000867A9"/>
    <w:rsid w:val="000918B6"/>
    <w:rsid w:val="00097B1F"/>
    <w:rsid w:val="000A05AA"/>
    <w:rsid w:val="000B2A0E"/>
    <w:rsid w:val="000B64D9"/>
    <w:rsid w:val="000B6838"/>
    <w:rsid w:val="000C1255"/>
    <w:rsid w:val="000D5DB7"/>
    <w:rsid w:val="000E4818"/>
    <w:rsid w:val="000E7CC2"/>
    <w:rsid w:val="000F0799"/>
    <w:rsid w:val="00105D88"/>
    <w:rsid w:val="00106FB8"/>
    <w:rsid w:val="001112E1"/>
    <w:rsid w:val="0011536B"/>
    <w:rsid w:val="00120F64"/>
    <w:rsid w:val="00121885"/>
    <w:rsid w:val="00133E60"/>
    <w:rsid w:val="00140964"/>
    <w:rsid w:val="00143CBA"/>
    <w:rsid w:val="00146F4F"/>
    <w:rsid w:val="00155E8F"/>
    <w:rsid w:val="00155F96"/>
    <w:rsid w:val="001576FD"/>
    <w:rsid w:val="0016309F"/>
    <w:rsid w:val="00164F61"/>
    <w:rsid w:val="00165A2A"/>
    <w:rsid w:val="00167513"/>
    <w:rsid w:val="001759E4"/>
    <w:rsid w:val="00175CEC"/>
    <w:rsid w:val="001762E4"/>
    <w:rsid w:val="00180B2D"/>
    <w:rsid w:val="0018185B"/>
    <w:rsid w:val="001929B8"/>
    <w:rsid w:val="00192F4B"/>
    <w:rsid w:val="00194FF9"/>
    <w:rsid w:val="001969AC"/>
    <w:rsid w:val="001977E7"/>
    <w:rsid w:val="001A1C56"/>
    <w:rsid w:val="001A5930"/>
    <w:rsid w:val="001A6238"/>
    <w:rsid w:val="001B6ED1"/>
    <w:rsid w:val="001B7676"/>
    <w:rsid w:val="001C7F95"/>
    <w:rsid w:val="001D1F89"/>
    <w:rsid w:val="001D58E6"/>
    <w:rsid w:val="001E0DBA"/>
    <w:rsid w:val="001F6329"/>
    <w:rsid w:val="0021092A"/>
    <w:rsid w:val="00212816"/>
    <w:rsid w:val="00222DB0"/>
    <w:rsid w:val="00230B3D"/>
    <w:rsid w:val="002361C0"/>
    <w:rsid w:val="0023684A"/>
    <w:rsid w:val="0024170A"/>
    <w:rsid w:val="00242881"/>
    <w:rsid w:val="002428EF"/>
    <w:rsid w:val="00246E40"/>
    <w:rsid w:val="002505CC"/>
    <w:rsid w:val="00251C41"/>
    <w:rsid w:val="00252E74"/>
    <w:rsid w:val="00260E40"/>
    <w:rsid w:val="00261EA7"/>
    <w:rsid w:val="00262965"/>
    <w:rsid w:val="0026546B"/>
    <w:rsid w:val="00266833"/>
    <w:rsid w:val="00266D24"/>
    <w:rsid w:val="00274528"/>
    <w:rsid w:val="00275C4F"/>
    <w:rsid w:val="00282563"/>
    <w:rsid w:val="00284282"/>
    <w:rsid w:val="002929CD"/>
    <w:rsid w:val="002A0FC0"/>
    <w:rsid w:val="002A5A04"/>
    <w:rsid w:val="002B32DB"/>
    <w:rsid w:val="002B3EE1"/>
    <w:rsid w:val="002C72AB"/>
    <w:rsid w:val="002D12AC"/>
    <w:rsid w:val="002D3BEA"/>
    <w:rsid w:val="002D3C50"/>
    <w:rsid w:val="002D46E0"/>
    <w:rsid w:val="002F51FE"/>
    <w:rsid w:val="002F79A4"/>
    <w:rsid w:val="0030686C"/>
    <w:rsid w:val="0031034E"/>
    <w:rsid w:val="00311433"/>
    <w:rsid w:val="00320EDE"/>
    <w:rsid w:val="00321754"/>
    <w:rsid w:val="00342A5D"/>
    <w:rsid w:val="00345972"/>
    <w:rsid w:val="00350F89"/>
    <w:rsid w:val="00351499"/>
    <w:rsid w:val="00351769"/>
    <w:rsid w:val="003519C3"/>
    <w:rsid w:val="00352F1D"/>
    <w:rsid w:val="00365AE3"/>
    <w:rsid w:val="003673A8"/>
    <w:rsid w:val="00367C35"/>
    <w:rsid w:val="00370ABE"/>
    <w:rsid w:val="003715A0"/>
    <w:rsid w:val="00374653"/>
    <w:rsid w:val="003874CC"/>
    <w:rsid w:val="003A7DA2"/>
    <w:rsid w:val="003B0B04"/>
    <w:rsid w:val="003B2835"/>
    <w:rsid w:val="003B7EFA"/>
    <w:rsid w:val="003C1C8E"/>
    <w:rsid w:val="003C556D"/>
    <w:rsid w:val="003D06C2"/>
    <w:rsid w:val="003D25D2"/>
    <w:rsid w:val="003E33C1"/>
    <w:rsid w:val="003F3DC0"/>
    <w:rsid w:val="003F4FC4"/>
    <w:rsid w:val="003F5960"/>
    <w:rsid w:val="003F7D6E"/>
    <w:rsid w:val="00401586"/>
    <w:rsid w:val="004120F2"/>
    <w:rsid w:val="004166B4"/>
    <w:rsid w:val="0042074E"/>
    <w:rsid w:val="00424E6B"/>
    <w:rsid w:val="00432CB1"/>
    <w:rsid w:val="0043471E"/>
    <w:rsid w:val="00446B24"/>
    <w:rsid w:val="00452A68"/>
    <w:rsid w:val="004650F4"/>
    <w:rsid w:val="00476185"/>
    <w:rsid w:val="004813EE"/>
    <w:rsid w:val="00490C4A"/>
    <w:rsid w:val="004964C8"/>
    <w:rsid w:val="00496805"/>
    <w:rsid w:val="004A70F4"/>
    <w:rsid w:val="004B0FD8"/>
    <w:rsid w:val="004B668D"/>
    <w:rsid w:val="004B7001"/>
    <w:rsid w:val="004D51E2"/>
    <w:rsid w:val="004E0889"/>
    <w:rsid w:val="004F057E"/>
    <w:rsid w:val="004F2835"/>
    <w:rsid w:val="004F4B24"/>
    <w:rsid w:val="004F4B57"/>
    <w:rsid w:val="005119DD"/>
    <w:rsid w:val="00516CCD"/>
    <w:rsid w:val="0051735C"/>
    <w:rsid w:val="005209FB"/>
    <w:rsid w:val="005274FA"/>
    <w:rsid w:val="00530A7C"/>
    <w:rsid w:val="00536FD3"/>
    <w:rsid w:val="005418ED"/>
    <w:rsid w:val="00552117"/>
    <w:rsid w:val="0055771B"/>
    <w:rsid w:val="005625F4"/>
    <w:rsid w:val="00563073"/>
    <w:rsid w:val="00567E8C"/>
    <w:rsid w:val="0057051E"/>
    <w:rsid w:val="00570E5B"/>
    <w:rsid w:val="00576B43"/>
    <w:rsid w:val="00577DDE"/>
    <w:rsid w:val="00594C3B"/>
    <w:rsid w:val="005A4362"/>
    <w:rsid w:val="005C4D1B"/>
    <w:rsid w:val="005C5DA9"/>
    <w:rsid w:val="005C69E5"/>
    <w:rsid w:val="005D3F94"/>
    <w:rsid w:val="005E3D41"/>
    <w:rsid w:val="005F553F"/>
    <w:rsid w:val="005F6682"/>
    <w:rsid w:val="00600C55"/>
    <w:rsid w:val="0060743F"/>
    <w:rsid w:val="006238FF"/>
    <w:rsid w:val="006252A9"/>
    <w:rsid w:val="0063243B"/>
    <w:rsid w:val="00637D07"/>
    <w:rsid w:val="00642245"/>
    <w:rsid w:val="00642ACA"/>
    <w:rsid w:val="00654434"/>
    <w:rsid w:val="00655539"/>
    <w:rsid w:val="00660A17"/>
    <w:rsid w:val="00661DE2"/>
    <w:rsid w:val="006655E4"/>
    <w:rsid w:val="006822DA"/>
    <w:rsid w:val="006829ED"/>
    <w:rsid w:val="00686CF1"/>
    <w:rsid w:val="006902C1"/>
    <w:rsid w:val="00690A00"/>
    <w:rsid w:val="006915C7"/>
    <w:rsid w:val="006A0150"/>
    <w:rsid w:val="006A5658"/>
    <w:rsid w:val="006A7F0A"/>
    <w:rsid w:val="006B1C13"/>
    <w:rsid w:val="006B30D0"/>
    <w:rsid w:val="006B7592"/>
    <w:rsid w:val="006C18CD"/>
    <w:rsid w:val="006C594F"/>
    <w:rsid w:val="006D549B"/>
    <w:rsid w:val="006D5ED2"/>
    <w:rsid w:val="006D7259"/>
    <w:rsid w:val="006E0139"/>
    <w:rsid w:val="006E48FF"/>
    <w:rsid w:val="006F2273"/>
    <w:rsid w:val="006F57A8"/>
    <w:rsid w:val="007007AF"/>
    <w:rsid w:val="00704ED1"/>
    <w:rsid w:val="00705837"/>
    <w:rsid w:val="00723914"/>
    <w:rsid w:val="0073134D"/>
    <w:rsid w:val="007411F1"/>
    <w:rsid w:val="00743A5F"/>
    <w:rsid w:val="00757601"/>
    <w:rsid w:val="00764149"/>
    <w:rsid w:val="00775CFB"/>
    <w:rsid w:val="00781590"/>
    <w:rsid w:val="00782905"/>
    <w:rsid w:val="00792728"/>
    <w:rsid w:val="007B0B1B"/>
    <w:rsid w:val="007B1BE3"/>
    <w:rsid w:val="007B47E4"/>
    <w:rsid w:val="007C167E"/>
    <w:rsid w:val="007C1A55"/>
    <w:rsid w:val="007D2D95"/>
    <w:rsid w:val="007E3239"/>
    <w:rsid w:val="007E7B5C"/>
    <w:rsid w:val="00801363"/>
    <w:rsid w:val="00813608"/>
    <w:rsid w:val="0081556A"/>
    <w:rsid w:val="00815C2E"/>
    <w:rsid w:val="00815F66"/>
    <w:rsid w:val="008205EE"/>
    <w:rsid w:val="00824EAE"/>
    <w:rsid w:val="00830E7E"/>
    <w:rsid w:val="00843670"/>
    <w:rsid w:val="008473A3"/>
    <w:rsid w:val="00851CE1"/>
    <w:rsid w:val="00856A3B"/>
    <w:rsid w:val="00867715"/>
    <w:rsid w:val="008875A7"/>
    <w:rsid w:val="00893B0B"/>
    <w:rsid w:val="008A2FAB"/>
    <w:rsid w:val="008B25B0"/>
    <w:rsid w:val="008C7027"/>
    <w:rsid w:val="008D07AD"/>
    <w:rsid w:val="008E0DB2"/>
    <w:rsid w:val="008F0189"/>
    <w:rsid w:val="008F6A7D"/>
    <w:rsid w:val="00904C2A"/>
    <w:rsid w:val="009051FC"/>
    <w:rsid w:val="00916294"/>
    <w:rsid w:val="00922048"/>
    <w:rsid w:val="00952549"/>
    <w:rsid w:val="00952BDE"/>
    <w:rsid w:val="00961E4E"/>
    <w:rsid w:val="00974500"/>
    <w:rsid w:val="00976631"/>
    <w:rsid w:val="00987FB8"/>
    <w:rsid w:val="009A07D9"/>
    <w:rsid w:val="009A7B75"/>
    <w:rsid w:val="009B4A60"/>
    <w:rsid w:val="009C729A"/>
    <w:rsid w:val="009D08CF"/>
    <w:rsid w:val="009D709E"/>
    <w:rsid w:val="009E1E45"/>
    <w:rsid w:val="009E340A"/>
    <w:rsid w:val="009F696C"/>
    <w:rsid w:val="009F7FB9"/>
    <w:rsid w:val="00A02FF3"/>
    <w:rsid w:val="00A11CBB"/>
    <w:rsid w:val="00A13297"/>
    <w:rsid w:val="00A159F9"/>
    <w:rsid w:val="00A15E60"/>
    <w:rsid w:val="00A2080E"/>
    <w:rsid w:val="00A208F5"/>
    <w:rsid w:val="00A27DDE"/>
    <w:rsid w:val="00A37E82"/>
    <w:rsid w:val="00A43BE4"/>
    <w:rsid w:val="00A4462D"/>
    <w:rsid w:val="00A46A5C"/>
    <w:rsid w:val="00A5769E"/>
    <w:rsid w:val="00A61E8C"/>
    <w:rsid w:val="00A72F2D"/>
    <w:rsid w:val="00A7369E"/>
    <w:rsid w:val="00A77814"/>
    <w:rsid w:val="00A779DA"/>
    <w:rsid w:val="00A8581F"/>
    <w:rsid w:val="00A90523"/>
    <w:rsid w:val="00AB136A"/>
    <w:rsid w:val="00AB322B"/>
    <w:rsid w:val="00AC18AA"/>
    <w:rsid w:val="00AC4450"/>
    <w:rsid w:val="00AC582A"/>
    <w:rsid w:val="00AD0FDC"/>
    <w:rsid w:val="00AD1089"/>
    <w:rsid w:val="00AD62F8"/>
    <w:rsid w:val="00AE183D"/>
    <w:rsid w:val="00AE3314"/>
    <w:rsid w:val="00AF6243"/>
    <w:rsid w:val="00B009D6"/>
    <w:rsid w:val="00B04EAC"/>
    <w:rsid w:val="00B062EF"/>
    <w:rsid w:val="00B20A45"/>
    <w:rsid w:val="00B21690"/>
    <w:rsid w:val="00B262B9"/>
    <w:rsid w:val="00B310A6"/>
    <w:rsid w:val="00B471CC"/>
    <w:rsid w:val="00B51A24"/>
    <w:rsid w:val="00B63DE6"/>
    <w:rsid w:val="00B8253A"/>
    <w:rsid w:val="00B829EE"/>
    <w:rsid w:val="00B82EF4"/>
    <w:rsid w:val="00B84392"/>
    <w:rsid w:val="00B913E8"/>
    <w:rsid w:val="00B918EC"/>
    <w:rsid w:val="00B91EF1"/>
    <w:rsid w:val="00B97A65"/>
    <w:rsid w:val="00BA22DE"/>
    <w:rsid w:val="00BA23AA"/>
    <w:rsid w:val="00BA6DF8"/>
    <w:rsid w:val="00BC1740"/>
    <w:rsid w:val="00BC7F96"/>
    <w:rsid w:val="00BD2F7F"/>
    <w:rsid w:val="00BD765B"/>
    <w:rsid w:val="00BE15E8"/>
    <w:rsid w:val="00BE759E"/>
    <w:rsid w:val="00C06154"/>
    <w:rsid w:val="00C11FE1"/>
    <w:rsid w:val="00C2045A"/>
    <w:rsid w:val="00C24A37"/>
    <w:rsid w:val="00C36413"/>
    <w:rsid w:val="00C368E4"/>
    <w:rsid w:val="00C404FC"/>
    <w:rsid w:val="00C64549"/>
    <w:rsid w:val="00C716B7"/>
    <w:rsid w:val="00C72AD6"/>
    <w:rsid w:val="00C74A89"/>
    <w:rsid w:val="00C74BA9"/>
    <w:rsid w:val="00C76128"/>
    <w:rsid w:val="00C860A4"/>
    <w:rsid w:val="00CB2C0F"/>
    <w:rsid w:val="00CB5651"/>
    <w:rsid w:val="00CC0806"/>
    <w:rsid w:val="00CC0C6F"/>
    <w:rsid w:val="00CC1132"/>
    <w:rsid w:val="00CC36B7"/>
    <w:rsid w:val="00CC6732"/>
    <w:rsid w:val="00CC6B4C"/>
    <w:rsid w:val="00CD07DB"/>
    <w:rsid w:val="00CD168C"/>
    <w:rsid w:val="00CD5479"/>
    <w:rsid w:val="00CD5B23"/>
    <w:rsid w:val="00CF6ACD"/>
    <w:rsid w:val="00D00225"/>
    <w:rsid w:val="00D03196"/>
    <w:rsid w:val="00D04D39"/>
    <w:rsid w:val="00D17A2E"/>
    <w:rsid w:val="00D25B07"/>
    <w:rsid w:val="00D3231C"/>
    <w:rsid w:val="00D45EBC"/>
    <w:rsid w:val="00D46A4B"/>
    <w:rsid w:val="00D46E5A"/>
    <w:rsid w:val="00D50145"/>
    <w:rsid w:val="00D52D10"/>
    <w:rsid w:val="00D5345B"/>
    <w:rsid w:val="00D5445F"/>
    <w:rsid w:val="00D60BC9"/>
    <w:rsid w:val="00D648C1"/>
    <w:rsid w:val="00D657D4"/>
    <w:rsid w:val="00D9380D"/>
    <w:rsid w:val="00DA29AF"/>
    <w:rsid w:val="00DA462F"/>
    <w:rsid w:val="00DA754D"/>
    <w:rsid w:val="00DB0EAF"/>
    <w:rsid w:val="00DB5AE6"/>
    <w:rsid w:val="00DB642D"/>
    <w:rsid w:val="00DB7657"/>
    <w:rsid w:val="00DC06DF"/>
    <w:rsid w:val="00DC1C69"/>
    <w:rsid w:val="00DC2A1D"/>
    <w:rsid w:val="00DC33CD"/>
    <w:rsid w:val="00DC4801"/>
    <w:rsid w:val="00DD0606"/>
    <w:rsid w:val="00DE22F7"/>
    <w:rsid w:val="00DE2960"/>
    <w:rsid w:val="00DE3386"/>
    <w:rsid w:val="00DE6891"/>
    <w:rsid w:val="00E03684"/>
    <w:rsid w:val="00E04FA2"/>
    <w:rsid w:val="00E06750"/>
    <w:rsid w:val="00E07B75"/>
    <w:rsid w:val="00E13451"/>
    <w:rsid w:val="00E27CFB"/>
    <w:rsid w:val="00E32A50"/>
    <w:rsid w:val="00E32A6C"/>
    <w:rsid w:val="00E4121A"/>
    <w:rsid w:val="00E46E5F"/>
    <w:rsid w:val="00E54A7C"/>
    <w:rsid w:val="00E5681F"/>
    <w:rsid w:val="00E5706E"/>
    <w:rsid w:val="00E57515"/>
    <w:rsid w:val="00E5787C"/>
    <w:rsid w:val="00E57C94"/>
    <w:rsid w:val="00E61102"/>
    <w:rsid w:val="00E7202A"/>
    <w:rsid w:val="00E8323F"/>
    <w:rsid w:val="00E83658"/>
    <w:rsid w:val="00E85A45"/>
    <w:rsid w:val="00EA22AB"/>
    <w:rsid w:val="00EB4D0A"/>
    <w:rsid w:val="00EB6E59"/>
    <w:rsid w:val="00EE381B"/>
    <w:rsid w:val="00EF119A"/>
    <w:rsid w:val="00EF205B"/>
    <w:rsid w:val="00EF495C"/>
    <w:rsid w:val="00F07756"/>
    <w:rsid w:val="00F17522"/>
    <w:rsid w:val="00F3683C"/>
    <w:rsid w:val="00F45A0B"/>
    <w:rsid w:val="00F46816"/>
    <w:rsid w:val="00F469C6"/>
    <w:rsid w:val="00F52863"/>
    <w:rsid w:val="00F56509"/>
    <w:rsid w:val="00F60400"/>
    <w:rsid w:val="00F61D01"/>
    <w:rsid w:val="00F8124B"/>
    <w:rsid w:val="00F82AA0"/>
    <w:rsid w:val="00F90527"/>
    <w:rsid w:val="00F9059A"/>
    <w:rsid w:val="00F94D0D"/>
    <w:rsid w:val="00F97755"/>
    <w:rsid w:val="00FB388E"/>
    <w:rsid w:val="00FB5229"/>
    <w:rsid w:val="00FD50FB"/>
    <w:rsid w:val="00FE11EE"/>
    <w:rsid w:val="00FE327A"/>
    <w:rsid w:val="00F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4BBF2A"/>
  <w15:chartTrackingRefBased/>
  <w15:docId w15:val="{0DB90B82-14F8-47F0-A4FF-64115548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0E"/>
  </w:style>
  <w:style w:type="paragraph" w:styleId="Titre1">
    <w:name w:val="heading 1"/>
    <w:basedOn w:val="Normal"/>
    <w:next w:val="Normal"/>
    <w:link w:val="Titre1Car"/>
    <w:uiPriority w:val="9"/>
    <w:qFormat/>
    <w:rsid w:val="008F018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aliases w:val="tiret important"/>
    <w:basedOn w:val="Normal"/>
    <w:link w:val="ParagraphedelisteCar"/>
    <w:uiPriority w:val="34"/>
    <w:qFormat/>
    <w:rsid w:val="00B82EF4"/>
    <w:pPr>
      <w:ind w:left="720"/>
      <w:contextualSpacing/>
    </w:pPr>
  </w:style>
  <w:style w:type="character" w:customStyle="1" w:styleId="ParagraphedelisteCar">
    <w:name w:val="Paragraphe de liste Car"/>
    <w:aliases w:val="tiret important Car"/>
    <w:basedOn w:val="Policepardfaut"/>
    <w:link w:val="Paragraphedeliste"/>
    <w:uiPriority w:val="34"/>
    <w:locked/>
    <w:rsid w:val="00B82EF4"/>
  </w:style>
  <w:style w:type="paragraph" w:customStyle="1" w:styleId="Default">
    <w:name w:val="Default"/>
    <w:rsid w:val="00B82EF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table" w:styleId="Grilledutableau">
    <w:name w:val="Table Grid"/>
    <w:basedOn w:val="TableauNormal"/>
    <w:uiPriority w:val="39"/>
    <w:rsid w:val="00577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530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C72AD6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C4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450"/>
  </w:style>
  <w:style w:type="paragraph" w:styleId="Pieddepage">
    <w:name w:val="footer"/>
    <w:basedOn w:val="Normal"/>
    <w:link w:val="PieddepageCar"/>
    <w:uiPriority w:val="99"/>
    <w:unhideWhenUsed/>
    <w:rsid w:val="00AC44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450"/>
  </w:style>
  <w:style w:type="paragraph" w:styleId="Textedebulles">
    <w:name w:val="Balloon Text"/>
    <w:basedOn w:val="Normal"/>
    <w:link w:val="TextedebullesCar"/>
    <w:uiPriority w:val="99"/>
    <w:semiHidden/>
    <w:unhideWhenUsed/>
    <w:rsid w:val="00165A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5A2A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165A2A"/>
    <w:pPr>
      <w:spacing w:after="0" w:line="240" w:lineRule="auto"/>
    </w:pPr>
  </w:style>
  <w:style w:type="character" w:styleId="Marquedecommentaire">
    <w:name w:val="annotation reference"/>
    <w:basedOn w:val="Policepardfaut"/>
    <w:uiPriority w:val="99"/>
    <w:semiHidden/>
    <w:unhideWhenUsed/>
    <w:rsid w:val="009162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91629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91629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162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16294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8F018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lev">
    <w:name w:val="Strong"/>
    <w:basedOn w:val="Policepardfaut"/>
    <w:uiPriority w:val="22"/>
    <w:qFormat/>
    <w:rsid w:val="007D2D95"/>
    <w:rPr>
      <w:b/>
      <w:bCs/>
    </w:rPr>
  </w:style>
  <w:style w:type="numbering" w:customStyle="1" w:styleId="Listeactuelle1">
    <w:name w:val="Liste actuelle1"/>
    <w:uiPriority w:val="99"/>
    <w:rsid w:val="00781590"/>
    <w:pPr>
      <w:numPr>
        <w:numId w:val="1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935A7A-A4DB-49B0-BB71-DB1ECF73F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2123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 DELL</dc:creator>
  <cp:keywords/>
  <dc:description/>
  <cp:lastModifiedBy>Stephane Mian</cp:lastModifiedBy>
  <cp:revision>2</cp:revision>
  <dcterms:created xsi:type="dcterms:W3CDTF">2024-05-11T09:12:00Z</dcterms:created>
  <dcterms:modified xsi:type="dcterms:W3CDTF">2024-05-11T09:12:00Z</dcterms:modified>
</cp:coreProperties>
</file>