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BDF09" w14:textId="16533B63" w:rsidR="003513C7" w:rsidRPr="001C2490" w:rsidRDefault="00A5137C" w:rsidP="00A81ED7">
      <w:pPr>
        <w:rPr>
          <w:rFonts w:ascii="Times New Roman" w:hAnsi="Times New Roman" w:cs="Times New Roman"/>
        </w:rPr>
      </w:pPr>
      <w:r w:rsidRPr="001C2490">
        <w:rPr>
          <w:rFonts w:ascii="Times New Roman" w:hAnsi="Times New Roman" w:cs="Times New Roman"/>
          <w:b/>
          <w:bCs/>
        </w:rPr>
        <w:t xml:space="preserve">PROJETO PARA AVALIAÇÃO DAS DISCIPLINAS: </w:t>
      </w:r>
      <w:r w:rsidRPr="001C2490">
        <w:rPr>
          <w:rFonts w:ascii="Times New Roman" w:hAnsi="Times New Roman" w:cs="Times New Roman"/>
        </w:rPr>
        <w:t xml:space="preserve">TESTE E MANUTENÇÃO DE </w:t>
      </w:r>
      <w:r w:rsidR="00820353" w:rsidRPr="001C2490">
        <w:rPr>
          <w:rFonts w:ascii="Times New Roman" w:hAnsi="Times New Roman" w:cs="Times New Roman"/>
        </w:rPr>
        <w:t>SISTEMAS</w:t>
      </w:r>
    </w:p>
    <w:p w14:paraId="0401C76B" w14:textId="52EA68D9" w:rsidR="003513C7" w:rsidRPr="001C2490" w:rsidRDefault="00820353" w:rsidP="00A81ED7">
      <w:pPr>
        <w:rPr>
          <w:rFonts w:ascii="Times New Roman" w:hAnsi="Times New Roman" w:cs="Times New Roman"/>
          <w:b/>
          <w:bCs/>
        </w:rPr>
      </w:pPr>
      <w:r w:rsidRPr="001C2490">
        <w:rPr>
          <w:rFonts w:ascii="Times New Roman" w:hAnsi="Times New Roman" w:cs="Times New Roman"/>
          <w:b/>
          <w:bCs/>
        </w:rPr>
        <w:t>DATA INÍCIO: 27/01/2026</w:t>
      </w:r>
    </w:p>
    <w:p w14:paraId="5AA5153E" w14:textId="7786DD3E" w:rsidR="00A81ED7" w:rsidRPr="001C2490" w:rsidRDefault="00C51995" w:rsidP="00A81ED7">
      <w:pPr>
        <w:rPr>
          <w:rFonts w:ascii="Times New Roman" w:hAnsi="Times New Roman" w:cs="Times New Roman"/>
        </w:rPr>
      </w:pPr>
      <w:r w:rsidRPr="001C2490">
        <w:rPr>
          <w:rFonts w:ascii="Times New Roman" w:hAnsi="Times New Roman" w:cs="Times New Roman"/>
          <w:b/>
          <w:bCs/>
        </w:rPr>
        <w:t>DATA DE ENTREGA: 02/03/2026</w:t>
      </w:r>
    </w:p>
    <w:p w14:paraId="0A2CC8F6" w14:textId="77777777" w:rsidR="00A81ED7" w:rsidRPr="001C2490" w:rsidRDefault="00000000" w:rsidP="00A81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3DF38D">
          <v:rect id="_x0000_i1025" style="width:0;height:1.5pt" o:hralign="center" o:hrstd="t" o:hr="t" fillcolor="#a0a0a0" stroked="f"/>
        </w:pict>
      </w:r>
    </w:p>
    <w:p w14:paraId="202C5D12" w14:textId="742A1ED6" w:rsidR="00A559D9" w:rsidRPr="00B04372" w:rsidRDefault="00871556" w:rsidP="00871556">
      <w:p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Objetivo do projeto: </w:t>
      </w:r>
      <w:r w:rsidRPr="00B04372">
        <w:rPr>
          <w:rFonts w:ascii="Times New Roman" w:hAnsi="Times New Roman" w:cs="Times New Roman"/>
          <w:sz w:val="24"/>
          <w:szCs w:val="24"/>
        </w:rPr>
        <w:t xml:space="preserve">Desenvolver,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de forma individual</w:t>
      </w:r>
      <w:r w:rsidRPr="00B04372">
        <w:rPr>
          <w:rFonts w:ascii="Times New Roman" w:hAnsi="Times New Roman" w:cs="Times New Roman"/>
          <w:sz w:val="24"/>
          <w:szCs w:val="24"/>
        </w:rPr>
        <w:t xml:space="preserve">, um sistema web utilizando Django ou </w:t>
      </w:r>
      <w:proofErr w:type="spellStart"/>
      <w:r w:rsidRPr="00B04372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B04372">
        <w:rPr>
          <w:rFonts w:ascii="Times New Roman" w:hAnsi="Times New Roman" w:cs="Times New Roman"/>
          <w:sz w:val="24"/>
          <w:szCs w:val="24"/>
        </w:rPr>
        <w:t xml:space="preserve">, aplicando conceitos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Teste de Sistemas</w:t>
      </w:r>
      <w:r w:rsidRPr="00B04372">
        <w:rPr>
          <w:rFonts w:ascii="Times New Roman" w:hAnsi="Times New Roman" w:cs="Times New Roman"/>
          <w:sz w:val="24"/>
          <w:szCs w:val="24"/>
        </w:rPr>
        <w:t xml:space="preserve"> 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Manutenção de Sistemas</w:t>
      </w:r>
      <w:r w:rsidRPr="00B04372">
        <w:rPr>
          <w:rFonts w:ascii="Times New Roman" w:hAnsi="Times New Roman" w:cs="Times New Roman"/>
          <w:sz w:val="24"/>
          <w:szCs w:val="24"/>
        </w:rPr>
        <w:t>. O projeto deverá contemplar funcionalidades essenciais de um sistema real, ser acompanhado por documentação técnica padronizada (plano de teste, casos de teste, relatórios e plano de manutenção) e passar por validação prática, onde cada aluno realizará testes no sistema de outro colega. O objetivo é garantir que os alunos pratiquem o ciclo completo de desenvolvimento, testes e manutenção, promovendo autonomia, responsabilidade e qualidade no código entregue.</w:t>
      </w:r>
    </w:p>
    <w:p w14:paraId="74CF0A08" w14:textId="77777777" w:rsidR="00871556" w:rsidRPr="00401B2D" w:rsidRDefault="00871556" w:rsidP="00871556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40AC5E2" w14:textId="77777777" w:rsidR="006E4C2D" w:rsidRPr="00B04372" w:rsidRDefault="006E4C2D" w:rsidP="006E4C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1. Escolha de Cenário</w:t>
      </w:r>
    </w:p>
    <w:p w14:paraId="642E10C4" w14:textId="77777777" w:rsidR="00D554D8" w:rsidRPr="00401B2D" w:rsidRDefault="00D554D8" w:rsidP="006E4C2D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7C56287E" w14:textId="0D725D32" w:rsidR="006E4C2D" w:rsidRPr="00B04372" w:rsidRDefault="006E4C2D" w:rsidP="006E4C2D">
      <w:p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Cada aluno deve escolher um sistema diferente em Django ou </w:t>
      </w:r>
      <w:proofErr w:type="spellStart"/>
      <w:r w:rsidRPr="00B04372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B04372">
        <w:rPr>
          <w:rFonts w:ascii="Times New Roman" w:hAnsi="Times New Roman" w:cs="Times New Roman"/>
          <w:sz w:val="24"/>
          <w:szCs w:val="24"/>
        </w:rPr>
        <w:t>. Sugestões de cenários</w:t>
      </w:r>
      <w:r w:rsidR="00D554D8" w:rsidRPr="00B04372">
        <w:rPr>
          <w:rFonts w:ascii="Times New Roman" w:hAnsi="Times New Roman" w:cs="Times New Roman"/>
          <w:sz w:val="24"/>
          <w:szCs w:val="24"/>
        </w:rPr>
        <w:t>:</w:t>
      </w:r>
    </w:p>
    <w:p w14:paraId="521B2CE7" w14:textId="77777777" w:rsidR="00D554D8" w:rsidRPr="00B04372" w:rsidRDefault="00D554D8" w:rsidP="006E4C2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5C6F39" w14:textId="77777777" w:rsidR="006E4C2D" w:rsidRPr="00B04372" w:rsidRDefault="006E4C2D" w:rsidP="006E4C2D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Chamados de TI</w:t>
      </w:r>
    </w:p>
    <w:p w14:paraId="4523A484" w14:textId="77777777" w:rsidR="006E4C2D" w:rsidRPr="00B04372" w:rsidRDefault="006E4C2D" w:rsidP="006E4C2D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Reservas Online</w:t>
      </w:r>
      <w:r w:rsidRPr="00B04372">
        <w:rPr>
          <w:rFonts w:ascii="Times New Roman" w:hAnsi="Times New Roman" w:cs="Times New Roman"/>
          <w:sz w:val="24"/>
          <w:szCs w:val="24"/>
        </w:rPr>
        <w:t xml:space="preserve"> (hotel ou restaurante)</w:t>
      </w:r>
    </w:p>
    <w:p w14:paraId="036B2862" w14:textId="77777777" w:rsidR="006E4C2D" w:rsidRPr="00B04372" w:rsidRDefault="006E4C2D" w:rsidP="006E4C2D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Gestão de Cursos</w:t>
      </w:r>
    </w:p>
    <w:p w14:paraId="40F8F591" w14:textId="77777777" w:rsidR="006E4C2D" w:rsidRPr="00B04372" w:rsidRDefault="006E4C2D" w:rsidP="006E4C2D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Controle de Consultas Médicas</w:t>
      </w:r>
    </w:p>
    <w:p w14:paraId="29F19DD5" w14:textId="77777777" w:rsidR="006E4C2D" w:rsidRPr="00B04372" w:rsidRDefault="006E4C2D" w:rsidP="006E4C2D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Pedidos Online</w:t>
      </w:r>
      <w:r w:rsidRPr="00B04372">
        <w:rPr>
          <w:rFonts w:ascii="Times New Roman" w:hAnsi="Times New Roman" w:cs="Times New Roman"/>
          <w:sz w:val="24"/>
          <w:szCs w:val="24"/>
        </w:rPr>
        <w:t xml:space="preserve"> (delivery simples)</w:t>
      </w:r>
    </w:p>
    <w:p w14:paraId="7F017A57" w14:textId="58ED913D" w:rsidR="00FF29B9" w:rsidRPr="00B04372" w:rsidRDefault="00FF29B9" w:rsidP="006E4C2D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S</w:t>
      </w:r>
      <w:r w:rsidR="00BB5810" w:rsidRPr="00B04372">
        <w:rPr>
          <w:rFonts w:ascii="Times New Roman" w:hAnsi="Times New Roman" w:cs="Times New Roman"/>
          <w:sz w:val="24"/>
          <w:szCs w:val="24"/>
        </w:rPr>
        <w:t xml:space="preserve">istema de </w:t>
      </w:r>
      <w:r w:rsidR="00C046C5" w:rsidRPr="00B04372">
        <w:rPr>
          <w:rFonts w:ascii="Times New Roman" w:hAnsi="Times New Roman" w:cs="Times New Roman"/>
          <w:b/>
          <w:bCs/>
          <w:sz w:val="24"/>
          <w:szCs w:val="24"/>
        </w:rPr>
        <w:t>Vendas de Automóveis</w:t>
      </w:r>
    </w:p>
    <w:p w14:paraId="002AE129" w14:textId="77777777" w:rsidR="00D554D8" w:rsidRPr="00401B2D" w:rsidRDefault="00D554D8" w:rsidP="00D554D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EC09C0B" w14:textId="2AF9869A" w:rsidR="003E44E0" w:rsidRPr="00B04372" w:rsidRDefault="008141BF" w:rsidP="00642867">
      <w:pPr>
        <w:pStyle w:val="PargrafodaLista"/>
        <w:numPr>
          <w:ilvl w:val="1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Ações Mínimas Obrigatórias do Projeto</w:t>
      </w:r>
    </w:p>
    <w:p w14:paraId="0DFE76D5" w14:textId="77777777" w:rsidR="00642867" w:rsidRPr="00401B2D" w:rsidRDefault="00642867" w:rsidP="00642867">
      <w:pPr>
        <w:pStyle w:val="PargrafodaLista"/>
        <w:ind w:left="372"/>
        <w:jc w:val="both"/>
        <w:rPr>
          <w:rFonts w:ascii="Times New Roman" w:hAnsi="Times New Roman" w:cs="Times New Roman"/>
          <w:sz w:val="16"/>
          <w:szCs w:val="16"/>
        </w:rPr>
      </w:pPr>
    </w:p>
    <w:p w14:paraId="1B049581" w14:textId="3B5C78A2" w:rsidR="00642867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A - </w:t>
      </w:r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>Autenticação e Segurança</w:t>
      </w:r>
    </w:p>
    <w:p w14:paraId="4E50D3FC" w14:textId="77777777" w:rsidR="00421838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E82C44" w14:textId="69DD20BE" w:rsidR="00642867" w:rsidRPr="00B04372" w:rsidRDefault="00642867" w:rsidP="00642867">
      <w:pPr>
        <w:pStyle w:val="PargrafodaLista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43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B04372">
        <w:rPr>
          <w:rFonts w:ascii="Times New Roman" w:hAnsi="Times New Roman" w:cs="Times New Roman"/>
          <w:sz w:val="24"/>
          <w:szCs w:val="24"/>
        </w:rPr>
        <w:t xml:space="preserve"> Sistema de login e logout.</w:t>
      </w:r>
    </w:p>
    <w:p w14:paraId="7AF6DB3B" w14:textId="77777777" w:rsidR="00642867" w:rsidRPr="00B04372" w:rsidRDefault="00642867" w:rsidP="00642867">
      <w:pPr>
        <w:pStyle w:val="PargrafodaLista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43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B04372">
        <w:rPr>
          <w:rFonts w:ascii="Times New Roman" w:hAnsi="Times New Roman" w:cs="Times New Roman"/>
          <w:sz w:val="24"/>
          <w:szCs w:val="24"/>
        </w:rPr>
        <w:t xml:space="preserve"> Recuperação de senha.</w:t>
      </w:r>
    </w:p>
    <w:p w14:paraId="6B455EEA" w14:textId="633E14CE" w:rsidR="00642867" w:rsidRPr="00B04372" w:rsidRDefault="00642867" w:rsidP="00642867">
      <w:pPr>
        <w:pStyle w:val="PargrafodaLista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43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B04372">
        <w:rPr>
          <w:rFonts w:ascii="Times New Roman" w:hAnsi="Times New Roman" w:cs="Times New Roman"/>
          <w:sz w:val="24"/>
          <w:szCs w:val="24"/>
        </w:rPr>
        <w:t xml:space="preserve"> Proteção contra acessos não autorizados.</w:t>
      </w:r>
    </w:p>
    <w:p w14:paraId="4D225A81" w14:textId="77777777" w:rsidR="00421838" w:rsidRPr="00401B2D" w:rsidRDefault="00421838" w:rsidP="00421838">
      <w:pPr>
        <w:pStyle w:val="PargrafodaLista"/>
        <w:jc w:val="both"/>
        <w:rPr>
          <w:rFonts w:ascii="Times New Roman" w:hAnsi="Times New Roman" w:cs="Times New Roman"/>
          <w:sz w:val="16"/>
          <w:szCs w:val="16"/>
        </w:rPr>
      </w:pPr>
    </w:p>
    <w:p w14:paraId="5F573A35" w14:textId="660C8E5C" w:rsidR="00642867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B - </w:t>
      </w:r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>Perfis de Acesso</w:t>
      </w:r>
    </w:p>
    <w:p w14:paraId="1856A121" w14:textId="77777777" w:rsidR="00421838" w:rsidRPr="00401B2D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3060DF31" w14:textId="77777777" w:rsidR="00642867" w:rsidRPr="00B04372" w:rsidRDefault="00642867" w:rsidP="00642867">
      <w:pPr>
        <w:pStyle w:val="PargrafodaLista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43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B04372">
        <w:rPr>
          <w:rFonts w:ascii="Times New Roman" w:hAnsi="Times New Roman" w:cs="Times New Roman"/>
          <w:sz w:val="24"/>
          <w:szCs w:val="24"/>
        </w:rPr>
        <w:t xml:space="preserve"> Diferentes níveis de usuário (ex.: administrador, usuário comum).</w:t>
      </w:r>
    </w:p>
    <w:p w14:paraId="0F5F2FC6" w14:textId="77777777" w:rsidR="00642867" w:rsidRPr="00B04372" w:rsidRDefault="00642867" w:rsidP="00642867">
      <w:pPr>
        <w:pStyle w:val="PargrafodaLista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43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B04372">
        <w:rPr>
          <w:rFonts w:ascii="Times New Roman" w:hAnsi="Times New Roman" w:cs="Times New Roman"/>
          <w:sz w:val="24"/>
          <w:szCs w:val="24"/>
        </w:rPr>
        <w:t xml:space="preserve"> Controle de permissões (quem pode criar, editar, excluir).</w:t>
      </w:r>
    </w:p>
    <w:p w14:paraId="3EB6231A" w14:textId="77777777" w:rsidR="00421838" w:rsidRPr="00401B2D" w:rsidRDefault="00421838" w:rsidP="00421838">
      <w:pPr>
        <w:pStyle w:val="PargrafodaLista"/>
        <w:jc w:val="both"/>
        <w:rPr>
          <w:rFonts w:ascii="Times New Roman" w:hAnsi="Times New Roman" w:cs="Times New Roman"/>
          <w:sz w:val="16"/>
          <w:szCs w:val="16"/>
        </w:rPr>
      </w:pPr>
    </w:p>
    <w:p w14:paraId="51B871A8" w14:textId="63197116" w:rsidR="00642867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C </w:t>
      </w:r>
      <w:proofErr w:type="gramStart"/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 CRUD</w:t>
      </w:r>
      <w:proofErr w:type="gramEnd"/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>Create</w:t>
      </w:r>
      <w:proofErr w:type="spellEnd"/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>Read</w:t>
      </w:r>
      <w:proofErr w:type="spellEnd"/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>, Update, Delete)</w:t>
      </w:r>
    </w:p>
    <w:p w14:paraId="3D4E8C7A" w14:textId="77777777" w:rsidR="00421838" w:rsidRPr="00401B2D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2BED12BF" w14:textId="77777777" w:rsidR="00642867" w:rsidRPr="00B04372" w:rsidRDefault="00642867" w:rsidP="00642867">
      <w:pPr>
        <w:pStyle w:val="PargrafodaLista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43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B04372">
        <w:rPr>
          <w:rFonts w:ascii="Times New Roman" w:hAnsi="Times New Roman" w:cs="Times New Roman"/>
          <w:sz w:val="24"/>
          <w:szCs w:val="24"/>
        </w:rPr>
        <w:t xml:space="preserve"> Pelo menos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uma entidade principal</w:t>
      </w:r>
      <w:r w:rsidRPr="00B04372">
        <w:rPr>
          <w:rFonts w:ascii="Times New Roman" w:hAnsi="Times New Roman" w:cs="Times New Roman"/>
          <w:sz w:val="24"/>
          <w:szCs w:val="24"/>
        </w:rPr>
        <w:t xml:space="preserve"> com CRUD completo (ex.: clientes, reservas, chamados).</w:t>
      </w:r>
    </w:p>
    <w:p w14:paraId="40F505A0" w14:textId="77777777" w:rsidR="00642867" w:rsidRPr="00B04372" w:rsidRDefault="00642867" w:rsidP="00642867">
      <w:pPr>
        <w:pStyle w:val="PargrafodaLista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43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B04372">
        <w:rPr>
          <w:rFonts w:ascii="Times New Roman" w:hAnsi="Times New Roman" w:cs="Times New Roman"/>
          <w:sz w:val="24"/>
          <w:szCs w:val="24"/>
        </w:rPr>
        <w:t xml:space="preserve"> Validação de dados nos formulários.</w:t>
      </w:r>
    </w:p>
    <w:p w14:paraId="12E5959B" w14:textId="77777777" w:rsidR="00642867" w:rsidRPr="00B04372" w:rsidRDefault="00642867" w:rsidP="00642867">
      <w:pPr>
        <w:pStyle w:val="PargrafodaLista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43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B04372">
        <w:rPr>
          <w:rFonts w:ascii="Times New Roman" w:hAnsi="Times New Roman" w:cs="Times New Roman"/>
          <w:sz w:val="24"/>
          <w:szCs w:val="24"/>
        </w:rPr>
        <w:t xml:space="preserve"> Feedback claro ao usuário (mensagens de sucesso/erro).</w:t>
      </w:r>
    </w:p>
    <w:p w14:paraId="2995AFA3" w14:textId="77777777" w:rsidR="00421838" w:rsidRPr="00401B2D" w:rsidRDefault="00421838" w:rsidP="00421838">
      <w:pPr>
        <w:pStyle w:val="PargrafodaLista"/>
        <w:jc w:val="both"/>
        <w:rPr>
          <w:rFonts w:ascii="Times New Roman" w:hAnsi="Times New Roman" w:cs="Times New Roman"/>
          <w:sz w:val="16"/>
          <w:szCs w:val="16"/>
        </w:rPr>
      </w:pPr>
    </w:p>
    <w:p w14:paraId="0CA923EB" w14:textId="582222D1" w:rsidR="00642867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D - </w:t>
      </w:r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>Dashboard / Relatórios</w:t>
      </w:r>
    </w:p>
    <w:p w14:paraId="35878EAE" w14:textId="77777777" w:rsidR="00421838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D3A239" w14:textId="77777777" w:rsidR="00642867" w:rsidRPr="00B04372" w:rsidRDefault="00642867" w:rsidP="00642867">
      <w:pPr>
        <w:pStyle w:val="PargrafodaLista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43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B04372">
        <w:rPr>
          <w:rFonts w:ascii="Times New Roman" w:hAnsi="Times New Roman" w:cs="Times New Roman"/>
          <w:sz w:val="24"/>
          <w:szCs w:val="24"/>
        </w:rPr>
        <w:t xml:space="preserve"> Tela inicial com visão geral do sistema.</w:t>
      </w:r>
    </w:p>
    <w:p w14:paraId="050332DC" w14:textId="77777777" w:rsidR="00642867" w:rsidRPr="00B04372" w:rsidRDefault="00642867" w:rsidP="00642867">
      <w:pPr>
        <w:pStyle w:val="PargrafodaLista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43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B04372">
        <w:rPr>
          <w:rFonts w:ascii="Times New Roman" w:hAnsi="Times New Roman" w:cs="Times New Roman"/>
          <w:sz w:val="24"/>
          <w:szCs w:val="24"/>
        </w:rPr>
        <w:t xml:space="preserve"> Relatórios básicos (ex.: quantidade de registros, status, métricas).</w:t>
      </w:r>
    </w:p>
    <w:p w14:paraId="66C2E6B4" w14:textId="77777777" w:rsidR="00642867" w:rsidRPr="00B04372" w:rsidRDefault="00642867" w:rsidP="00642867">
      <w:pPr>
        <w:pStyle w:val="PargrafodaLista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43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B04372">
        <w:rPr>
          <w:rFonts w:ascii="Times New Roman" w:hAnsi="Times New Roman" w:cs="Times New Roman"/>
          <w:sz w:val="24"/>
          <w:szCs w:val="24"/>
        </w:rPr>
        <w:t xml:space="preserve"> Gráficos ou tabelas para visualização dos dados.</w:t>
      </w:r>
    </w:p>
    <w:p w14:paraId="74E9088A" w14:textId="77777777" w:rsidR="00642867" w:rsidRPr="00B04372" w:rsidRDefault="00642867" w:rsidP="00642867">
      <w:pPr>
        <w:pStyle w:val="PargrafodaLista"/>
        <w:ind w:left="372"/>
        <w:jc w:val="both"/>
        <w:rPr>
          <w:rFonts w:ascii="Times New Roman" w:hAnsi="Times New Roman" w:cs="Times New Roman"/>
          <w:sz w:val="24"/>
          <w:szCs w:val="24"/>
        </w:rPr>
      </w:pPr>
    </w:p>
    <w:p w14:paraId="7B4D9DA6" w14:textId="77777777" w:rsidR="0025347B" w:rsidRPr="00B04372" w:rsidRDefault="0025347B" w:rsidP="00642867">
      <w:pPr>
        <w:pStyle w:val="PargrafodaLista"/>
        <w:ind w:left="372"/>
        <w:jc w:val="both"/>
        <w:rPr>
          <w:rFonts w:ascii="Times New Roman" w:hAnsi="Times New Roman" w:cs="Times New Roman"/>
          <w:sz w:val="24"/>
          <w:szCs w:val="24"/>
        </w:rPr>
      </w:pPr>
    </w:p>
    <w:p w14:paraId="487FCCCA" w14:textId="56D3B3C8" w:rsidR="0025347B" w:rsidRPr="00B04372" w:rsidRDefault="0025347B" w:rsidP="002534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Troca de Projetos</w:t>
      </w:r>
    </w:p>
    <w:p w14:paraId="5D1B420F" w14:textId="77777777" w:rsidR="0025347B" w:rsidRPr="00B04372" w:rsidRDefault="0025347B" w:rsidP="002534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04F3A" w14:textId="77777777" w:rsidR="0025347B" w:rsidRPr="00B04372" w:rsidRDefault="0025347B" w:rsidP="0025347B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Após terminar, cada aluno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testa o sistema de outro colega</w:t>
      </w:r>
      <w:r w:rsidRPr="00B04372">
        <w:rPr>
          <w:rFonts w:ascii="Times New Roman" w:hAnsi="Times New Roman" w:cs="Times New Roman"/>
          <w:sz w:val="24"/>
          <w:szCs w:val="24"/>
        </w:rPr>
        <w:t>.</w:t>
      </w:r>
    </w:p>
    <w:p w14:paraId="5D4C48D9" w14:textId="77777777" w:rsidR="0025347B" w:rsidRPr="00B04372" w:rsidRDefault="0025347B" w:rsidP="0025347B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Usa o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checklist de testes</w:t>
      </w:r>
      <w:r w:rsidRPr="00B04372">
        <w:rPr>
          <w:rFonts w:ascii="Times New Roman" w:hAnsi="Times New Roman" w:cs="Times New Roman"/>
          <w:sz w:val="24"/>
          <w:szCs w:val="24"/>
        </w:rPr>
        <w:t xml:space="preserve"> para validar.</w:t>
      </w:r>
    </w:p>
    <w:p w14:paraId="5293926F" w14:textId="77777777" w:rsidR="0025347B" w:rsidRPr="00B04372" w:rsidRDefault="0025347B" w:rsidP="0025347B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Registra os resultados em um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Relatório de Incidente</w:t>
      </w:r>
      <w:r w:rsidRPr="00B04372">
        <w:rPr>
          <w:rFonts w:ascii="Times New Roman" w:hAnsi="Times New Roman" w:cs="Times New Roman"/>
          <w:sz w:val="24"/>
          <w:szCs w:val="24"/>
        </w:rPr>
        <w:t xml:space="preserve"> (se encontrar falhas).</w:t>
      </w:r>
    </w:p>
    <w:p w14:paraId="2A22193D" w14:textId="77777777" w:rsidR="0025347B" w:rsidRPr="00B04372" w:rsidRDefault="0025347B" w:rsidP="0025347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77569D" w14:textId="4151E3CB" w:rsidR="00144B26" w:rsidRPr="00B04372" w:rsidRDefault="00144B26" w:rsidP="000B5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3. Checklist Simplificado</w:t>
      </w:r>
      <w:r w:rsidR="000B50DE"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Testes</w:t>
      </w:r>
    </w:p>
    <w:p w14:paraId="312C22F7" w14:textId="77777777" w:rsidR="00144B26" w:rsidRPr="00B04372" w:rsidRDefault="00144B26" w:rsidP="00144B26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2B607" w14:textId="2441C5DE" w:rsidR="00144B26" w:rsidRPr="00B04372" w:rsidRDefault="00144B26" w:rsidP="00144B2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</w:t>
      </w:r>
      <w:r w:rsidR="00095EAD">
        <w:rPr>
          <w:rFonts w:ascii="Times New Roman" w:hAnsi="Times New Roman" w:cs="Times New Roman"/>
          <w:sz w:val="24"/>
          <w:szCs w:val="24"/>
        </w:rPr>
        <w:t>x</w:t>
      </w:r>
      <w:r w:rsidRPr="00B04372">
        <w:rPr>
          <w:rFonts w:ascii="Times New Roman" w:hAnsi="Times New Roman" w:cs="Times New Roman"/>
          <w:sz w:val="24"/>
          <w:szCs w:val="24"/>
        </w:rPr>
        <w:t>] Testes Unitários (cada função/método).</w:t>
      </w:r>
    </w:p>
    <w:p w14:paraId="3A4E0116" w14:textId="4F5B9A47" w:rsidR="00144B26" w:rsidRPr="00B04372" w:rsidRDefault="00144B26" w:rsidP="00144B2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</w:t>
      </w:r>
      <w:r w:rsidR="00095EAD">
        <w:rPr>
          <w:rFonts w:ascii="Times New Roman" w:hAnsi="Times New Roman" w:cs="Times New Roman"/>
          <w:sz w:val="24"/>
          <w:szCs w:val="24"/>
        </w:rPr>
        <w:t>x</w:t>
      </w:r>
      <w:r w:rsidRPr="00B04372">
        <w:rPr>
          <w:rFonts w:ascii="Times New Roman" w:hAnsi="Times New Roman" w:cs="Times New Roman"/>
          <w:sz w:val="24"/>
          <w:szCs w:val="24"/>
        </w:rPr>
        <w:t>] Testes de Integração (módulos se comunicam corretamente).</w:t>
      </w:r>
    </w:p>
    <w:p w14:paraId="5D8C7AF6" w14:textId="46BC55CC" w:rsidR="00144B26" w:rsidRPr="00B04372" w:rsidRDefault="00144B26" w:rsidP="00144B2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</w:t>
      </w:r>
      <w:r w:rsidR="00095EAD">
        <w:rPr>
          <w:rFonts w:ascii="Times New Roman" w:hAnsi="Times New Roman" w:cs="Times New Roman"/>
          <w:sz w:val="24"/>
          <w:szCs w:val="24"/>
        </w:rPr>
        <w:t>x</w:t>
      </w:r>
      <w:r w:rsidRPr="00B04372">
        <w:rPr>
          <w:rFonts w:ascii="Times New Roman" w:hAnsi="Times New Roman" w:cs="Times New Roman"/>
          <w:sz w:val="24"/>
          <w:szCs w:val="24"/>
        </w:rPr>
        <w:t>] Testes Funcionais (o sistema faz o que promete).</w:t>
      </w:r>
    </w:p>
    <w:p w14:paraId="715624A1" w14:textId="6B229BD4" w:rsidR="00144B26" w:rsidRPr="00B04372" w:rsidRDefault="00144B26" w:rsidP="00144B2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</w:t>
      </w:r>
      <w:r w:rsidR="00095EAD">
        <w:rPr>
          <w:rFonts w:ascii="Times New Roman" w:hAnsi="Times New Roman" w:cs="Times New Roman"/>
          <w:sz w:val="24"/>
          <w:szCs w:val="24"/>
        </w:rPr>
        <w:t>x</w:t>
      </w:r>
      <w:r w:rsidRPr="00B04372">
        <w:rPr>
          <w:rFonts w:ascii="Times New Roman" w:hAnsi="Times New Roman" w:cs="Times New Roman"/>
          <w:sz w:val="24"/>
          <w:szCs w:val="24"/>
        </w:rPr>
        <w:t>] Testes de Performance (tempo de resposta aceitável).</w:t>
      </w:r>
    </w:p>
    <w:p w14:paraId="10C81898" w14:textId="6AA82E56" w:rsidR="00144B26" w:rsidRPr="00B04372" w:rsidRDefault="00144B26" w:rsidP="00144B2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</w:t>
      </w:r>
      <w:r w:rsidR="00095EAD">
        <w:rPr>
          <w:rFonts w:ascii="Times New Roman" w:hAnsi="Times New Roman" w:cs="Times New Roman"/>
          <w:sz w:val="24"/>
          <w:szCs w:val="24"/>
        </w:rPr>
        <w:t>x</w:t>
      </w:r>
      <w:r w:rsidRPr="00B04372">
        <w:rPr>
          <w:rFonts w:ascii="Times New Roman" w:hAnsi="Times New Roman" w:cs="Times New Roman"/>
          <w:sz w:val="24"/>
          <w:szCs w:val="24"/>
        </w:rPr>
        <w:t>] Testes de Segurança (login, permissões, injeções).</w:t>
      </w:r>
    </w:p>
    <w:p w14:paraId="67644C78" w14:textId="759EB44E" w:rsidR="00144B26" w:rsidRPr="00B04372" w:rsidRDefault="00144B26" w:rsidP="00144B2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</w:t>
      </w:r>
      <w:r w:rsidR="00095EAD">
        <w:rPr>
          <w:rFonts w:ascii="Times New Roman" w:hAnsi="Times New Roman" w:cs="Times New Roman"/>
          <w:sz w:val="24"/>
          <w:szCs w:val="24"/>
        </w:rPr>
        <w:t>x</w:t>
      </w:r>
      <w:r w:rsidRPr="00B04372">
        <w:rPr>
          <w:rFonts w:ascii="Times New Roman" w:hAnsi="Times New Roman" w:cs="Times New Roman"/>
          <w:sz w:val="24"/>
          <w:szCs w:val="24"/>
        </w:rPr>
        <w:t>] Testes de Usabilidade (interface clara e acessível).</w:t>
      </w:r>
    </w:p>
    <w:p w14:paraId="0DD67BDA" w14:textId="0B440E05" w:rsidR="00144B26" w:rsidRPr="00B04372" w:rsidRDefault="00144B26" w:rsidP="00144B2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</w:t>
      </w:r>
      <w:r w:rsidR="00095EAD">
        <w:rPr>
          <w:rFonts w:ascii="Times New Roman" w:hAnsi="Times New Roman" w:cs="Times New Roman"/>
          <w:sz w:val="24"/>
          <w:szCs w:val="24"/>
        </w:rPr>
        <w:t>x</w:t>
      </w:r>
      <w:r w:rsidRPr="00B04372">
        <w:rPr>
          <w:rFonts w:ascii="Times New Roman" w:hAnsi="Times New Roman" w:cs="Times New Roman"/>
          <w:sz w:val="24"/>
          <w:szCs w:val="24"/>
        </w:rPr>
        <w:t>] Testes de Regressão (após alterações).</w:t>
      </w:r>
    </w:p>
    <w:p w14:paraId="1D40C0F3" w14:textId="77777777" w:rsidR="0025347B" w:rsidRPr="00B04372" w:rsidRDefault="0025347B" w:rsidP="0025347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1D81DD" w14:textId="340EAB18" w:rsidR="000B50DE" w:rsidRPr="00B04372" w:rsidRDefault="000B50DE" w:rsidP="000B5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04372">
        <w:rPr>
          <w:rFonts w:ascii="Times New Roman" w:hAnsi="Times New Roman" w:cs="Times New Roman"/>
          <w:b/>
          <w:bCs/>
          <w:sz w:val="24"/>
          <w:szCs w:val="24"/>
        </w:rPr>
        <w:t>4 .</w:t>
      </w:r>
      <w:proofErr w:type="gramEnd"/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 Documentação</w:t>
      </w:r>
    </w:p>
    <w:p w14:paraId="26FC4CF4" w14:textId="77777777" w:rsidR="000B50DE" w:rsidRPr="00B04372" w:rsidRDefault="000B50DE" w:rsidP="000B5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BBC66" w14:textId="79CE7184" w:rsidR="000B50DE" w:rsidRPr="00B04372" w:rsidRDefault="000B50DE" w:rsidP="000B50D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="00095EAD">
        <w:rPr>
          <w:rFonts w:ascii="Times New Roman" w:hAnsi="Times New Roman" w:cs="Times New Roman"/>
          <w:sz w:val="24"/>
          <w:szCs w:val="24"/>
        </w:rPr>
        <w:t>x</w:t>
      </w:r>
      <w:r w:rsidRPr="00B04372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B04372">
        <w:rPr>
          <w:rFonts w:ascii="Times New Roman" w:hAnsi="Times New Roman" w:cs="Times New Roman"/>
          <w:sz w:val="24"/>
          <w:szCs w:val="24"/>
        </w:rPr>
        <w:t xml:space="preserve"> Plano de Teste (objetivos, escopo, cronograma).</w:t>
      </w:r>
    </w:p>
    <w:p w14:paraId="614768F9" w14:textId="2BD0D814" w:rsidR="000B50DE" w:rsidRPr="00B04372" w:rsidRDefault="000B50DE" w:rsidP="000B50D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</w:t>
      </w:r>
      <w:r w:rsidR="00095EAD">
        <w:rPr>
          <w:rFonts w:ascii="Times New Roman" w:hAnsi="Times New Roman" w:cs="Times New Roman"/>
          <w:sz w:val="24"/>
          <w:szCs w:val="24"/>
        </w:rPr>
        <w:t>x</w:t>
      </w:r>
      <w:r w:rsidRPr="00B04372">
        <w:rPr>
          <w:rFonts w:ascii="Times New Roman" w:hAnsi="Times New Roman" w:cs="Times New Roman"/>
          <w:sz w:val="24"/>
          <w:szCs w:val="24"/>
        </w:rPr>
        <w:t>] Casos de Teste (entradas → resultados esperados).</w:t>
      </w:r>
    </w:p>
    <w:p w14:paraId="0B930315" w14:textId="0504F251" w:rsidR="000B50DE" w:rsidRPr="00B04372" w:rsidRDefault="000B50DE" w:rsidP="000B50D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</w:t>
      </w:r>
      <w:r w:rsidR="00095EAD">
        <w:rPr>
          <w:rFonts w:ascii="Times New Roman" w:hAnsi="Times New Roman" w:cs="Times New Roman"/>
          <w:sz w:val="24"/>
          <w:szCs w:val="24"/>
        </w:rPr>
        <w:t>x</w:t>
      </w:r>
      <w:r w:rsidRPr="00B04372">
        <w:rPr>
          <w:rFonts w:ascii="Times New Roman" w:hAnsi="Times New Roman" w:cs="Times New Roman"/>
          <w:sz w:val="24"/>
          <w:szCs w:val="24"/>
        </w:rPr>
        <w:t>] Relatório de Teste (resultados obtidos).</w:t>
      </w:r>
    </w:p>
    <w:p w14:paraId="21EA0250" w14:textId="48F26AAD" w:rsidR="000B50DE" w:rsidRPr="00B04372" w:rsidRDefault="000B50DE" w:rsidP="000B50D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</w:t>
      </w:r>
      <w:r w:rsidR="00095EAD">
        <w:rPr>
          <w:rFonts w:ascii="Times New Roman" w:hAnsi="Times New Roman" w:cs="Times New Roman"/>
          <w:sz w:val="24"/>
          <w:szCs w:val="24"/>
        </w:rPr>
        <w:t>x</w:t>
      </w:r>
      <w:r w:rsidRPr="00B04372">
        <w:rPr>
          <w:rFonts w:ascii="Times New Roman" w:hAnsi="Times New Roman" w:cs="Times New Roman"/>
          <w:sz w:val="24"/>
          <w:szCs w:val="24"/>
        </w:rPr>
        <w:t>] Relatório de Incidente (falhas encontradas).</w:t>
      </w:r>
    </w:p>
    <w:p w14:paraId="29678E0E" w14:textId="0DAE5FD2" w:rsidR="000B50DE" w:rsidRPr="00B04372" w:rsidRDefault="000B50DE" w:rsidP="000B50D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</w:t>
      </w:r>
      <w:r w:rsidR="00095EAD">
        <w:rPr>
          <w:rFonts w:ascii="Times New Roman" w:hAnsi="Times New Roman" w:cs="Times New Roman"/>
          <w:sz w:val="24"/>
          <w:szCs w:val="24"/>
        </w:rPr>
        <w:t>x</w:t>
      </w:r>
      <w:r w:rsidRPr="00B04372">
        <w:rPr>
          <w:rFonts w:ascii="Times New Roman" w:hAnsi="Times New Roman" w:cs="Times New Roman"/>
          <w:sz w:val="24"/>
          <w:szCs w:val="24"/>
        </w:rPr>
        <w:t>] Plano de Manutenção (corretiva, adaptativa, evolutiva).</w:t>
      </w:r>
    </w:p>
    <w:p w14:paraId="7AC1E0DE" w14:textId="77777777" w:rsidR="00EF548E" w:rsidRPr="00B04372" w:rsidRDefault="00EF548E" w:rsidP="00EF54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150EBD" w14:textId="07B35312" w:rsidR="00EF548E" w:rsidRPr="00B04372" w:rsidRDefault="003F01FA" w:rsidP="00EF5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5 - Checklist do Projeto (Django ou </w:t>
      </w:r>
      <w:proofErr w:type="spellStart"/>
      <w:r w:rsidRPr="00B04372">
        <w:rPr>
          <w:rFonts w:ascii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B0437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47265F7" w14:textId="77777777" w:rsidR="003F01FA" w:rsidRPr="00B04372" w:rsidRDefault="003F01FA" w:rsidP="00EF5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Y="-31"/>
        <w:tblW w:w="10154" w:type="dxa"/>
        <w:tblLook w:val="04A0" w:firstRow="1" w:lastRow="0" w:firstColumn="1" w:lastColumn="0" w:noHBand="0" w:noVBand="1"/>
      </w:tblPr>
      <w:tblGrid>
        <w:gridCol w:w="5382"/>
        <w:gridCol w:w="2079"/>
        <w:gridCol w:w="2693"/>
      </w:tblGrid>
      <w:tr w:rsidR="003F01FA" w:rsidRPr="00B04372" w14:paraId="59DF8C3B" w14:textId="77777777" w:rsidTr="00D97036">
        <w:tc>
          <w:tcPr>
            <w:tcW w:w="5382" w:type="dxa"/>
            <w:vAlign w:val="center"/>
            <w:hideMark/>
          </w:tcPr>
          <w:p w14:paraId="2F628B2E" w14:textId="77777777" w:rsidR="003F01FA" w:rsidRPr="00B04372" w:rsidRDefault="003F01FA" w:rsidP="00D970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2079" w:type="dxa"/>
            <w:vAlign w:val="center"/>
            <w:hideMark/>
          </w:tcPr>
          <w:p w14:paraId="72823382" w14:textId="77777777" w:rsidR="003F01FA" w:rsidRPr="00B04372" w:rsidRDefault="003F01FA" w:rsidP="00D970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(Feito/Não feito)</w:t>
            </w:r>
          </w:p>
        </w:tc>
        <w:tc>
          <w:tcPr>
            <w:tcW w:w="2693" w:type="dxa"/>
            <w:vAlign w:val="center"/>
            <w:hideMark/>
          </w:tcPr>
          <w:p w14:paraId="07FEED3A" w14:textId="77777777" w:rsidR="003F01FA" w:rsidRPr="00B04372" w:rsidRDefault="003F01FA" w:rsidP="00D970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Observações</w:t>
            </w:r>
          </w:p>
        </w:tc>
      </w:tr>
      <w:tr w:rsidR="003F01FA" w:rsidRPr="00B04372" w14:paraId="15F4E631" w14:textId="77777777" w:rsidTr="00D97036">
        <w:tc>
          <w:tcPr>
            <w:tcW w:w="5382" w:type="dxa"/>
            <w:hideMark/>
          </w:tcPr>
          <w:p w14:paraId="70139C2E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Implementar autenticação (login/logout)</w:t>
            </w:r>
          </w:p>
        </w:tc>
        <w:tc>
          <w:tcPr>
            <w:tcW w:w="2079" w:type="dxa"/>
            <w:hideMark/>
          </w:tcPr>
          <w:p w14:paraId="3B5B8E5E" w14:textId="4468C74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95EAD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42717727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0EBECC7F" w14:textId="77777777" w:rsidTr="00D97036">
        <w:tc>
          <w:tcPr>
            <w:tcW w:w="5382" w:type="dxa"/>
            <w:hideMark/>
          </w:tcPr>
          <w:p w14:paraId="6F2FA32A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Recuperação de senha</w:t>
            </w:r>
          </w:p>
        </w:tc>
        <w:tc>
          <w:tcPr>
            <w:tcW w:w="2079" w:type="dxa"/>
            <w:hideMark/>
          </w:tcPr>
          <w:p w14:paraId="11937966" w14:textId="008E0710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EB41F5">
              <w:rPr>
                <w:rFonts w:ascii="Segoe UI Symbol" w:hAnsi="Segoe UI Symbol" w:cs="Segoe UI Symbol"/>
                <w:sz w:val="24"/>
                <w:szCs w:val="24"/>
              </w:rPr>
              <w:t>não feito</w:t>
            </w:r>
          </w:p>
        </w:tc>
        <w:tc>
          <w:tcPr>
            <w:tcW w:w="2693" w:type="dxa"/>
            <w:hideMark/>
          </w:tcPr>
          <w:p w14:paraId="61A4EA56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708658E4" w14:textId="77777777" w:rsidTr="00D97036">
        <w:tc>
          <w:tcPr>
            <w:tcW w:w="5382" w:type="dxa"/>
            <w:hideMark/>
          </w:tcPr>
          <w:p w14:paraId="48B7E327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Criar perfis de acesso (admin/usuário)</w:t>
            </w:r>
          </w:p>
        </w:tc>
        <w:tc>
          <w:tcPr>
            <w:tcW w:w="2079" w:type="dxa"/>
            <w:hideMark/>
          </w:tcPr>
          <w:p w14:paraId="51921FCA" w14:textId="6970B849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95EAD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6DDA734E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1C5E409D" w14:textId="77777777" w:rsidTr="00D97036">
        <w:tc>
          <w:tcPr>
            <w:tcW w:w="5382" w:type="dxa"/>
            <w:hideMark/>
          </w:tcPr>
          <w:p w14:paraId="6D0D0FD9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Definir permissões por perfil</w:t>
            </w:r>
          </w:p>
        </w:tc>
        <w:tc>
          <w:tcPr>
            <w:tcW w:w="2079" w:type="dxa"/>
            <w:hideMark/>
          </w:tcPr>
          <w:p w14:paraId="2925DCC3" w14:textId="58A8FD75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95EAD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2C92F218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59A19BE2" w14:textId="77777777" w:rsidTr="00D97036">
        <w:tc>
          <w:tcPr>
            <w:tcW w:w="5382" w:type="dxa"/>
            <w:hideMark/>
          </w:tcPr>
          <w:p w14:paraId="66E17BDC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CRUD completo de uma entidade principal</w:t>
            </w:r>
          </w:p>
        </w:tc>
        <w:tc>
          <w:tcPr>
            <w:tcW w:w="2079" w:type="dxa"/>
            <w:hideMark/>
          </w:tcPr>
          <w:p w14:paraId="735982EE" w14:textId="38A56CEC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95EAD">
              <w:rPr>
                <w:rFonts w:ascii="Segoe UI Symbol" w:hAnsi="Segoe UI Symbol" w:cs="Segoe UI Symbol"/>
                <w:sz w:val="24"/>
                <w:szCs w:val="24"/>
              </w:rPr>
              <w:t xml:space="preserve"> feito</w:t>
            </w:r>
          </w:p>
        </w:tc>
        <w:tc>
          <w:tcPr>
            <w:tcW w:w="2693" w:type="dxa"/>
            <w:hideMark/>
          </w:tcPr>
          <w:p w14:paraId="4C00E6C3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6978A722" w14:textId="77777777" w:rsidTr="00D97036">
        <w:tc>
          <w:tcPr>
            <w:tcW w:w="5382" w:type="dxa"/>
            <w:hideMark/>
          </w:tcPr>
          <w:p w14:paraId="27E60D29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Validação de dados nos formulários</w:t>
            </w:r>
          </w:p>
        </w:tc>
        <w:tc>
          <w:tcPr>
            <w:tcW w:w="2079" w:type="dxa"/>
            <w:hideMark/>
          </w:tcPr>
          <w:p w14:paraId="3F93B27D" w14:textId="1640788D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95EAD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20334206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03882ECC" w14:textId="77777777" w:rsidTr="00D97036">
        <w:tc>
          <w:tcPr>
            <w:tcW w:w="5382" w:type="dxa"/>
            <w:hideMark/>
          </w:tcPr>
          <w:p w14:paraId="54B0C414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Dashboard inicial com visão geral</w:t>
            </w:r>
          </w:p>
        </w:tc>
        <w:tc>
          <w:tcPr>
            <w:tcW w:w="2079" w:type="dxa"/>
            <w:hideMark/>
          </w:tcPr>
          <w:p w14:paraId="1C5F0F5B" w14:textId="398EDB1F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EB41F5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05DCD29B" w14:textId="0CCBF020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6B36C484" w14:textId="77777777" w:rsidTr="00D97036">
        <w:tc>
          <w:tcPr>
            <w:tcW w:w="5382" w:type="dxa"/>
            <w:hideMark/>
          </w:tcPr>
          <w:p w14:paraId="1A77FB37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Relatórios básicos (quantidade, status, métricas)</w:t>
            </w:r>
          </w:p>
        </w:tc>
        <w:tc>
          <w:tcPr>
            <w:tcW w:w="2079" w:type="dxa"/>
            <w:hideMark/>
          </w:tcPr>
          <w:p w14:paraId="07ED1BD0" w14:textId="39C8CA1E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95EAD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2E50C232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42A98DE0" w14:textId="77777777" w:rsidTr="00D97036">
        <w:tc>
          <w:tcPr>
            <w:tcW w:w="5382" w:type="dxa"/>
            <w:hideMark/>
          </w:tcPr>
          <w:p w14:paraId="2F1DD951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Visualização em tabelas ou gráficos</w:t>
            </w:r>
          </w:p>
        </w:tc>
        <w:tc>
          <w:tcPr>
            <w:tcW w:w="2079" w:type="dxa"/>
            <w:hideMark/>
          </w:tcPr>
          <w:p w14:paraId="2726B87E" w14:textId="678BF794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EB41F5">
              <w:rPr>
                <w:rFonts w:ascii="Segoe UI Symbol" w:hAnsi="Segoe UI Symbol" w:cs="Segoe UI Symbol"/>
                <w:sz w:val="24"/>
                <w:szCs w:val="24"/>
              </w:rPr>
              <w:t>não feito</w:t>
            </w:r>
          </w:p>
        </w:tc>
        <w:tc>
          <w:tcPr>
            <w:tcW w:w="2693" w:type="dxa"/>
            <w:hideMark/>
          </w:tcPr>
          <w:p w14:paraId="138078DE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12E97BA0" w14:textId="77777777" w:rsidTr="00D97036">
        <w:tc>
          <w:tcPr>
            <w:tcW w:w="5382" w:type="dxa"/>
            <w:hideMark/>
          </w:tcPr>
          <w:p w14:paraId="7DB4B12C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Plano de Teste documentado</w:t>
            </w:r>
          </w:p>
        </w:tc>
        <w:tc>
          <w:tcPr>
            <w:tcW w:w="2079" w:type="dxa"/>
            <w:hideMark/>
          </w:tcPr>
          <w:p w14:paraId="17FDED48" w14:textId="1DDD916D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95EAD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0384A639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54ECBD98" w14:textId="77777777" w:rsidTr="00D97036">
        <w:tc>
          <w:tcPr>
            <w:tcW w:w="5382" w:type="dxa"/>
            <w:hideMark/>
          </w:tcPr>
          <w:p w14:paraId="22387554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Casos de Teste definidos</w:t>
            </w:r>
          </w:p>
        </w:tc>
        <w:tc>
          <w:tcPr>
            <w:tcW w:w="2079" w:type="dxa"/>
            <w:hideMark/>
          </w:tcPr>
          <w:p w14:paraId="6AF9E6F0" w14:textId="52AB6899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095EAD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101D73B6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4CF90C08" w14:textId="77777777" w:rsidTr="00D97036">
        <w:tc>
          <w:tcPr>
            <w:tcW w:w="5382" w:type="dxa"/>
            <w:hideMark/>
          </w:tcPr>
          <w:p w14:paraId="19325E11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 de Teste preenchido</w:t>
            </w:r>
          </w:p>
        </w:tc>
        <w:tc>
          <w:tcPr>
            <w:tcW w:w="2079" w:type="dxa"/>
            <w:hideMark/>
          </w:tcPr>
          <w:p w14:paraId="3C4F7097" w14:textId="6B362D80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CA7E11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4E9F3675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27C43C1B" w14:textId="77777777" w:rsidTr="00D97036">
        <w:tc>
          <w:tcPr>
            <w:tcW w:w="5382" w:type="dxa"/>
            <w:hideMark/>
          </w:tcPr>
          <w:p w14:paraId="094F6D78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 de Incidente (se houver falhas)</w:t>
            </w:r>
          </w:p>
        </w:tc>
        <w:tc>
          <w:tcPr>
            <w:tcW w:w="2079" w:type="dxa"/>
            <w:hideMark/>
          </w:tcPr>
          <w:p w14:paraId="472750E9" w14:textId="6AAC8F69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CA7E11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4A57DCF3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0E22443C" w14:textId="77777777" w:rsidTr="00D97036">
        <w:tc>
          <w:tcPr>
            <w:tcW w:w="5382" w:type="dxa"/>
            <w:hideMark/>
          </w:tcPr>
          <w:p w14:paraId="2E42ABE1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Plano de Manutenção (corretiva/adaptativa/evolutiva)</w:t>
            </w:r>
          </w:p>
        </w:tc>
        <w:tc>
          <w:tcPr>
            <w:tcW w:w="2079" w:type="dxa"/>
            <w:hideMark/>
          </w:tcPr>
          <w:p w14:paraId="4EC8A8EF" w14:textId="27E84D3F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CA7E11">
              <w:rPr>
                <w:rFonts w:ascii="Segoe UI Symbol" w:hAnsi="Segoe UI Symbol" w:cs="Segoe UI Symbol"/>
                <w:sz w:val="24"/>
                <w:szCs w:val="24"/>
              </w:rPr>
              <w:t>feito</w:t>
            </w:r>
          </w:p>
        </w:tc>
        <w:tc>
          <w:tcPr>
            <w:tcW w:w="2693" w:type="dxa"/>
            <w:hideMark/>
          </w:tcPr>
          <w:p w14:paraId="0305BCA2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0364A5" w14:textId="77777777" w:rsidR="003F01FA" w:rsidRPr="00B04372" w:rsidRDefault="003F01FA" w:rsidP="00EF5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77E3D" w14:textId="4ACB561F" w:rsidR="003F01FA" w:rsidRPr="00B04372" w:rsidRDefault="00BE0DB8" w:rsidP="00EF5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lastRenderedPageBreak/>
        <w:t>6 - Modelo de Plano de Teste</w:t>
      </w:r>
    </w:p>
    <w:p w14:paraId="66A4605C" w14:textId="77777777" w:rsidR="00EC3AD5" w:rsidRPr="00B04372" w:rsidRDefault="00EC3AD5" w:rsidP="0087155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9586" w:type="dxa"/>
        <w:tblLayout w:type="fixed"/>
        <w:tblLook w:val="04A0" w:firstRow="1" w:lastRow="0" w:firstColumn="1" w:lastColumn="0" w:noHBand="0" w:noVBand="1"/>
      </w:tblPr>
      <w:tblGrid>
        <w:gridCol w:w="1030"/>
        <w:gridCol w:w="1804"/>
        <w:gridCol w:w="1178"/>
        <w:gridCol w:w="1307"/>
        <w:gridCol w:w="1551"/>
        <w:gridCol w:w="1280"/>
        <w:gridCol w:w="1436"/>
      </w:tblGrid>
      <w:tr w:rsidR="00A03A33" w:rsidRPr="00B04372" w14:paraId="09E3C3E9" w14:textId="77777777" w:rsidTr="00401B2D">
        <w:tc>
          <w:tcPr>
            <w:tcW w:w="1030" w:type="dxa"/>
            <w:vAlign w:val="center"/>
            <w:hideMark/>
          </w:tcPr>
          <w:p w14:paraId="11DD7E41" w14:textId="3B8C5802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 do Teste</w:t>
            </w:r>
          </w:p>
        </w:tc>
        <w:tc>
          <w:tcPr>
            <w:tcW w:w="1804" w:type="dxa"/>
            <w:vAlign w:val="center"/>
            <w:hideMark/>
          </w:tcPr>
          <w:p w14:paraId="794134FD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Funcionalidade</w:t>
            </w:r>
          </w:p>
        </w:tc>
        <w:tc>
          <w:tcPr>
            <w:tcW w:w="1178" w:type="dxa"/>
            <w:vAlign w:val="center"/>
            <w:hideMark/>
          </w:tcPr>
          <w:p w14:paraId="559AC2A6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Entrada</w:t>
            </w:r>
          </w:p>
        </w:tc>
        <w:tc>
          <w:tcPr>
            <w:tcW w:w="1307" w:type="dxa"/>
            <w:vAlign w:val="center"/>
            <w:hideMark/>
          </w:tcPr>
          <w:p w14:paraId="2D2A3425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1551" w:type="dxa"/>
            <w:vAlign w:val="center"/>
            <w:hideMark/>
          </w:tcPr>
          <w:p w14:paraId="471F411D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280" w:type="dxa"/>
            <w:vAlign w:val="center"/>
            <w:hideMark/>
          </w:tcPr>
          <w:p w14:paraId="1511CEED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 Obtido</w:t>
            </w:r>
          </w:p>
        </w:tc>
        <w:tc>
          <w:tcPr>
            <w:tcW w:w="1436" w:type="dxa"/>
            <w:vAlign w:val="center"/>
            <w:hideMark/>
          </w:tcPr>
          <w:p w14:paraId="673C2852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(OK/Falha)</w:t>
            </w:r>
          </w:p>
        </w:tc>
      </w:tr>
      <w:tr w:rsidR="00A03A33" w:rsidRPr="00B04372" w14:paraId="381880D3" w14:textId="77777777" w:rsidTr="00401B2D">
        <w:tc>
          <w:tcPr>
            <w:tcW w:w="1030" w:type="dxa"/>
            <w:hideMark/>
          </w:tcPr>
          <w:p w14:paraId="01DF6743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T01</w:t>
            </w:r>
          </w:p>
        </w:tc>
        <w:tc>
          <w:tcPr>
            <w:tcW w:w="1804" w:type="dxa"/>
            <w:vAlign w:val="center"/>
            <w:hideMark/>
          </w:tcPr>
          <w:p w14:paraId="72892FDB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178" w:type="dxa"/>
            <w:vAlign w:val="center"/>
            <w:hideMark/>
          </w:tcPr>
          <w:p w14:paraId="13FDDF72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Usuário válido + senha correta</w:t>
            </w:r>
          </w:p>
        </w:tc>
        <w:tc>
          <w:tcPr>
            <w:tcW w:w="1307" w:type="dxa"/>
            <w:vAlign w:val="center"/>
            <w:hideMark/>
          </w:tcPr>
          <w:p w14:paraId="0D71DEC6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Submeter formulário</w:t>
            </w:r>
          </w:p>
        </w:tc>
        <w:tc>
          <w:tcPr>
            <w:tcW w:w="1551" w:type="dxa"/>
            <w:vAlign w:val="center"/>
            <w:hideMark/>
          </w:tcPr>
          <w:p w14:paraId="647C1AE8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Acesso permitido</w:t>
            </w:r>
          </w:p>
        </w:tc>
        <w:tc>
          <w:tcPr>
            <w:tcW w:w="1280" w:type="dxa"/>
            <w:hideMark/>
          </w:tcPr>
          <w:p w14:paraId="08213357" w14:textId="79761782" w:rsidR="00A03A33" w:rsidRPr="00B04372" w:rsidRDefault="00095EAD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Acesso permitido</w:t>
            </w:r>
          </w:p>
        </w:tc>
        <w:tc>
          <w:tcPr>
            <w:tcW w:w="1436" w:type="dxa"/>
            <w:hideMark/>
          </w:tcPr>
          <w:p w14:paraId="7CBB4A26" w14:textId="7EBF419E" w:rsidR="00A03A33" w:rsidRPr="00B04372" w:rsidRDefault="00095EAD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03A33" w:rsidRPr="00B04372" w14:paraId="133D6A5D" w14:textId="77777777" w:rsidTr="00401B2D">
        <w:tc>
          <w:tcPr>
            <w:tcW w:w="1030" w:type="dxa"/>
            <w:hideMark/>
          </w:tcPr>
          <w:p w14:paraId="1F130395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T02</w:t>
            </w:r>
          </w:p>
        </w:tc>
        <w:tc>
          <w:tcPr>
            <w:tcW w:w="1804" w:type="dxa"/>
            <w:vAlign w:val="center"/>
            <w:hideMark/>
          </w:tcPr>
          <w:p w14:paraId="377D384E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178" w:type="dxa"/>
            <w:vAlign w:val="center"/>
            <w:hideMark/>
          </w:tcPr>
          <w:p w14:paraId="59E5E59F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Usuário válido + senha incorreta</w:t>
            </w:r>
          </w:p>
        </w:tc>
        <w:tc>
          <w:tcPr>
            <w:tcW w:w="1307" w:type="dxa"/>
            <w:vAlign w:val="center"/>
            <w:hideMark/>
          </w:tcPr>
          <w:p w14:paraId="63A6E412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Submeter formulário</w:t>
            </w:r>
          </w:p>
        </w:tc>
        <w:tc>
          <w:tcPr>
            <w:tcW w:w="1551" w:type="dxa"/>
            <w:vAlign w:val="center"/>
            <w:hideMark/>
          </w:tcPr>
          <w:p w14:paraId="1488622E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Mensagem de erro</w:t>
            </w:r>
          </w:p>
        </w:tc>
        <w:tc>
          <w:tcPr>
            <w:tcW w:w="1280" w:type="dxa"/>
            <w:hideMark/>
          </w:tcPr>
          <w:p w14:paraId="4F2B37CE" w14:textId="31385BBB" w:rsidR="00A03A33" w:rsidRPr="00B04372" w:rsidRDefault="00CA7E11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Mensagem de erro</w:t>
            </w:r>
          </w:p>
        </w:tc>
        <w:tc>
          <w:tcPr>
            <w:tcW w:w="1436" w:type="dxa"/>
            <w:hideMark/>
          </w:tcPr>
          <w:p w14:paraId="4808C369" w14:textId="2F4CB673" w:rsidR="00A03A33" w:rsidRPr="00B04372" w:rsidRDefault="00CA7E11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03A33" w:rsidRPr="00B04372" w14:paraId="752D3B4C" w14:textId="77777777" w:rsidTr="00401B2D">
        <w:tc>
          <w:tcPr>
            <w:tcW w:w="1030" w:type="dxa"/>
            <w:hideMark/>
          </w:tcPr>
          <w:p w14:paraId="362635BF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T03</w:t>
            </w:r>
          </w:p>
        </w:tc>
        <w:tc>
          <w:tcPr>
            <w:tcW w:w="1804" w:type="dxa"/>
            <w:vAlign w:val="center"/>
            <w:hideMark/>
          </w:tcPr>
          <w:p w14:paraId="72E8B08F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1178" w:type="dxa"/>
            <w:vAlign w:val="center"/>
            <w:hideMark/>
          </w:tcPr>
          <w:p w14:paraId="63CA456C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Cadastro de novo cliente</w:t>
            </w:r>
          </w:p>
        </w:tc>
        <w:tc>
          <w:tcPr>
            <w:tcW w:w="1307" w:type="dxa"/>
            <w:vAlign w:val="center"/>
            <w:hideMark/>
          </w:tcPr>
          <w:p w14:paraId="61D63A97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Preencher dados e salvar</w:t>
            </w:r>
          </w:p>
        </w:tc>
        <w:tc>
          <w:tcPr>
            <w:tcW w:w="1551" w:type="dxa"/>
            <w:vAlign w:val="center"/>
            <w:hideMark/>
          </w:tcPr>
          <w:p w14:paraId="7292A472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Cliente registrado no banco</w:t>
            </w:r>
          </w:p>
        </w:tc>
        <w:tc>
          <w:tcPr>
            <w:tcW w:w="1280" w:type="dxa"/>
            <w:hideMark/>
          </w:tcPr>
          <w:p w14:paraId="7EBB9156" w14:textId="00DB8301" w:rsidR="00A03A33" w:rsidRPr="00B04372" w:rsidRDefault="00095EAD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Cliente e entregador podem ser cadastrados</w:t>
            </w:r>
          </w:p>
        </w:tc>
        <w:tc>
          <w:tcPr>
            <w:tcW w:w="1436" w:type="dxa"/>
            <w:hideMark/>
          </w:tcPr>
          <w:p w14:paraId="7CC38E0B" w14:textId="4EBA49D0" w:rsidR="00A03A33" w:rsidRPr="00B04372" w:rsidRDefault="00095EAD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03A33" w:rsidRPr="00B04372" w14:paraId="140EFEBE" w14:textId="77777777" w:rsidTr="00401B2D">
        <w:tc>
          <w:tcPr>
            <w:tcW w:w="1030" w:type="dxa"/>
            <w:hideMark/>
          </w:tcPr>
          <w:p w14:paraId="6348C3D3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T04</w:t>
            </w:r>
          </w:p>
        </w:tc>
        <w:tc>
          <w:tcPr>
            <w:tcW w:w="1804" w:type="dxa"/>
            <w:vAlign w:val="center"/>
            <w:hideMark/>
          </w:tcPr>
          <w:p w14:paraId="798D612C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</w:t>
            </w:r>
          </w:p>
        </w:tc>
        <w:tc>
          <w:tcPr>
            <w:tcW w:w="1178" w:type="dxa"/>
            <w:vAlign w:val="center"/>
            <w:hideMark/>
          </w:tcPr>
          <w:p w14:paraId="3FD5C7ED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Gerar relatório de reservas</w:t>
            </w:r>
          </w:p>
        </w:tc>
        <w:tc>
          <w:tcPr>
            <w:tcW w:w="1307" w:type="dxa"/>
            <w:vAlign w:val="center"/>
            <w:hideMark/>
          </w:tcPr>
          <w:p w14:paraId="07639B27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Clicar em “Gerar”</w:t>
            </w:r>
          </w:p>
        </w:tc>
        <w:tc>
          <w:tcPr>
            <w:tcW w:w="1551" w:type="dxa"/>
            <w:vAlign w:val="center"/>
            <w:hideMark/>
          </w:tcPr>
          <w:p w14:paraId="1343E8A9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 exibido corretamente</w:t>
            </w:r>
          </w:p>
        </w:tc>
        <w:tc>
          <w:tcPr>
            <w:tcW w:w="1280" w:type="dxa"/>
            <w:hideMark/>
          </w:tcPr>
          <w:p w14:paraId="2F41456E" w14:textId="63152899" w:rsidR="00A03A33" w:rsidRPr="00B04372" w:rsidRDefault="00CA7E11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Exibe os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relatorios</w:t>
            </w:r>
            <w:proofErr w:type="spellEnd"/>
          </w:p>
        </w:tc>
        <w:tc>
          <w:tcPr>
            <w:tcW w:w="1436" w:type="dxa"/>
            <w:hideMark/>
          </w:tcPr>
          <w:p w14:paraId="761162FA" w14:textId="0BBEB1E6" w:rsidR="00A03A33" w:rsidRPr="00B04372" w:rsidRDefault="00CA7E11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</w:tbl>
    <w:p w14:paraId="7D8E88D9" w14:textId="77777777" w:rsidR="00EC3AD5" w:rsidRPr="00B04372" w:rsidRDefault="00EC3AD5" w:rsidP="008715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3FB16B" w14:textId="49E619EF" w:rsidR="00456336" w:rsidRPr="00B04372" w:rsidRDefault="00456336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7 - Modelo de Casos de Teste</w:t>
      </w:r>
    </w:p>
    <w:p w14:paraId="1F8736DD" w14:textId="77777777" w:rsidR="00456336" w:rsidRPr="00B04372" w:rsidRDefault="00456336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39"/>
        <w:gridCol w:w="2302"/>
        <w:gridCol w:w="1920"/>
        <w:gridCol w:w="2119"/>
        <w:gridCol w:w="1870"/>
      </w:tblGrid>
      <w:tr w:rsidR="00456336" w:rsidRPr="00B04372" w14:paraId="722FC81F" w14:textId="77777777" w:rsidTr="00817F79">
        <w:tc>
          <w:tcPr>
            <w:tcW w:w="0" w:type="auto"/>
            <w:vAlign w:val="center"/>
            <w:hideMark/>
          </w:tcPr>
          <w:p w14:paraId="2ECC3397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Caso de Teste</w:t>
            </w:r>
          </w:p>
        </w:tc>
        <w:tc>
          <w:tcPr>
            <w:tcW w:w="0" w:type="auto"/>
            <w:vAlign w:val="center"/>
            <w:hideMark/>
          </w:tcPr>
          <w:p w14:paraId="6AE3EDD6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5281D9B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14:paraId="2F04AEAF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0" w:type="auto"/>
            <w:vAlign w:val="center"/>
            <w:hideMark/>
          </w:tcPr>
          <w:p w14:paraId="61AE2E36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</w:tr>
      <w:tr w:rsidR="00456336" w:rsidRPr="00B04372" w14:paraId="72EE449F" w14:textId="77777777" w:rsidTr="00401B2D">
        <w:tc>
          <w:tcPr>
            <w:tcW w:w="0" w:type="auto"/>
            <w:hideMark/>
          </w:tcPr>
          <w:p w14:paraId="2E1D4CCB" w14:textId="77777777" w:rsidR="00456336" w:rsidRPr="00B04372" w:rsidRDefault="00456336" w:rsidP="0045633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CT01</w:t>
            </w:r>
          </w:p>
        </w:tc>
        <w:tc>
          <w:tcPr>
            <w:tcW w:w="0" w:type="auto"/>
            <w:vAlign w:val="center"/>
            <w:hideMark/>
          </w:tcPr>
          <w:p w14:paraId="3517C138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Testar login com credenciais válidas</w:t>
            </w:r>
          </w:p>
        </w:tc>
        <w:tc>
          <w:tcPr>
            <w:tcW w:w="0" w:type="auto"/>
            <w:vAlign w:val="center"/>
            <w:hideMark/>
          </w:tcPr>
          <w:p w14:paraId="6B5C4108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Usuário cadastrado</w:t>
            </w:r>
          </w:p>
        </w:tc>
        <w:tc>
          <w:tcPr>
            <w:tcW w:w="0" w:type="auto"/>
            <w:vAlign w:val="center"/>
            <w:hideMark/>
          </w:tcPr>
          <w:p w14:paraId="4D37B8E1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 xml:space="preserve">1. Acessar tela de login </w:t>
            </w:r>
            <w:r w:rsidRPr="00B0437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Inserir usuário e senha válidos </w:t>
            </w:r>
            <w:r w:rsidRPr="00B04372">
              <w:rPr>
                <w:rFonts w:ascii="Times New Roman" w:hAnsi="Times New Roman" w:cs="Times New Roman"/>
                <w:sz w:val="24"/>
                <w:szCs w:val="24"/>
              </w:rPr>
              <w:br/>
              <w:t>3. Clicar em “Entrar”</w:t>
            </w:r>
          </w:p>
        </w:tc>
        <w:tc>
          <w:tcPr>
            <w:tcW w:w="0" w:type="auto"/>
            <w:vAlign w:val="center"/>
            <w:hideMark/>
          </w:tcPr>
          <w:p w14:paraId="6DBC7C02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Sistema permite acesso</w:t>
            </w:r>
          </w:p>
        </w:tc>
      </w:tr>
      <w:tr w:rsidR="00456336" w:rsidRPr="00B04372" w14:paraId="24AA8500" w14:textId="77777777" w:rsidTr="00401B2D">
        <w:tc>
          <w:tcPr>
            <w:tcW w:w="0" w:type="auto"/>
            <w:hideMark/>
          </w:tcPr>
          <w:p w14:paraId="39CB772E" w14:textId="77777777" w:rsidR="00456336" w:rsidRPr="00B04372" w:rsidRDefault="00456336" w:rsidP="0045633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CT02</w:t>
            </w:r>
          </w:p>
        </w:tc>
        <w:tc>
          <w:tcPr>
            <w:tcW w:w="0" w:type="auto"/>
            <w:vAlign w:val="center"/>
            <w:hideMark/>
          </w:tcPr>
          <w:p w14:paraId="4DA7FD72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Testar exclusão de registro</w:t>
            </w:r>
          </w:p>
        </w:tc>
        <w:tc>
          <w:tcPr>
            <w:tcW w:w="0" w:type="auto"/>
            <w:vAlign w:val="center"/>
            <w:hideMark/>
          </w:tcPr>
          <w:p w14:paraId="40B2E12B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Registro existente no banco</w:t>
            </w:r>
          </w:p>
        </w:tc>
        <w:tc>
          <w:tcPr>
            <w:tcW w:w="0" w:type="auto"/>
            <w:vAlign w:val="center"/>
            <w:hideMark/>
          </w:tcPr>
          <w:p w14:paraId="297517E6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 xml:space="preserve">1. Acessar lista de registros </w:t>
            </w:r>
            <w:r w:rsidRPr="00B0437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Selecionar registro </w:t>
            </w:r>
            <w:r w:rsidRPr="00B04372">
              <w:rPr>
                <w:rFonts w:ascii="Times New Roman" w:hAnsi="Times New Roman" w:cs="Times New Roman"/>
                <w:sz w:val="24"/>
                <w:szCs w:val="24"/>
              </w:rPr>
              <w:br/>
              <w:t>3. Clicar em “Excluir”</w:t>
            </w:r>
          </w:p>
        </w:tc>
        <w:tc>
          <w:tcPr>
            <w:tcW w:w="0" w:type="auto"/>
            <w:vAlign w:val="center"/>
            <w:hideMark/>
          </w:tcPr>
          <w:p w14:paraId="0C228DE7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Registro removido da lista</w:t>
            </w:r>
          </w:p>
        </w:tc>
      </w:tr>
    </w:tbl>
    <w:p w14:paraId="27C50787" w14:textId="77777777" w:rsidR="00456336" w:rsidRPr="00B04372" w:rsidRDefault="00456336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0D3009" w14:textId="6314A3DF" w:rsidR="001C2490" w:rsidRPr="00B04372" w:rsidRDefault="001C2490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8 - Modelo de Relatório de Teste</w:t>
      </w:r>
    </w:p>
    <w:p w14:paraId="5AF2A8C3" w14:textId="77777777" w:rsidR="001C2490" w:rsidRPr="00B04372" w:rsidRDefault="001C2490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1C4B49" w:rsidRPr="00CA7E11" w14:paraId="01C48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392"/>
              <w:gridCol w:w="1998"/>
              <w:gridCol w:w="1808"/>
              <w:gridCol w:w="803"/>
              <w:gridCol w:w="2259"/>
            </w:tblGrid>
            <w:tr w:rsidR="001C4B49" w:rsidRPr="00CA7E11" w14:paraId="67175A2D" w14:textId="77777777" w:rsidTr="00FB719E">
              <w:tc>
                <w:tcPr>
                  <w:tcW w:w="0" w:type="auto"/>
                  <w:vAlign w:val="center"/>
                  <w:hideMark/>
                </w:tcPr>
                <w:p w14:paraId="6C42AE01" w14:textId="77777777" w:rsidR="001C4B49" w:rsidRPr="00CA7E11" w:rsidRDefault="001C4B49" w:rsidP="00FB719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A7E11">
                    <w:rPr>
                      <w:rFonts w:ascii="Times New Roman" w:hAnsi="Times New Roman" w:cs="Times New Roman"/>
                      <w:sz w:val="24"/>
                      <w:szCs w:val="24"/>
                    </w:rPr>
                    <w:t>Funcionalidade Testada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1A41BE" w14:textId="77777777" w:rsidR="001C4B49" w:rsidRPr="00CA7E11" w:rsidRDefault="001C4B49" w:rsidP="00FB719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A7E1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Resultado Esperado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8E6B8" w14:textId="77777777" w:rsidR="001C4B49" w:rsidRPr="00CA7E11" w:rsidRDefault="001C4B49" w:rsidP="00FB719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A7E1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Resultado Obtido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9812BC" w14:textId="77777777" w:rsidR="001C4B49" w:rsidRPr="00CA7E11" w:rsidRDefault="001C4B49" w:rsidP="00FB719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A7E1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Status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393BD" w14:textId="77777777" w:rsidR="001C4B49" w:rsidRPr="00CA7E11" w:rsidRDefault="001C4B49" w:rsidP="00FB719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A7E11">
                    <w:rPr>
                      <w:rFonts w:ascii="Times New Roman" w:hAnsi="Times New Roman" w:cs="Times New Roman"/>
                      <w:sz w:val="24"/>
                      <w:szCs w:val="24"/>
                    </w:rPr>
                    <w:t>Observações</w:t>
                  </w:r>
                </w:p>
              </w:tc>
            </w:tr>
            <w:tr w:rsidR="001C4B49" w:rsidRPr="00CA7E11" w14:paraId="2F99D0EA" w14:textId="77777777" w:rsidTr="00401B2D">
              <w:tc>
                <w:tcPr>
                  <w:tcW w:w="0" w:type="auto"/>
                  <w:hideMark/>
                </w:tcPr>
                <w:p w14:paraId="05EB6A1C" w14:textId="77777777" w:rsidR="001C4B49" w:rsidRPr="00CA7E11" w:rsidRDefault="001C4B49" w:rsidP="001C4B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A7E11">
                    <w:rPr>
                      <w:rFonts w:ascii="Times New Roman" w:hAnsi="Times New Roman" w:cs="Times New Roman"/>
                      <w:sz w:val="24"/>
                      <w:szCs w:val="24"/>
                    </w:rPr>
                    <w:t>Login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52797B" w14:textId="77777777" w:rsidR="001C4B49" w:rsidRPr="00CA7E11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A7E1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Acesso permitido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0B3E32" w14:textId="77777777" w:rsidR="001C4B49" w:rsidRPr="00CA7E11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A7E1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Acesso permitido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5DEE31" w14:textId="77777777" w:rsidR="001C4B49" w:rsidRPr="00CA7E11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A7E11">
                    <w:rPr>
                      <w:rFonts w:ascii="Times New Roman" w:hAnsi="Times New Roman" w:cs="Times New Roman"/>
                      <w:sz w:val="24"/>
                      <w:szCs w:val="24"/>
                    </w:rPr>
                    <w:t>OK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87822C" w14:textId="77777777" w:rsidR="001C4B49" w:rsidRPr="00CA7E11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C4B49" w:rsidRPr="00CA7E11" w14:paraId="23FB521F" w14:textId="77777777" w:rsidTr="00401B2D">
              <w:tc>
                <w:tcPr>
                  <w:tcW w:w="0" w:type="auto"/>
                  <w:hideMark/>
                </w:tcPr>
                <w:p w14:paraId="3AF06F75" w14:textId="77777777" w:rsidR="001C4B49" w:rsidRPr="00CA7E11" w:rsidRDefault="001C4B49" w:rsidP="001C4B4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A7E11">
                    <w:rPr>
                      <w:rFonts w:ascii="Times New Roman" w:hAnsi="Times New Roman" w:cs="Times New Roman"/>
                      <w:sz w:val="24"/>
                      <w:szCs w:val="24"/>
                    </w:rPr>
                    <w:t>Cadastro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F0BC2A" w14:textId="77777777" w:rsidR="001C4B49" w:rsidRPr="00CA7E11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A7E1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Registro salvo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6F56E0" w14:textId="77777777" w:rsidR="001C4B49" w:rsidRPr="00CA7E11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A7E1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Erro de </w:t>
                  </w:r>
                  <w:r w:rsidRPr="00CA7E11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validação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648B04" w14:textId="77777777" w:rsidR="001C4B49" w:rsidRPr="00CA7E11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A7E11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Falha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3608C6" w14:textId="2DBB6DEB" w:rsidR="001C4B49" w:rsidRPr="00CA7E11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A7E1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aceitou formato </w:t>
                  </w:r>
                  <w:r w:rsidRPr="00CA7E11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válido</w:t>
                  </w:r>
                </w:p>
              </w:tc>
            </w:tr>
          </w:tbl>
          <w:p w14:paraId="7B8A3FF5" w14:textId="77777777" w:rsidR="001C4B49" w:rsidRPr="00CA7E11" w:rsidRDefault="001C4B49" w:rsidP="001C4B4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53A65F" w14:textId="77777777" w:rsidR="001C2490" w:rsidRPr="00B04372" w:rsidRDefault="001C2490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A44E3" w14:textId="6C4207AF" w:rsidR="00FB719E" w:rsidRPr="00B04372" w:rsidRDefault="00FB719E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9 - Modelo de Relatório de Incidente</w:t>
      </w:r>
    </w:p>
    <w:p w14:paraId="36650ADA" w14:textId="77777777" w:rsidR="00FB719E" w:rsidRPr="00B04372" w:rsidRDefault="00FB719E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B06C2" w:rsidRPr="00B04372" w14:paraId="42AA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394"/>
              <w:gridCol w:w="1544"/>
              <w:gridCol w:w="1865"/>
              <w:gridCol w:w="1836"/>
              <w:gridCol w:w="1431"/>
              <w:gridCol w:w="1190"/>
            </w:tblGrid>
            <w:tr w:rsidR="005B06C2" w:rsidRPr="00B04372" w14:paraId="07574810" w14:textId="77777777" w:rsidTr="005B06C2">
              <w:tc>
                <w:tcPr>
                  <w:tcW w:w="0" w:type="auto"/>
                  <w:vAlign w:val="center"/>
                  <w:hideMark/>
                </w:tcPr>
                <w:p w14:paraId="1F2C578B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 do Incidente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27254C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Descrição da Falha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E981F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Impacto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AEA9FF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Passos </w:t>
                  </w:r>
                  <w:proofErr w:type="gramStart"/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para Reproduzir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BC3FC0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Solução Aplicada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E697B7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Status</w:t>
                  </w:r>
                </w:p>
              </w:tc>
            </w:tr>
            <w:tr w:rsidR="005B06C2" w:rsidRPr="00B04372" w14:paraId="39067061" w14:textId="77777777" w:rsidTr="00401B2D">
              <w:tc>
                <w:tcPr>
                  <w:tcW w:w="0" w:type="auto"/>
                  <w:vAlign w:val="center"/>
                  <w:hideMark/>
                </w:tcPr>
                <w:p w14:paraId="3A74359A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3919BB" w14:textId="5B041526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CEB09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Alto – impede manutenção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F1726B" w14:textId="621098C2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BF248C" w14:textId="5CBA2525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E9F91B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Resolvido</w:t>
                  </w:r>
                </w:p>
              </w:tc>
            </w:tr>
            <w:tr w:rsidR="005B06C2" w:rsidRPr="00B04372" w14:paraId="6E30BAB8" w14:textId="77777777" w:rsidTr="00401B2D">
              <w:tc>
                <w:tcPr>
                  <w:tcW w:w="0" w:type="auto"/>
                  <w:vAlign w:val="center"/>
                  <w:hideMark/>
                </w:tcPr>
                <w:p w14:paraId="4711FE79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5C3B81" w14:textId="46AC3ACE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638BA6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Médio – afeta exportação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1133A" w14:textId="5858CF2B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7B938E" w14:textId="31C13926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D86F40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Pendente</w:t>
                  </w:r>
                </w:p>
              </w:tc>
            </w:tr>
          </w:tbl>
          <w:p w14:paraId="5E782831" w14:textId="77777777" w:rsidR="005B06C2" w:rsidRPr="00B04372" w:rsidRDefault="005B06C2" w:rsidP="005B06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D23D76F" w14:textId="77777777" w:rsidR="00FB719E" w:rsidRPr="00B04372" w:rsidRDefault="00FB719E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186A3" w14:textId="6912755E" w:rsidR="005B06C2" w:rsidRPr="00B04372" w:rsidRDefault="005B06C2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10 </w:t>
      </w:r>
      <w:r w:rsidR="00654B1E" w:rsidRPr="00B0437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54B1E" w:rsidRPr="00B04372">
        <w:rPr>
          <w:rFonts w:ascii="Times New Roman" w:hAnsi="Times New Roman" w:cs="Times New Roman"/>
          <w:b/>
          <w:bCs/>
          <w:sz w:val="24"/>
          <w:szCs w:val="24"/>
        </w:rPr>
        <w:t>Modelo de Plano de Manutenção</w:t>
      </w:r>
    </w:p>
    <w:p w14:paraId="3714FB8B" w14:textId="77777777" w:rsidR="00654B1E" w:rsidRPr="00B04372" w:rsidRDefault="00654B1E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9698" w:type="dxa"/>
        <w:tblLook w:val="04A0" w:firstRow="1" w:lastRow="0" w:firstColumn="1" w:lastColumn="0" w:noHBand="0" w:noVBand="1"/>
      </w:tblPr>
      <w:tblGrid>
        <w:gridCol w:w="2315"/>
        <w:gridCol w:w="4015"/>
        <w:gridCol w:w="3368"/>
      </w:tblGrid>
      <w:tr w:rsidR="00654B1E" w:rsidRPr="00B04372" w14:paraId="4C29A829" w14:textId="77777777" w:rsidTr="00401B2D">
        <w:tc>
          <w:tcPr>
            <w:tcW w:w="0" w:type="auto"/>
            <w:vAlign w:val="center"/>
            <w:hideMark/>
          </w:tcPr>
          <w:p w14:paraId="14451238" w14:textId="6C01480F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 de Manutenção</w:t>
            </w:r>
          </w:p>
        </w:tc>
        <w:tc>
          <w:tcPr>
            <w:tcW w:w="4015" w:type="dxa"/>
            <w:vAlign w:val="center"/>
            <w:hideMark/>
          </w:tcPr>
          <w:p w14:paraId="38D8BC45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3368" w:type="dxa"/>
            <w:vAlign w:val="center"/>
            <w:hideMark/>
          </w:tcPr>
          <w:p w14:paraId="6DBB794E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Exemplo no Projeto</w:t>
            </w:r>
          </w:p>
        </w:tc>
      </w:tr>
      <w:tr w:rsidR="00654B1E" w:rsidRPr="00B04372" w14:paraId="64CACC6C" w14:textId="77777777" w:rsidTr="00401B2D">
        <w:tc>
          <w:tcPr>
            <w:tcW w:w="0" w:type="auto"/>
            <w:vAlign w:val="center"/>
            <w:hideMark/>
          </w:tcPr>
          <w:p w14:paraId="75250C6D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Corretiva</w:t>
            </w:r>
          </w:p>
        </w:tc>
        <w:tc>
          <w:tcPr>
            <w:tcW w:w="4015" w:type="dxa"/>
            <w:vAlign w:val="center"/>
            <w:hideMark/>
          </w:tcPr>
          <w:p w14:paraId="295AA224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Corrigir falhas identificadas nos testes</w:t>
            </w:r>
          </w:p>
        </w:tc>
        <w:tc>
          <w:tcPr>
            <w:tcW w:w="3368" w:type="dxa"/>
            <w:vAlign w:val="center"/>
            <w:hideMark/>
          </w:tcPr>
          <w:p w14:paraId="150B1254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Ajustar bug no login</w:t>
            </w:r>
          </w:p>
        </w:tc>
      </w:tr>
      <w:tr w:rsidR="00654B1E" w:rsidRPr="00B04372" w14:paraId="36819ACC" w14:textId="77777777" w:rsidTr="00401B2D">
        <w:tc>
          <w:tcPr>
            <w:tcW w:w="0" w:type="auto"/>
            <w:vAlign w:val="center"/>
            <w:hideMark/>
          </w:tcPr>
          <w:p w14:paraId="53113602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Adaptativa</w:t>
            </w:r>
          </w:p>
        </w:tc>
        <w:tc>
          <w:tcPr>
            <w:tcW w:w="4015" w:type="dxa"/>
            <w:vAlign w:val="center"/>
            <w:hideMark/>
          </w:tcPr>
          <w:p w14:paraId="5651BE58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Adequar o sistema a novos ambientes</w:t>
            </w:r>
          </w:p>
        </w:tc>
        <w:tc>
          <w:tcPr>
            <w:tcW w:w="3368" w:type="dxa"/>
            <w:vAlign w:val="center"/>
            <w:hideMark/>
          </w:tcPr>
          <w:p w14:paraId="19002B16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Atualizar versão do framework</w:t>
            </w:r>
          </w:p>
        </w:tc>
      </w:tr>
      <w:tr w:rsidR="00654B1E" w:rsidRPr="00B04372" w14:paraId="4D1FBD96" w14:textId="77777777" w:rsidTr="00401B2D">
        <w:tc>
          <w:tcPr>
            <w:tcW w:w="0" w:type="auto"/>
            <w:vAlign w:val="center"/>
            <w:hideMark/>
          </w:tcPr>
          <w:p w14:paraId="251C599B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Evolutiva</w:t>
            </w:r>
          </w:p>
        </w:tc>
        <w:tc>
          <w:tcPr>
            <w:tcW w:w="4015" w:type="dxa"/>
            <w:vAlign w:val="center"/>
            <w:hideMark/>
          </w:tcPr>
          <w:p w14:paraId="4BA64C73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Incluir novas funcionalidades</w:t>
            </w:r>
          </w:p>
        </w:tc>
        <w:tc>
          <w:tcPr>
            <w:tcW w:w="3368" w:type="dxa"/>
            <w:vAlign w:val="center"/>
            <w:hideMark/>
          </w:tcPr>
          <w:p w14:paraId="45CFBA02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Adicionar exportação em Excel</w:t>
            </w:r>
          </w:p>
        </w:tc>
      </w:tr>
    </w:tbl>
    <w:p w14:paraId="1711E537" w14:textId="77777777" w:rsidR="00654B1E" w:rsidRPr="001C2490" w:rsidRDefault="00654B1E" w:rsidP="00871556">
      <w:pPr>
        <w:jc w:val="both"/>
        <w:rPr>
          <w:rFonts w:ascii="Times New Roman" w:hAnsi="Times New Roman" w:cs="Times New Roman"/>
          <w:b/>
          <w:bCs/>
        </w:rPr>
      </w:pPr>
    </w:p>
    <w:sectPr w:rsidR="00654B1E" w:rsidRPr="001C2490" w:rsidSect="00817AE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8" w:right="1440" w:bottom="1276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ED9A3" w14:textId="77777777" w:rsidR="00A12C07" w:rsidRDefault="00A12C07" w:rsidP="00817AE6">
      <w:r>
        <w:separator/>
      </w:r>
    </w:p>
  </w:endnote>
  <w:endnote w:type="continuationSeparator" w:id="0">
    <w:p w14:paraId="5380074B" w14:textId="77777777" w:rsidR="00A12C07" w:rsidRDefault="00A12C07" w:rsidP="00817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939954F-98BC-4D7E-987B-D2FEB2E98C89}"/>
    <w:embedItalic r:id="rId2" w:fontKey="{E0A0C4A4-56D8-483C-8DCA-9278C3C2DF71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9E37284D-D991-4161-92C0-6B9084794B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319241D-9643-49DF-A6BE-52533A75C7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0B94FA2-11D6-4139-8F81-FD19A99F95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3683753"/>
      <w:docPartObj>
        <w:docPartGallery w:val="Page Numbers (Bottom of Page)"/>
        <w:docPartUnique/>
      </w:docPartObj>
    </w:sdtPr>
    <w:sdtContent>
      <w:p w14:paraId="38ADB786" w14:textId="04258081" w:rsidR="00817AE6" w:rsidRDefault="00817AE6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BC795" w14:textId="77777777" w:rsidR="00817AE6" w:rsidRDefault="00817A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579385"/>
      <w:docPartObj>
        <w:docPartGallery w:val="Page Numbers (Bottom of Page)"/>
        <w:docPartUnique/>
      </w:docPartObj>
    </w:sdtPr>
    <w:sdtContent>
      <w:p w14:paraId="4EC90AFB" w14:textId="463EFE00" w:rsidR="00817AE6" w:rsidRDefault="00817AE6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37D609" w14:textId="77777777" w:rsidR="00817AE6" w:rsidRDefault="00817A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21B79" w14:textId="77777777" w:rsidR="00A12C07" w:rsidRDefault="00A12C07" w:rsidP="00817AE6">
      <w:r>
        <w:separator/>
      </w:r>
    </w:p>
  </w:footnote>
  <w:footnote w:type="continuationSeparator" w:id="0">
    <w:p w14:paraId="487E7F42" w14:textId="77777777" w:rsidR="00A12C07" w:rsidRDefault="00A12C07" w:rsidP="00817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F361" w14:textId="0ECD9CCB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  <w:r w:rsidRPr="0096705C"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61312" behindDoc="1" locked="0" layoutInCell="1" allowOverlap="1" wp14:anchorId="6D7FA281" wp14:editId="0413F5FE">
          <wp:simplePos x="0" y="0"/>
          <wp:positionH relativeFrom="column">
            <wp:posOffset>-909320</wp:posOffset>
          </wp:positionH>
          <wp:positionV relativeFrom="paragraph">
            <wp:posOffset>15202</wp:posOffset>
          </wp:positionV>
          <wp:extent cx="7772400" cy="10053918"/>
          <wp:effectExtent l="0" t="0" r="0" b="5080"/>
          <wp:wrapNone/>
          <wp:docPr id="170812055" name="Imagem 4" descr="Padrão do plano de fun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679027" name="Imagem 4" descr="Padrão do plano de fundo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39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14C5A2" w14:textId="1144670D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</w:p>
  <w:p w14:paraId="1E8E7EFA" w14:textId="4D5D4930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Técnico em Desenvolvimento de Sistemas</w:t>
    </w:r>
  </w:p>
  <w:p w14:paraId="5BAA0E91" w14:textId="28FB7E5C" w:rsidR="00817AE6" w:rsidRDefault="00817AE6" w:rsidP="00817AE6">
    <w:pPr>
      <w:pStyle w:val="Cabealho"/>
      <w:jc w:val="right"/>
      <w:rPr>
        <w:rFonts w:ascii="Times New Roman" w:hAnsi="Times New Roman" w:cs="Times New Roman"/>
      </w:rPr>
    </w:pPr>
    <w:r w:rsidRPr="00EC3AD5">
      <w:rPr>
        <w:rFonts w:ascii="Times New Roman" w:hAnsi="Times New Roman" w:cs="Times New Roman"/>
        <w:b/>
        <w:bCs/>
      </w:rPr>
      <w:t>INSTRUTOR</w:t>
    </w:r>
    <w:r w:rsidRPr="00A63175">
      <w:rPr>
        <w:rFonts w:ascii="Times New Roman" w:hAnsi="Times New Roman" w:cs="Times New Roman"/>
      </w:rPr>
      <w:t>: RODRIGO D’ÁVILA</w:t>
    </w:r>
  </w:p>
  <w:p w14:paraId="7947A51A" w14:textId="77777777" w:rsidR="00EC3AD5" w:rsidRPr="00D21498" w:rsidRDefault="00EC3AD5" w:rsidP="00EC3AD5">
    <w:pPr>
      <w:pStyle w:val="Cabealho"/>
      <w:jc w:val="right"/>
      <w:rPr>
        <w:rFonts w:ascii="Times New Roman" w:hAnsi="Times New Roman" w:cs="Times New Roman"/>
      </w:rPr>
    </w:pPr>
    <w:r w:rsidRPr="00D21498">
      <w:rPr>
        <w:rFonts w:ascii="Times New Roman" w:hAnsi="Times New Roman" w:cs="Times New Roman"/>
      </w:rPr>
      <w:t>Teste e Manutenção de Sistemas</w:t>
    </w:r>
  </w:p>
  <w:p w14:paraId="7D112FA2" w14:textId="171E1CE8" w:rsidR="00817AE6" w:rsidRDefault="00817AE6" w:rsidP="00EC3AD5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2D4FE" w14:textId="1185612B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  <w:r w:rsidRPr="0096705C"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9264" behindDoc="1" locked="0" layoutInCell="1" allowOverlap="1" wp14:anchorId="276EB4A8" wp14:editId="68EAE48E">
          <wp:simplePos x="0" y="0"/>
          <wp:positionH relativeFrom="column">
            <wp:posOffset>-914400</wp:posOffset>
          </wp:positionH>
          <wp:positionV relativeFrom="paragraph">
            <wp:posOffset>0</wp:posOffset>
          </wp:positionV>
          <wp:extent cx="7772400" cy="10050332"/>
          <wp:effectExtent l="0" t="0" r="0" b="8255"/>
          <wp:wrapNone/>
          <wp:docPr id="1736686126" name="Imagem 4" descr="Padrão do plano de fun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679027" name="Imagem 4" descr="Padrão do plano de fundo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325" cy="100515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69D947" w14:textId="256928A9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</w:p>
  <w:p w14:paraId="3EFC133C" w14:textId="79C66EFE" w:rsidR="00817AE6" w:rsidRDefault="00EC3AD5" w:rsidP="00817AE6">
    <w:pPr>
      <w:pStyle w:val="Cabealho"/>
      <w:jc w:val="right"/>
      <w:rPr>
        <w:rFonts w:ascii="Times New Roman" w:hAnsi="Times New Roman" w:cs="Times New Roman"/>
        <w:b/>
        <w:bCs/>
      </w:rPr>
    </w:pPr>
    <w:bookmarkStart w:id="0" w:name="_Hlk210755312"/>
    <w:bookmarkStart w:id="1" w:name="_Hlk210755313"/>
    <w:bookmarkStart w:id="2" w:name="_Hlk210755314"/>
    <w:bookmarkStart w:id="3" w:name="_Hlk210755315"/>
    <w:bookmarkStart w:id="4" w:name="_Hlk210755316"/>
    <w:bookmarkStart w:id="5" w:name="_Hlk210755317"/>
    <w:bookmarkStart w:id="6" w:name="_Hlk210755318"/>
    <w:bookmarkStart w:id="7" w:name="_Hlk210755319"/>
    <w:bookmarkStart w:id="8" w:name="_Hlk210755320"/>
    <w:bookmarkStart w:id="9" w:name="_Hlk210755321"/>
    <w:r>
      <w:rPr>
        <w:rFonts w:ascii="Times New Roman" w:hAnsi="Times New Roman" w:cs="Times New Roman"/>
        <w:b/>
        <w:bCs/>
      </w:rPr>
      <w:t xml:space="preserve">Técnico em </w:t>
    </w:r>
    <w:r w:rsidR="00A559D9">
      <w:rPr>
        <w:rFonts w:ascii="Times New Roman" w:hAnsi="Times New Roman" w:cs="Times New Roman"/>
        <w:b/>
        <w:bCs/>
      </w:rPr>
      <w:t>Desenvolvimento de Sistemas</w:t>
    </w:r>
  </w:p>
  <w:p w14:paraId="677AC96C" w14:textId="5D9B5973" w:rsidR="00817AE6" w:rsidRDefault="00817AE6" w:rsidP="00817AE6">
    <w:pPr>
      <w:pStyle w:val="Cabealho"/>
      <w:jc w:val="right"/>
      <w:rPr>
        <w:rFonts w:ascii="Times New Roman" w:hAnsi="Times New Roman" w:cs="Times New Roman"/>
      </w:rPr>
    </w:pPr>
    <w:r w:rsidRPr="00A559D9">
      <w:rPr>
        <w:rFonts w:ascii="Times New Roman" w:hAnsi="Times New Roman" w:cs="Times New Roman"/>
        <w:b/>
        <w:bCs/>
      </w:rPr>
      <w:t>INSTRUTOR</w:t>
    </w:r>
    <w:r w:rsidRPr="00A63175">
      <w:rPr>
        <w:rFonts w:ascii="Times New Roman" w:hAnsi="Times New Roman" w:cs="Times New Roman"/>
      </w:rPr>
      <w:t>: RODRIGO D’ÁVILA</w: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p w14:paraId="21217437" w14:textId="0E670641" w:rsidR="00817AE6" w:rsidRPr="00D21498" w:rsidRDefault="00A559D9" w:rsidP="00D35638">
    <w:pPr>
      <w:pStyle w:val="Cabealho"/>
      <w:jc w:val="right"/>
      <w:rPr>
        <w:rFonts w:ascii="Times New Roman" w:hAnsi="Times New Roman" w:cs="Times New Roman"/>
      </w:rPr>
    </w:pPr>
    <w:r w:rsidRPr="00D21498">
      <w:rPr>
        <w:rFonts w:ascii="Times New Roman" w:hAnsi="Times New Roman" w:cs="Times New Roman"/>
      </w:rPr>
      <w:t>Teste e Manutenção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41C"/>
    <w:multiLevelType w:val="multilevel"/>
    <w:tmpl w:val="474EC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2034C"/>
    <w:multiLevelType w:val="multilevel"/>
    <w:tmpl w:val="39D0354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0782F44"/>
    <w:multiLevelType w:val="multilevel"/>
    <w:tmpl w:val="00B6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EB6548"/>
    <w:multiLevelType w:val="multilevel"/>
    <w:tmpl w:val="3C2CB8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2E945AE"/>
    <w:multiLevelType w:val="multilevel"/>
    <w:tmpl w:val="B21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E7E0B"/>
    <w:multiLevelType w:val="multilevel"/>
    <w:tmpl w:val="7F1CF0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3F21A26"/>
    <w:multiLevelType w:val="multilevel"/>
    <w:tmpl w:val="A62430D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5D85579"/>
    <w:multiLevelType w:val="multilevel"/>
    <w:tmpl w:val="7FAE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86665"/>
    <w:multiLevelType w:val="multilevel"/>
    <w:tmpl w:val="F8A22AC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08497A44"/>
    <w:multiLevelType w:val="multilevel"/>
    <w:tmpl w:val="B32A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0674A"/>
    <w:multiLevelType w:val="multilevel"/>
    <w:tmpl w:val="77D2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16B52"/>
    <w:multiLevelType w:val="multilevel"/>
    <w:tmpl w:val="EF7C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344D3"/>
    <w:multiLevelType w:val="multilevel"/>
    <w:tmpl w:val="34D0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62198"/>
    <w:multiLevelType w:val="multilevel"/>
    <w:tmpl w:val="070C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925B6"/>
    <w:multiLevelType w:val="multilevel"/>
    <w:tmpl w:val="FAAE74D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14467EC6"/>
    <w:multiLevelType w:val="multilevel"/>
    <w:tmpl w:val="8D6E4B2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147A49A0"/>
    <w:multiLevelType w:val="multilevel"/>
    <w:tmpl w:val="67D8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735AAE"/>
    <w:multiLevelType w:val="multilevel"/>
    <w:tmpl w:val="0A86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F3723D"/>
    <w:multiLevelType w:val="multilevel"/>
    <w:tmpl w:val="D870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00FC5"/>
    <w:multiLevelType w:val="multilevel"/>
    <w:tmpl w:val="38D0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3D2A15"/>
    <w:multiLevelType w:val="multilevel"/>
    <w:tmpl w:val="498A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647EF5"/>
    <w:multiLevelType w:val="multilevel"/>
    <w:tmpl w:val="8180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771341"/>
    <w:multiLevelType w:val="multilevel"/>
    <w:tmpl w:val="AD70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874E02"/>
    <w:multiLevelType w:val="multilevel"/>
    <w:tmpl w:val="F16C4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A6373F"/>
    <w:multiLevelType w:val="multilevel"/>
    <w:tmpl w:val="6B147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B15A06"/>
    <w:multiLevelType w:val="multilevel"/>
    <w:tmpl w:val="D29C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546337"/>
    <w:multiLevelType w:val="multilevel"/>
    <w:tmpl w:val="E68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3830DF"/>
    <w:multiLevelType w:val="multilevel"/>
    <w:tmpl w:val="2DC2F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761AF3"/>
    <w:multiLevelType w:val="multilevel"/>
    <w:tmpl w:val="3AD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C6496D"/>
    <w:multiLevelType w:val="multilevel"/>
    <w:tmpl w:val="2CEA5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B3385B"/>
    <w:multiLevelType w:val="multilevel"/>
    <w:tmpl w:val="67B6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E843E7"/>
    <w:multiLevelType w:val="multilevel"/>
    <w:tmpl w:val="7992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6C020C"/>
    <w:multiLevelType w:val="multilevel"/>
    <w:tmpl w:val="4C34D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B135AA"/>
    <w:multiLevelType w:val="multilevel"/>
    <w:tmpl w:val="DED067D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3BC77A98"/>
    <w:multiLevelType w:val="multilevel"/>
    <w:tmpl w:val="D154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6F5956"/>
    <w:multiLevelType w:val="multilevel"/>
    <w:tmpl w:val="DD3E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7E2E4D"/>
    <w:multiLevelType w:val="multilevel"/>
    <w:tmpl w:val="0680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7479F1"/>
    <w:multiLevelType w:val="multilevel"/>
    <w:tmpl w:val="E8C6A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714EF1"/>
    <w:multiLevelType w:val="multilevel"/>
    <w:tmpl w:val="6AB4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7442F4"/>
    <w:multiLevelType w:val="multilevel"/>
    <w:tmpl w:val="A60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A2541C"/>
    <w:multiLevelType w:val="multilevel"/>
    <w:tmpl w:val="EA78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64C1C"/>
    <w:multiLevelType w:val="multilevel"/>
    <w:tmpl w:val="043CB70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568A3F3A"/>
    <w:multiLevelType w:val="multilevel"/>
    <w:tmpl w:val="8894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467DA8"/>
    <w:multiLevelType w:val="multilevel"/>
    <w:tmpl w:val="D08AF02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5B301245"/>
    <w:multiLevelType w:val="multilevel"/>
    <w:tmpl w:val="2098C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692523"/>
    <w:multiLevelType w:val="multilevel"/>
    <w:tmpl w:val="B0E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182E79"/>
    <w:multiLevelType w:val="multilevel"/>
    <w:tmpl w:val="2228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4F43889"/>
    <w:multiLevelType w:val="multilevel"/>
    <w:tmpl w:val="391A29A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6AF34CA1"/>
    <w:multiLevelType w:val="multilevel"/>
    <w:tmpl w:val="1260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CF129B5"/>
    <w:multiLevelType w:val="multilevel"/>
    <w:tmpl w:val="8696B3C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6DEC39A8"/>
    <w:multiLevelType w:val="multilevel"/>
    <w:tmpl w:val="29A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F64E95"/>
    <w:multiLevelType w:val="multilevel"/>
    <w:tmpl w:val="F066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1174A5"/>
    <w:multiLevelType w:val="multilevel"/>
    <w:tmpl w:val="58F6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AC74F6"/>
    <w:multiLevelType w:val="multilevel"/>
    <w:tmpl w:val="8B92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1B062C"/>
    <w:multiLevelType w:val="multilevel"/>
    <w:tmpl w:val="0242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C86D79"/>
    <w:multiLevelType w:val="multilevel"/>
    <w:tmpl w:val="086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629034">
    <w:abstractNumId w:val="3"/>
  </w:num>
  <w:num w:numId="2" w16cid:durableId="787312020">
    <w:abstractNumId w:val="15"/>
  </w:num>
  <w:num w:numId="3" w16cid:durableId="1835562206">
    <w:abstractNumId w:val="49"/>
  </w:num>
  <w:num w:numId="4" w16cid:durableId="1841774721">
    <w:abstractNumId w:val="1"/>
  </w:num>
  <w:num w:numId="5" w16cid:durableId="961499691">
    <w:abstractNumId w:val="8"/>
  </w:num>
  <w:num w:numId="6" w16cid:durableId="480201083">
    <w:abstractNumId w:val="41"/>
  </w:num>
  <w:num w:numId="7" w16cid:durableId="56244315">
    <w:abstractNumId w:val="6"/>
  </w:num>
  <w:num w:numId="8" w16cid:durableId="1663120008">
    <w:abstractNumId w:val="14"/>
  </w:num>
  <w:num w:numId="9" w16cid:durableId="925770370">
    <w:abstractNumId w:val="33"/>
  </w:num>
  <w:num w:numId="10" w16cid:durableId="150410525">
    <w:abstractNumId w:val="5"/>
  </w:num>
  <w:num w:numId="11" w16cid:durableId="1436904520">
    <w:abstractNumId w:val="46"/>
  </w:num>
  <w:num w:numId="12" w16cid:durableId="465701841">
    <w:abstractNumId w:val="23"/>
  </w:num>
  <w:num w:numId="13" w16cid:durableId="1957445127">
    <w:abstractNumId w:val="32"/>
  </w:num>
  <w:num w:numId="14" w16cid:durableId="1425498543">
    <w:abstractNumId w:val="2"/>
  </w:num>
  <w:num w:numId="15" w16cid:durableId="1847329268">
    <w:abstractNumId w:val="20"/>
  </w:num>
  <w:num w:numId="16" w16cid:durableId="1169370439">
    <w:abstractNumId w:val="17"/>
  </w:num>
  <w:num w:numId="17" w16cid:durableId="38091100">
    <w:abstractNumId w:val="35"/>
  </w:num>
  <w:num w:numId="18" w16cid:durableId="762385532">
    <w:abstractNumId w:val="28"/>
  </w:num>
  <w:num w:numId="19" w16cid:durableId="240523429">
    <w:abstractNumId w:val="18"/>
  </w:num>
  <w:num w:numId="20" w16cid:durableId="630477589">
    <w:abstractNumId w:val="19"/>
  </w:num>
  <w:num w:numId="21" w16cid:durableId="1558055389">
    <w:abstractNumId w:val="22"/>
  </w:num>
  <w:num w:numId="22" w16cid:durableId="128591126">
    <w:abstractNumId w:val="7"/>
  </w:num>
  <w:num w:numId="23" w16cid:durableId="1418557655">
    <w:abstractNumId w:val="54"/>
  </w:num>
  <w:num w:numId="24" w16cid:durableId="474612775">
    <w:abstractNumId w:val="24"/>
  </w:num>
  <w:num w:numId="25" w16cid:durableId="271322554">
    <w:abstractNumId w:val="48"/>
  </w:num>
  <w:num w:numId="26" w16cid:durableId="1098141048">
    <w:abstractNumId w:val="38"/>
  </w:num>
  <w:num w:numId="27" w16cid:durableId="1060059083">
    <w:abstractNumId w:val="27"/>
  </w:num>
  <w:num w:numId="28" w16cid:durableId="303462739">
    <w:abstractNumId w:val="9"/>
  </w:num>
  <w:num w:numId="29" w16cid:durableId="113837275">
    <w:abstractNumId w:val="37"/>
  </w:num>
  <w:num w:numId="30" w16cid:durableId="1267154784">
    <w:abstractNumId w:val="53"/>
  </w:num>
  <w:num w:numId="31" w16cid:durableId="967587346">
    <w:abstractNumId w:val="0"/>
  </w:num>
  <w:num w:numId="32" w16cid:durableId="873269460">
    <w:abstractNumId w:val="10"/>
  </w:num>
  <w:num w:numId="33" w16cid:durableId="1167983175">
    <w:abstractNumId w:val="44"/>
  </w:num>
  <w:num w:numId="34" w16cid:durableId="381752523">
    <w:abstractNumId w:val="13"/>
  </w:num>
  <w:num w:numId="35" w16cid:durableId="1071197645">
    <w:abstractNumId w:val="50"/>
  </w:num>
  <w:num w:numId="36" w16cid:durableId="704789456">
    <w:abstractNumId w:val="36"/>
  </w:num>
  <w:num w:numId="37" w16cid:durableId="987052221">
    <w:abstractNumId w:val="42"/>
  </w:num>
  <w:num w:numId="38" w16cid:durableId="1879468607">
    <w:abstractNumId w:val="51"/>
  </w:num>
  <w:num w:numId="39" w16cid:durableId="1255430674">
    <w:abstractNumId w:val="40"/>
  </w:num>
  <w:num w:numId="40" w16cid:durableId="936792477">
    <w:abstractNumId w:val="34"/>
  </w:num>
  <w:num w:numId="41" w16cid:durableId="1991713874">
    <w:abstractNumId w:val="39"/>
  </w:num>
  <w:num w:numId="42" w16cid:durableId="1518691745">
    <w:abstractNumId w:val="25"/>
  </w:num>
  <w:num w:numId="43" w16cid:durableId="1698309637">
    <w:abstractNumId w:val="11"/>
  </w:num>
  <w:num w:numId="44" w16cid:durableId="1650744515">
    <w:abstractNumId w:val="29"/>
  </w:num>
  <w:num w:numId="45" w16cid:durableId="428046684">
    <w:abstractNumId w:val="21"/>
  </w:num>
  <w:num w:numId="46" w16cid:durableId="2000111375">
    <w:abstractNumId w:val="4"/>
  </w:num>
  <w:num w:numId="47" w16cid:durableId="1814180940">
    <w:abstractNumId w:val="45"/>
  </w:num>
  <w:num w:numId="48" w16cid:durableId="418405904">
    <w:abstractNumId w:val="43"/>
  </w:num>
  <w:num w:numId="49" w16cid:durableId="2117863812">
    <w:abstractNumId w:val="47"/>
  </w:num>
  <w:num w:numId="50" w16cid:durableId="1007176211">
    <w:abstractNumId w:val="16"/>
  </w:num>
  <w:num w:numId="51" w16cid:durableId="1971353181">
    <w:abstractNumId w:val="52"/>
  </w:num>
  <w:num w:numId="52" w16cid:durableId="68117742">
    <w:abstractNumId w:val="12"/>
  </w:num>
  <w:num w:numId="53" w16cid:durableId="2141340654">
    <w:abstractNumId w:val="31"/>
  </w:num>
  <w:num w:numId="54" w16cid:durableId="1008941518">
    <w:abstractNumId w:val="26"/>
  </w:num>
  <w:num w:numId="55" w16cid:durableId="1382706431">
    <w:abstractNumId w:val="55"/>
  </w:num>
  <w:num w:numId="56" w16cid:durableId="15842925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6C6"/>
    <w:rsid w:val="000044BC"/>
    <w:rsid w:val="000135CF"/>
    <w:rsid w:val="00020EE9"/>
    <w:rsid w:val="000402C0"/>
    <w:rsid w:val="00064DE1"/>
    <w:rsid w:val="00095EAD"/>
    <w:rsid w:val="000A1D24"/>
    <w:rsid w:val="000A2DE3"/>
    <w:rsid w:val="000B50DE"/>
    <w:rsid w:val="00144B26"/>
    <w:rsid w:val="00175F9C"/>
    <w:rsid w:val="00184A44"/>
    <w:rsid w:val="001856C6"/>
    <w:rsid w:val="001B1D5A"/>
    <w:rsid w:val="001C2490"/>
    <w:rsid w:val="001C4B49"/>
    <w:rsid w:val="002200CC"/>
    <w:rsid w:val="00231D4D"/>
    <w:rsid w:val="00250D59"/>
    <w:rsid w:val="00251B17"/>
    <w:rsid w:val="0025347B"/>
    <w:rsid w:val="002571BC"/>
    <w:rsid w:val="0029510F"/>
    <w:rsid w:val="002B766C"/>
    <w:rsid w:val="002D4A3B"/>
    <w:rsid w:val="002E67B2"/>
    <w:rsid w:val="003513C7"/>
    <w:rsid w:val="00371379"/>
    <w:rsid w:val="00391457"/>
    <w:rsid w:val="003B3C8D"/>
    <w:rsid w:val="003E44E0"/>
    <w:rsid w:val="003E4808"/>
    <w:rsid w:val="003F01FA"/>
    <w:rsid w:val="00401B2D"/>
    <w:rsid w:val="00412D9E"/>
    <w:rsid w:val="00421838"/>
    <w:rsid w:val="00443E26"/>
    <w:rsid w:val="00456336"/>
    <w:rsid w:val="005615FA"/>
    <w:rsid w:val="00576B43"/>
    <w:rsid w:val="00590AC6"/>
    <w:rsid w:val="005A7440"/>
    <w:rsid w:val="005B06C2"/>
    <w:rsid w:val="005B55B7"/>
    <w:rsid w:val="005C17BC"/>
    <w:rsid w:val="00642867"/>
    <w:rsid w:val="00654B1E"/>
    <w:rsid w:val="006A2CB6"/>
    <w:rsid w:val="006E2551"/>
    <w:rsid w:val="006E4C2D"/>
    <w:rsid w:val="006E50B1"/>
    <w:rsid w:val="007669BB"/>
    <w:rsid w:val="007765B6"/>
    <w:rsid w:val="007927E1"/>
    <w:rsid w:val="007A335D"/>
    <w:rsid w:val="007C46E2"/>
    <w:rsid w:val="008141BF"/>
    <w:rsid w:val="00817AE6"/>
    <w:rsid w:val="00817F79"/>
    <w:rsid w:val="00820353"/>
    <w:rsid w:val="00871556"/>
    <w:rsid w:val="008C7903"/>
    <w:rsid w:val="00902FAC"/>
    <w:rsid w:val="00906773"/>
    <w:rsid w:val="0090698F"/>
    <w:rsid w:val="00955ABC"/>
    <w:rsid w:val="00967F78"/>
    <w:rsid w:val="0098007D"/>
    <w:rsid w:val="009A03B7"/>
    <w:rsid w:val="009C0A05"/>
    <w:rsid w:val="009D327E"/>
    <w:rsid w:val="00A03A33"/>
    <w:rsid w:val="00A12C07"/>
    <w:rsid w:val="00A27E14"/>
    <w:rsid w:val="00A5137C"/>
    <w:rsid w:val="00A559D9"/>
    <w:rsid w:val="00A81ED7"/>
    <w:rsid w:val="00A90F9E"/>
    <w:rsid w:val="00AA0997"/>
    <w:rsid w:val="00AA363D"/>
    <w:rsid w:val="00AE46F8"/>
    <w:rsid w:val="00B04372"/>
    <w:rsid w:val="00B26CB4"/>
    <w:rsid w:val="00BB5810"/>
    <w:rsid w:val="00BD6168"/>
    <w:rsid w:val="00BE0DB8"/>
    <w:rsid w:val="00BE1B02"/>
    <w:rsid w:val="00BF6D9D"/>
    <w:rsid w:val="00C0127B"/>
    <w:rsid w:val="00C046C5"/>
    <w:rsid w:val="00C3349B"/>
    <w:rsid w:val="00C51995"/>
    <w:rsid w:val="00C619F4"/>
    <w:rsid w:val="00C65D4C"/>
    <w:rsid w:val="00C857E2"/>
    <w:rsid w:val="00CA7E11"/>
    <w:rsid w:val="00CF1603"/>
    <w:rsid w:val="00D03611"/>
    <w:rsid w:val="00D05699"/>
    <w:rsid w:val="00D21498"/>
    <w:rsid w:val="00D35638"/>
    <w:rsid w:val="00D35C0C"/>
    <w:rsid w:val="00D4572E"/>
    <w:rsid w:val="00D554D8"/>
    <w:rsid w:val="00D64FC6"/>
    <w:rsid w:val="00D86081"/>
    <w:rsid w:val="00D961D7"/>
    <w:rsid w:val="00D97036"/>
    <w:rsid w:val="00DA34BB"/>
    <w:rsid w:val="00DF06E4"/>
    <w:rsid w:val="00E026EC"/>
    <w:rsid w:val="00E47DDB"/>
    <w:rsid w:val="00E60639"/>
    <w:rsid w:val="00E63E50"/>
    <w:rsid w:val="00E71B46"/>
    <w:rsid w:val="00E739CF"/>
    <w:rsid w:val="00E80707"/>
    <w:rsid w:val="00EB3E0F"/>
    <w:rsid w:val="00EB41F5"/>
    <w:rsid w:val="00EC3AD5"/>
    <w:rsid w:val="00EF548E"/>
    <w:rsid w:val="00F401A1"/>
    <w:rsid w:val="00F85CA4"/>
    <w:rsid w:val="00F94744"/>
    <w:rsid w:val="00F9520F"/>
    <w:rsid w:val="00F9600B"/>
    <w:rsid w:val="00FA49E9"/>
    <w:rsid w:val="00FB719E"/>
    <w:rsid w:val="00FB7E7B"/>
    <w:rsid w:val="00FB7E9E"/>
    <w:rsid w:val="00FD00A9"/>
    <w:rsid w:val="00FD2992"/>
    <w:rsid w:val="00FF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76E944"/>
  <w15:docId w15:val="{2F8C3730-F024-486F-8905-AE96BC90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817AE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17AE6"/>
  </w:style>
  <w:style w:type="paragraph" w:styleId="Rodap">
    <w:name w:val="footer"/>
    <w:basedOn w:val="Normal"/>
    <w:link w:val="RodapChar"/>
    <w:uiPriority w:val="99"/>
    <w:unhideWhenUsed/>
    <w:rsid w:val="00817A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17AE6"/>
  </w:style>
  <w:style w:type="character" w:styleId="Hyperlink">
    <w:name w:val="Hyperlink"/>
    <w:basedOn w:val="Fontepargpadro"/>
    <w:uiPriority w:val="99"/>
    <w:unhideWhenUsed/>
    <w:rsid w:val="00251B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51B1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E67B2"/>
    <w:pPr>
      <w:ind w:left="720"/>
      <w:contextualSpacing/>
    </w:pPr>
  </w:style>
  <w:style w:type="table" w:styleId="Tabelacomgrade">
    <w:name w:val="Table Grid"/>
    <w:basedOn w:val="Tabelanormal"/>
    <w:uiPriority w:val="39"/>
    <w:rsid w:val="00F94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8A355-4394-4DC1-B73F-28FB5639D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4</Pages>
  <Words>767</Words>
  <Characters>4467</Characters>
  <Application>Microsoft Office Word</Application>
  <DocSecurity>0</DocSecurity>
  <Lines>319</Lines>
  <Paragraphs>201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Davila</dc:creator>
  <cp:lastModifiedBy>CDM-LAB-NB08</cp:lastModifiedBy>
  <cp:revision>43</cp:revision>
  <cp:lastPrinted>2026-01-27T17:20:00Z</cp:lastPrinted>
  <dcterms:created xsi:type="dcterms:W3CDTF">2026-01-27T17:43:00Z</dcterms:created>
  <dcterms:modified xsi:type="dcterms:W3CDTF">2026-03-03T22:23:00Z</dcterms:modified>
</cp:coreProperties>
</file>