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67B9" w14:textId="2F9D8951" w:rsidR="00CC13CD" w:rsidRPr="00CC13CD" w:rsidRDefault="00CC13CD" w:rsidP="00CC13CD">
      <w:r w:rsidRPr="00CC13CD">
        <w:t xml:space="preserve">Aqui está a estrutura completa e detalhada dos planos para </w:t>
      </w:r>
      <w:r>
        <w:t>incluirmos n</w:t>
      </w:r>
      <w:r w:rsidRPr="00CC13CD">
        <w:t>a</w:t>
      </w:r>
      <w:r>
        <w:t xml:space="preserve"> </w:t>
      </w:r>
      <w:r w:rsidRPr="00CC13CD">
        <w:t>Página de Vendas</w:t>
      </w:r>
      <w:r>
        <w:t>.</w:t>
      </w:r>
    </w:p>
    <w:p w14:paraId="40FE2336" w14:textId="77777777" w:rsidR="00CC13CD" w:rsidRPr="00CC13CD" w:rsidRDefault="00CC13CD" w:rsidP="00CC13CD">
      <w:r w:rsidRPr="00CC13CD">
        <w:t xml:space="preserve">Preparei o texto destacando a </w:t>
      </w:r>
      <w:r w:rsidRPr="00CC13CD">
        <w:rPr>
          <w:b/>
          <w:bCs/>
        </w:rPr>
        <w:t>comparação de preços</w:t>
      </w:r>
      <w:r w:rsidRPr="00CC13CD">
        <w:t xml:space="preserve"> (Mensal vs. Anual), o </w:t>
      </w:r>
      <w:r w:rsidRPr="00CC13CD">
        <w:rPr>
          <w:b/>
          <w:bCs/>
        </w:rPr>
        <w:t>valor da economia</w:t>
      </w:r>
      <w:r w:rsidRPr="00CC13CD">
        <w:t xml:space="preserve"> e a </w:t>
      </w:r>
      <w:r w:rsidRPr="00CC13CD">
        <w:rPr>
          <w:b/>
          <w:bCs/>
        </w:rPr>
        <w:t>lista exaustiva de benefícios</w:t>
      </w:r>
      <w:r w:rsidRPr="00CC13CD">
        <w:t>, para que o cliente não tenha dúvidas sobre o que está contratando.</w:t>
      </w:r>
    </w:p>
    <w:p w14:paraId="7099A3F5" w14:textId="77777777" w:rsidR="00CC13CD" w:rsidRPr="00CC13CD" w:rsidRDefault="00CC13CD" w:rsidP="00CC13CD">
      <w:r w:rsidRPr="00CC13CD">
        <w:pict w14:anchorId="42F531CB">
          <v:rect id="_x0000_i1091" style="width:0;height:1.5pt" o:hralign="center" o:hrstd="t" o:hrnoshade="t" o:hr="t" fillcolor="gray" stroked="f"/>
        </w:pict>
      </w:r>
    </w:p>
    <w:p w14:paraId="5133E9EF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ESCOLHA SEU PLANO E DESBLOQUEIE O PODER DA FÁBRICA</w:t>
      </w:r>
    </w:p>
    <w:p w14:paraId="4FA26072" w14:textId="77777777" w:rsidR="00CC13CD" w:rsidRPr="00CC13CD" w:rsidRDefault="00CC13CD" w:rsidP="00CC13CD">
      <w:r w:rsidRPr="00CC13CD">
        <w:t>Assine agora para garantir o menor custo de produção por livro. Escolha o plano anual e economize imediatamente.</w:t>
      </w:r>
    </w:p>
    <w:p w14:paraId="235AE176" w14:textId="77777777" w:rsidR="00CC13CD" w:rsidRPr="00CC13CD" w:rsidRDefault="00CC13CD" w:rsidP="00CC13CD">
      <w:r w:rsidRPr="00CC13CD">
        <w:pict w14:anchorId="538417FB">
          <v:rect id="_x0000_i1092" style="width:0;height:1.5pt" o:hralign="center" o:hrstd="t" o:hrnoshade="t" o:hr="t" fillcolor="gray" stroked="f"/>
        </w:pict>
      </w:r>
    </w:p>
    <w:p w14:paraId="708842DB" w14:textId="77777777" w:rsidR="00CC13CD" w:rsidRPr="00CC13CD" w:rsidRDefault="00CC13CD" w:rsidP="00CC13CD">
      <w:pPr>
        <w:rPr>
          <w:b/>
          <w:bCs/>
        </w:rPr>
      </w:pPr>
      <w:r w:rsidRPr="00CC13CD">
        <w:rPr>
          <w:rFonts w:ascii="Segoe UI Emoji" w:hAnsi="Segoe UI Emoji" w:cs="Segoe UI Emoji"/>
          <w:b/>
          <w:bCs/>
        </w:rPr>
        <w:t>🥉</w:t>
      </w:r>
      <w:r w:rsidRPr="00CC13CD">
        <w:rPr>
          <w:b/>
          <w:bCs/>
        </w:rPr>
        <w:t xml:space="preserve"> PLANO STARTER (Autor Iniciante)</w:t>
      </w:r>
    </w:p>
    <w:p w14:paraId="3679C757" w14:textId="77777777" w:rsidR="00CC13CD" w:rsidRPr="00CC13CD" w:rsidRDefault="00CC13CD" w:rsidP="00CC13CD">
      <w:r w:rsidRPr="00CC13CD">
        <w:rPr>
          <w:i/>
          <w:iCs/>
        </w:rPr>
        <w:t>Ideal para quem está começando e quer testar o mercado.</w:t>
      </w:r>
    </w:p>
    <w:p w14:paraId="78E13124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INVESTIMENTO:</w:t>
      </w:r>
    </w:p>
    <w:p w14:paraId="7227186D" w14:textId="77777777" w:rsidR="00CC13CD" w:rsidRPr="00CC13CD" w:rsidRDefault="00CC13CD" w:rsidP="00CC13CD">
      <w:pPr>
        <w:numPr>
          <w:ilvl w:val="0"/>
          <w:numId w:val="7"/>
        </w:numPr>
      </w:pPr>
      <w:r w:rsidRPr="00CC13CD">
        <w:rPr>
          <w:b/>
          <w:bCs/>
        </w:rPr>
        <w:t>Opção Mensal:</w:t>
      </w:r>
      <w:r w:rsidRPr="00CC13CD">
        <w:t xml:space="preserve"> R$ 19,90 /mês</w:t>
      </w:r>
    </w:p>
    <w:p w14:paraId="60E11298" w14:textId="77777777" w:rsidR="00CC13CD" w:rsidRPr="00CC13CD" w:rsidRDefault="00CC13CD" w:rsidP="00CC13CD">
      <w:pPr>
        <w:numPr>
          <w:ilvl w:val="0"/>
          <w:numId w:val="7"/>
        </w:numPr>
      </w:pPr>
      <w:r w:rsidRPr="00CC13CD">
        <w:rPr>
          <w:b/>
          <w:bCs/>
        </w:rPr>
        <w:t>Opção Anual:</w:t>
      </w:r>
      <w:r w:rsidRPr="00CC13CD">
        <w:t xml:space="preserve"> </w:t>
      </w:r>
      <w:r w:rsidRPr="00CC13CD">
        <w:rPr>
          <w:b/>
          <w:bCs/>
        </w:rPr>
        <w:t>R$ 9,90 /mês</w:t>
      </w:r>
      <w:r w:rsidRPr="00CC13CD">
        <w:t xml:space="preserve"> (Cobrado R$ 118,80 anualmente)</w:t>
      </w:r>
    </w:p>
    <w:p w14:paraId="35933AF2" w14:textId="77777777" w:rsidR="00CC13CD" w:rsidRPr="00CC13CD" w:rsidRDefault="00CC13CD" w:rsidP="00CC13CD">
      <w:pPr>
        <w:numPr>
          <w:ilvl w:val="1"/>
          <w:numId w:val="7"/>
        </w:numPr>
      </w:pPr>
      <w:r w:rsidRPr="00CC13CD">
        <w:rPr>
          <w:rFonts w:ascii="Segoe UI Emoji" w:hAnsi="Segoe UI Emoji" w:cs="Segoe UI Emoji"/>
        </w:rPr>
        <w:t>🔥</w:t>
      </w:r>
      <w:r w:rsidRPr="00CC13CD">
        <w:t xml:space="preserve"> </w:t>
      </w:r>
      <w:r w:rsidRPr="00CC13CD">
        <w:rPr>
          <w:b/>
          <w:bCs/>
        </w:rPr>
        <w:t>VOCÊ ECONOMIZA:</w:t>
      </w:r>
      <w:r w:rsidRPr="00CC13CD">
        <w:t xml:space="preserve"> </w:t>
      </w:r>
      <w:r w:rsidRPr="00CC13CD">
        <w:rPr>
          <w:b/>
          <w:bCs/>
        </w:rPr>
        <w:t>50% (R$ 120,00 por ano)</w:t>
      </w:r>
      <w:r w:rsidRPr="00CC13CD">
        <w:t xml:space="preserve"> em comparação ao mensal.</w:t>
      </w:r>
    </w:p>
    <w:p w14:paraId="6C4914B4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CUSTO PARA GERAR CADA LIVRO:</w:t>
      </w:r>
    </w:p>
    <w:p w14:paraId="4AAC1F79" w14:textId="77777777" w:rsidR="00CC13CD" w:rsidRPr="00CC13CD" w:rsidRDefault="00CC13CD" w:rsidP="00CC13CD">
      <w:pPr>
        <w:numPr>
          <w:ilvl w:val="0"/>
          <w:numId w:val="8"/>
        </w:numPr>
      </w:pPr>
      <w:r w:rsidRPr="00CC13CD">
        <w:rPr>
          <w:rFonts w:ascii="Segoe UI Emoji" w:hAnsi="Segoe UI Emoji" w:cs="Segoe UI Emoji"/>
        </w:rPr>
        <w:t>💰</w:t>
      </w:r>
      <w:r w:rsidRPr="00CC13CD">
        <w:t xml:space="preserve"> </w:t>
      </w:r>
      <w:r w:rsidRPr="00CC13CD">
        <w:rPr>
          <w:b/>
          <w:bCs/>
        </w:rPr>
        <w:t>R$ 24,90</w:t>
      </w:r>
      <w:r w:rsidRPr="00CC13CD">
        <w:t xml:space="preserve"> (Valor Base)</w:t>
      </w:r>
    </w:p>
    <w:p w14:paraId="484035F4" w14:textId="77777777" w:rsidR="00CC13CD" w:rsidRPr="00CC13CD" w:rsidRDefault="00CC13CD" w:rsidP="00CC13CD">
      <w:pPr>
        <w:numPr>
          <w:ilvl w:val="0"/>
          <w:numId w:val="8"/>
        </w:numPr>
      </w:pPr>
      <w:r w:rsidRPr="00CC13CD">
        <w:rPr>
          <w:rFonts w:ascii="Segoe UI Emoji" w:hAnsi="Segoe UI Emoji" w:cs="Segoe UI Emoji"/>
        </w:rPr>
        <w:t>🎁</w:t>
      </w:r>
      <w:r w:rsidRPr="00CC13CD">
        <w:t xml:space="preserve"> </w:t>
      </w:r>
      <w:r w:rsidRPr="00CC13CD">
        <w:rPr>
          <w:i/>
          <w:iCs/>
        </w:rPr>
        <w:t>+ Descontos Progressivos Secretos a cada novo livro gerado.</w:t>
      </w:r>
    </w:p>
    <w:p w14:paraId="6262B90A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O QUE ESTÁ INCLUÍDO (LISTA COMPLETA):</w:t>
      </w:r>
    </w:p>
    <w:p w14:paraId="0061A7F4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Acesso à Plataforma Fábrica de Best Sellers.</w:t>
      </w:r>
    </w:p>
    <w:p w14:paraId="3D74DDA9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Geração de Livros com Estrutura de 12 Capítulos.</w:t>
      </w:r>
    </w:p>
    <w:p w14:paraId="476861B4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Conteúdo Robusto com mais de 160 Páginas.</w:t>
      </w:r>
    </w:p>
    <w:p w14:paraId="0A791F4B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Diagramação Automática Profissional (Padrão Amazon KDP).</w:t>
      </w:r>
    </w:p>
    <w:p w14:paraId="63B23F1C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Folha de Rosto Diagramada.</w:t>
      </w:r>
    </w:p>
    <w:p w14:paraId="482BFE39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Página de Título Diagramada.</w:t>
      </w:r>
    </w:p>
    <w:p w14:paraId="5AC49D82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Página de Sumário Automático.</w:t>
      </w:r>
    </w:p>
    <w:p w14:paraId="43DB6509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Página de Introdução.</w:t>
      </w:r>
    </w:p>
    <w:p w14:paraId="52BFD7D2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lastRenderedPageBreak/>
        <w:t>✅</w:t>
      </w:r>
      <w:r w:rsidRPr="00CC13CD">
        <w:t xml:space="preserve"> Armazenamento do histórico de livros gerados.</w:t>
      </w:r>
    </w:p>
    <w:p w14:paraId="24C76D0E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⚠️</w:t>
      </w:r>
      <w:r w:rsidRPr="00CC13CD">
        <w:t xml:space="preserve"> </w:t>
      </w:r>
      <w:r w:rsidRPr="00CC13CD">
        <w:rPr>
          <w:b/>
          <w:bCs/>
        </w:rPr>
        <w:t>Atenção:</w:t>
      </w:r>
      <w:r w:rsidRPr="00CC13CD">
        <w:t xml:space="preserve"> Neste plano, os elementos "Página de Agradecimento", "Página de Dedicatória" e "Sobre o Autor" devem ser escritos manualmente por você.</w:t>
      </w:r>
    </w:p>
    <w:p w14:paraId="11AF7CCB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❌</w:t>
      </w:r>
      <w:r w:rsidRPr="00CC13CD">
        <w:t xml:space="preserve"> Sem acesso à Comunidade.</w:t>
      </w:r>
    </w:p>
    <w:p w14:paraId="14532EE5" w14:textId="77777777" w:rsidR="00CC13CD" w:rsidRPr="00CC13CD" w:rsidRDefault="00CC13CD" w:rsidP="00CC13CD">
      <w:pPr>
        <w:numPr>
          <w:ilvl w:val="0"/>
          <w:numId w:val="9"/>
        </w:numPr>
      </w:pPr>
      <w:r w:rsidRPr="00CC13CD">
        <w:rPr>
          <w:rFonts w:ascii="Segoe UI Emoji" w:hAnsi="Segoe UI Emoji" w:cs="Segoe UI Emoji"/>
        </w:rPr>
        <w:t>❌</w:t>
      </w:r>
      <w:r w:rsidRPr="00CC13CD">
        <w:t xml:space="preserve"> Sem Kit de Marketing e Vendas.</w:t>
      </w:r>
    </w:p>
    <w:p w14:paraId="563AD50A" w14:textId="77777777" w:rsidR="00CC13CD" w:rsidRPr="00CC13CD" w:rsidRDefault="00CC13CD" w:rsidP="00CC13CD">
      <w:r w:rsidRPr="00CC13CD">
        <w:pict w14:anchorId="0D98CCDB">
          <v:rect id="_x0000_i1093" style="width:0;height:1.5pt" o:hralign="center" o:hrstd="t" o:hrnoshade="t" o:hr="t" fillcolor="gray" stroked="f"/>
        </w:pict>
      </w:r>
    </w:p>
    <w:p w14:paraId="2A0BD646" w14:textId="77777777" w:rsidR="00CC13CD" w:rsidRPr="00CC13CD" w:rsidRDefault="00CC13CD" w:rsidP="00CC13CD">
      <w:pPr>
        <w:rPr>
          <w:b/>
          <w:bCs/>
        </w:rPr>
      </w:pPr>
      <w:r w:rsidRPr="00CC13CD">
        <w:rPr>
          <w:rFonts w:ascii="Segoe UI Emoji" w:hAnsi="Segoe UI Emoji" w:cs="Segoe UI Emoji"/>
          <w:b/>
          <w:bCs/>
        </w:rPr>
        <w:t>🥈</w:t>
      </w:r>
      <w:r w:rsidRPr="00CC13CD">
        <w:rPr>
          <w:b/>
          <w:bCs/>
        </w:rPr>
        <w:t xml:space="preserve"> PLANO PRO (Autor Best Seller) </w:t>
      </w:r>
      <w:r w:rsidRPr="00CC13CD">
        <w:rPr>
          <w:rFonts w:ascii="Segoe UI Emoji" w:hAnsi="Segoe UI Emoji" w:cs="Segoe UI Emoji"/>
          <w:b/>
          <w:bCs/>
        </w:rPr>
        <w:t>⭐</w:t>
      </w:r>
      <w:r w:rsidRPr="00CC13CD">
        <w:rPr>
          <w:b/>
          <w:bCs/>
        </w:rPr>
        <w:t xml:space="preserve"> </w:t>
      </w:r>
      <w:r w:rsidRPr="00CC13CD">
        <w:rPr>
          <w:b/>
          <w:bCs/>
          <w:i/>
          <w:iCs/>
        </w:rPr>
        <w:t>MAIS VENDIDO</w:t>
      </w:r>
    </w:p>
    <w:p w14:paraId="2327F5A7" w14:textId="77777777" w:rsidR="00CC13CD" w:rsidRPr="00CC13CD" w:rsidRDefault="00CC13CD" w:rsidP="00CC13CD">
      <w:r w:rsidRPr="00CC13CD">
        <w:rPr>
          <w:i/>
          <w:iCs/>
        </w:rPr>
        <w:t>O melhor custo-benefício para quem quer publicar com frequência e sem trabalho manual.</w:t>
      </w:r>
    </w:p>
    <w:p w14:paraId="4F07C050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INVESTIMENTO:</w:t>
      </w:r>
    </w:p>
    <w:p w14:paraId="7769A330" w14:textId="77777777" w:rsidR="00CC13CD" w:rsidRPr="00CC13CD" w:rsidRDefault="00CC13CD" w:rsidP="00CC13CD">
      <w:pPr>
        <w:numPr>
          <w:ilvl w:val="0"/>
          <w:numId w:val="10"/>
        </w:numPr>
      </w:pPr>
      <w:r w:rsidRPr="00CC13CD">
        <w:rPr>
          <w:b/>
          <w:bCs/>
        </w:rPr>
        <w:t>Opção Mensal:</w:t>
      </w:r>
      <w:r w:rsidRPr="00CC13CD">
        <w:t xml:space="preserve"> R$ 29,90 /mês</w:t>
      </w:r>
    </w:p>
    <w:p w14:paraId="2AA65862" w14:textId="77777777" w:rsidR="00CC13CD" w:rsidRPr="00CC13CD" w:rsidRDefault="00CC13CD" w:rsidP="00CC13CD">
      <w:pPr>
        <w:numPr>
          <w:ilvl w:val="0"/>
          <w:numId w:val="10"/>
        </w:numPr>
      </w:pPr>
      <w:r w:rsidRPr="00CC13CD">
        <w:rPr>
          <w:b/>
          <w:bCs/>
        </w:rPr>
        <w:t>Opção Anual:</w:t>
      </w:r>
      <w:r w:rsidRPr="00CC13CD">
        <w:t xml:space="preserve"> </w:t>
      </w:r>
      <w:r w:rsidRPr="00CC13CD">
        <w:rPr>
          <w:b/>
          <w:bCs/>
        </w:rPr>
        <w:t>R$ 19,90 /mês</w:t>
      </w:r>
      <w:r w:rsidRPr="00CC13CD">
        <w:t xml:space="preserve"> (Cobrado R$ 238,80 anualmente)</w:t>
      </w:r>
    </w:p>
    <w:p w14:paraId="4A996977" w14:textId="77777777" w:rsidR="00CC13CD" w:rsidRPr="00CC13CD" w:rsidRDefault="00CC13CD" w:rsidP="00CC13CD">
      <w:pPr>
        <w:numPr>
          <w:ilvl w:val="1"/>
          <w:numId w:val="10"/>
        </w:numPr>
      </w:pPr>
      <w:r w:rsidRPr="00CC13CD">
        <w:rPr>
          <w:rFonts w:ascii="Segoe UI Emoji" w:hAnsi="Segoe UI Emoji" w:cs="Segoe UI Emoji"/>
        </w:rPr>
        <w:t>🔥</w:t>
      </w:r>
      <w:r w:rsidRPr="00CC13CD">
        <w:t xml:space="preserve"> </w:t>
      </w:r>
      <w:r w:rsidRPr="00CC13CD">
        <w:rPr>
          <w:b/>
          <w:bCs/>
        </w:rPr>
        <w:t>VOCÊ ECONOMIZA:</w:t>
      </w:r>
      <w:r w:rsidRPr="00CC13CD">
        <w:t xml:space="preserve"> </w:t>
      </w:r>
      <w:r w:rsidRPr="00CC13CD">
        <w:rPr>
          <w:b/>
          <w:bCs/>
        </w:rPr>
        <w:t>33% (R$ 120,00 por ano)</w:t>
      </w:r>
      <w:r w:rsidRPr="00CC13CD">
        <w:t xml:space="preserve"> em comparação ao mensal.</w:t>
      </w:r>
    </w:p>
    <w:p w14:paraId="7A6FC71B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CUSTO PARA GERAR CADA LIVRO:</w:t>
      </w:r>
    </w:p>
    <w:p w14:paraId="2D363E96" w14:textId="77777777" w:rsidR="00CC13CD" w:rsidRPr="00CC13CD" w:rsidRDefault="00CC13CD" w:rsidP="00CC13CD">
      <w:pPr>
        <w:numPr>
          <w:ilvl w:val="0"/>
          <w:numId w:val="11"/>
        </w:numPr>
      </w:pPr>
      <w:r w:rsidRPr="00CC13CD">
        <w:rPr>
          <w:rFonts w:ascii="Segoe UI Emoji" w:hAnsi="Segoe UI Emoji" w:cs="Segoe UI Emoji"/>
        </w:rPr>
        <w:t>💰</w:t>
      </w:r>
      <w:r w:rsidRPr="00CC13CD">
        <w:t xml:space="preserve"> </w:t>
      </w:r>
      <w:r w:rsidRPr="00CC13CD">
        <w:rPr>
          <w:b/>
          <w:bCs/>
        </w:rPr>
        <w:t>R$ 19,90</w:t>
      </w:r>
      <w:r w:rsidRPr="00CC13CD">
        <w:t xml:space="preserve"> (Valor Base - Já começa mais barato!)</w:t>
      </w:r>
    </w:p>
    <w:p w14:paraId="150BCA00" w14:textId="77777777" w:rsidR="00CC13CD" w:rsidRPr="00CC13CD" w:rsidRDefault="00CC13CD" w:rsidP="00CC13CD">
      <w:pPr>
        <w:numPr>
          <w:ilvl w:val="0"/>
          <w:numId w:val="11"/>
        </w:numPr>
      </w:pPr>
      <w:r w:rsidRPr="00CC13CD">
        <w:rPr>
          <w:rFonts w:ascii="Segoe UI Emoji" w:hAnsi="Segoe UI Emoji" w:cs="Segoe UI Emoji"/>
        </w:rPr>
        <w:t>🎁</w:t>
      </w:r>
      <w:r w:rsidRPr="00CC13CD">
        <w:t xml:space="preserve"> </w:t>
      </w:r>
      <w:r w:rsidRPr="00CC13CD">
        <w:rPr>
          <w:i/>
          <w:iCs/>
        </w:rPr>
        <w:t>+ Descontos Progressivos Secretos a cada novo livro gerado.</w:t>
      </w:r>
    </w:p>
    <w:p w14:paraId="00511CBF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O QUE ESTÁ INCLUÍDO (LISTA COMPLETA):</w:t>
      </w:r>
    </w:p>
    <w:p w14:paraId="42C88E73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Todas as funcionalidades do Plano Starter.</w:t>
      </w:r>
    </w:p>
    <w:p w14:paraId="230D9B10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Automação Total:</w:t>
      </w:r>
      <w:r w:rsidRPr="00CC13CD">
        <w:t xml:space="preserve"> Página de Agradecimento gerada por IA.</w:t>
      </w:r>
    </w:p>
    <w:p w14:paraId="5C026909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Automação Total:</w:t>
      </w:r>
      <w:r w:rsidRPr="00CC13CD">
        <w:t xml:space="preserve"> Página de Dedicatória gerada por IA.</w:t>
      </w:r>
    </w:p>
    <w:p w14:paraId="63846F42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Automação Total:</w:t>
      </w:r>
      <w:r w:rsidRPr="00CC13CD">
        <w:t xml:space="preserve"> Página Sobre o Autor gerada por IA.</w:t>
      </w:r>
    </w:p>
    <w:p w14:paraId="6AAD33E1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Kit de Marketing Completo:</w:t>
      </w:r>
    </w:p>
    <w:p w14:paraId="11AC3714" w14:textId="77777777" w:rsidR="00CC13CD" w:rsidRPr="00CC13CD" w:rsidRDefault="00CC13CD" w:rsidP="00CC13CD">
      <w:pPr>
        <w:numPr>
          <w:ilvl w:val="1"/>
          <w:numId w:val="12"/>
        </w:numPr>
      </w:pPr>
      <w:r w:rsidRPr="00CC13CD">
        <w:t>Sinopse Profissional (Padrão Amazon).</w:t>
      </w:r>
    </w:p>
    <w:p w14:paraId="16C9A2CE" w14:textId="77777777" w:rsidR="00CC13CD" w:rsidRPr="00CC13CD" w:rsidRDefault="00CC13CD" w:rsidP="00CC13CD">
      <w:pPr>
        <w:numPr>
          <w:ilvl w:val="1"/>
          <w:numId w:val="12"/>
        </w:numPr>
      </w:pPr>
      <w:r w:rsidRPr="00CC13CD">
        <w:t xml:space="preserve">Texto Persuasivo para </w:t>
      </w:r>
      <w:proofErr w:type="gramStart"/>
      <w:r w:rsidRPr="00CC13CD">
        <w:t>Contra Capa</w:t>
      </w:r>
      <w:proofErr w:type="gramEnd"/>
      <w:r w:rsidRPr="00CC13CD">
        <w:t>.</w:t>
      </w:r>
    </w:p>
    <w:p w14:paraId="50777694" w14:textId="77777777" w:rsidR="00CC13CD" w:rsidRPr="00CC13CD" w:rsidRDefault="00CC13CD" w:rsidP="00CC13CD">
      <w:pPr>
        <w:numPr>
          <w:ilvl w:val="1"/>
          <w:numId w:val="12"/>
        </w:numPr>
      </w:pPr>
      <w:r w:rsidRPr="00CC13CD">
        <w:t>Texto para Orelha da Capa do Livro.</w:t>
      </w:r>
    </w:p>
    <w:p w14:paraId="120CD905" w14:textId="77777777" w:rsidR="00CC13CD" w:rsidRPr="00CC13CD" w:rsidRDefault="00CC13CD" w:rsidP="00CC13CD">
      <w:pPr>
        <w:numPr>
          <w:ilvl w:val="1"/>
          <w:numId w:val="12"/>
        </w:numPr>
      </w:pPr>
      <w:r w:rsidRPr="00CC13CD">
        <w:t xml:space="preserve">Texto para Orelha da </w:t>
      </w:r>
      <w:proofErr w:type="gramStart"/>
      <w:r w:rsidRPr="00CC13CD">
        <w:t>Contra Capa</w:t>
      </w:r>
      <w:proofErr w:type="gramEnd"/>
      <w:r w:rsidRPr="00CC13CD">
        <w:t>.</w:t>
      </w:r>
    </w:p>
    <w:p w14:paraId="11EE52B6" w14:textId="77777777" w:rsidR="00CC13CD" w:rsidRPr="00CC13CD" w:rsidRDefault="00CC13CD" w:rsidP="00CC13CD">
      <w:pPr>
        <w:numPr>
          <w:ilvl w:val="1"/>
          <w:numId w:val="12"/>
        </w:numPr>
      </w:pPr>
      <w:r w:rsidRPr="00CC13CD">
        <w:lastRenderedPageBreak/>
        <w:t>20 Palavras-Chaves Otimizadas (SEO).</w:t>
      </w:r>
    </w:p>
    <w:p w14:paraId="7EE7C4F0" w14:textId="77777777" w:rsidR="00CC13CD" w:rsidRPr="00CC13CD" w:rsidRDefault="00CC13CD" w:rsidP="00CC13CD">
      <w:pPr>
        <w:numPr>
          <w:ilvl w:val="1"/>
          <w:numId w:val="12"/>
        </w:numPr>
      </w:pPr>
      <w:r w:rsidRPr="00CC13CD">
        <w:t>Descrição Profissional para Vídeo no YouTube.</w:t>
      </w:r>
    </w:p>
    <w:p w14:paraId="1C7B2D91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Acesso ao Grupo Exclusivo de Networking no WhatsApp.</w:t>
      </w:r>
    </w:p>
    <w:p w14:paraId="3C8FC940" w14:textId="77777777" w:rsidR="00CC13CD" w:rsidRPr="00CC13CD" w:rsidRDefault="00CC13CD" w:rsidP="00CC13CD">
      <w:pPr>
        <w:numPr>
          <w:ilvl w:val="0"/>
          <w:numId w:val="12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Suporte Prioritário por Email.</w:t>
      </w:r>
    </w:p>
    <w:p w14:paraId="73287137" w14:textId="77777777" w:rsidR="00CC13CD" w:rsidRPr="00CC13CD" w:rsidRDefault="00CC13CD" w:rsidP="00CC13CD">
      <w:r w:rsidRPr="00CC13CD">
        <w:pict w14:anchorId="39F7AAC7">
          <v:rect id="_x0000_i1094" style="width:0;height:1.5pt" o:hralign="center" o:hrstd="t" o:hrnoshade="t" o:hr="t" fillcolor="gray" stroked="f"/>
        </w:pict>
      </w:r>
    </w:p>
    <w:p w14:paraId="718C4A6E" w14:textId="77777777" w:rsidR="00CC13CD" w:rsidRPr="00CC13CD" w:rsidRDefault="00CC13CD" w:rsidP="00CC13CD">
      <w:pPr>
        <w:rPr>
          <w:b/>
          <w:bCs/>
        </w:rPr>
      </w:pPr>
      <w:r w:rsidRPr="00CC13CD">
        <w:rPr>
          <w:rFonts w:ascii="Segoe UI Emoji" w:hAnsi="Segoe UI Emoji" w:cs="Segoe UI Emoji"/>
          <w:b/>
          <w:bCs/>
        </w:rPr>
        <w:t>🥇</w:t>
      </w:r>
      <w:r w:rsidRPr="00CC13CD">
        <w:rPr>
          <w:b/>
          <w:bCs/>
        </w:rPr>
        <w:t xml:space="preserve"> PLANO BLACK (Editora VIP) </w:t>
      </w:r>
      <w:r w:rsidRPr="00CC13CD">
        <w:rPr>
          <w:rFonts w:ascii="Segoe UI Emoji" w:hAnsi="Segoe UI Emoji" w:cs="Segoe UI Emoji"/>
          <w:b/>
          <w:bCs/>
        </w:rPr>
        <w:t>👑</w:t>
      </w:r>
    </w:p>
    <w:p w14:paraId="2E105D1E" w14:textId="77777777" w:rsidR="00CC13CD" w:rsidRPr="00CC13CD" w:rsidRDefault="00CC13CD" w:rsidP="00CC13CD">
      <w:r w:rsidRPr="00CC13CD">
        <w:rPr>
          <w:i/>
          <w:iCs/>
        </w:rPr>
        <w:t>Para profissionais, agências e produtores de PLR que buscam escala máxima e lucro.</w:t>
      </w:r>
    </w:p>
    <w:p w14:paraId="44D104D1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INVESTIMENTO:</w:t>
      </w:r>
    </w:p>
    <w:p w14:paraId="21B29341" w14:textId="77777777" w:rsidR="00CC13CD" w:rsidRPr="00CC13CD" w:rsidRDefault="00CC13CD" w:rsidP="00CC13CD">
      <w:pPr>
        <w:numPr>
          <w:ilvl w:val="0"/>
          <w:numId w:val="13"/>
        </w:numPr>
      </w:pPr>
      <w:r w:rsidRPr="00CC13CD">
        <w:rPr>
          <w:b/>
          <w:bCs/>
        </w:rPr>
        <w:t>Opção Mensal:</w:t>
      </w:r>
      <w:r w:rsidRPr="00CC13CD">
        <w:t xml:space="preserve"> R$ 49,90 /mês</w:t>
      </w:r>
    </w:p>
    <w:p w14:paraId="5AC7E979" w14:textId="77777777" w:rsidR="00CC13CD" w:rsidRPr="00CC13CD" w:rsidRDefault="00CC13CD" w:rsidP="00CC13CD">
      <w:pPr>
        <w:numPr>
          <w:ilvl w:val="0"/>
          <w:numId w:val="13"/>
        </w:numPr>
      </w:pPr>
      <w:r w:rsidRPr="00CC13CD">
        <w:rPr>
          <w:b/>
          <w:bCs/>
        </w:rPr>
        <w:t>Opção Anual:</w:t>
      </w:r>
      <w:r w:rsidRPr="00CC13CD">
        <w:t xml:space="preserve"> </w:t>
      </w:r>
      <w:r w:rsidRPr="00CC13CD">
        <w:rPr>
          <w:b/>
          <w:bCs/>
        </w:rPr>
        <w:t>R$ 29,90 /mês</w:t>
      </w:r>
      <w:r w:rsidRPr="00CC13CD">
        <w:t xml:space="preserve"> (Cobrado R$ 358,80 anualmente)</w:t>
      </w:r>
    </w:p>
    <w:p w14:paraId="42549E06" w14:textId="77777777" w:rsidR="00CC13CD" w:rsidRPr="00CC13CD" w:rsidRDefault="00CC13CD" w:rsidP="00CC13CD">
      <w:pPr>
        <w:numPr>
          <w:ilvl w:val="1"/>
          <w:numId w:val="13"/>
        </w:numPr>
      </w:pPr>
      <w:r w:rsidRPr="00CC13CD">
        <w:rPr>
          <w:rFonts w:ascii="Segoe UI Emoji" w:hAnsi="Segoe UI Emoji" w:cs="Segoe UI Emoji"/>
        </w:rPr>
        <w:t>🔥</w:t>
      </w:r>
      <w:r w:rsidRPr="00CC13CD">
        <w:t xml:space="preserve"> </w:t>
      </w:r>
      <w:r w:rsidRPr="00CC13CD">
        <w:rPr>
          <w:b/>
          <w:bCs/>
        </w:rPr>
        <w:t>VOCÊ ECONOMIZA:</w:t>
      </w:r>
      <w:r w:rsidRPr="00CC13CD">
        <w:t xml:space="preserve"> </w:t>
      </w:r>
      <w:r w:rsidRPr="00CC13CD">
        <w:rPr>
          <w:b/>
          <w:bCs/>
        </w:rPr>
        <w:t>40% (R$ 240,00 por ano)</w:t>
      </w:r>
      <w:r w:rsidRPr="00CC13CD">
        <w:t xml:space="preserve"> em comparação ao mensal.</w:t>
      </w:r>
    </w:p>
    <w:p w14:paraId="433F2891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CUSTO PARA GERAR CADA LIVRO:</w:t>
      </w:r>
    </w:p>
    <w:p w14:paraId="69041B17" w14:textId="77777777" w:rsidR="00CC13CD" w:rsidRPr="00CC13CD" w:rsidRDefault="00CC13CD" w:rsidP="00CC13CD">
      <w:pPr>
        <w:numPr>
          <w:ilvl w:val="0"/>
          <w:numId w:val="14"/>
        </w:numPr>
      </w:pPr>
      <w:r w:rsidRPr="00CC13CD">
        <w:rPr>
          <w:rFonts w:ascii="Segoe UI Emoji" w:hAnsi="Segoe UI Emoji" w:cs="Segoe UI Emoji"/>
        </w:rPr>
        <w:t>💰</w:t>
      </w:r>
      <w:r w:rsidRPr="00CC13CD">
        <w:t xml:space="preserve"> </w:t>
      </w:r>
      <w:r w:rsidRPr="00CC13CD">
        <w:rPr>
          <w:b/>
          <w:bCs/>
        </w:rPr>
        <w:t>R$ 14,90</w:t>
      </w:r>
      <w:r w:rsidRPr="00CC13CD">
        <w:t xml:space="preserve"> (Preço de Custo - Margem de Lucro Máxima!)</w:t>
      </w:r>
    </w:p>
    <w:p w14:paraId="5D902815" w14:textId="77777777" w:rsidR="00CC13CD" w:rsidRPr="00CC13CD" w:rsidRDefault="00CC13CD" w:rsidP="00CC13CD">
      <w:pPr>
        <w:numPr>
          <w:ilvl w:val="0"/>
          <w:numId w:val="14"/>
        </w:numPr>
      </w:pPr>
      <w:r w:rsidRPr="00CC13CD">
        <w:rPr>
          <w:rFonts w:ascii="Segoe UI Emoji" w:hAnsi="Segoe UI Emoji" w:cs="Segoe UI Emoji"/>
        </w:rPr>
        <w:t>🎁</w:t>
      </w:r>
      <w:r w:rsidRPr="00CC13CD">
        <w:t xml:space="preserve"> </w:t>
      </w:r>
      <w:r w:rsidRPr="00CC13CD">
        <w:rPr>
          <w:i/>
          <w:iCs/>
        </w:rPr>
        <w:t>+ Descontos Progressivos Secretos (Chegando a custar centavos).</w:t>
      </w:r>
    </w:p>
    <w:p w14:paraId="7E5E8897" w14:textId="77777777" w:rsidR="00CC13CD" w:rsidRPr="00CC13CD" w:rsidRDefault="00CC13CD" w:rsidP="00CC13CD">
      <w:pPr>
        <w:rPr>
          <w:b/>
          <w:bCs/>
        </w:rPr>
      </w:pPr>
      <w:r w:rsidRPr="00CC13CD">
        <w:rPr>
          <w:b/>
          <w:bCs/>
        </w:rPr>
        <w:t>O QUE ESTÁ INCLUÍDO (LISTA COMPLETA):</w:t>
      </w:r>
    </w:p>
    <w:p w14:paraId="0BAAF654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Todas as funcionalidades do Plano Pro e Starter.</w:t>
      </w:r>
    </w:p>
    <w:p w14:paraId="38B8B687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Prioridade Máxima</w:t>
      </w:r>
      <w:r w:rsidRPr="00CC13CD">
        <w:t xml:space="preserve"> na fila de processamento dos servidores.</w:t>
      </w:r>
    </w:p>
    <w:p w14:paraId="213F33DC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Acesso à Comunidade VIP no Discord.</w:t>
      </w:r>
    </w:p>
    <w:p w14:paraId="10B53818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Mentoria em Grupo:</w:t>
      </w:r>
      <w:r w:rsidRPr="00CC13CD">
        <w:t xml:space="preserve"> Criação de Capas Profissionais (Via Discord).</w:t>
      </w:r>
    </w:p>
    <w:p w14:paraId="1335BAE7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Mentoria em Grupo:</w:t>
      </w:r>
      <w:r w:rsidRPr="00CC13CD">
        <w:t xml:space="preserve"> Estratégias de Publicação na Uiclap (Via Discord).</w:t>
      </w:r>
    </w:p>
    <w:p w14:paraId="0F4FDCA7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Mentoria em Grupo:</w:t>
      </w:r>
      <w:r w:rsidRPr="00CC13CD">
        <w:t xml:space="preserve"> Estratégias de Venda na Amazon KDP (Via Discord).</w:t>
      </w:r>
    </w:p>
    <w:p w14:paraId="05D0B702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</w:t>
      </w:r>
      <w:r w:rsidRPr="00CC13CD">
        <w:rPr>
          <w:b/>
          <w:bCs/>
        </w:rPr>
        <w:t>Suporte Pessoal e Dedicado</w:t>
      </w:r>
      <w:r w:rsidRPr="00CC13CD">
        <w:t xml:space="preserve"> através do Discord.</w:t>
      </w:r>
    </w:p>
    <w:p w14:paraId="33096E04" w14:textId="77777777" w:rsidR="00CC13CD" w:rsidRPr="00CC13CD" w:rsidRDefault="00CC13CD" w:rsidP="00CC13CD">
      <w:pPr>
        <w:numPr>
          <w:ilvl w:val="0"/>
          <w:numId w:val="15"/>
        </w:numPr>
      </w:pPr>
      <w:r w:rsidRPr="00CC13CD">
        <w:rPr>
          <w:rFonts w:ascii="Segoe UI Emoji" w:hAnsi="Segoe UI Emoji" w:cs="Segoe UI Emoji"/>
        </w:rPr>
        <w:t>✅</w:t>
      </w:r>
      <w:r w:rsidRPr="00CC13CD">
        <w:t xml:space="preserve"> Acesso antecipado a novas funcionalidades da ferramenta.</w:t>
      </w:r>
    </w:p>
    <w:p w14:paraId="0BCE6254" w14:textId="77777777" w:rsidR="00CC13CD" w:rsidRPr="00CC13CD" w:rsidRDefault="00CC13CD" w:rsidP="00CC13CD">
      <w:r w:rsidRPr="00CC13CD">
        <w:pict w14:anchorId="6D5F5720">
          <v:rect id="_x0000_i1095" style="width:0;height:1.5pt" o:hralign="center" o:hrstd="t" o:hrnoshade="t" o:hr="t" fillcolor="gray" stroked="f"/>
        </w:pict>
      </w:r>
    </w:p>
    <w:p w14:paraId="079EDFF3" w14:textId="77777777" w:rsidR="00CC13CD" w:rsidRPr="00CC13CD" w:rsidRDefault="00CC13CD" w:rsidP="00CC13CD">
      <w:pPr>
        <w:rPr>
          <w:b/>
          <w:bCs/>
        </w:rPr>
      </w:pPr>
      <w:r w:rsidRPr="00CC13CD">
        <w:rPr>
          <w:rFonts w:ascii="Segoe UI Emoji" w:hAnsi="Segoe UI Emoji" w:cs="Segoe UI Emoji"/>
          <w:b/>
          <w:bCs/>
        </w:rPr>
        <w:t>❓</w:t>
      </w:r>
      <w:r w:rsidRPr="00CC13CD">
        <w:rPr>
          <w:b/>
          <w:bCs/>
        </w:rPr>
        <w:t xml:space="preserve"> COMO FUNCIONA O SISTEMA DE RECOMPENSAS?</w:t>
      </w:r>
    </w:p>
    <w:p w14:paraId="75021FED" w14:textId="77777777" w:rsidR="00CC13CD" w:rsidRDefault="00CC13CD" w:rsidP="00CC13CD">
      <w:pPr>
        <w:rPr>
          <w:i/>
          <w:iCs/>
        </w:rPr>
      </w:pPr>
      <w:r w:rsidRPr="00CC13CD">
        <w:rPr>
          <w:i/>
          <w:iCs/>
        </w:rPr>
        <w:lastRenderedPageBreak/>
        <w:t>Independentemente do plano escolhido, a Fábrica de Best Sellers possui um sistema de gamificação oculto. Ao gerar seu primeiro livro, você pode desbloquear descontos progressivos (10%, 15%, 20%) para suas próximas criações imediatamente. Quanto mais você produz, menos você paga.</w:t>
      </w:r>
    </w:p>
    <w:p w14:paraId="2CD3B676" w14:textId="77777777" w:rsidR="00B51AE9" w:rsidRDefault="00B51AE9" w:rsidP="00CC13CD">
      <w:pPr>
        <w:rPr>
          <w:i/>
          <w:iCs/>
        </w:rPr>
      </w:pPr>
    </w:p>
    <w:p w14:paraId="44583E56" w14:textId="77777777" w:rsidR="00B51AE9" w:rsidRDefault="00B51AE9" w:rsidP="00CC13CD">
      <w:pPr>
        <w:rPr>
          <w:i/>
          <w:iCs/>
        </w:rPr>
      </w:pPr>
    </w:p>
    <w:p w14:paraId="549504AC" w14:textId="77777777" w:rsidR="00B51AE9" w:rsidRDefault="00B51AE9" w:rsidP="00CC13CD">
      <w:pPr>
        <w:rPr>
          <w:i/>
          <w:iCs/>
        </w:rPr>
      </w:pPr>
    </w:p>
    <w:p w14:paraId="0285F2EA" w14:textId="77777777" w:rsidR="00B51AE9" w:rsidRDefault="00B51AE9" w:rsidP="00B51AE9">
      <w:r>
        <w:t xml:space="preserve">Atue como um Engenheiro de </w:t>
      </w:r>
      <w:proofErr w:type="spellStart"/>
      <w:r>
        <w:t>Frontend</w:t>
      </w:r>
      <w:proofErr w:type="spellEnd"/>
      <w:r>
        <w:t xml:space="preserve"> Sênior especializado em Gamificação.</w:t>
      </w:r>
    </w:p>
    <w:p w14:paraId="67C4A005" w14:textId="77777777" w:rsidR="00B51AE9" w:rsidRDefault="00B51AE9" w:rsidP="00B51AE9"/>
    <w:p w14:paraId="7D3BD5AD" w14:textId="77777777" w:rsidR="00B51AE9" w:rsidRDefault="00B51AE9" w:rsidP="00B51AE9">
      <w:r>
        <w:t>Preciso que você implemente uma funcionalidade de "</w:t>
      </w:r>
      <w:proofErr w:type="spellStart"/>
      <w:r>
        <w:t>Reward</w:t>
      </w:r>
      <w:proofErr w:type="spellEnd"/>
      <w:r>
        <w:t xml:space="preserve"> System" (Sistema de Recompensa) que será acionada EXATAMENTE </w:t>
      </w:r>
      <w:proofErr w:type="gramStart"/>
      <w:r>
        <w:t>no momento em que</w:t>
      </w:r>
      <w:proofErr w:type="gramEnd"/>
      <w:r>
        <w:t xml:space="preserve"> o usuário clicar no botão de "Download do Livro Finalizado".</w:t>
      </w:r>
    </w:p>
    <w:p w14:paraId="7B815A56" w14:textId="77777777" w:rsidR="00B51AE9" w:rsidRDefault="00B51AE9" w:rsidP="00B51AE9"/>
    <w:p w14:paraId="2C738543" w14:textId="77777777" w:rsidR="00B51AE9" w:rsidRDefault="00B51AE9" w:rsidP="00B51AE9">
      <w:r>
        <w:t>**STACK TÉCNICA:**</w:t>
      </w:r>
    </w:p>
    <w:p w14:paraId="66CC2418" w14:textId="77777777" w:rsidR="00B51AE9" w:rsidRDefault="00B51AE9" w:rsidP="00B51AE9">
      <w:r>
        <w:t xml:space="preserve">- Use </w:t>
      </w:r>
      <w:proofErr w:type="spellStart"/>
      <w:r>
        <w:t>React</w:t>
      </w:r>
      <w:proofErr w:type="spellEnd"/>
      <w:r>
        <w:t xml:space="preserve"> `</w:t>
      </w:r>
      <w:proofErr w:type="spellStart"/>
      <w:r>
        <w:t>useState</w:t>
      </w:r>
      <w:proofErr w:type="spellEnd"/>
      <w:r>
        <w:t>` para controlar a visibilidade do Modal.</w:t>
      </w:r>
    </w:p>
    <w:p w14:paraId="409194DF" w14:textId="77777777" w:rsidR="00B51AE9" w:rsidRDefault="00B51AE9" w:rsidP="00B51AE9">
      <w:r>
        <w:t>- Use a biblioteca `</w:t>
      </w:r>
      <w:proofErr w:type="spellStart"/>
      <w:r>
        <w:t>canvas-confetti</w:t>
      </w:r>
      <w:proofErr w:type="spellEnd"/>
      <w:r>
        <w:t>` para gerar uma explosão de confetes na tela quando o modal abrir.</w:t>
      </w:r>
    </w:p>
    <w:p w14:paraId="2C08F4EC" w14:textId="77777777" w:rsidR="00B51AE9" w:rsidRDefault="00B51AE9" w:rsidP="00B51AE9">
      <w:r>
        <w:t xml:space="preserve">- Estilização com </w:t>
      </w:r>
      <w:proofErr w:type="spellStart"/>
      <w:r>
        <w:t>Tailwind</w:t>
      </w:r>
      <w:proofErr w:type="spellEnd"/>
      <w:r>
        <w:t xml:space="preserve"> CSS.</w:t>
      </w:r>
    </w:p>
    <w:p w14:paraId="6EA8C744" w14:textId="77777777" w:rsidR="00B51AE9" w:rsidRDefault="00B51AE9" w:rsidP="00B51AE9"/>
    <w:p w14:paraId="5BF16B1F" w14:textId="77777777" w:rsidR="00B51AE9" w:rsidRDefault="00B51AE9" w:rsidP="00B51AE9">
      <w:r>
        <w:t>**LÓGICA DO COMPONENTE:**</w:t>
      </w:r>
    </w:p>
    <w:p w14:paraId="57A761FF" w14:textId="77777777" w:rsidR="00B51AE9" w:rsidRDefault="00B51AE9" w:rsidP="00B51AE9"/>
    <w:p w14:paraId="4B675664" w14:textId="77777777" w:rsidR="00B51AE9" w:rsidRDefault="00B51AE9" w:rsidP="00B51AE9">
      <w:r>
        <w:t>1. **O Gatilho:**</w:t>
      </w:r>
    </w:p>
    <w:p w14:paraId="566A239A" w14:textId="77777777" w:rsidR="00B51AE9" w:rsidRDefault="00B51AE9" w:rsidP="00B51AE9">
      <w:r>
        <w:t xml:space="preserve">   Crie um estado `</w:t>
      </w:r>
      <w:proofErr w:type="spellStart"/>
      <w:r>
        <w:t>isDownloadComplete</w:t>
      </w:r>
      <w:proofErr w:type="spellEnd"/>
      <w:r>
        <w:t>`. Quando o usuário clicar em "Baixar Livro", mude este estado para `</w:t>
      </w:r>
      <w:proofErr w:type="spellStart"/>
      <w:r>
        <w:t>true</w:t>
      </w:r>
      <w:proofErr w:type="spellEnd"/>
      <w:r>
        <w:t>` e abra o Modal de Recompensa imediatamente.</w:t>
      </w:r>
    </w:p>
    <w:p w14:paraId="40E4ACA7" w14:textId="77777777" w:rsidR="00B51AE9" w:rsidRDefault="00B51AE9" w:rsidP="00B51AE9"/>
    <w:p w14:paraId="1FC0571D" w14:textId="77777777" w:rsidR="00B51AE9" w:rsidRDefault="00B51AE9" w:rsidP="00B51AE9">
      <w:r>
        <w:t>2. **O Modal de Recompensa (</w:t>
      </w:r>
      <w:proofErr w:type="spellStart"/>
      <w:r>
        <w:t>Gamification</w:t>
      </w:r>
      <w:proofErr w:type="spellEnd"/>
      <w:r>
        <w:t xml:space="preserve"> UI):**</w:t>
      </w:r>
    </w:p>
    <w:p w14:paraId="30DAC236" w14:textId="77777777" w:rsidR="00B51AE9" w:rsidRDefault="00B51AE9" w:rsidP="00B51AE9">
      <w:r>
        <w:t xml:space="preserve">   Crie um Modal Centralizado, com fundo escuro (</w:t>
      </w:r>
      <w:proofErr w:type="spellStart"/>
      <w:r>
        <w:t>backdrop</w:t>
      </w:r>
      <w:proofErr w:type="spellEnd"/>
      <w:r>
        <w:t xml:space="preserve"> </w:t>
      </w:r>
      <w:proofErr w:type="spellStart"/>
      <w:r>
        <w:t>blur</w:t>
      </w:r>
      <w:proofErr w:type="spellEnd"/>
      <w:r>
        <w:t>), muito elegante.</w:t>
      </w:r>
    </w:p>
    <w:p w14:paraId="535960D1" w14:textId="77777777" w:rsidR="00B51AE9" w:rsidRDefault="00B51AE9" w:rsidP="00B51AE9">
      <w:r>
        <w:t xml:space="preserve">   </w:t>
      </w:r>
    </w:p>
    <w:p w14:paraId="26E40B8B" w14:textId="77777777" w:rsidR="00B51AE9" w:rsidRDefault="00B51AE9" w:rsidP="00B51AE9">
      <w:r>
        <w:t xml:space="preserve">   **Conteúdo do Modal:**</w:t>
      </w:r>
    </w:p>
    <w:p w14:paraId="159B9044" w14:textId="77777777" w:rsidR="00B51AE9" w:rsidRDefault="00B51AE9" w:rsidP="00B51AE9">
      <w:r>
        <w:lastRenderedPageBreak/>
        <w:t xml:space="preserve">   - **Topo:** Título "</w:t>
      </w:r>
      <w:r>
        <w:rPr>
          <w:rFonts w:ascii="Segoe UI Emoji" w:hAnsi="Segoe UI Emoji" w:cs="Segoe UI Emoji"/>
        </w:rPr>
        <w:t>🎉</w:t>
      </w:r>
      <w:r>
        <w:t xml:space="preserve"> CONQUISTA DESBLOQUEADA!" com animação de `</w:t>
      </w:r>
      <w:proofErr w:type="spellStart"/>
      <w:r>
        <w:t>bounce</w:t>
      </w:r>
      <w:proofErr w:type="spellEnd"/>
      <w:r>
        <w:t>`.</w:t>
      </w:r>
    </w:p>
    <w:p w14:paraId="0BFA4019" w14:textId="77777777" w:rsidR="00B51AE9" w:rsidRDefault="00B51AE9" w:rsidP="00B51AE9">
      <w:r>
        <w:t xml:space="preserve">   - **Corpo:**</w:t>
      </w:r>
    </w:p>
    <w:p w14:paraId="1A79A5D3" w14:textId="77777777" w:rsidR="00B51AE9" w:rsidRDefault="00B51AE9" w:rsidP="00B51AE9">
      <w:r>
        <w:t xml:space="preserve">     - Texto: "Enquanto você baixa seu livro, liberamos um presente para manter seu fluxo criativo."</w:t>
      </w:r>
    </w:p>
    <w:p w14:paraId="47DB3F9B" w14:textId="77777777" w:rsidR="00B51AE9" w:rsidRDefault="00B51AE9" w:rsidP="00B51AE9">
      <w:r>
        <w:t xml:space="preserve">     - **Visualização do Ciclo (Barra de Progresso):**</w:t>
      </w:r>
    </w:p>
    <w:p w14:paraId="412400BD" w14:textId="77777777" w:rsidR="00B51AE9" w:rsidRDefault="00B51AE9" w:rsidP="00B51AE9">
      <w:r>
        <w:t xml:space="preserve">       Crie uma barra horizontal dividida em 4 etapas visuais:</w:t>
      </w:r>
    </w:p>
    <w:p w14:paraId="1D3D2DED" w14:textId="77777777" w:rsidR="00B51AE9" w:rsidRDefault="00B51AE9" w:rsidP="00B51AE9">
      <w:r>
        <w:t xml:space="preserve">       - [Etapa 1: </w:t>
      </w:r>
      <w:proofErr w:type="spellStart"/>
      <w:r>
        <w:t>Check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] </w:t>
      </w:r>
    </w:p>
    <w:p w14:paraId="4F1799B7" w14:textId="77777777" w:rsidR="00B51AE9" w:rsidRDefault="00B51AE9" w:rsidP="00B51AE9">
      <w:r>
        <w:t xml:space="preserve">       - [Etapa 2: Desbloqueado </w:t>
      </w:r>
      <w:r>
        <w:rPr>
          <w:rFonts w:ascii="Segoe UI Emoji" w:hAnsi="Segoe UI Emoji" w:cs="Segoe UI Emoji"/>
        </w:rPr>
        <w:t>🔓</w:t>
      </w:r>
      <w:r>
        <w:t xml:space="preserve"> (Destaque este item com brilho/pulsando)] -&gt; Texto: "10% OFF"</w:t>
      </w:r>
    </w:p>
    <w:p w14:paraId="5770D94C" w14:textId="77777777" w:rsidR="00B51AE9" w:rsidRDefault="00B51AE9" w:rsidP="00B51AE9">
      <w:r>
        <w:t xml:space="preserve">       - [Etapa 3: Bloqueado </w:t>
      </w:r>
      <w:r>
        <w:rPr>
          <w:rFonts w:ascii="Segoe UI Emoji" w:hAnsi="Segoe UI Emoji" w:cs="Segoe UI Emoji"/>
        </w:rPr>
        <w:t>🔒</w:t>
      </w:r>
      <w:r>
        <w:t>] -&gt; Texto: "15% OFF"</w:t>
      </w:r>
    </w:p>
    <w:p w14:paraId="1F4D0DF4" w14:textId="77777777" w:rsidR="00B51AE9" w:rsidRDefault="00B51AE9" w:rsidP="00B51AE9">
      <w:r>
        <w:t xml:space="preserve">       - [Etapa 4: Bloqueado </w:t>
      </w:r>
      <w:r>
        <w:rPr>
          <w:rFonts w:ascii="Segoe UI Emoji" w:hAnsi="Segoe UI Emoji" w:cs="Segoe UI Emoji"/>
        </w:rPr>
        <w:t>🔒</w:t>
      </w:r>
      <w:r>
        <w:t>] -&gt; Texto: "20% OFF"</w:t>
      </w:r>
    </w:p>
    <w:p w14:paraId="6A1D1F35" w14:textId="77777777" w:rsidR="00B51AE9" w:rsidRDefault="00B51AE9" w:rsidP="00B51AE9">
      <w:r>
        <w:t xml:space="preserve">     </w:t>
      </w:r>
    </w:p>
    <w:p w14:paraId="7A431EB9" w14:textId="77777777" w:rsidR="00B51AE9" w:rsidRDefault="00B51AE9" w:rsidP="00B51AE9">
      <w:r>
        <w:t xml:space="preserve">   - **A Oferta (Dinâmica):**</w:t>
      </w:r>
    </w:p>
    <w:p w14:paraId="7BFEA3AD" w14:textId="77777777" w:rsidR="00B51AE9" w:rsidRDefault="00B51AE9" w:rsidP="00B51AE9">
      <w:r>
        <w:t xml:space="preserve">     "Você acaba de desbloquear o NÍVEL 2. Gere seu próximo Best Seller com **10% DE DESCONTO** agora mesmo."</w:t>
      </w:r>
    </w:p>
    <w:p w14:paraId="72DA2971" w14:textId="77777777" w:rsidR="00B51AE9" w:rsidRDefault="00B51AE9" w:rsidP="00B51AE9"/>
    <w:p w14:paraId="3674CF29" w14:textId="77777777" w:rsidR="00B51AE9" w:rsidRDefault="00B51AE9" w:rsidP="00B51AE9">
      <w:r>
        <w:t xml:space="preserve">   - **Botões de Ação (</w:t>
      </w:r>
      <w:proofErr w:type="spellStart"/>
      <w:r>
        <w:t>Footer</w:t>
      </w:r>
      <w:proofErr w:type="spellEnd"/>
      <w:r>
        <w:t>):**</w:t>
      </w:r>
    </w:p>
    <w:p w14:paraId="3A3C1C28" w14:textId="77777777" w:rsidR="00B51AE9" w:rsidRDefault="00B51AE9" w:rsidP="00B51AE9">
      <w:r>
        <w:t xml:space="preserve">     - Botão Primário (Verde/Dourado): "USAR MEU DESCONTO AGORA" (Redireciona para o fluxo de gerar novo livro).</w:t>
      </w:r>
    </w:p>
    <w:p w14:paraId="2F10F037" w14:textId="77777777" w:rsidR="00B51AE9" w:rsidRDefault="00B51AE9" w:rsidP="00B51AE9">
      <w:r>
        <w:t xml:space="preserve">     - Botão Secundário (Texto discreto): "Fechar e aproveitar depois".</w:t>
      </w:r>
    </w:p>
    <w:p w14:paraId="37DC44F9" w14:textId="77777777" w:rsidR="00B51AE9" w:rsidRDefault="00B51AE9" w:rsidP="00B51AE9"/>
    <w:p w14:paraId="184ED9E1" w14:textId="77777777" w:rsidR="00B51AE9" w:rsidRDefault="00B51AE9" w:rsidP="00B51AE9">
      <w:r>
        <w:t>**REGRA DE NEGÓCIO (Simulada no Front):**</w:t>
      </w:r>
    </w:p>
    <w:p w14:paraId="240942EA" w14:textId="77777777" w:rsidR="00B51AE9" w:rsidRDefault="00B51AE9" w:rsidP="00B51AE9">
      <w:r>
        <w:t>Considere que o usuário acabou de gerar o "Livro 1". Portanto, o modal deve mostrar visualmente que ele desbloqueou o desconto do "Livro 2".</w:t>
      </w:r>
    </w:p>
    <w:p w14:paraId="1258CB00" w14:textId="77777777" w:rsidR="00B51AE9" w:rsidRDefault="00B51AE9" w:rsidP="00B51AE9"/>
    <w:p w14:paraId="7370771E" w14:textId="77777777" w:rsidR="00B51AE9" w:rsidRDefault="00B51AE9" w:rsidP="00B51AE9">
      <w:r>
        <w:t>**ESTILO:**</w:t>
      </w:r>
    </w:p>
    <w:p w14:paraId="201FBFEF" w14:textId="3C96BBF9" w:rsidR="00B51AE9" w:rsidRPr="00CC13CD" w:rsidRDefault="00B51AE9" w:rsidP="00B51AE9">
      <w:r>
        <w:t>Use um design moderno, "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", com sombras neon (shadow-cyan-500/50) para dar a sensação de tecnologia avançada/futurista que definimos anteriormente.</w:t>
      </w:r>
    </w:p>
    <w:p w14:paraId="4227C6E0" w14:textId="77777777" w:rsidR="00D35E29" w:rsidRPr="00CC13CD" w:rsidRDefault="00D35E29" w:rsidP="00CC13CD"/>
    <w:sectPr w:rsidR="00D35E29" w:rsidRPr="00CC1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3BC"/>
    <w:multiLevelType w:val="multilevel"/>
    <w:tmpl w:val="88B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17D5"/>
    <w:multiLevelType w:val="multilevel"/>
    <w:tmpl w:val="E78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B1F2E"/>
    <w:multiLevelType w:val="multilevel"/>
    <w:tmpl w:val="CBD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4415"/>
    <w:multiLevelType w:val="multilevel"/>
    <w:tmpl w:val="4BE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81F47"/>
    <w:multiLevelType w:val="multilevel"/>
    <w:tmpl w:val="17E2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A7D72"/>
    <w:multiLevelType w:val="multilevel"/>
    <w:tmpl w:val="A47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D3351"/>
    <w:multiLevelType w:val="multilevel"/>
    <w:tmpl w:val="AC9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218F1"/>
    <w:multiLevelType w:val="multilevel"/>
    <w:tmpl w:val="F04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2640D"/>
    <w:multiLevelType w:val="multilevel"/>
    <w:tmpl w:val="3E3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F6FA3"/>
    <w:multiLevelType w:val="multilevel"/>
    <w:tmpl w:val="41D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22BC0"/>
    <w:multiLevelType w:val="multilevel"/>
    <w:tmpl w:val="282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A43BE"/>
    <w:multiLevelType w:val="multilevel"/>
    <w:tmpl w:val="2F7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86F22"/>
    <w:multiLevelType w:val="multilevel"/>
    <w:tmpl w:val="587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60781"/>
    <w:multiLevelType w:val="multilevel"/>
    <w:tmpl w:val="1EA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27B03"/>
    <w:multiLevelType w:val="multilevel"/>
    <w:tmpl w:val="DD7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652808">
    <w:abstractNumId w:val="6"/>
  </w:num>
  <w:num w:numId="2" w16cid:durableId="1635065327">
    <w:abstractNumId w:val="9"/>
  </w:num>
  <w:num w:numId="3" w16cid:durableId="243607053">
    <w:abstractNumId w:val="3"/>
  </w:num>
  <w:num w:numId="4" w16cid:durableId="1350792437">
    <w:abstractNumId w:val="0"/>
  </w:num>
  <w:num w:numId="5" w16cid:durableId="1207528847">
    <w:abstractNumId w:val="4"/>
  </w:num>
  <w:num w:numId="6" w16cid:durableId="545222772">
    <w:abstractNumId w:val="5"/>
  </w:num>
  <w:num w:numId="7" w16cid:durableId="1659723545">
    <w:abstractNumId w:val="8"/>
  </w:num>
  <w:num w:numId="8" w16cid:durableId="7222338">
    <w:abstractNumId w:val="2"/>
  </w:num>
  <w:num w:numId="9" w16cid:durableId="1413771359">
    <w:abstractNumId w:val="13"/>
  </w:num>
  <w:num w:numId="10" w16cid:durableId="1008018910">
    <w:abstractNumId w:val="7"/>
  </w:num>
  <w:num w:numId="11" w16cid:durableId="2043313166">
    <w:abstractNumId w:val="11"/>
  </w:num>
  <w:num w:numId="12" w16cid:durableId="1437869968">
    <w:abstractNumId w:val="14"/>
  </w:num>
  <w:num w:numId="13" w16cid:durableId="1327591674">
    <w:abstractNumId w:val="12"/>
  </w:num>
  <w:num w:numId="14" w16cid:durableId="2098406745">
    <w:abstractNumId w:val="10"/>
  </w:num>
  <w:num w:numId="15" w16cid:durableId="1248226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CD"/>
    <w:rsid w:val="008A44BE"/>
    <w:rsid w:val="00B51AE9"/>
    <w:rsid w:val="00CC13CD"/>
    <w:rsid w:val="00D35E29"/>
    <w:rsid w:val="00F76583"/>
    <w:rsid w:val="00FA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8798"/>
  <w15:chartTrackingRefBased/>
  <w15:docId w15:val="{5BA80F40-105B-4829-9D9E-B882117A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3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3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3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13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3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3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2191</TotalTime>
  <Pages>6</Pages>
  <Words>916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Leonildo Bevilaqua</dc:creator>
  <cp:keywords/>
  <dc:description/>
  <cp:lastModifiedBy>Leonildo Bevilaqua</cp:lastModifiedBy>
  <cp:revision>1</cp:revision>
  <dcterms:created xsi:type="dcterms:W3CDTF">2026-01-09T22:40:00Z</dcterms:created>
  <dcterms:modified xsi:type="dcterms:W3CDTF">2026-01-11T11:18:00Z</dcterms:modified>
</cp:coreProperties>
</file>