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 Magia das Cores em Pixel Art: Construindo Paletas que Encantam</w:t>
      </w:r>
    </w:p>
    <w:p>
      <w:pPr>
        <w:spacing w:before="400"/>
        <w:jc w:val="center"/>
      </w:pPr>
      <w:r>
        <w:rPr>
          <w:rFonts w:ascii="Garamond" w:cs="Garamond" w:eastAsia="Garamond" w:hAnsi="Garamond"/>
          <w:i w:val="false"/>
          <w:iCs w:val="false"/>
          <w:sz w:val="32"/>
          <w:szCs w:val="32"/>
        </w:rPr>
        <w:t xml:space="preserve">Domine Teoria, Harmonia, Luz, Sombra, Dithering e Anti-Aliasing para um Visual Impecável e Profissional.</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Rhanye Bevilaqua</w:t>
      </w:r>
    </w:p>
    <w:p>
      <w:pPr>
        <w:spacing w:before="400"/>
        <w:jc w:val="center"/>
      </w:pPr>
      <w:r>
        <w:rPr>
          <w:rFonts w:ascii="Garamond" w:cs="Garamond" w:eastAsia="Garamond" w:hAnsi="Garamond"/>
          <w:b/>
          <w:bCs/>
          <w:sz w:val="52"/>
          <w:szCs w:val="52"/>
        </w:rPr>
        <w:t xml:space="preserve">A Magia das Cores em Pixel Art: Construindo Paletas que Encantam</w:t>
      </w:r>
    </w:p>
    <w:p>
      <w:pPr>
        <w:spacing w:before="200"/>
        <w:jc w:val="center"/>
      </w:pPr>
      <w:r>
        <w:rPr>
          <w:rFonts w:ascii="Garamond" w:cs="Garamond" w:eastAsia="Garamond" w:hAnsi="Garamond"/>
          <w:sz w:val="32"/>
          <w:szCs w:val="32"/>
        </w:rPr>
        <w:t xml:space="preserve">Domine Teoria, Harmonia, Luz, Sombra, Dithering e Anti-Aliasing para um Visual Impecável e Profissional.</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REVOLUÇÃO DA COR NO PIXEL ART: POR QUE ELA IMPORTA TANTO?</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DESVENDANDO A TEORIA DAS CORES ESSENCIAL PARA PIXEL ARTISTS</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ANATOMIA DA PALETA: ENTENDENDO A ALMA DAS CORES EM PIXEL ART</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CONSTRUINDO PALETAS DE CORES DO ZERO: SEU PRIMEIRO PASSO PARA O DOMÍNIO</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RAMPAS DE CORES: CRIANDO GRADIENTES E TRANSIÇÕES SUAVES EM PIXELS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HARMONIA E CONTRASTE: A ORQUESTRA PERFEITA DAS SUAS CORES PIXELADAS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FUNDAMENTOS DE LUZ E SOMBRA: O SEGREDO PARA DAR VIDA E VOLUME AOS SEUS PIXELS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ILUMINAÇÃO AVANÇADA E EFEITOS VISUAIS COM CORES: BRILHOS, REFLEXOS E ATMOSFERA</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DITHERING FUNCIONAL: TEXTURIZANDO, MESCLANDO E QUEBRANDO LIMITES DE COR</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ANTI-ALIASING MANUAL: SUAVIZANDO BORDAS COM PRECISÃO CIRÚRGICA PIXEL A PIXEL</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O VISUAL IMPECÁVEL: COMBINANDO LUZ, SOMBRA, DITHERING E ANTI-ALIASING COM MAESTRIA</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MESTRES DA COR EM AÇÃO: DESENVOLVENDO SEU ESTILO E APLICANDO EM PROJETOS REAIS</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Você já olhou para uma tela de pixel art, com seus blocos singulares e limitados, e se perguntou como alguns artistas parecem extrair dela uma vida, uma vibração, um sopro de alma que desafia a própria simplicidade dos pixels? Já sentiu o desânimo quando suas próprias criações, por mais esforço que tenha dedicado, insistem em parecer planas, sem graça, ou pior… “pixeladas feio”? Então pare por um instante, respire fundo. Porque você está prestes a desvendar o segredo mais profundo e encantador do pixel art, e com ele, a sua própria voz nas cores.</w:t>
      </w:r>
    </w:p>
    <w:p>
      <w:pPr>
        <w:spacing w:after="200" w:line="360"/>
        <w:ind w:firstLine="708"/>
        <w:jc w:val="both"/>
      </w:pPr>
      <w:r>
        <w:rPr>
          <w:rFonts w:ascii="Garamond" w:cs="Garamond" w:eastAsia="Garamond" w:hAnsi="Garamond"/>
          <w:sz w:val="27"/>
          <w:szCs w:val="27"/>
        </w:rPr>
        <w:t xml:space="preserve">Não se culpe por essa sensação. Não é falta de talento, nem de dedicação. A verdade é que, no vasto oceano de tutoriais superficiais e dicas rápidas, um elo crucial tem sido, muitas vezes, subestimado ou inteiramente esquecido: a alma por trás das cores, a dança da luz e da sombra, a sutileza das transições que elevam um amontoado de quadrados à categoria de arte. Acredite em mim, a barreira entre o 'amador' e o 'profissional' em pixel art raramente reside na sua habilidade de desenho tradicional – aquele medo paralisante de 'não saber desenhar' que tantos carregam – mas sim na sua mestria sobre o espectro cromático, na sua compreensão íntima de como a luz beija e a sombra abraça cada pixel, transformando-o de um ponto isolado em uma nota perfeita dentro de uma melodia visual complexa. É essa nuance, essa intencionalidade em cada escolha de cor e iluminação, que injeta vida e profundidade, permitindo que suas ideias finalmente saltem da tela com a personalidade e o impacto que você sempre sonhou.</w:t>
      </w:r>
    </w:p>
    <w:p>
      <w:pPr>
        <w:spacing w:after="200" w:line="360"/>
        <w:ind w:firstLine="708"/>
        <w:jc w:val="both"/>
      </w:pPr>
      <w:r>
        <w:rPr>
          <w:rFonts w:ascii="Garamond" w:cs="Garamond" w:eastAsia="Garamond" w:hAnsi="Garamond"/>
          <w:sz w:val="27"/>
          <w:szCs w:val="27"/>
        </w:rPr>
        <w:t xml:space="preserve">Este livro não é apenas um manual. É um mapa para o tesouro escondido, uma chave para o reino onde seus pixels respiram, suas paletas cantam e suas imagens transcendem a tela. Eu, Rhanye Bevilaqua, convido você a uma jornada que não apenas desmistificará a teoria das cores, mas a transformará em uma ferramenta palpável, quase mágica, em suas mãos. Prepare-se para nunca mais ver um pixel da mesma forma, para nunca mais se sentir refém de paletas prontas ou de um visual insosso.</w:t>
      </w:r>
    </w:p>
    <w:p>
      <w:pPr>
        <w:spacing w:after="200" w:line="360"/>
        <w:ind w:firstLine="708"/>
        <w:jc w:val="both"/>
      </w:pPr>
      <w:r>
        <w:rPr>
          <w:rFonts w:ascii="Garamond" w:cs="Garamond" w:eastAsia="Garamond" w:hAnsi="Garamond"/>
          <w:sz w:val="27"/>
          <w:szCs w:val="27"/>
        </w:rPr>
        <w:t xml:space="preserve">Em "A Magia das Cores em Pixel Art", mergulharemos juntos nas profundezas da teoria cromática, não como um estudo árido de círculos e termos acadêmicos, mas como a alquimia essencial que transforma pixels mortos em estrelas cadentes. Você aprenderá a construir paletas de cores do zero, sim, do zero – sem mais a dependência de listas prontas que nunca parecem capturar a essência da sua visão, ou a frustração de não saber como adaptar uma paleta existente à sua necessidade. Descobrirá como escolher cada tom, cada matiz, com a precisão de um cirurgião e a sensibilidade de um poeta, orquestrando-os em harmonias que ressoam com a emoção que você deseja evocar. Já imaginou o poder de um vermelho que pulsa paixão, de um azul que sussurra melancolia, de um verde que canta esperança, tudo isso contido na pequena escala do pixel? Esse poder, de infundir emoção e narrativa através da cor, será seu.</w:t>
      </w:r>
    </w:p>
    <w:p>
      <w:pPr>
        <w:spacing w:after="200" w:line="360"/>
        <w:ind w:firstLine="708"/>
        <w:jc w:val="both"/>
      </w:pPr>
      <w:r>
        <w:rPr>
          <w:rFonts w:ascii="Garamond" w:cs="Garamond" w:eastAsia="Garamond" w:hAnsi="Garamond"/>
          <w:sz w:val="27"/>
          <w:szCs w:val="27"/>
        </w:rPr>
        <w:t xml:space="preserve">Mas cores, por mais belas que sejam, são apenas o esqueleto. O coração e a alma, a própria respiração da sua arte, vêm da luz e da sombra. Quantas vezes você se viu diante de um objeto recém-pixelado, observando-o murchar sem vida, sem volume, como um recorte chapado sobre a tela? A frustração de não conseguir dar profundidade, de não sentir o peso, a textura, a presença daquele elemento... Essa é uma dor que conheço bem, um medo que assombra muitos aspirantes a pixel artists, a incerteza de "como criar sombras e luz de forma convincente". E é exatamente aqui que revelaremos os fundamentos e os segredos da iluminação em pixel art. Deixe para trás o receio de 'estragar' o desenho ao tentar adicionar profundidade. Aprenda a esculpir formas com a luz, a criar volumes convincentes que saltam da tela, a dar a cada pixel a sua própria história de brilho e mistério. Desde a luz mais suave da manhã até as sombras dramáticas do entardecer, você entenderá como modelar seu universo pixelado com maestria, transformando cada cena em um palco tridimensional que convida o olhar a explorar, que ganha vida própria.</w:t>
      </w:r>
    </w:p>
    <w:p>
      <w:pPr>
        <w:spacing w:after="200" w:line="360"/>
        <w:ind w:firstLine="708"/>
        <w:jc w:val="both"/>
      </w:pPr>
      <w:r>
        <w:rPr>
          <w:rFonts w:ascii="Garamond" w:cs="Garamond" w:eastAsia="Garamond" w:hAnsi="Garamond"/>
          <w:sz w:val="27"/>
          <w:szCs w:val="27"/>
        </w:rPr>
        <w:t xml:space="preserve">E que tal a diferença entre um trabalho que grita 'amador' com suas bordas serrilhadas e transições bruscas, e um que sussurra 'profissional' com sua suavidade e polimento impecáveis? Ah, essa é a dança delicada do dithering e do anti-aliasing manual. Muitos artistas os veem como técnicas avançadas e intimidadoras, ou pior, como meros 'enfeites' desnecessários que tornam o processo 'muito difícil e demorado'. Mas eles são, na verdade, os toques finais de um maestro, as pinceladas que dão coesão, textura e elegância insuperável. Desvendaremos o dithering não apenas como uma forma de mesclar cores, mas como uma ferramenta poderosa para criar texturas realistas e quebrar os limites de paletas restritas, adicionando uma profundidade visual surpreendente e riqueza de detalhes onde antes havia apenas limitação. E o anti-aliasing manual? Aquela técnica milimétrica que suaviza bordas de forma cirúrgica, que transforma ângulos duros em curvas graciosas, eliminando o temido 'serrilhado feio' e elevando a nitidez de suas formas a um nível sublime. Com este livro, você não só aprenderá a aplicá-los, mas a entender o propósito por trás de cada pixel cuidadosamente colocado, tornando-se um verdadeiro artesão da transição e do detalhe, transformando o que parecia "pixelado feio" em um visual "limpo" e profissional.</w:t>
      </w:r>
    </w:p>
    <w:p>
      <w:pPr>
        <w:spacing w:after="200" w:line="360"/>
        <w:ind w:firstLine="708"/>
        <w:jc w:val="both"/>
      </w:pPr>
      <w:r>
        <w:rPr>
          <w:rFonts w:ascii="Garamond" w:cs="Garamond" w:eastAsia="Garamond" w:hAnsi="Garamond"/>
          <w:sz w:val="27"/>
          <w:szCs w:val="27"/>
        </w:rPr>
        <w:t xml:space="preserve">Esqueça o mito de que pixel art é uma forma de arte 'para preguiçosos' ou 'para quem não sabe desenhar', ou que "é só pintar pixel por pixel aleatoriamente". Essa é uma visão tão míope quanto um pixel solitário. Pixel art é uma disciplina que exige precisão, intenção e, acima de tudo, uma profunda compreensão de seus elementos visuais. É a arte de contar grandes histórias com as menores das unidades, de evocar mundos inteiros com paletas limitadas. E como toda grande arte, ela tem seus mistérios, suas leis não ditas, suas técnicas secretas que poucos dominam verdadeiramente. Até agora.</w:t>
      </w:r>
    </w:p>
    <w:p>
      <w:pPr>
        <w:spacing w:after="200" w:line="360"/>
        <w:ind w:firstLine="708"/>
        <w:jc w:val="both"/>
      </w:pPr>
      <w:r>
        <w:rPr>
          <w:rFonts w:ascii="Garamond" w:cs="Garamond" w:eastAsia="Garamond" w:hAnsi="Garamond"/>
          <w:sz w:val="27"/>
          <w:szCs w:val="27"/>
        </w:rPr>
        <w:t xml:space="preserve">Eu o guiarei, pixel por pixel, conceito por conceito, através de um caminho estruturado, testado e aprovado. Não haverá mais dúvidas sobre "como deixar a pixel art 'limpa'" ou a frustração de ver sua arte "amadora". Nosso foco será a fundação inabalável que fará qualquer ferramenta dançar ao seu comando. Você não apenas replicará técnicas, mas desenvolverá um olhar crítico e uma compreensão intuitiva que permitirão a você inovar e criar seu próprio estilo único, infundindo vida e personalidade em seus personagens e cenários.</w:t>
      </w:r>
    </w:p>
    <w:p>
      <w:pPr>
        <w:spacing w:after="200" w:line="360"/>
        <w:ind w:firstLine="708"/>
        <w:jc w:val="both"/>
      </w:pPr>
      <w:r>
        <w:rPr>
          <w:rFonts w:ascii="Garamond" w:cs="Garamond" w:eastAsia="Garamond" w:hAnsi="Garamond"/>
          <w:sz w:val="27"/>
          <w:szCs w:val="27"/>
        </w:rPr>
        <w:t xml:space="preserve">Este não é um livro para apenas ler. É um convite para fazer, para experimentar, para sentir a transformação acontecer em suas próprias mãos. Cada capítulo é uma porta que se abre para um novo nível de domínio, culminando na capacidade de combinar luz, sombra, dithering e anti-aliasing com uma maestria que, sim, fará sua pixel art brilhar e encantar. Seus personagens ganharão vida, seus cenários respirarão, e cada obra se tornará um testemunho do seu novo poder de traduzir ideias em pixels vibrantes e cheios de profundidade.</w:t>
      </w:r>
    </w:p>
    <w:p>
      <w:pPr>
        <w:spacing w:after="200" w:line="360"/>
        <w:ind w:firstLine="708"/>
        <w:jc w:val="both"/>
      </w:pPr>
      <w:r>
        <w:rPr>
          <w:rFonts w:ascii="Garamond" w:cs="Garamond" w:eastAsia="Garamond" w:hAnsi="Garamond"/>
          <w:sz w:val="27"/>
          <w:szCs w:val="27"/>
        </w:rPr>
        <w:t xml:space="preserve">A jornada do pixel artist é uma jornada de paciência, de observação e de descoberta. E no cerne dessa descoberta, está a compreensão de que cada cor tem um propósito, cada brilho uma história e cada sombra um segredo. Abrace essa filosofia, e suas criações deixarão de ser meros arranjos de pontos para se tornarem universos em miniatura, vibrantes, impecáveis e profissionalmente cativantes.</w:t>
      </w:r>
    </w:p>
    <w:p>
      <w:pPr>
        <w:spacing w:after="200" w:line="360"/>
        <w:ind w:firstLine="708"/>
        <w:jc w:val="both"/>
      </w:pPr>
      <w:r>
        <w:rPr>
          <w:rFonts w:ascii="Garamond" w:cs="Garamond" w:eastAsia="Garamond" w:hAnsi="Garamond"/>
          <w:sz w:val="27"/>
          <w:szCs w:val="27"/>
        </w:rPr>
        <w:t xml:space="preserve">Você está pronto para desbloquear a verdadeira magia que reside nos pixels? Está pronto para transformar sua frustração em fluidez, sua insegurança em intuição, e sua arte em um espetáculo de luz e cor que encanta a todos?</w:t>
      </w:r>
    </w:p>
    <w:p>
      <w:pPr>
        <w:spacing w:after="200" w:line="360"/>
        <w:ind w:firstLine="708"/>
        <w:jc w:val="both"/>
      </w:pPr>
      <w:r>
        <w:rPr>
          <w:rFonts w:ascii="Garamond" w:cs="Garamond" w:eastAsia="Garamond" w:hAnsi="Garamond"/>
          <w:sz w:val="27"/>
          <w:szCs w:val="27"/>
        </w:rPr>
        <w:t xml:space="preserve">Vire a página. A jornada começa agora.</w:t>
      </w:r>
    </w:p>
    <w:p>
      <w:pPr>
        <w:spacing w:after="200" w:line="360"/>
        <w:ind w:firstLine="708"/>
        <w:jc w:val="both"/>
      </w:pPr>
      <w:r>
        <w:rPr>
          <w:rFonts w:ascii="Garamond" w:cs="Garamond" w:eastAsia="Garamond" w:hAnsi="Garamond"/>
          <w:sz w:val="27"/>
          <w:szCs w:val="27"/>
        </w:rPr>
        <w:t xml:space="preserve">A magia aguarda.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 Revolução da Cor no Pixel Art: Por Que Ela Importa Tanto?</w:t>
      </w:r>
    </w:p>
    <w:p>
      <w:pPr>
        <w:spacing w:after="200" w:line="360"/>
        <w:ind w:firstLine="708"/>
        <w:jc w:val="both"/>
      </w:pPr>
      <w:r>
        <w:rPr>
          <w:rFonts w:ascii="Garamond" w:cs="Garamond" w:eastAsia="Garamond" w:hAnsi="Garamond"/>
          <w:sz w:val="27"/>
          <w:szCs w:val="27"/>
        </w:rPr>
        <w:t xml:space="preserve">Ah, a nostalgia! Sinto o cheiro dos monitores CRT antigos, o som característico de um chip de áudio de 8-bits e a textura tátil de um controle na mão. Lembra-se? Aquele brilho quase místico que irradiava de jogos como _Chrono Trigger_, _Secret of Mana_ ou até mesmo os primeiros _Pokémon_? Olhávamos para aquelas imagens, aparentemente simples, feitas de pequenos quadrados coloridos, e nossos corações disparavam. Éramos transportados para mundos fantásticos, vibrantes, cheios de emoção e aventura.</w:t>
      </w:r>
    </w:p>
    <w:p>
      <w:pPr>
        <w:spacing w:after="200" w:line="360"/>
        <w:ind w:firstLine="708"/>
        <w:jc w:val="both"/>
      </w:pPr>
      <w:r>
        <w:rPr>
          <w:rFonts w:ascii="Garamond" w:cs="Garamond" w:eastAsia="Garamond" w:hAnsi="Garamond"/>
          <w:sz w:val="27"/>
          <w:szCs w:val="27"/>
        </w:rPr>
        <w:t xml:space="preserve">Mas pare um instante. Se olharmos de perto, com olhos céticos, o que vemos? Apenas blocos. Uma quantidade ridiculamente pequena de informação visual. Pixels. Quadrados. Como, então, era possível que algo tão "limitado" tivesse um impacto tão avassalador em nossa imaginação? Como uma criatura feita de meros 16x16 pixels podia parecer tão imponente, tão fofa, tão perigosa? A resposta, meu caro leitor, é simples e ao mesmo tempo profundamente complexa: a </w:t>
      </w:r>
      <w:r>
        <w:rPr>
          <w:rFonts w:ascii="Garamond" w:cs="Garamond" w:eastAsia="Garamond" w:hAnsi="Garamond"/>
          <w:b/>
          <w:bCs/>
          <w:sz w:val="27"/>
          <w:szCs w:val="27"/>
        </w:rPr>
        <w:t xml:space="preserve">cor</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Não me entenda mal. A estrutura, a forma, o contorno – tudo isso é crucial. Mas a cor… Ah, a cor é a alma, o sopro de vida que transforma um amontoado de quadrados em um universo. É a cor que nos faz sentir o calor escaldante de um vulcão de lava, o frio cortante de uma montanha gelada ou a tranquilidade serena de um lago ao pôr do sol, tudo isso com uma paleta de cores que hoje consideraríamos quase rudimentar. É por isso que, quando olhamos para uma pixel art que nos parece "pixelada feio", que nos causa um estranhamento, que não "funciona", nove em cada dez vezes, a falha não está nos pixels em si, mas na escolha e na aplicação das cores.</w:t>
      </w:r>
    </w:p>
    <w:p>
      <w:pPr>
        <w:spacing w:after="200" w:line="360"/>
        <w:ind w:firstLine="708"/>
        <w:jc w:val="both"/>
      </w:pPr>
      <w:r>
        <w:rPr>
          <w:rFonts w:ascii="Garamond" w:cs="Garamond" w:eastAsia="Garamond" w:hAnsi="Garamond"/>
          <w:sz w:val="27"/>
          <w:szCs w:val="27"/>
        </w:rPr>
        <w:t xml:space="preserve">É como a música. Uma canção pode ter uma melodia simples, apenas algumas notas, mas a escolha do timbre, do ritmo, da harmonia, é o que a eleva a uma obra-prima que ressoa em nossa alma. Da mesma forma, no pixel art, cada pixel é uma nota, e a cor é o instrumento que dá corpo, emoção e significado a essa partitura visual. E é exatamente essa magia que vamos desvendar.</w:t>
      </w:r>
    </w:p>
    <w:p>
      <w:pPr>
        <w:spacing w:after="200" w:line="360"/>
        <w:ind w:firstLine="708"/>
        <w:jc w:val="both"/>
      </w:pPr>
      <w:r>
        <w:rPr>
          <w:rFonts w:ascii="Garamond" w:cs="Garamond" w:eastAsia="Garamond" w:hAnsi="Garamond"/>
          <w:sz w:val="27"/>
          <w:szCs w:val="27"/>
        </w:rPr>
        <w:t xml:space="preserve">A Ilusão Mestra: Como a Cor Engana Nossos Olhos (Para o Bem!)</w:t>
      </w:r>
    </w:p>
    <w:p>
      <w:pPr>
        <w:spacing w:after="200" w:line="360"/>
        <w:ind w:firstLine="708"/>
        <w:jc w:val="both"/>
      </w:pPr>
      <w:r>
        <w:rPr>
          <w:rFonts w:ascii="Garamond" w:cs="Garamond" w:eastAsia="Garamond" w:hAnsi="Garamond"/>
          <w:sz w:val="27"/>
          <w:szCs w:val="27"/>
        </w:rPr>
        <w:t xml:space="preserve">Vivemos em um mundo de milhões de cores, de transições suaves e gradientes infinitos. Nossos olhos estão acostumados a essa riqueza. Quando nos deparamos com o universo do pixel art, com suas paletas muitas vezes restritas a dezenas ou até poucas cores, surge uma pergunta natural: como é possível criar algo convincente com tão pouco? A resposta reside na habilidade da cor de criar ilusões.</w:t>
      </w:r>
    </w:p>
    <w:p>
      <w:pPr>
        <w:spacing w:after="200" w:line="360"/>
        <w:ind w:firstLine="708"/>
        <w:jc w:val="both"/>
      </w:pPr>
      <w:r>
        <w:rPr>
          <w:rFonts w:ascii="Garamond" w:cs="Garamond" w:eastAsia="Garamond" w:hAnsi="Garamond"/>
          <w:sz w:val="27"/>
          <w:szCs w:val="27"/>
        </w:rPr>
        <w:t xml:space="preserve">Pense na luz. A luz não é uma entidade única, mas um espectro de cores que, ao atingir um objeto, é absorvida ou refletida. O que vemos como "a cor de algo" é a luz que aquele objeto reflete. No pixel art, não temos o luxo de simular essa interação física com precisão total em cada micro-detalhe. Em vez disso, sugerimos essa interação. E a cor é nossa principal cúmplice nessa artimanha.</w:t>
      </w:r>
    </w:p>
    <w:p>
      <w:pPr>
        <w:spacing w:after="200" w:line="360"/>
        <w:ind w:firstLine="708"/>
        <w:jc w:val="both"/>
      </w:pPr>
      <w:r>
        <w:rPr>
          <w:rFonts w:ascii="Garamond" w:cs="Garamond" w:eastAsia="Garamond" w:hAnsi="Garamond"/>
          <w:sz w:val="27"/>
          <w:szCs w:val="27"/>
        </w:rPr>
        <w:t xml:space="preserve">Imagine uma esfera. Em um desenho tradicional, você usaria gradientes suaves, sombreamento delicado, para dar a ela volume e arredondamento. Em pixel art, não temos esses luxos. O que fazemos? Usamos uma rampa de cores. Começamos com um tom base para a parte central da esfera. Para a área iluminada, escolhemos um tom mais claro e talvez um pouco mais saturado da mesma família de cores. Para a área de sombra, um tom mais escuro e possivelmente menos saturado. De repente, com três ou quatro tons bem escolhidos, aquela esfera que antes parecia um círculo chapado, ganha corpo, projeta-se para fora da tela. Ela parece tridimensional. Ela respira.</w:t>
      </w:r>
    </w:p>
    <w:p>
      <w:pPr>
        <w:spacing w:after="200" w:line="360"/>
        <w:ind w:firstLine="708"/>
        <w:jc w:val="both"/>
      </w:pPr>
      <w:r>
        <w:rPr>
          <w:rFonts w:ascii="Garamond" w:cs="Garamond" w:eastAsia="Garamond" w:hAnsi="Garamond"/>
          <w:sz w:val="27"/>
          <w:szCs w:val="27"/>
        </w:rPr>
        <w:t xml:space="preserve">Isso não é mágica, é ciência da percepção visual aplicada com arte. Cada tom nessa rampa não é apenas "mais claro" ou "mais escuro", ele é um ponto estratégico em uma escala de valor (luminosidade) e, muitas vezes, saturação. É a justaposição inteligente desses pixels, de diferentes cores e valores, que engana nosso cérebro, fazendo-o preencher as lacunas e perceber forma, volume, textura e até a direção da luz. Menos pixels significam que cada pixel, e especialmente sua cor, carrega um peso enorme na composição final. É um trabalho de precisão cirúrgica, onde cada tonalidade é escolhida a dedo para maximizar o impacto visual.</w:t>
      </w:r>
    </w:p>
    <w:p>
      <w:pPr>
        <w:spacing w:after="200" w:line="360"/>
        <w:ind w:firstLine="708"/>
        <w:jc w:val="both"/>
      </w:pPr>
      <w:r>
        <w:rPr>
          <w:rFonts w:ascii="Garamond" w:cs="Garamond" w:eastAsia="Garamond" w:hAnsi="Garamond"/>
          <w:sz w:val="27"/>
          <w:szCs w:val="27"/>
        </w:rPr>
        <w:t xml:space="preserve">O Canto da Sereia: Como a Cor Evoca Emoção e Narra Histórias</w:t>
      </w:r>
    </w:p>
    <w:p>
      <w:pPr>
        <w:spacing w:after="200" w:line="360"/>
        <w:ind w:firstLine="708"/>
        <w:jc w:val="both"/>
      </w:pPr>
      <w:r>
        <w:rPr>
          <w:rFonts w:ascii="Garamond" w:cs="Garamond" w:eastAsia="Garamond" w:hAnsi="Garamond"/>
          <w:sz w:val="27"/>
          <w:szCs w:val="27"/>
        </w:rPr>
        <w:t xml:space="preserve">A cor vai muito além de dar volume ou definir luz e sombra. Ela fala diretamente com a nossa alma, sussurrando sentimentos, despertando memórias e estabelecendo o tom de um universo inteiro. Quantas vezes você não sentiu uma apreensão imediata ao ver um cenário dominado por tons escuros, roxos e vermelhos profundos? Ou uma sensação de paz e esperança com azuis e verdes claros? Essa não é uma reação aleatória. É o resultado de milênios de associação cultural e biológica com as cores.</w:t>
      </w:r>
    </w:p>
    <w:p>
      <w:pPr>
        <w:spacing w:after="200" w:line="360"/>
        <w:ind w:firstLine="708"/>
        <w:jc w:val="both"/>
      </w:pPr>
      <w:r>
        <w:rPr>
          <w:rFonts w:ascii="Garamond" w:cs="Garamond" w:eastAsia="Garamond" w:hAnsi="Garamond"/>
          <w:sz w:val="27"/>
          <w:szCs w:val="27"/>
        </w:rPr>
        <w:t xml:space="preserve">No pixel art, essa capacidade da cor de evocar emoção é amplificada pelas limitações. Sem a capacidade de criar nuances detalhadas ou texturas complexas, a cor se torna a principal ferramenta para comunicar a atmosfera, o humor e até a personalidade de um lugar ou personagem.</w:t>
      </w:r>
    </w:p>
    <w:p>
      <w:pPr>
        <w:spacing w:after="200" w:line="360"/>
        <w:ind w:firstLine="708"/>
        <w:jc w:val="both"/>
      </w:pPr>
      <w:r>
        <w:rPr>
          <w:rFonts w:ascii="Garamond" w:cs="Garamond" w:eastAsia="Garamond" w:hAnsi="Garamond"/>
          <w:sz w:val="27"/>
          <w:szCs w:val="27"/>
        </w:rPr>
        <w:t xml:space="preserve">Pense em um herói. Ele é corajoso, nobre, talvez um pouco ingênuo. Que cores você usaria para ele? Talvez azuis vibrantes e dourados para sugerir sua retidão e seu heroísmo. E o vilão? Verdes venenosos, roxos sombrios, pretos profundos, evocando mistério e malícia. Essas escolhas não são arbitrárias; são decisões estratégicas que comunicam a essência desses personagens muito antes de qualquer linha de diálogo ser lida ou ação ser executada. A cor se torna um dialeto universal que transcende barreiras de idioma e idade, falando diretamente à nossa intuição.</w:t>
      </w:r>
    </w:p>
    <w:p>
      <w:pPr>
        <w:spacing w:after="200" w:line="360"/>
        <w:ind w:firstLine="708"/>
        <w:jc w:val="both"/>
      </w:pPr>
      <w:r>
        <w:rPr>
          <w:rFonts w:ascii="Garamond" w:cs="Garamond" w:eastAsia="Garamond" w:hAnsi="Garamond"/>
          <w:sz w:val="27"/>
          <w:szCs w:val="27"/>
        </w:rPr>
        <w:t xml:space="preserve">Um cenário pós-apocalíptico pode ser tingido com cinzas desbotados, marrons enferrujados e um céu laranja-avermelhado opressor, transmitindo desolação e perigo. Um mundo de fantasia, por outro lado, explodiria em verdes exuberantes, azuis cristalinos e toques de cores primárias vibrantes, prometendo aventura e maravilha. É a cor que nos diz: "Bem-vindo a um lugar mágico", ou "Cuidado, o perigo espreita". Ela molda nossa expectativa, guia nossa percepção e nos imerge na narrativa de uma forma que poucas outras ferramentas visuais conseguem. A cor é, portanto, o contador de histórias silencioso, o maestro invisível que conduz a orquestra das nossas emoções.</w:t>
      </w:r>
    </w:p>
    <w:p>
      <w:pPr>
        <w:spacing w:after="200" w:line="360"/>
        <w:ind w:firstLine="708"/>
        <w:jc w:val="both"/>
      </w:pPr>
      <w:r>
        <w:rPr>
          <w:rFonts w:ascii="Garamond" w:cs="Garamond" w:eastAsia="Garamond" w:hAnsi="Garamond"/>
          <w:sz w:val="27"/>
          <w:szCs w:val="27"/>
        </w:rPr>
        <w:t xml:space="preserve">O Terror do "Pixelado Feio" e o Milagre do "Limpo": A Diferença Está na Intenção Cromática</w:t>
      </w:r>
    </w:p>
    <w:p>
      <w:pPr>
        <w:spacing w:after="200" w:line="360"/>
        <w:ind w:firstLine="708"/>
        <w:jc w:val="both"/>
      </w:pPr>
      <w:r>
        <w:rPr>
          <w:rFonts w:ascii="Garamond" w:cs="Garamond" w:eastAsia="Garamond" w:hAnsi="Garamond"/>
          <w:sz w:val="27"/>
          <w:szCs w:val="27"/>
        </w:rPr>
        <w:t xml:space="preserve">Se você já se sentiu frustrado ao olhar para sua própria pixel art e pensar "isso está pixelado feio", saiba que você não está sozinho. Esse é um dos medos mais comuns, uma barreira que impede muitos de avançar. E a boa notícia é que, na grande maioria das vezes, o problema não é a "pixelização" em si (afinal, é pixel art!), mas a falta de intencionalidade nas escolhas de cor.</w:t>
      </w:r>
    </w:p>
    <w:p>
      <w:pPr>
        <w:spacing w:after="200" w:line="360"/>
        <w:ind w:firstLine="708"/>
        <w:jc w:val="both"/>
      </w:pPr>
      <w:r>
        <w:rPr>
          <w:rFonts w:ascii="Garamond" w:cs="Garamond" w:eastAsia="Garamond" w:hAnsi="Garamond"/>
          <w:sz w:val="27"/>
          <w:szCs w:val="27"/>
        </w:rPr>
        <w:t xml:space="preserve">O que é o "pixelado feio"? Geralmente, é um visual chapado, sem profundidade, com transições abruptas e cores que "brigam" entre si. É quando a imagem parece uma colcha de retalhos aleatória de pixels, em vez de uma forma coesa e harmoniosa. Isso acontece quando as cores são escolhidas sem uma compreensão de como elas interagem, como formam rampas, ou como afetam o valor e a saturação da imagem. É o uso de cores que não "casam", que não se complementam, que não contam a mesma história.</w:t>
      </w:r>
    </w:p>
    <w:p>
      <w:pPr>
        <w:spacing w:after="200" w:line="360"/>
        <w:ind w:firstLine="708"/>
        <w:jc w:val="both"/>
      </w:pPr>
      <w:r>
        <w:rPr>
          <w:rFonts w:ascii="Garamond" w:cs="Garamond" w:eastAsia="Garamond" w:hAnsi="Garamond"/>
          <w:sz w:val="27"/>
          <w:szCs w:val="27"/>
        </w:rPr>
        <w:t xml:space="preserve">Por outro lado, o "pixel art limpo" é aquele que, mesmo com poucos pixels e poucas cores, consegue transmitir clareza, forma, volume e emoção de forma impecável. As transições são suaves onde precisam ser, ou nítidas onde a intenção é criar uma borda dura. As sombras são convincentes, a luz é palpável. As cores, mesmo limitadas, parecem ricas e coesas. Como atingir esse ideal?</w:t>
      </w:r>
    </w:p>
    <w:p>
      <w:pPr>
        <w:spacing w:after="200" w:line="360"/>
        <w:ind w:firstLine="708"/>
        <w:jc w:val="both"/>
      </w:pPr>
      <w:r>
        <w:rPr>
          <w:rFonts w:ascii="Garamond" w:cs="Garamond" w:eastAsia="Garamond" w:hAnsi="Garamond"/>
          <w:sz w:val="27"/>
          <w:szCs w:val="27"/>
        </w:rPr>
        <w:t xml:space="preserve">A chave está em entender que cada pixel é uma decisão. E a decisão mais importante para cada pixel é a sua cor. Isso significa ir além do "gostei dessa cor" e pensar 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Valor (Luminosidade):</w:t>
      </w:r>
      <w:r>
        <w:rPr>
          <w:rFonts w:ascii="Garamond" w:cs="Garamond" w:eastAsia="Garamond" w:hAnsi="Garamond"/>
          <w:sz w:val="27"/>
          <w:szCs w:val="27"/>
        </w:rPr>
        <w:t xml:space="preserve"> Essa cor é clara ou escura? Como ela se compara às cores vizinhas? A diferença de valor é suficiente para criar contraste e definir formas?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Saturação:</w:t>
      </w:r>
      <w:r>
        <w:rPr>
          <w:rFonts w:ascii="Garamond" w:cs="Garamond" w:eastAsia="Garamond" w:hAnsi="Garamond"/>
          <w:sz w:val="27"/>
          <w:szCs w:val="27"/>
        </w:rPr>
        <w:t xml:space="preserve"> Essa cor é vibrante ou desbotada? Uma cor mais saturada atrai o olhar, enquanto uma menos saturada pode sugerir distância ou sombra.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Matiz (Tonalidade):</w:t>
      </w:r>
      <w:r>
        <w:rPr>
          <w:rFonts w:ascii="Garamond" w:cs="Garamond" w:eastAsia="Garamond" w:hAnsi="Garamond"/>
          <w:sz w:val="27"/>
          <w:szCs w:val="27"/>
        </w:rPr>
        <w:t xml:space="preserve"> Qual é a "família" da cor (vermelho, azul, verde)? Como o matiz influencia a percepção de temperatura (quente/frio)?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Contexto:</w:t>
      </w:r>
      <w:r>
        <w:rPr>
          <w:rFonts w:ascii="Garamond" w:cs="Garamond" w:eastAsia="Garamond" w:hAnsi="Garamond"/>
          <w:sz w:val="27"/>
          <w:szCs w:val="27"/>
        </w:rPr>
        <w:t xml:space="preserve"> Como essa cor se comporta em relação a todas as outras cores da paleta? Elas formam uma unidade harmoniosa ou um caos visual?</w:t>
      </w:r>
    </w:p>
    <w:p>
      <w:pPr>
        <w:spacing w:after="200" w:line="360"/>
        <w:ind w:firstLine="708"/>
        <w:jc w:val="both"/>
      </w:pPr>
      <w:r>
        <w:rPr>
          <w:rFonts w:ascii="Garamond" w:cs="Garamond" w:eastAsia="Garamond" w:hAnsi="Garamond"/>
          <w:sz w:val="27"/>
          <w:szCs w:val="27"/>
        </w:rPr>
        <w:t xml:space="preserve">Quando você começa a pensar em cor dessa forma – não apenas como um preenchimento, mas como uma ferramenta de design com propósito –, o "pixelado feio" começa a desaparecer. Você aprende a usar as rampas de cores não só para luz e sombra, mas para dar volume, criar a sensação de diferentes materiais, até mesmo para simular texturas. Você descobre o dithering (aquela técnica de "pontilhismo" com pixels alternados) não como um truque aleatório, mas como uma forma calculada de criar transições suaves ou texturas granuladas que as limitações da paleta não permitiriam de outra forma. E o anti-aliasing manual, a arte de suavizar bordas pixeladas com pixels de tons intermediários, torna-se uma habilidade fundamental para dar polimento e profissionalismo às suas obras.</w:t>
      </w:r>
    </w:p>
    <w:p>
      <w:pPr>
        <w:spacing w:after="200" w:line="360"/>
        <w:ind w:firstLine="708"/>
        <w:jc w:val="both"/>
      </w:pPr>
      <w:r>
        <w:rPr>
          <w:rFonts w:ascii="Garamond" w:cs="Garamond" w:eastAsia="Garamond" w:hAnsi="Garamond"/>
          <w:sz w:val="27"/>
          <w:szCs w:val="27"/>
        </w:rPr>
        <w:t xml:space="preserve">É a diferença entre um pintor que aplica tinta aleatoriamente e um mestre que entende a mistura de pigmentos, a forma como a luz se comporta e a emoção que cada pincelada pode evocar. No pixel art, a cor é o nosso pigmento, a tela é o nosso grid, e a paciência e a intenção são os nossos pincéis.</w:t>
      </w:r>
    </w:p>
    <w:p>
      <w:pPr>
        <w:spacing w:after="200" w:line="360"/>
        <w:ind w:firstLine="708"/>
        <w:jc w:val="both"/>
      </w:pPr>
      <w:r>
        <w:rPr>
          <w:rFonts w:ascii="Garamond" w:cs="Garamond" w:eastAsia="Garamond" w:hAnsi="Garamond"/>
          <w:sz w:val="27"/>
          <w:szCs w:val="27"/>
        </w:rPr>
        <w:t xml:space="preserve">A Força da Limitação: Menos Cores, Mais Intenção</w:t>
      </w:r>
    </w:p>
    <w:p>
      <w:pPr>
        <w:spacing w:after="200" w:line="360"/>
        <w:ind w:firstLine="708"/>
        <w:jc w:val="both"/>
      </w:pPr>
      <w:r>
        <w:rPr>
          <w:rFonts w:ascii="Garamond" w:cs="Garamond" w:eastAsia="Garamond" w:hAnsi="Garamond"/>
          <w:sz w:val="27"/>
          <w:szCs w:val="27"/>
        </w:rPr>
        <w:t xml:space="preserve">Um dos maiores equívocos para quem começa em pixel art é pensar que ter acesso a mais cores é sempre melhor. "Se eu tiver 256 cores, minha arte será mais rica do que com 16", pensa o novato. E, em certos contextos, pode até ser. Mas, paradoxalmente, a limitação de cores é uma das maiores forças da pixel art.</w:t>
      </w:r>
    </w:p>
    <w:p>
      <w:pPr>
        <w:spacing w:after="200" w:line="360"/>
        <w:ind w:firstLine="708"/>
        <w:jc w:val="both"/>
      </w:pPr>
      <w:r>
        <w:rPr>
          <w:rFonts w:ascii="Garamond" w:cs="Garamond" w:eastAsia="Garamond" w:hAnsi="Garamond"/>
          <w:sz w:val="27"/>
          <w:szCs w:val="27"/>
        </w:rPr>
        <w:t xml:space="preserve">Pense nos mestres antigos que pintavam com uma paleta de cores restrita. Eles não viam isso como uma fraqueza, mas como um desafio que forçava a criatividade. Cada cor precisava ser trabalhada ao máximo, suas nuances exploradas, suas interações com as vizinhas magistralmente orquestradas. No pixel art, é a mesma lógica.</w:t>
      </w:r>
    </w:p>
    <w:p>
      <w:pPr>
        <w:spacing w:after="200" w:line="360"/>
        <w:ind w:firstLine="708"/>
        <w:jc w:val="both"/>
      </w:pPr>
      <w:r>
        <w:rPr>
          <w:rFonts w:ascii="Garamond" w:cs="Garamond" w:eastAsia="Garamond" w:hAnsi="Garamond"/>
          <w:sz w:val="27"/>
          <w:szCs w:val="27"/>
        </w:rPr>
        <w:t xml:space="preserve">Quando você se força a trabalhar com uma paleta limitada – digamos, 16 ou 32 cores –, cada escolha se torna crítica. Não há espaço para cores supérfluas ou redundantes. Cada cor precisa ter um propósito claro: é para a luz, para a sombra, para o contorno, para um detalhe específico? Você é obrigado a ser mais criativo com as transições, a encontrar maneiras inteligentes de sugerir tons que não estão explicitamente na sua paleta. Isso desenvolve um olho afiado para o valor e a saturação, e uma compreensão profunda de como as cores interagem.</w:t>
      </w:r>
    </w:p>
    <w:p>
      <w:pPr>
        <w:spacing w:after="200" w:line="360"/>
        <w:ind w:firstLine="708"/>
        <w:jc w:val="both"/>
      </w:pPr>
      <w:r>
        <w:rPr>
          <w:rFonts w:ascii="Garamond" w:cs="Garamond" w:eastAsia="Garamond" w:hAnsi="Garamond"/>
          <w:sz w:val="27"/>
          <w:szCs w:val="27"/>
        </w:rPr>
        <w:t xml:space="preserve">Uma paleta limitada, quando bem construída, pode dar à sua arte uma consistência visual incrível, uma assinatura estética única. Pense em jogos clássicos que são imediatamente reconhecíveis pela sua paleta de cores. Eles não tinham milhões de tons, mas as cores que tinham eram usadas com maestria, criando um universo coeso e memorável. Essa coerência é algo que se perde facilmente quando há acesso a uma gama infinita de cores e não há um "cuidado" na seleção. O resultado pode ser uma imagem poluída, sem foco e, sim, "pixelada feio" porque as cores não têm um propósito unificador.</w:t>
      </w:r>
    </w:p>
    <w:p>
      <w:pPr>
        <w:spacing w:after="200" w:line="360"/>
        <w:ind w:firstLine="708"/>
        <w:jc w:val="both"/>
      </w:pPr>
      <w:r>
        <w:rPr>
          <w:rFonts w:ascii="Garamond" w:cs="Garamond" w:eastAsia="Garamond" w:hAnsi="Garamond"/>
          <w:sz w:val="27"/>
          <w:szCs w:val="27"/>
        </w:rPr>
        <w:t xml:space="preserve">A limitação, portanto, não é uma punição, mas um convite à excelência. É uma lição de design onde cada elemento deve justificar sua existência. É onde a verdadeira "magia das cores" começa a brilhar, não por sua abundância, mas por sua precisão e intencionalidade.</w:t>
      </w:r>
    </w:p>
    <w:p>
      <w:pPr>
        <w:spacing w:after="200" w:line="360"/>
        <w:ind w:firstLine="708"/>
        <w:jc w:val="both"/>
      </w:pPr>
      <w:r>
        <w:rPr>
          <w:rFonts w:ascii="Garamond" w:cs="Garamond" w:eastAsia="Garamond" w:hAnsi="Garamond"/>
          <w:sz w:val="27"/>
          <w:szCs w:val="27"/>
        </w:rPr>
        <w:t xml:space="preserve">A Cor como Idioma Universal</w:t>
      </w:r>
    </w:p>
    <w:p>
      <w:pPr>
        <w:spacing w:after="200" w:line="360"/>
        <w:ind w:firstLine="708"/>
        <w:jc w:val="both"/>
      </w:pPr>
      <w:r>
        <w:rPr>
          <w:rFonts w:ascii="Garamond" w:cs="Garamond" w:eastAsia="Garamond" w:hAnsi="Garamond"/>
          <w:sz w:val="27"/>
          <w:szCs w:val="27"/>
        </w:rPr>
        <w:t xml:space="preserve">No final das contas, o que nos faz parar para admirar uma peça de pixel art, o que nos faz sentir algo, é a sua capacidade de comunicação. E a cor é, sem dúvida, um dos idiomas mais poderosos e universais nesse reino de pequenos quadrados. Ela transcende a necessidade de um alto número de pixels ou de detalhes intrincados, falando diretamente ao nosso subconsciente.</w:t>
      </w:r>
    </w:p>
    <w:p>
      <w:pPr>
        <w:spacing w:after="200" w:line="360"/>
        <w:ind w:firstLine="708"/>
        <w:jc w:val="both"/>
      </w:pPr>
      <w:r>
        <w:rPr>
          <w:rFonts w:ascii="Garamond" w:cs="Garamond" w:eastAsia="Garamond" w:hAnsi="Garamond"/>
          <w:sz w:val="27"/>
          <w:szCs w:val="27"/>
        </w:rPr>
        <w:t xml:space="preserve">A cor define a atmosfera: um pôr do sol avermelhado evoca melancolia ou romance; um amanhecer dourado, esperança; uma floresta escura, mistério ou perigo. Ela direciona o olhar: um ponto de cor vibrante em um cenário neutro instantaneamente se torna o centro das atenções. Ela cria profundidade: cores mais escuras e dessaturadas recuam, enquanto cores claras e vibrantes avançam. Ela estabelece a hierarquia: o que é importante, o que é secundário.</w:t>
      </w:r>
    </w:p>
    <w:p>
      <w:pPr>
        <w:spacing w:after="200" w:line="360"/>
        <w:ind w:firstLine="708"/>
        <w:jc w:val="both"/>
      </w:pPr>
      <w:r>
        <w:rPr>
          <w:rFonts w:ascii="Garamond" w:cs="Garamond" w:eastAsia="Garamond" w:hAnsi="Garamond"/>
          <w:sz w:val="27"/>
          <w:szCs w:val="27"/>
        </w:rPr>
        <w:t xml:space="preserve">Dominar a cor em pixel art não é apenas aprender a "pintar". É aprender a comunicar. É aprender a contar histórias. É aprender a despertar emoções. É a habilidade de transformar um grid de pixels inertes em uma janela para um outro mundo, onde cada tonalidade tem uma voz, cada contraste um propósito e cada paleta um universo a ser explorado.</w:t>
      </w:r>
    </w:p>
    <w:p>
      <w:pPr>
        <w:spacing w:after="200" w:line="360"/>
        <w:ind w:firstLine="708"/>
        <w:jc w:val="both"/>
      </w:pPr>
      <w:r>
        <w:rPr>
          <w:rFonts w:ascii="Garamond" w:cs="Garamond" w:eastAsia="Garamond" w:hAnsi="Garamond"/>
          <w:sz w:val="27"/>
          <w:szCs w:val="27"/>
        </w:rPr>
        <w:t xml:space="preserve">Então, sim, a revolução da cor no pixel art importa, e importa muito. Ela é o coração pulsante, o cérebro pensante e a alma expressiva de toda a obra. Sem ela, seus pixels seriam meros blocos. Com ela, tornam-se portais para a imaginação.</w:t>
      </w:r>
    </w:p>
    <w:p>
      <w:pPr>
        <w:spacing w:after="200" w:line="360"/>
        <w:ind w:firstLine="708"/>
        <w:jc w:val="both"/>
      </w:pPr>
      <w:r>
        <w:rPr>
          <w:rFonts w:ascii="Garamond" w:cs="Garamond" w:eastAsia="Garamond" w:hAnsi="Garamond"/>
          <w:sz w:val="27"/>
          <w:szCs w:val="27"/>
        </w:rPr>
        <w:t xml:space="preserve">Mas como dar o primeiro passo nesse oceano de possibilidades? Como, exatamente, começamos a construir essas paletas que encantam, que contam histórias e que transformam o "pixelado feio" em "pixel art limpo e vibrante"? No próximo capítulo, vamos mergulhar nas profundezas da teoria das cores, desmistificando seus conceitos e, mais importante, revelando como aplicá-los de forma prática e poderosa diretamente em seu canvas pixelado. Prepare-se, pois a verdadeira aventura de criar suas próprias paletas está apenas começando!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Desvendando a Teoria das Cores Essencial para Pixel Artists</w:t>
      </w:r>
    </w:p>
    <w:p>
      <w:pPr>
        <w:spacing w:after="200" w:line="360"/>
        <w:ind w:firstLine="708"/>
        <w:jc w:val="both"/>
      </w:pPr>
      <w:r>
        <w:rPr>
          <w:rFonts w:ascii="Garamond" w:cs="Garamond" w:eastAsia="Garamond" w:hAnsi="Garamond"/>
          <w:sz w:val="27"/>
          <w:szCs w:val="27"/>
        </w:rPr>
        <w:t xml:space="preserve">2. Desvendando a Teoria das Cores Essencial para Pixel Artists</w:t>
      </w:r>
    </w:p>
    <w:p>
      <w:pPr>
        <w:spacing w:after="200" w:line="360"/>
        <w:ind w:firstLine="708"/>
        <w:jc w:val="both"/>
      </w:pPr>
      <w:r>
        <w:rPr>
          <w:rFonts w:ascii="Garamond" w:cs="Garamond" w:eastAsia="Garamond" w:hAnsi="Garamond"/>
          <w:sz w:val="27"/>
          <w:szCs w:val="27"/>
        </w:rPr>
        <w:t xml:space="preserve">Imagine, por um instante, que você está diante de uma tela em branco – não uma tela de pintura, mas o grid de pixels, um universo diminuto, esperando ser preenchido. Em sua frente, não há um vasto espectro de cores, mas apenas uma punhado delas, limitadas, quase austeras. Você as olha, uma a uma, e uma pergunta silenciosa ecoa: "Como transformar este punhado de possibilidades em algo que respire, que conte uma história, que encante?"</w:t>
      </w:r>
    </w:p>
    <w:p>
      <w:pPr>
        <w:spacing w:after="200" w:line="360"/>
        <w:ind w:firstLine="708"/>
        <w:jc w:val="both"/>
      </w:pPr>
      <w:r>
        <w:rPr>
          <w:rFonts w:ascii="Garamond" w:cs="Garamond" w:eastAsia="Garamond" w:hAnsi="Garamond"/>
          <w:sz w:val="27"/>
          <w:szCs w:val="27"/>
        </w:rPr>
        <w:t xml:space="preserve">Essa é a encruzilhada de todo pixel artist. A promessa de criar mundos vibrantes com tão poucos recursos parece, à primeira vista, um paradoxo. Muitos chegam a este ponto com um receio palpável, com aquele nó na garganta que murmura: "Minha pixel art parece amadora… é tudo tão sem vida. Como diabos as pessoas escolhem e usam essas paletas de cores?" O medo de não saber desenhar se mistura com a frustração de não conseguir dar vida, alma, cor, aos seus personagens e cenários.</w:t>
      </w:r>
    </w:p>
    <w:p>
      <w:pPr>
        <w:spacing w:after="200" w:line="360"/>
        <w:ind w:firstLine="708"/>
        <w:jc w:val="both"/>
      </w:pPr>
      <w:r>
        <w:rPr>
          <w:rFonts w:ascii="Garamond" w:cs="Garamond" w:eastAsia="Garamond" w:hAnsi="Garamond"/>
          <w:sz w:val="27"/>
          <w:szCs w:val="27"/>
        </w:rPr>
        <w:t xml:space="preserve">Mas respire fundo. Esta não é uma jornada às cegas. Há uma linguagem universal que, se dominada, transforma o limitado em infinito, o inexpressivo em eloquente. É a linguagem das cores, e sua gramática, a Teoria das Cores, é a bússola que o guiará por este oceano de pixels. Mais do que meras ferramentas ou truques de software, as cores são os alicerces invisíveis da emoção, da profundidade e da clareza em qualquer obra visual. E na pixel art, onde cada pixel é uma decisão, cada tonalidade, cada matiz, é um suspiro que pode, sim, dar vida à sua visão.</w:t>
      </w:r>
    </w:p>
    <w:p>
      <w:pPr>
        <w:spacing w:after="200" w:line="360"/>
        <w:ind w:firstLine="708"/>
        <w:jc w:val="both"/>
      </w:pPr>
      <w:r>
        <w:rPr>
          <w:rFonts w:ascii="Garamond" w:cs="Garamond" w:eastAsia="Garamond" w:hAnsi="Garamond"/>
          <w:sz w:val="27"/>
          <w:szCs w:val="27"/>
        </w:rPr>
        <w:t xml:space="preserve">Esqueça por um momento a ideia de que você precisa de centenas de cores para criar algo belo. No reino do pixel art, a maestria não reside na quantidade, mas na intencionalidade. Cada matiz escolhido é um tijolo; cada saturação ajustada, o brilho da argamassa; cada valor, a fundação que sustenta a estrutura. Este capítulo é o seu mergulho profundo nos fundamentos dessa linguagem, desvendando como os conceitos milenares da teoria das cores se traduzem, com uma elegância surpreendente, para o grid restrito, mas poderoso, do pixel art. Estamos prestes a transformar o "não sei" em "eu escolho", o "amador" em "artista consciente".</w:t>
      </w:r>
    </w:p>
    <w:p>
      <w:pPr>
        <w:spacing w:after="200" w:line="360"/>
        <w:ind w:firstLine="708"/>
        <w:jc w:val="both"/>
      </w:pPr>
      <w:r>
        <w:rPr>
          <w:rFonts w:ascii="Garamond" w:cs="Garamond" w:eastAsia="Garamond" w:hAnsi="Garamond"/>
          <w:sz w:val="27"/>
          <w:szCs w:val="27"/>
        </w:rPr>
        <w:t xml:space="preserve">O Tripé Essencial: Matiz, Saturação e Valor — A Alma de Cada Ponto de Cor</w:t>
      </w:r>
    </w:p>
    <w:p>
      <w:pPr>
        <w:spacing w:after="200" w:line="360"/>
        <w:ind w:firstLine="708"/>
        <w:jc w:val="both"/>
      </w:pPr>
      <w:r>
        <w:rPr>
          <w:rFonts w:ascii="Garamond" w:cs="Garamond" w:eastAsia="Garamond" w:hAnsi="Garamond"/>
          <w:sz w:val="27"/>
          <w:szCs w:val="27"/>
        </w:rPr>
        <w:t xml:space="preserve">Para começar a falar sobre cores de forma inteligente e estratégica, precisamos desmembrar o que realmente significa "cor". No universo digital, e especialmente no pixel art, entendemos a cor por três propriedades intrínsecas, que são como o DNA de cada tonalidade: o Matiz, a Saturação e o Valor. Dominá-las é o primeiro passo para criar paletas que não apenas parecem bonitas, mas que funcionam.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Matiz (Hue): O Nome e a Essência da Cor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matiz é, em sua essência, o "nome" da cor pura. É o que nos faz diferenciar um vermelho de um azul, um verde de um amarelo. Pense na roda de cores: cada segmento representa um matiz distinto. Ele é a fundação da identidade cromática.</w:t>
      </w:r>
    </w:p>
    <w:p>
      <w:pPr>
        <w:spacing w:after="200" w:line="360"/>
        <w:ind w:firstLine="708"/>
        <w:jc w:val="both"/>
      </w:pPr>
      <w:r>
        <w:rPr>
          <w:rFonts w:ascii="Garamond" w:cs="Garamond" w:eastAsia="Garamond" w:hAnsi="Garamond"/>
          <w:sz w:val="27"/>
          <w:szCs w:val="27"/>
        </w:rPr>
        <w:t xml:space="preserve">No pixel art, o matiz é a primeira decisão que você toma ao escolher a cor base de um objeto ou personagem. É o que define, por exemplo, que a pele de um ogro será verde, ou que a capa de um herói será azul. Parece simples, não é? Mas o poder do matiz vai além do óbvio.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Impacto Emocional:</w:t>
      </w:r>
      <w:r>
        <w:rPr>
          <w:rFonts w:ascii="Garamond" w:cs="Garamond" w:eastAsia="Garamond" w:hAnsi="Garamond"/>
          <w:sz w:val="27"/>
          <w:szCs w:val="27"/>
        </w:rPr>
        <w:t xml:space="preserve"> Cada matiz carrega consigo uma bagagem emocional e cultural. Vermelhos evocam paixão, perigo ou energia; azuis, calma, melancolia ou tecnologia; verdes, natureza, esperança ou toxicidade. Ao escolher o matiz, você já está, inconscientemente ou não, transmitindo uma mensagem.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Identidade Visual:</w:t>
      </w:r>
      <w:r>
        <w:rPr>
          <w:rFonts w:ascii="Garamond" w:cs="Garamond" w:eastAsia="Garamond" w:hAnsi="Garamond"/>
          <w:sz w:val="27"/>
          <w:szCs w:val="27"/>
        </w:rPr>
        <w:t xml:space="preserve"> Em um mundo de poucos pixels, a clareza do matiz é vital. Um personagem com um matiz de cabelo muito próximo ao matiz de sua pele pode se fundir, perdendo legibilidade. Pensar no matiz base de seus elementos garante que eles se destaquem e sejam reconhecíveis à primeira vista.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Ponto de Partida para a Paleta:</w:t>
      </w:r>
      <w:r>
        <w:rPr>
          <w:rFonts w:ascii="Garamond" w:cs="Garamond" w:eastAsia="Garamond" w:hAnsi="Garamond"/>
          <w:sz w:val="27"/>
          <w:szCs w:val="27"/>
        </w:rPr>
        <w:t xml:space="preserve"> O matiz é o seu ponto de partida para construir uma paleta. A partir de um matiz base (por exemplo, um vermelho puro), você irá então variar suas outras propriedades para criar a riqueza e a profundidade de sua arte.</w:t>
      </w:r>
    </w:p>
    <w:p>
      <w:pPr>
        <w:spacing w:after="200" w:line="360"/>
        <w:ind w:firstLine="708"/>
        <w:jc w:val="both"/>
      </w:pPr>
      <w:r>
        <w:rPr>
          <w:rFonts w:ascii="Garamond" w:cs="Garamond" w:eastAsia="Garamond" w:hAnsi="Garamond"/>
          <w:sz w:val="27"/>
          <w:szCs w:val="27"/>
        </w:rPr>
        <w:t xml:space="preserve">Não subestime o matiz. Ele é o grito inicial, o tom fundamental que ressoa por toda a sua obra.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Saturação (Saturation): A Intensidade e a Expressão da Cor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 o matiz é o nome da cor, a saturação é a sua "voz". É a intensidade, a pureza de um matiz. Uma cor altamente saturada é vibrante, pura, chamativa; uma cor dessaturada é mais lavada, acinzentada, discreta, tendendo ao cinza.</w:t>
      </w:r>
    </w:p>
    <w:p>
      <w:pPr>
        <w:spacing w:after="200" w:line="360"/>
        <w:ind w:firstLine="708"/>
        <w:jc w:val="both"/>
      </w:pPr>
      <w:r>
        <w:rPr>
          <w:rFonts w:ascii="Garamond" w:cs="Garamond" w:eastAsia="Garamond" w:hAnsi="Garamond"/>
          <w:sz w:val="27"/>
          <w:szCs w:val="27"/>
        </w:rPr>
        <w:t xml:space="preserve">A saturação é um dos recursos mais poderosos e muitas vezes subestimados no arsenal do pixel artist, especialmente quando se trabalha com paletas limitadas.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e Hierarquia Visual:</w:t>
      </w:r>
      <w:r>
        <w:rPr>
          <w:rFonts w:ascii="Garamond" w:cs="Garamond" w:eastAsia="Garamond" w:hAnsi="Garamond"/>
          <w:sz w:val="27"/>
          <w:szCs w:val="27"/>
        </w:rPr>
        <w:t xml:space="preserve"> Cores mais saturadas tendem a atrair mais atenção, saltando para fora da tela. Use-as para destacar elementos importantes: o brilho da espada do herói, o olho flamejante de um monstro, um item coletável. Cores menos saturadas, por outro lado, recuam, tornando-as ideais para fundos, elementos secundários ou para criar uma sensação de distância e atmosfera.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Conectando com as Emoções:</w:t>
      </w:r>
      <w:r>
        <w:rPr>
          <w:rFonts w:ascii="Garamond" w:cs="Garamond" w:eastAsia="Garamond" w:hAnsi="Garamond"/>
          <w:sz w:val="27"/>
          <w:szCs w:val="27"/>
        </w:rPr>
        <w:t xml:space="preserve"> Cores vibrantes e saturadas evocam energia, alegria, excitação. Pense em jogos clássicos com gráficos "estourados" – puro impacto. Cores dessaturadas podem transmitir melancolia, seriedade, velhice ou até mesmo um senso de realismo mais sombrio. Qual a emoção que você quer evocar? A saturação é uma das suas ferramentas mais diretas.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Limitação Inteligente:</w:t>
      </w:r>
      <w:r>
        <w:rPr>
          <w:rFonts w:ascii="Garamond" w:cs="Garamond" w:eastAsia="Garamond" w:hAnsi="Garamond"/>
          <w:sz w:val="27"/>
          <w:szCs w:val="27"/>
        </w:rPr>
        <w:t xml:space="preserve"> Em paletas de pixel art, você raramente terá uma vasta gama de saturações para cada matiz. Escolher as poucas saturações que você terá é crucial. Você precisará de uma versão mais saturada para o ponto focal? E uma mais dessaturada para a sombra distante ou para o ambiente? Essa escolha consciente é a essência da maestria da paleta limitada.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 Prática:</w:t>
      </w:r>
      <w:r>
        <w:rPr>
          <w:rFonts w:ascii="Garamond" w:cs="Garamond" w:eastAsia="Garamond" w:hAnsi="Garamond"/>
          <w:sz w:val="27"/>
          <w:szCs w:val="27"/>
        </w:rPr>
        <w:t xml:space="preserve"> Quer que um personagem se destaque do cenário? Dê a ele matizes mais saturados. Quer que um objeto pareça velho e esquecido? Dessature suas cores. A saturação é um atalho visual para a narrativa.</w:t>
      </w:r>
    </w:p>
    <w:p>
      <w:pPr>
        <w:spacing w:after="200" w:line="360"/>
        <w:ind w:firstLine="708"/>
        <w:jc w:val="both"/>
      </w:pPr>
      <w:r>
        <w:rPr>
          <w:rFonts w:ascii="Garamond" w:cs="Garamond" w:eastAsia="Garamond" w:hAnsi="Garamond"/>
          <w:sz w:val="27"/>
          <w:szCs w:val="27"/>
        </w:rPr>
        <w:t xml:space="preserve">Dominar a saturação é aprender a sussurrar e a gritar com suas cores, a guiar o olhar do espectador exatamente para onde você deseja.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Valor (Value/Brightness): A Luz e a Sombra, O Volume e a Forma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 matiz é o nome e saturação é a voz, o valor é a "estrutura" da cor. É o quão clara ou escura uma cor é. Pense em uma fotografia em preto e branco: você só vê valores. Este é, sem dúvida, o aspecto mais fundamental da cor, especialmente na pixel art. Sem um bom contraste de valor, suas criações podem parecer chapadas, sem forma, e o pior, ilegíveis.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Definindo Forma e Volume:</w:t>
      </w:r>
      <w:r>
        <w:rPr>
          <w:rFonts w:ascii="Garamond" w:cs="Garamond" w:eastAsia="Garamond" w:hAnsi="Garamond"/>
          <w:sz w:val="27"/>
          <w:szCs w:val="27"/>
        </w:rPr>
        <w:t xml:space="preserve"> O valor é o rei quando se trata de dar volume e tridimensionalidade aos seus objetos e personagens. É através da variação de claro para escuro que percebemos onde a luz incide e onde a sombra se aninha. Um círculo se torna uma esfera pela gradação de valores, uma linha reta se torna um cilindro.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Leitura e Legibilidade:</w:t>
      </w:r>
      <w:r>
        <w:rPr>
          <w:rFonts w:ascii="Garamond" w:cs="Garamond" w:eastAsia="Garamond" w:hAnsi="Garamond"/>
          <w:sz w:val="27"/>
          <w:szCs w:val="27"/>
        </w:rPr>
        <w:t xml:space="preserve"> Antes mesmo de percebermos a cor, nossos olhos processam o contraste de valor. É o valor que nos permite distinguir um objeto de seu fundo, um detalhe de outro. Imagine um jogo onde o inimigo tem o mesmo valor que o cenário – invisível! A legibilidade é o pilar da funcionalidade em pixel art, e o valor é seu construtor principal.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Hierarquia e Profundidade:</w:t>
      </w:r>
      <w:r>
        <w:rPr>
          <w:rFonts w:ascii="Garamond" w:cs="Garamond" w:eastAsia="Garamond" w:hAnsi="Garamond"/>
          <w:sz w:val="27"/>
          <w:szCs w:val="27"/>
        </w:rPr>
        <w:t xml:space="preserve"> Objetos mais claros ou com maior contraste de valor tendem a parecer mais próximos ou mais importantes. Objetos mais escuros ou com menos contraste de valor (especialmente nos fundos) recuam, criando a ilusão de profundidade e distância.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Rampas de Cores:</w:t>
      </w:r>
      <w:r>
        <w:rPr>
          <w:rFonts w:ascii="Garamond" w:cs="Garamond" w:eastAsia="Garamond" w:hAnsi="Garamond"/>
          <w:sz w:val="27"/>
          <w:szCs w:val="27"/>
        </w:rPr>
        <w:t xml:space="preserve"> Aqui é onde o valor brilha no pixel art. Uma "rampa de cores" é uma série de tonalidades que variam em valor (e muitas vezes em saturação e matiz) para representar a transição da luz para a sombra sobre uma superfície. A construção de rampas de cores eficientes é uma habilidade primordial, pois elas dão vida à forma e à iluminação.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 Prática:</w:t>
      </w:r>
      <w:r>
        <w:rPr>
          <w:rFonts w:ascii="Garamond" w:cs="Garamond" w:eastAsia="Garamond" w:hAnsi="Garamond"/>
          <w:sz w:val="27"/>
          <w:szCs w:val="27"/>
        </w:rPr>
        <w:t xml:space="preserve"> Ao criar um sprite, experimente visualizá-lo em tons de cinza. Se ele ainda for legível e com volume, você está no caminho certo. Se parece uma mancha, o problema é de valor, não de matiz.</w:t>
      </w:r>
    </w:p>
    <w:p>
      <w:pPr>
        <w:spacing w:after="200" w:line="360"/>
        <w:ind w:firstLine="708"/>
        <w:jc w:val="both"/>
      </w:pPr>
      <w:r>
        <w:rPr>
          <w:rFonts w:ascii="Garamond" w:cs="Garamond" w:eastAsia="Garamond" w:hAnsi="Garamond"/>
          <w:sz w:val="27"/>
          <w:szCs w:val="27"/>
        </w:rPr>
        <w:t xml:space="preserve">O valor é a espinha dorsal da sua arte. Sem ele, suas criações, por mais coloridas que sejam, não terão peso, nem presença.</w:t>
      </w:r>
    </w:p>
    <w:p>
      <w:pPr>
        <w:spacing w:after="200" w:line="360"/>
        <w:ind w:firstLine="708"/>
        <w:jc w:val="both"/>
      </w:pPr>
      <w:r>
        <w:rPr>
          <w:rFonts w:ascii="Garamond" w:cs="Garamond" w:eastAsia="Garamond" w:hAnsi="Garamond"/>
          <w:sz w:val="27"/>
          <w:szCs w:val="27"/>
        </w:rPr>
        <w:t xml:space="preserve">A Temperatura da Cor: O Abraço e o Arrepio dos Pixels</w:t>
      </w:r>
    </w:p>
    <w:p>
      <w:pPr>
        <w:spacing w:after="200" w:line="360"/>
        <w:ind w:firstLine="708"/>
        <w:jc w:val="both"/>
      </w:pPr>
      <w:r>
        <w:rPr>
          <w:rFonts w:ascii="Garamond" w:cs="Garamond" w:eastAsia="Garamond" w:hAnsi="Garamond"/>
          <w:sz w:val="27"/>
          <w:szCs w:val="27"/>
        </w:rPr>
        <w:t xml:space="preserve">Além do tripé fundamental, há uma propriedade mais sutil, mas igualmente poderosa, que infunde vida e atmosfera à sua arte: a temperatura da cor. Pensamos em cores como "quentes" ou "frias", e essa distinção vai muito além de uma simples categorização.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Quentes:</w:t>
      </w:r>
      <w:r>
        <w:rPr>
          <w:rFonts w:ascii="Garamond" w:cs="Garamond" w:eastAsia="Garamond" w:hAnsi="Garamond"/>
          <w:sz w:val="27"/>
          <w:szCs w:val="27"/>
        </w:rPr>
        <w:t xml:space="preserve"> São aquelas que nos lembram o sol, o fogo, o deserto – vermelhos, laranjas, amarelos. Elas tendem a avançar visualmente, a chamar a atenção, a evocar emoções como energia, paixão, calor, alegria ou até mesmo raiva.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Frias:</w:t>
      </w:r>
      <w:r>
        <w:rPr>
          <w:rFonts w:ascii="Garamond" w:cs="Garamond" w:eastAsia="Garamond" w:hAnsi="Garamond"/>
          <w:sz w:val="27"/>
          <w:szCs w:val="27"/>
        </w:rPr>
        <w:t xml:space="preserve"> São as cores da água, do céu noturno, da floresta sombria – azuis, verdes, violetas. Elas tendem a recuar, a criar uma sensação de distância, calma, melancolia, mistério ou frescor.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a Temperatura Transforma a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Atmosfera e Emoção:</w:t>
      </w:r>
      <w:r>
        <w:rPr>
          <w:rFonts w:ascii="Garamond" w:cs="Garamond" w:eastAsia="Garamond" w:hAnsi="Garamond"/>
          <w:sz w:val="27"/>
          <w:szCs w:val="27"/>
        </w:rPr>
        <w:t xml:space="preserve"> Um cenário dominado por cores quentes pode sugerir um dia ensolarado e alegre, ou um ambiente perigoso e hostil. Um cenário frio pode evocar tranquilidade, uma noite fria ou um local de mistério. A temperatura define o clima emocional do seu pixel art.</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Iluminação Dinâmica:</w:t>
      </w:r>
      <w:r>
        <w:rPr>
          <w:rFonts w:ascii="Garamond" w:cs="Garamond" w:eastAsia="Garamond" w:hAnsi="Garamond"/>
          <w:sz w:val="27"/>
          <w:szCs w:val="27"/>
        </w:rPr>
        <w:t xml:space="preserve"> A luz natural raramente é neutra. A luz do sol ao meio-dia é quente; a sombra da árvore é mais fria. A luz de um pôr do sol é intensamente quente, enquanto a luz da lua é fria. Ao pintar, você pode usar variações de temperatura para simular essas condições de luz. Por exemplo, uma luz quente sobre um objeto geralmente produz uma sombra com um toque de cor fria (mesmo que sutilmente), adicionando realismo e dinamismo.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Contrastes Vibrantes:</w:t>
      </w:r>
      <w:r>
        <w:rPr>
          <w:rFonts w:ascii="Garamond" w:cs="Garamond" w:eastAsia="Garamond" w:hAnsi="Garamond"/>
          <w:sz w:val="27"/>
          <w:szCs w:val="27"/>
        </w:rPr>
        <w:t xml:space="preserve"> O contraste entre cores quentes e frias pode ser incrivelmente eficaz para criar impacto e separar elementos. Imagine um portal mágico azul e frio contra um ambiente de rochas vermelhas e quentes. A colisão de temperaturas eleva o interesse visual.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 Prática:</w:t>
      </w:r>
      <w:r>
        <w:rPr>
          <w:rFonts w:ascii="Garamond" w:cs="Garamond" w:eastAsia="Garamond" w:hAnsi="Garamond"/>
          <w:sz w:val="27"/>
          <w:szCs w:val="27"/>
        </w:rPr>
        <w:t xml:space="preserve"> Evite usar apenas matizes frios em suas sombras ou apenas matizes quentes em suas luzes. O segredo está em permitir que a temperatura se misture e se complemente. Uma sombra de um objeto sob uma luz quente pode ter um valor mais escuro, mas também um matiz ligeiramente mais frio e dessaturado. Essa sutil variação é o que eleva a sua arte do "boa" para o "uau".</w:t>
      </w:r>
    </w:p>
    <w:p>
      <w:pPr>
        <w:spacing w:after="200" w:line="360"/>
        <w:ind w:firstLine="708"/>
        <w:jc w:val="both"/>
      </w:pPr>
      <w:r>
        <w:rPr>
          <w:rFonts w:ascii="Garamond" w:cs="Garamond" w:eastAsia="Garamond" w:hAnsi="Garamond"/>
          <w:sz w:val="27"/>
          <w:szCs w:val="27"/>
        </w:rPr>
        <w:t xml:space="preserve">A temperatura da cor é o tempero da sua paleta, o toque que transforma a imagem de estática para atmosférica, de simples para envolvente.</w:t>
      </w:r>
    </w:p>
    <w:p>
      <w:pPr>
        <w:spacing w:after="200" w:line="360"/>
        <w:ind w:firstLine="708"/>
        <w:jc w:val="both"/>
      </w:pPr>
      <w:r>
        <w:rPr>
          <w:rFonts w:ascii="Garamond" w:cs="Garamond" w:eastAsia="Garamond" w:hAnsi="Garamond"/>
          <w:sz w:val="27"/>
          <w:szCs w:val="27"/>
        </w:rPr>
        <w:t xml:space="preserve">A Roda de Cores: O Mapa para a Harmonia Cromática</w:t>
      </w:r>
    </w:p>
    <w:p>
      <w:pPr>
        <w:spacing w:after="200" w:line="360"/>
        <w:ind w:firstLine="708"/>
        <w:jc w:val="both"/>
      </w:pPr>
      <w:r>
        <w:rPr>
          <w:rFonts w:ascii="Garamond" w:cs="Garamond" w:eastAsia="Garamond" w:hAnsi="Garamond"/>
          <w:sz w:val="27"/>
          <w:szCs w:val="27"/>
        </w:rPr>
        <w:t xml:space="preserve">Compreender o DNA de cada cor – matiz, saturação e valor – e a influência da temperatura é crucial. Mas como colocamos esses elementos juntos de forma coesa? A roda de cores é a ferramenta milenar que nos mostra as relações entre os matizes e nos ajuda a construir harmonias.</w:t>
      </w:r>
    </w:p>
    <w:p>
      <w:pPr>
        <w:spacing w:after="200" w:line="360"/>
        <w:ind w:firstLine="708"/>
        <w:jc w:val="both"/>
      </w:pPr>
      <w:r>
        <w:rPr>
          <w:rFonts w:ascii="Garamond" w:cs="Garamond" w:eastAsia="Garamond" w:hAnsi="Garamond"/>
          <w:sz w:val="27"/>
          <w:szCs w:val="27"/>
        </w:rPr>
        <w:t xml:space="preserve">A roda de cores é um círculo que organiza as cores de forma lógica, mostrando as transições e os contrastes. Nela, encontramos: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Primárias:</w:t>
      </w:r>
      <w:r>
        <w:rPr>
          <w:rFonts w:ascii="Garamond" w:cs="Garamond" w:eastAsia="Garamond" w:hAnsi="Garamond"/>
          <w:sz w:val="27"/>
          <w:szCs w:val="27"/>
        </w:rPr>
        <w:t xml:space="preserve"> Vermelho, Azul, Amarelo. As bases, que não podem ser criadas pela mistura de outras cores.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Secundárias:</w:t>
      </w:r>
      <w:r>
        <w:rPr>
          <w:rFonts w:ascii="Garamond" w:cs="Garamond" w:eastAsia="Garamond" w:hAnsi="Garamond"/>
          <w:sz w:val="27"/>
          <w:szCs w:val="27"/>
        </w:rPr>
        <w:t xml:space="preserve"> Verde (Amarelo + Azul), Laranja (Amarelo + Vermelho), Violeta (Azul + Vermelho). Criadas pela mistura de duas primárias.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Terciárias:</w:t>
      </w:r>
      <w:r>
        <w:rPr>
          <w:rFonts w:ascii="Garamond" w:cs="Garamond" w:eastAsia="Garamond" w:hAnsi="Garamond"/>
          <w:sz w:val="27"/>
          <w:szCs w:val="27"/>
        </w:rPr>
        <w:t xml:space="preserve"> Misturas de primárias e secundárias adjacentes (ex: Vermelho-alaranjado, Azul-esverdeado).</w:t>
      </w:r>
    </w:p>
    <w:p>
      <w:pPr>
        <w:spacing w:after="200" w:line="360"/>
        <w:ind w:firstLine="708"/>
        <w:jc w:val="both"/>
      </w:pPr>
      <w:r>
        <w:rPr>
          <w:rFonts w:ascii="Garamond" w:cs="Garamond" w:eastAsia="Garamond" w:hAnsi="Garamond"/>
          <w:sz w:val="27"/>
          <w:szCs w:val="27"/>
        </w:rPr>
        <w:t xml:space="preserve">O verdadeiro poder da roda de cores, para o pixel artist, reside em sua capacidade de revelar as </w:t>
      </w:r>
      <w:r>
        <w:rPr>
          <w:rFonts w:ascii="Garamond" w:cs="Garamond" w:eastAsia="Garamond" w:hAnsi="Garamond"/>
          <w:b/>
          <w:bCs/>
          <w:sz w:val="27"/>
          <w:szCs w:val="27"/>
        </w:rPr>
        <w:t xml:space="preserve">harmonias cromáticas</w:t>
      </w:r>
      <w:r>
        <w:rPr>
          <w:rFonts w:ascii="Garamond" w:cs="Garamond" w:eastAsia="Garamond" w:hAnsi="Garamond"/>
          <w:sz w:val="27"/>
          <w:szCs w:val="27"/>
        </w:rPr>
        <w:t xml:space="preserve">: combinações de cores que são agradáveis aos olhos e comunicam uma intenção específica.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Harmonias Cromáticas para o Pixel Artist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Monocromática:</w:t>
      </w:r>
      <w:r>
        <w:rPr>
          <w:rFonts w:ascii="Garamond" w:cs="Garamond" w:eastAsia="Garamond" w:hAnsi="Garamond"/>
          <w:sz w:val="27"/>
          <w:szCs w:val="27"/>
        </w:rPr>
        <w:t xml:space="preserve"> Utiliza variações de saturação e valor de um único matiz.</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Poder no Pixel Art:</w:t>
      </w:r>
      <w:r>
        <w:rPr>
          <w:rFonts w:ascii="Garamond" w:cs="Garamond" w:eastAsia="Garamond" w:hAnsi="Garamond"/>
          <w:sz w:val="27"/>
          <w:szCs w:val="27"/>
        </w:rPr>
        <w:t xml:space="preserve"> Extremamente útil para paletas limitadas. Permite criar profundidade e volume com poucos tons, mantendo uma sensação de unidade e coesão. Pense em um jogo monocromático como o Game Boy clássico – é pura maestria de valor e saturação dentro de um matiz.</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w:t>
      </w:r>
      <w:r>
        <w:rPr>
          <w:rFonts w:ascii="Garamond" w:cs="Garamond" w:eastAsia="Garamond" w:hAnsi="Garamond"/>
          <w:sz w:val="27"/>
          <w:szCs w:val="27"/>
        </w:rPr>
        <w:t xml:space="preserve"> Diferentes tons de verde para uma floresta sombria, variando do verde claro e saturado da folha iluminada ao verde escuro e dessaturado da folhagem na sombra.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Análoga:</w:t>
      </w:r>
      <w:r>
        <w:rPr>
          <w:rFonts w:ascii="Garamond" w:cs="Garamond" w:eastAsia="Garamond" w:hAnsi="Garamond"/>
          <w:sz w:val="27"/>
          <w:szCs w:val="27"/>
        </w:rPr>
        <w:t xml:space="preserve"> Combina 2 a 5 cores que são adjacentes na roda de cores.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Poder no Pixel Art:</w:t>
      </w:r>
      <w:r>
        <w:rPr>
          <w:rFonts w:ascii="Garamond" w:cs="Garamond" w:eastAsia="Garamond" w:hAnsi="Garamond"/>
          <w:sz w:val="27"/>
          <w:szCs w:val="27"/>
        </w:rPr>
        <w:t xml:space="preserve"> Cria uma sensação de harmonia e transição suave, pois as cores têm matizes próximos. Ótima para cenários naturais, pôr do sol ou para dar uma sensação de calor/frio consistente a uma cena.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w:t>
      </w:r>
      <w:r>
        <w:rPr>
          <w:rFonts w:ascii="Garamond" w:cs="Garamond" w:eastAsia="Garamond" w:hAnsi="Garamond"/>
          <w:sz w:val="27"/>
          <w:szCs w:val="27"/>
        </w:rPr>
        <w:t xml:space="preserve"> Amarelo, amarelo-alaranjado e laranja para um entardecer. Ou azul, azul-esverdeado e verde para um ambiente aquático.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Complementar:</w:t>
      </w:r>
      <w:r>
        <w:rPr>
          <w:rFonts w:ascii="Garamond" w:cs="Garamond" w:eastAsia="Garamond" w:hAnsi="Garamond"/>
          <w:sz w:val="27"/>
          <w:szCs w:val="27"/>
        </w:rPr>
        <w:t xml:space="preserve"> Combina duas cores opostas na roda de cores (ex: vermelho e verde, azul e laranja).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Poder no Pixel Art:</w:t>
      </w:r>
      <w:r>
        <w:rPr>
          <w:rFonts w:ascii="Garamond" w:cs="Garamond" w:eastAsia="Garamond" w:hAnsi="Garamond"/>
          <w:sz w:val="27"/>
          <w:szCs w:val="27"/>
        </w:rPr>
        <w:t xml:space="preserve"> Cria um contraste visual máximo e uma energia vibrante. Use com parcimônia! Em pixel art, um contraste complementar muito forte pode ser chocante ou difícil de ler se não for bem balanceado. Ideal para destaques poderosos ou elementos que precisam "estourar" na tela.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w:t>
      </w:r>
      <w:r>
        <w:rPr>
          <w:rFonts w:ascii="Garamond" w:cs="Garamond" w:eastAsia="Garamond" w:hAnsi="Garamond"/>
          <w:sz w:val="27"/>
          <w:szCs w:val="27"/>
        </w:rPr>
        <w:t xml:space="preserve"> Uma joia verde brilhante em um baú de madeira avermelhada. Um inimigo laranja intenso contra um céu azul profundo.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Triádica:</w:t>
      </w:r>
      <w:r>
        <w:rPr>
          <w:rFonts w:ascii="Garamond" w:cs="Garamond" w:eastAsia="Garamond" w:hAnsi="Garamond"/>
          <w:sz w:val="27"/>
          <w:szCs w:val="27"/>
        </w:rPr>
        <w:t xml:space="preserve"> Utiliza três cores que são equidistantes na roda de cores (ex: primárias: vermelho, azul, amarelo).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Poder no Pixel Art:</w:t>
      </w:r>
      <w:r>
        <w:rPr>
          <w:rFonts w:ascii="Garamond" w:cs="Garamond" w:eastAsia="Garamond" w:hAnsi="Garamond"/>
          <w:sz w:val="27"/>
          <w:szCs w:val="27"/>
        </w:rPr>
        <w:t xml:space="preserve"> Oferece um contraste mais suave do que a complementar, mas ainda vibrante e equilibrado. É mais complexa, mas pode resultar em paletas ricas e cheias de vida, especialmente para cenas que requerem muita energia.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w:t>
      </w:r>
      <w:r>
        <w:rPr>
          <w:rFonts w:ascii="Garamond" w:cs="Garamond" w:eastAsia="Garamond" w:hAnsi="Garamond"/>
          <w:sz w:val="27"/>
          <w:szCs w:val="27"/>
        </w:rPr>
        <w:t xml:space="preserve"> Paletas de jogos retrô que usam tons de vermelho, azul e amarelo como cores primárias para personagens e elementos.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Tétrade (ou Retângulo):</w:t>
      </w:r>
      <w:r>
        <w:rPr>
          <w:rFonts w:ascii="Garamond" w:cs="Garamond" w:eastAsia="Garamond" w:hAnsi="Garamond"/>
          <w:sz w:val="27"/>
          <w:szCs w:val="27"/>
        </w:rPr>
        <w:t xml:space="preserve"> Combina duas pares de cores complementares. Forma um retângulo na roda de cores.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Poder no Pixel Art:</w:t>
      </w:r>
      <w:r>
        <w:rPr>
          <w:rFonts w:ascii="Garamond" w:cs="Garamond" w:eastAsia="Garamond" w:hAnsi="Garamond"/>
          <w:sz w:val="27"/>
          <w:szCs w:val="27"/>
        </w:rPr>
        <w:t xml:space="preserve"> A mais rica e complexa das harmonias, mas também a mais difícil de balancear, especialmente em pixel art onde o número de cores é limitado. Requer uma cor dominante e o uso das outras como acentos.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Lei Suprema do Pixel Art: Menos é Mais, e Propósito é Tudo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roda de cores e suas harmonias são guias, não regras rígidas. No pixel art, a restrição de cores é uma virtude. Você raramente usará uma harmonia tétrade completa com 16 cores distintas. A mestria reside 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Simplificar:</w:t>
      </w:r>
      <w:r>
        <w:rPr>
          <w:rFonts w:ascii="Garamond" w:cs="Garamond" w:eastAsia="Garamond" w:hAnsi="Garamond"/>
          <w:sz w:val="27"/>
          <w:szCs w:val="27"/>
        </w:rPr>
        <w:t xml:space="preserve"> Escolher os matizes essenciais de uma harmonia e então criar variações de saturação e valor dentro desses poucos matizes.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Intenção:</w:t>
      </w:r>
      <w:r>
        <w:rPr>
          <w:rFonts w:ascii="Garamond" w:cs="Garamond" w:eastAsia="Garamond" w:hAnsi="Garamond"/>
          <w:sz w:val="27"/>
          <w:szCs w:val="27"/>
        </w:rPr>
        <w:t xml:space="preserve"> Cada cor escolhida deve ter um propósito. Ela adiciona forma? Profundidade? Emoção? Ou apenas está lá porque "fica bonito"?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Balancear:</w:t>
      </w:r>
      <w:r>
        <w:rPr>
          <w:rFonts w:ascii="Garamond" w:cs="Garamond" w:eastAsia="Garamond" w:hAnsi="Garamond"/>
          <w:sz w:val="27"/>
          <w:szCs w:val="27"/>
        </w:rPr>
        <w:t xml:space="preserve"> O contraste de valor (claro/escuro) é sempre mais importante para a legibilidade do que o contraste de matiz (cor). Priorize a clareza.</w:t>
      </w:r>
    </w:p>
    <w:p>
      <w:pPr>
        <w:spacing w:after="200" w:line="360"/>
        <w:ind w:firstLine="708"/>
        <w:jc w:val="both"/>
      </w:pPr>
      <w:r>
        <w:rPr>
          <w:rFonts w:ascii="Garamond" w:cs="Garamond" w:eastAsia="Garamond" w:hAnsi="Garamond"/>
          <w:sz w:val="27"/>
          <w:szCs w:val="27"/>
        </w:rPr>
        <w:t xml:space="preserve">Aplicando a Teoria: Dithering e Anti-Aliasing Manual — A Magia da Transição</w:t>
      </w:r>
    </w:p>
    <w:p>
      <w:pPr>
        <w:spacing w:after="200" w:line="360"/>
        <w:ind w:firstLine="708"/>
        <w:jc w:val="both"/>
      </w:pPr>
      <w:r>
        <w:rPr>
          <w:rFonts w:ascii="Garamond" w:cs="Garamond" w:eastAsia="Garamond" w:hAnsi="Garamond"/>
          <w:sz w:val="27"/>
          <w:szCs w:val="27"/>
        </w:rPr>
        <w:t xml:space="preserve">Agora, vamos unir essa teoria a técnicas que transformam pixels em pura magia visual, respondendo àqueles que se perguntam "Como deixar a pixel art 'limpa' e não 'pixelada feio'?" ou "Como criar rampas de cores funcionais?".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Dithering: A Ilusão de Mais Cores e Transições Suaves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Dithering é a técnica de simular tons e cores que não estão disponíveis em sua paleta, intercalando pixels de cores existentes. É como olhar para uma imagem de jornal de perto e ver pontos, mas de longe, uma fotografia contínua.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Ao lado de um pixel de uma cor clara e um pixel de uma cor escura, seu cérebro "mistura" esses dois pixels, percebendo um tom intermediário.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Aplicação no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Suavizar Gradientes:</w:t>
      </w:r>
      <w:r>
        <w:rPr>
          <w:rFonts w:ascii="Garamond" w:cs="Garamond" w:eastAsia="Garamond" w:hAnsi="Garamond"/>
          <w:sz w:val="27"/>
          <w:szCs w:val="27"/>
        </w:rPr>
        <w:t xml:space="preserve"> Em vez de ter uma transição abrupta de uma cor para outra, o dithering permite criar uma gradação mais suave, especialmente em grandes áreas, simulando rampas de cores com poucos tons.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Texturas:</w:t>
      </w:r>
      <w:r>
        <w:rPr>
          <w:rFonts w:ascii="Garamond" w:cs="Garamond" w:eastAsia="Garamond" w:hAnsi="Garamond"/>
          <w:sz w:val="27"/>
          <w:szCs w:val="27"/>
        </w:rPr>
        <w:t xml:space="preserve"> Pode ser usado para criar texturas complexas, como rochas, madeira ou tecidos, onde a mistura de cores dá a impressão de detalhe sem adicionar pixels individuais de cada tom.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Dithering Funcional vs. Estético:</w:t>
      </w:r>
      <w:r>
        <w:rPr>
          <w:rFonts w:ascii="Garamond" w:cs="Garamond" w:eastAsia="Garamond" w:hAnsi="Garamond"/>
          <w:sz w:val="27"/>
          <w:szCs w:val="27"/>
        </w:rPr>
        <w:t xml:space="preserve"> O dithering pode ser um recurso estético, para dar um charme retrô, ou funcional, para solucionar uma transição de cores que sua paleta não suporta diretamente.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Atenção:</w:t>
      </w:r>
      <w:r>
        <w:rPr>
          <w:rFonts w:ascii="Garamond" w:cs="Garamond" w:eastAsia="Garamond" w:hAnsi="Garamond"/>
          <w:sz w:val="27"/>
          <w:szCs w:val="27"/>
        </w:rPr>
        <w:t xml:space="preserve"> Dithering em excesso ou mal aplicado pode deixar sua arte "suja" ou ruidosa. A chave é a moderação e a intencionalidade.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Anti-Aliasing Manual (AA Manual): Suavizando Linhas com Sabedoria Cromática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Anti-aliasing é a técnica de suavizar bordas "serrilhadas" (jaggies) em gráficos digitais. Em pixel art, com sua natureza de bordas duras, o AA manual é uma arte em si, e ele é uma aplicação direta da teoria das cores.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Em vez de deixar uma linha diagonal ou curva parecer uma escada de pixels, você adiciona pixels de uma cor intermediária (entre a cor da linha e a cor do fundo) nas bordas dos degraus.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Aplicação no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Bordas Limpas:</w:t>
      </w:r>
      <w:r>
        <w:rPr>
          <w:rFonts w:ascii="Garamond" w:cs="Garamond" w:eastAsia="Garamond" w:hAnsi="Garamond"/>
          <w:sz w:val="27"/>
          <w:szCs w:val="27"/>
        </w:rPr>
        <w:t xml:space="preserve"> O objetivo é enganar o olho para que ele perceba uma linha mais suave e menos "pixelada feio". Não é para eliminar os pixels, mas para controlá-los.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Uso da Rampa de Cores:</w:t>
      </w:r>
      <w:r>
        <w:rPr>
          <w:rFonts w:ascii="Garamond" w:cs="Garamond" w:eastAsia="Garamond" w:hAnsi="Garamond"/>
          <w:sz w:val="27"/>
          <w:szCs w:val="27"/>
        </w:rPr>
        <w:t xml:space="preserve"> Você utilizará tons da sua rampa de cores para criar esses pixels intermediários. Por exemplo, se uma linha escura está sobre um fundo claro, você usará um tom ligeiramente mais claro que a linha, mas mais escuro que o fundo, para suavizar a transição.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Subtileza é Chave:</w:t>
      </w:r>
      <w:r>
        <w:rPr>
          <w:rFonts w:ascii="Garamond" w:cs="Garamond" w:eastAsia="Garamond" w:hAnsi="Garamond"/>
          <w:sz w:val="27"/>
          <w:szCs w:val="27"/>
        </w:rPr>
        <w:t xml:space="preserve"> O AA manual deve ser quase imperceptível. Se você percebe os pixels de AA, provavelmente está usando cores muito contrastantes ou em excesso.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 Essencial:</w:t>
      </w:r>
      <w:r>
        <w:rPr>
          <w:rFonts w:ascii="Garamond" w:cs="Garamond" w:eastAsia="Garamond" w:hAnsi="Garamond"/>
          <w:sz w:val="27"/>
          <w:szCs w:val="27"/>
        </w:rPr>
        <w:t xml:space="preserve"> A cor do AA manual não é aleatória! Ela deve ser um "meio-termo" de valor e matiz entre os dois elementos que ela está conectando.</w:t>
      </w:r>
    </w:p>
    <w:p>
      <w:pPr>
        <w:spacing w:after="200" w:line="360"/>
        <w:ind w:firstLine="708"/>
        <w:jc w:val="both"/>
      </w:pPr>
      <w:r>
        <w:rPr>
          <w:rFonts w:ascii="Garamond" w:cs="Garamond" w:eastAsia="Garamond" w:hAnsi="Garamond"/>
          <w:sz w:val="27"/>
          <w:szCs w:val="27"/>
        </w:rPr>
        <w:t xml:space="preserve">Dithering e AA manual são a prova viva de que, com um conhecimento sólido da teoria das cores, podemos transcender as limitações aparentes do pixel art e criar efeitos visuais sofisticados e limpos.</w:t>
      </w:r>
    </w:p>
    <w:p>
      <w:pPr>
        <w:spacing w:after="200" w:line="360"/>
        <w:ind w:firstLine="708"/>
        <w:jc w:val="both"/>
      </w:pPr>
      <w:r>
        <w:rPr>
          <w:rFonts w:ascii="Garamond" w:cs="Garamond" w:eastAsia="Garamond" w:hAnsi="Garamond"/>
          <w:sz w:val="27"/>
          <w:szCs w:val="27"/>
        </w:rPr>
        <w:t xml:space="preserve">Superando os Medos e Abrindo Caminhos</w:t>
      </w:r>
    </w:p>
    <w:p>
      <w:pPr>
        <w:spacing w:after="200" w:line="360"/>
        <w:ind w:firstLine="708"/>
        <w:jc w:val="both"/>
      </w:pPr>
      <w:r>
        <w:rPr>
          <w:rFonts w:ascii="Garamond" w:cs="Garamond" w:eastAsia="Garamond" w:hAnsi="Garamond"/>
          <w:sz w:val="27"/>
          <w:szCs w:val="27"/>
        </w:rPr>
        <w:t xml:space="preserve">Chegamos ao fim deste mergulho nos fundamentos da cor. Se, no início, você sentia o peso do "não sei desenhar" ou o receio de que sua arte parecesse "amadora", espero que agora perceba que a teoria das cores é um atalho poderoso para o profissionalismo. Ela não exige que você seja um mestre do desenho tradicional, mas sim um mestre da </w:t>
      </w:r>
      <w:r>
        <w:rPr>
          <w:rFonts w:ascii="Garamond" w:cs="Garamond" w:eastAsia="Garamond" w:hAnsi="Garamond"/>
          <w:b/>
          <w:bCs/>
          <w:sz w:val="27"/>
          <w:szCs w:val="27"/>
        </w:rPr>
        <w:t xml:space="preserve">observação</w:t>
      </w:r>
      <w:r>
        <w:rPr>
          <w:rFonts w:ascii="Garamond" w:cs="Garamond" w:eastAsia="Garamond" w:hAnsi="Garamond"/>
          <w:sz w:val="27"/>
          <w:szCs w:val="27"/>
        </w:rPr>
        <w:t xml:space="preserve">, da </w:t>
      </w:r>
      <w:r>
        <w:rPr>
          <w:rFonts w:ascii="Garamond" w:cs="Garamond" w:eastAsia="Garamond" w:hAnsi="Garamond"/>
          <w:b/>
          <w:bCs/>
          <w:sz w:val="27"/>
          <w:szCs w:val="27"/>
        </w:rPr>
        <w:t xml:space="preserve">intencionalidade</w:t>
      </w:r>
      <w:r>
        <w:rPr>
          <w:rFonts w:ascii="Garamond" w:cs="Garamond" w:eastAsia="Garamond" w:hAnsi="Garamond"/>
          <w:sz w:val="27"/>
          <w:szCs w:val="27"/>
        </w:rPr>
        <w:t xml:space="preserve"> e da </w:t>
      </w:r>
      <w:r>
        <w:rPr>
          <w:rFonts w:ascii="Garamond" w:cs="Garamond" w:eastAsia="Garamond" w:hAnsi="Garamond"/>
          <w:b/>
          <w:bCs/>
          <w:sz w:val="27"/>
          <w:szCs w:val="27"/>
        </w:rPr>
        <w:t xml:space="preserve">aplicação estratégica</w:t>
      </w:r>
      <w:r>
        <w:rPr>
          <w:rFonts w:ascii="Garamond" w:cs="Garamond" w:eastAsia="Garamond" w:hAnsi="Garamond"/>
          <w:sz w:val="27"/>
          <w:szCs w:val="27"/>
        </w:rPr>
        <w:t xml:space="preserve"> dos princípios que regem a luz e a cor.</w:t>
      </w:r>
    </w:p>
    <w:p>
      <w:pPr>
        <w:spacing w:after="200" w:line="360"/>
        <w:ind w:firstLine="708"/>
        <w:jc w:val="both"/>
      </w:pPr>
      <w:r>
        <w:rPr>
          <w:rFonts w:ascii="Garamond" w:cs="Garamond" w:eastAsia="Garamond" w:hAnsi="Garamond"/>
          <w:sz w:val="27"/>
          <w:szCs w:val="27"/>
        </w:rPr>
        <w:t xml:space="preserve">Cada matiz, saturação, valor e temperatura que você escolhe é uma decisão consciente que impacta a emoção, a clareza e a profundidade de sua obra. Não é sobre ter a paleta mais vasta, mas sim a paleta mais </w:t>
      </w:r>
      <w:r>
        <w:rPr>
          <w:rFonts w:ascii="Garamond" w:cs="Garamond" w:eastAsia="Garamond" w:hAnsi="Garamond"/>
          <w:b/>
          <w:bCs/>
          <w:sz w:val="27"/>
          <w:szCs w:val="27"/>
        </w:rPr>
        <w:t xml:space="preserve">inteligente</w:t>
      </w:r>
      <w:r>
        <w:rPr>
          <w:rFonts w:ascii="Garamond" w:cs="Garamond" w:eastAsia="Garamond" w:hAnsi="Garamond"/>
          <w:sz w:val="27"/>
          <w:szCs w:val="27"/>
        </w:rPr>
        <w:t xml:space="preserve">. E a boa notícia é que você já possui as ferramentas para começar a pensar dessa forma.</w:t>
      </w:r>
    </w:p>
    <w:p>
      <w:pPr>
        <w:spacing w:after="200" w:line="360"/>
        <w:ind w:firstLine="708"/>
        <w:jc w:val="both"/>
      </w:pPr>
      <w:r>
        <w:rPr>
          <w:rFonts w:ascii="Garamond" w:cs="Garamond" w:eastAsia="Garamond" w:hAnsi="Garamond"/>
          <w:sz w:val="27"/>
          <w:szCs w:val="27"/>
        </w:rPr>
        <w:t xml:space="preserve">A magia das cores em pixel art não é um truque, mas uma ciência e uma arte que se entrelaçam. Com o conhecimento desses pilares, você não apenas selecionará cores; você as construirá, pixel por pixel, com propósito e paixão.</w:t>
      </w:r>
    </w:p>
    <w:p>
      <w:pPr>
        <w:spacing w:after="200" w:line="360"/>
        <w:ind w:firstLine="708"/>
        <w:jc w:val="both"/>
      </w:pPr>
      <w:r>
        <w:rPr>
          <w:rFonts w:ascii="Garamond" w:cs="Garamond" w:eastAsia="Garamond" w:hAnsi="Garamond"/>
          <w:sz w:val="27"/>
          <w:szCs w:val="27"/>
        </w:rPr>
        <w:t xml:space="preserve">Com a bússola da teoria das cores firmemente em suas mãos, e os conceitos de matiz, saturação, valor e temperatura ressoando em sua mente, a próxima etapa é a mais emocionante: forjar a própria alma de suas criações. Em nosso próximo capítulo, vamos tirar essa abstração da teoria e mergulhar de cabeça na prática, desvendando como construir suas primeiras paletas do zero. Prepare-se, pois o "por onde começar" está prestes a se transformar em "eu sei exatamente o que fazer."</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Anatomia da Paleta: Entendendo a Alma das Cores em Pixel Art</w:t>
      </w:r>
    </w:p>
    <w:p>
      <w:pPr>
        <w:spacing w:after="200" w:line="360"/>
        <w:ind w:firstLine="708"/>
        <w:jc w:val="both"/>
      </w:pPr>
      <w:r>
        <w:rPr>
          <w:rFonts w:ascii="Garamond" w:cs="Garamond" w:eastAsia="Garamond" w:hAnsi="Garamond"/>
          <w:sz w:val="27"/>
          <w:szCs w:val="27"/>
        </w:rPr>
        <w:t xml:space="preserve">Ah, a cor! Aquele feitiço silencioso que nos envolve, que sussurra segredos aos olhos e dança na alma. Quantas vezes você já se viu diante da tela em branco, o cursor piscando, e um turbilhão de opções na sua mente? Talvez você tenha começado com um vermelho vibrante aqui, um azul-céu acolá, um verde-grama um pouco mais adiante... E, de repente, o que era para ser uma cena alegre tornou-se uma cacofonia visual, uma briga de titãs em pixels, sem harmonia, sem vida. Aquele personagem que deveria exalar coragem parece agora uma colcha de retalhos desbotados, e o cenário, que prometia ser um refúgio, é apenas uma mancha confusa. Já experimentou essa angústia? A frustração de ter uma imagem tão nítida na mente, mas que, ao transpor para os pixels, se dissolve num amadorismo desconcertante?</w:t>
      </w:r>
    </w:p>
    <w:p>
      <w:pPr>
        <w:spacing w:after="200" w:line="360"/>
        <w:ind w:firstLine="708"/>
        <w:jc w:val="both"/>
      </w:pPr>
      <w:r>
        <w:rPr>
          <w:rFonts w:ascii="Garamond" w:cs="Garamond" w:eastAsia="Garamond" w:hAnsi="Garamond"/>
          <w:sz w:val="27"/>
          <w:szCs w:val="27"/>
        </w:rPr>
        <w:t xml:space="preserve">Pois bem, meu caro artista, essa confusão tem um nome, e sua cura, uma magia ancestral: a </w:t>
      </w:r>
      <w:r>
        <w:rPr>
          <w:rFonts w:ascii="Garamond" w:cs="Garamond" w:eastAsia="Garamond" w:hAnsi="Garamond"/>
          <w:b/>
          <w:bCs/>
          <w:sz w:val="27"/>
          <w:szCs w:val="27"/>
        </w:rPr>
        <w:t xml:space="preserve">paleta de cores</w:t>
      </w:r>
      <w:r>
        <w:rPr>
          <w:rFonts w:ascii="Garamond" w:cs="Garamond" w:eastAsia="Garamond" w:hAnsi="Garamond"/>
          <w:sz w:val="27"/>
          <w:szCs w:val="27"/>
        </w:rPr>
        <w:t xml:space="preserve">. Ela é o esqueleto invisível da sua obra, a partitura silenciosa que rege a sinfonia visual. É a alma das cores que você escolhe, e sem ela, cada pixel é um grito isolado, em vez de uma nota em um coro celestial.</w:t>
      </w:r>
    </w:p>
    <w:p>
      <w:pPr>
        <w:spacing w:after="200" w:line="360"/>
        <w:ind w:firstLine="708"/>
        <w:jc w:val="both"/>
      </w:pPr>
      <w:r>
        <w:rPr>
          <w:rFonts w:ascii="Garamond" w:cs="Garamond" w:eastAsia="Garamond" w:hAnsi="Garamond"/>
          <w:sz w:val="27"/>
          <w:szCs w:val="27"/>
        </w:rPr>
        <w:t xml:space="preserve">Neste capítulo, vamos desvendar esse mistério. Vamos mergulhar na anatomia da paleta, compreender suas limitações intrínsecas — que, acredite, são suas maiores aliadas —, e desenterrar a filosofia por trás de sua construção. Você descobrirá que não se trata apenas de um grupo de cores bonitas, mas de um sistema de comunicação poderoso, um mapa que guia o olhar e a emoção. E ao final desta jornada, você terá em suas mãos a chave para decifrar os diferentes tipos de paletas e como elas, como maestros silenciosos, influenciam diretamente o estilo, a atmosfera e a legibilidade de cada pixel que você criar.</w:t>
      </w:r>
    </w:p>
    <w:p>
      <w:pPr>
        <w:spacing w:after="200" w:line="360"/>
        <w:ind w:firstLine="708"/>
        <w:jc w:val="both"/>
      </w:pPr>
      <w:r>
        <w:rPr>
          <w:rFonts w:ascii="Garamond" w:cs="Garamond" w:eastAsia="Garamond" w:hAnsi="Garamond"/>
          <w:sz w:val="27"/>
          <w:szCs w:val="27"/>
        </w:rPr>
        <w:t xml:space="preserve">A Paleta de Cores: Mais que um Cesto de Frutas, um Jardím Curado</w:t>
      </w:r>
    </w:p>
    <w:p>
      <w:pPr>
        <w:spacing w:after="200" w:line="360"/>
        <w:ind w:firstLine="708"/>
        <w:jc w:val="both"/>
      </w:pPr>
      <w:r>
        <w:rPr>
          <w:rFonts w:ascii="Garamond" w:cs="Garamond" w:eastAsia="Garamond" w:hAnsi="Garamond"/>
          <w:sz w:val="27"/>
          <w:szCs w:val="27"/>
        </w:rPr>
        <w:t xml:space="preserve">Imagine um chef de cozinha. Ele tem à sua disposição uma infinidade de ingredientes: especiarias exóticas, legumes frescos, carnes suculentas. Mas um grande chef não joga tudo numa panela; ele seleciona, ele harmoniza, ele pensa na experiência que quer criar no paladar. A paleta de cores é exatamente isso: não um mero catálogo de opções, mas um conjunto cuidadosamente </w:t>
      </w:r>
      <w:r>
        <w:rPr>
          <w:rFonts w:ascii="Garamond" w:cs="Garamond" w:eastAsia="Garamond" w:hAnsi="Garamond"/>
          <w:b/>
          <w:bCs/>
          <w:sz w:val="27"/>
          <w:szCs w:val="27"/>
        </w:rPr>
        <w:t xml:space="preserve">curado</w:t>
      </w:r>
      <w:r>
        <w:rPr>
          <w:rFonts w:ascii="Garamond" w:cs="Garamond" w:eastAsia="Garamond" w:hAnsi="Garamond"/>
          <w:sz w:val="27"/>
          <w:szCs w:val="27"/>
        </w:rPr>
        <w:t xml:space="preserve"> de cores, escolhidas a dedo, com um propósito, com uma intenção clara.</w:t>
      </w:r>
    </w:p>
    <w:p>
      <w:pPr>
        <w:spacing w:after="200" w:line="360"/>
        <w:ind w:firstLine="708"/>
        <w:jc w:val="both"/>
      </w:pPr>
      <w:r>
        <w:rPr>
          <w:rFonts w:ascii="Garamond" w:cs="Garamond" w:eastAsia="Garamond" w:hAnsi="Garamond"/>
          <w:sz w:val="27"/>
          <w:szCs w:val="27"/>
        </w:rPr>
        <w:t xml:space="preserve">No universo do Pixel Art, essa curadoria é ainda mais vital. Diferentemente da pintura digital tradicional, onde se pode usar milhões de nuances, aqui estamos lidando com restrições. Pense nos tempos gloriosos dos consoles 8-bit ou 16-bit, onde a memória era um bem precioso e cada bit de informação contava. Os artistas daquela época não tinham o luxo de um espectro infinito; eles eram mestres em fazer muito com pouco. E essa "limitação" não os impedia de criar mundos vibrantes, personagens inesquecíveis e paisagens que habitam a nossa memória até hoje. Pelo contrário, ela os forçava a serem </w:t>
      </w:r>
      <w:r>
        <w:rPr>
          <w:rFonts w:ascii="Garamond" w:cs="Garamond" w:eastAsia="Garamond" w:hAnsi="Garamond"/>
          <w:b/>
          <w:bCs/>
          <w:sz w:val="27"/>
          <w:szCs w:val="27"/>
        </w:rPr>
        <w:t xml:space="preserve">engajados, intencionais, a extrair a máxima expressividade de cada tom</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A paleta de cores em pixel art é, portanto, um conjunto finito de tons que você decide usar em sua obra. Ela é a sua "linguagem de cores" particular para aquele projeto. E quando você entende que essa escolha não é arbitrária, mas sim uma decisão estratégica, você começa a ver a mágica acontecer. Cada cor na sua paleta não é apenas uma cor; é uma voz no seu coro, um pincel na sua tela, um bloco na sua construção.</w:t>
      </w:r>
    </w:p>
    <w:p>
      <w:pPr>
        <w:spacing w:after="200" w:line="360"/>
        <w:ind w:firstLine="708"/>
        <w:jc w:val="both"/>
      </w:pPr>
      <w:r>
        <w:rPr>
          <w:rFonts w:ascii="Garamond" w:cs="Garamond" w:eastAsia="Garamond" w:hAnsi="Garamond"/>
          <w:sz w:val="27"/>
          <w:szCs w:val="27"/>
        </w:rPr>
        <w:t xml:space="preserve">As Correntes que Libertam: A Filosofia da Limitação no Pixel Art</w:t>
      </w:r>
    </w:p>
    <w:p>
      <w:pPr>
        <w:spacing w:after="200" w:line="360"/>
        <w:ind w:firstLine="708"/>
        <w:jc w:val="both"/>
      </w:pPr>
      <w:r>
        <w:rPr>
          <w:rFonts w:ascii="Garamond" w:cs="Garamond" w:eastAsia="Garamond" w:hAnsi="Garamond"/>
          <w:sz w:val="27"/>
          <w:szCs w:val="27"/>
        </w:rPr>
        <w:t xml:space="preserve">O "medo da limitação" é um fantasma que assombra muitos artistas iniciantes. "Como vou criar algo bonito com tão poucas cores?", "Não vai parecer tudo igual?", "Minha arte vai ficar amadora se eu não tiver todas as cores do arco-íris?". Essas são as perguntas que ecoam. Mas permita-me virar a mesa: no pixel art, a </w:t>
      </w:r>
      <w:r>
        <w:rPr>
          <w:rFonts w:ascii="Garamond" w:cs="Garamond" w:eastAsia="Garamond" w:hAnsi="Garamond"/>
          <w:b/>
          <w:bCs/>
          <w:sz w:val="27"/>
          <w:szCs w:val="27"/>
        </w:rPr>
        <w:t xml:space="preserve">limitação é uma superpotência</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É nas restrições que a criatividade floresce. Pense num poeta que se desafia a escrever um soneto, limitado por rimas e métricas. Ou num escultor que vê a forma final dentro de um bloco bruto de mármore. O pixel art é essa arte da essência. Ao limitar suas escolhas de cor, você é forçado 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Ser Intencional:</w:t>
      </w:r>
      <w:r>
        <w:rPr>
          <w:rFonts w:ascii="Garamond" w:cs="Garamond" w:eastAsia="Garamond" w:hAnsi="Garamond"/>
          <w:sz w:val="27"/>
          <w:szCs w:val="27"/>
        </w:rPr>
        <w:t xml:space="preserve"> Cada pixel, cada cor que você aplica, precisa ter um motivo. Não há espaço para o desperdício ou para a distração visual. Isso aguça seu olhar e sua capacidade de decisão.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Focar na Forma e na Luz:</w:t>
      </w:r>
      <w:r>
        <w:rPr>
          <w:rFonts w:ascii="Garamond" w:cs="Garamond" w:eastAsia="Garamond" w:hAnsi="Garamond"/>
          <w:sz w:val="27"/>
          <w:szCs w:val="27"/>
        </w:rPr>
        <w:t xml:space="preserve"> Sem a facilidade de diluir as cores, você se vê obrigado a pensar mais profundamente na forma dos objetos, em como a luz incide sobre eles e como as sombras os definem.</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Desenvolver uma Linguagem Visual Coesa:</w:t>
      </w:r>
      <w:r>
        <w:rPr>
          <w:rFonts w:ascii="Garamond" w:cs="Garamond" w:eastAsia="Garamond" w:hAnsi="Garamond"/>
          <w:sz w:val="27"/>
          <w:szCs w:val="27"/>
        </w:rPr>
        <w:t xml:space="preserve"> Uma paleta limitada naturalmente cria uma unidade visual. Sua arte terá uma "assinatura" de cores, uma atmosfera consistente que a torna única e memorável.</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Otimizar a Legibilidade:</w:t>
      </w:r>
      <w:r>
        <w:rPr>
          <w:rFonts w:ascii="Garamond" w:cs="Garamond" w:eastAsia="Garamond" w:hAnsi="Garamond"/>
          <w:sz w:val="27"/>
          <w:szCs w:val="27"/>
        </w:rPr>
        <w:t xml:space="preserve"> Com menos cores brigando por atenção, sua arte se torna mais clara, mais fácil de "ler". Cada elemento se destaca ou se integra de forma mais controlada.</w:t>
      </w:r>
    </w:p>
    <w:p>
      <w:pPr>
        <w:spacing w:after="200" w:line="360"/>
        <w:ind w:firstLine="708"/>
        <w:jc w:val="both"/>
      </w:pPr>
      <w:r>
        <w:rPr>
          <w:rFonts w:ascii="Garamond" w:cs="Garamond" w:eastAsia="Garamond" w:hAnsi="Garamond"/>
          <w:sz w:val="27"/>
          <w:szCs w:val="27"/>
        </w:rPr>
        <w:t xml:space="preserve">A verdadeira filosofia por trás da construção de uma paleta é a de </w:t>
      </w:r>
      <w:r>
        <w:rPr>
          <w:rFonts w:ascii="Garamond" w:cs="Garamond" w:eastAsia="Garamond" w:hAnsi="Garamond"/>
          <w:b/>
          <w:bCs/>
          <w:sz w:val="27"/>
          <w:szCs w:val="27"/>
        </w:rPr>
        <w:t xml:space="preserve">contar uma história</w:t>
      </w:r>
      <w:r>
        <w:rPr>
          <w:rFonts w:ascii="Garamond" w:cs="Garamond" w:eastAsia="Garamond" w:hAnsi="Garamond"/>
          <w:sz w:val="27"/>
          <w:szCs w:val="27"/>
        </w:rPr>
        <w:t xml:space="preserve">. Que emoção você quer evocar? Que época? Que tipo de mundo? Uma paleta de cores vibrantes e saturadas pode gritar "aventura e alegria", enquanto uma paleta com tons terrosos e dessaturados pode sussurrar "melancolia e mistério". A paleta é o espelho da alma da sua obra, e cada cor nela reflete um pedaço dessa alma.</w:t>
      </w:r>
    </w:p>
    <w:p>
      <w:pPr>
        <w:spacing w:after="200" w:line="360"/>
        <w:ind w:firstLine="708"/>
        <w:jc w:val="both"/>
      </w:pPr>
      <w:r>
        <w:rPr>
          <w:rFonts w:ascii="Garamond" w:cs="Garamond" w:eastAsia="Garamond" w:hAnsi="Garamond"/>
          <w:sz w:val="27"/>
          <w:szCs w:val="27"/>
        </w:rPr>
        <w:t xml:space="preserve">As Rampas de Cores: O Coração Pulsante da Sua Paleta</w:t>
      </w:r>
    </w:p>
    <w:p>
      <w:pPr>
        <w:spacing w:after="200" w:line="360"/>
        <w:ind w:firstLine="708"/>
        <w:jc w:val="both"/>
      </w:pPr>
      <w:r>
        <w:rPr>
          <w:rFonts w:ascii="Garamond" w:cs="Garamond" w:eastAsia="Garamond" w:hAnsi="Garamond"/>
          <w:sz w:val="27"/>
          <w:szCs w:val="27"/>
        </w:rPr>
        <w:t xml:space="preserve">Um dos maiores desafios, e uma das maiores lacunas de conhecimento que observamos, é como dar profundidade, luz e sombra com poucas cores. Como fazer um objeto parecer redondo se você só tem, digamos, quatro tons de vermelho? A resposta reside nas </w:t>
      </w:r>
      <w:r>
        <w:rPr>
          <w:rFonts w:ascii="Garamond" w:cs="Garamond" w:eastAsia="Garamond" w:hAnsi="Garamond"/>
          <w:b/>
          <w:bCs/>
          <w:sz w:val="27"/>
          <w:szCs w:val="27"/>
        </w:rPr>
        <w:t xml:space="preserve">rampas de cores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Uma rampa de cores é uma progressão de tons dentro da sua paleta, que você usa para simular transições suaves de luz e sombra, volume e textura. É o que permite que um círculo desenhado com pixels pareça esférico, e não um disco plano. E aqui está o segredo: não se trata apenas de clarear ou escurecer um tom. A mágica acontece quando você adiciona um pequeno "desvio de matiz" (ou hue shift em inglês).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 a rampa de cores com hue shift: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Escolha uma Cor Base:</w:t>
      </w:r>
      <w:r>
        <w:rPr>
          <w:rFonts w:ascii="Garamond" w:cs="Garamond" w:eastAsia="Garamond" w:hAnsi="Garamond"/>
          <w:sz w:val="27"/>
          <w:szCs w:val="27"/>
        </w:rPr>
        <w:t xml:space="preserve"> Este será o tom principal do seu objeto. Pense, por exemplo, em um verde-médio para uma folha.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Criando as Sombras:</w:t>
      </w:r>
      <w:r>
        <w:rPr>
          <w:rFonts w:ascii="Garamond" w:cs="Garamond" w:eastAsia="Garamond" w:hAnsi="Garamond"/>
          <w:sz w:val="27"/>
          <w:szCs w:val="27"/>
        </w:rPr>
        <w:t xml:space="preserve"> Em vez de apenas escurecer o verde, você o </w:t>
      </w:r>
      <w:r>
        <w:rPr>
          <w:rFonts w:ascii="Garamond" w:cs="Garamond" w:eastAsia="Garamond" w:hAnsi="Garamond"/>
          <w:b/>
          <w:bCs/>
          <w:sz w:val="27"/>
          <w:szCs w:val="27"/>
        </w:rPr>
        <w:t xml:space="preserve">escurece e o desvia levemente para um tom mais frio</w:t>
      </w:r>
      <w:r>
        <w:rPr>
          <w:rFonts w:ascii="Garamond" w:cs="Garamond" w:eastAsia="Garamond" w:hAnsi="Garamond"/>
          <w:sz w:val="27"/>
          <w:szCs w:val="27"/>
        </w:rPr>
        <w:t xml:space="preserve"> (como um azul-esverdeado escuro ou até um roxo bem sutil e escuro). Isso simula o efeito da sombra que, além de escurecer, geralmente tende a ser mais fria.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Criando os Destaques:</w:t>
      </w:r>
      <w:r>
        <w:rPr>
          <w:rFonts w:ascii="Garamond" w:cs="Garamond" w:eastAsia="Garamond" w:hAnsi="Garamond"/>
          <w:sz w:val="27"/>
          <w:szCs w:val="27"/>
        </w:rPr>
        <w:t xml:space="preserve"> Para a área iluminada, você não apenas clareia o verde, mas o </w:t>
      </w:r>
      <w:r>
        <w:rPr>
          <w:rFonts w:ascii="Garamond" w:cs="Garamond" w:eastAsia="Garamond" w:hAnsi="Garamond"/>
          <w:b/>
          <w:bCs/>
          <w:sz w:val="27"/>
          <w:szCs w:val="27"/>
        </w:rPr>
        <w:t xml:space="preserve">desvia levemente para um tom mais quente</w:t>
      </w:r>
      <w:r>
        <w:rPr>
          <w:rFonts w:ascii="Garamond" w:cs="Garamond" w:eastAsia="Garamond" w:hAnsi="Garamond"/>
          <w:sz w:val="27"/>
          <w:szCs w:val="27"/>
        </w:rPr>
        <w:t xml:space="preserve"> (como um amarelo-esverdeado claro). Isso reproduz o efeito do sol ou da luz que, além de clarear, muitas vezes traz um calor ao objeto.</w:t>
      </w:r>
    </w:p>
    <w:p>
      <w:pPr>
        <w:spacing w:after="200" w:line="360"/>
        <w:ind w:firstLine="708"/>
        <w:jc w:val="both"/>
      </w:pPr>
      <w:r>
        <w:rPr>
          <w:rFonts w:ascii="Garamond" w:cs="Garamond" w:eastAsia="Garamond" w:hAnsi="Garamond"/>
          <w:sz w:val="27"/>
          <w:szCs w:val="27"/>
        </w:rPr>
        <w:t xml:space="preserve">O resultado? Uma folha que realmente tem volume, que parece ser tocada pela luz, em vez de uma figura plana e sem vida. As rampas são a linguagem fluida da sua paleta, o rio de nuances que dá movimento e dimensão. Quantos passos sua rampa deve ter? Depende da complexidade do objeto e da sua paleta total. Para objetos simples, 3 a 4 tons podem ser suficientes (luz, meio-tom, sombra, sombra profunda). Para algo mais detalhado, 5 a 6 podem ser necessários.</w:t>
      </w:r>
    </w:p>
    <w:p>
      <w:pPr>
        <w:spacing w:after="200" w:line="360"/>
        <w:ind w:firstLine="708"/>
        <w:jc w:val="both"/>
      </w:pPr>
      <w:r>
        <w:rPr>
          <w:rFonts w:ascii="Garamond" w:cs="Garamond" w:eastAsia="Garamond" w:hAnsi="Garamond"/>
          <w:sz w:val="27"/>
          <w:szCs w:val="27"/>
        </w:rPr>
        <w:t xml:space="preserve">Os Arquétipos da Paleta: Decifrando a Linguagem Secreta das Cores</w:t>
      </w:r>
    </w:p>
    <w:p>
      <w:pPr>
        <w:spacing w:after="200" w:line="360"/>
        <w:ind w:firstLine="708"/>
        <w:jc w:val="both"/>
      </w:pPr>
      <w:r>
        <w:rPr>
          <w:rFonts w:ascii="Garamond" w:cs="Garamond" w:eastAsia="Garamond" w:hAnsi="Garamond"/>
          <w:sz w:val="27"/>
          <w:szCs w:val="27"/>
        </w:rPr>
        <w:t xml:space="preserve">Agora que entendemos a essência e a filosofia, vamos mergulhar nos diferentes tipos de paletas e como cada uma delas imprime um caráter único à sua arte. Pense nelas como temperos diferentes que um chef pode usar: cada um com seu sabor, sua intensidade, sua alma.</w:t>
      </w:r>
    </w:p>
    <w:p>
      <w:pPr>
        <w:spacing w:after="200" w:line="360"/>
        <w:ind w:firstLine="708"/>
        <w:jc w:val="both"/>
      </w:pPr>
      <w:r>
        <w:rPr>
          <w:rFonts w:ascii="Garamond" w:cs="Garamond" w:eastAsia="Garamond" w:hAnsi="Garamond"/>
          <w:sz w:val="27"/>
          <w:szCs w:val="27"/>
        </w:rPr>
        <w:t xml:space="preserve">1. Paleta Monocromática: A Elegância da Unidade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Uma paleta monocromática é construída a partir de uma única cor (um único matiz) e suas variações de luminosidade (clareza/escuridão) e saturação (intensidade).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Alma:</w:t>
      </w:r>
      <w:r>
        <w:rPr>
          <w:rFonts w:ascii="Garamond" w:cs="Garamond" w:eastAsia="Garamond" w:hAnsi="Garamond"/>
          <w:sz w:val="27"/>
          <w:szCs w:val="27"/>
        </w:rPr>
        <w:t xml:space="preserve"> Evoca uma sensação de unidade, serenidade, sofisticação e, por vezes, nostalgia ou melancolia. Por não haver "conflito" de matizes, a atenção é direcionada para a forma, a textura e as sutis variações de luz e sombra.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 Prática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Estilo:</w:t>
      </w:r>
      <w:r>
        <w:rPr>
          <w:rFonts w:ascii="Garamond" w:cs="Garamond" w:eastAsia="Garamond" w:hAnsi="Garamond"/>
          <w:sz w:val="27"/>
          <w:szCs w:val="27"/>
        </w:rPr>
        <w:t xml:space="preserve"> Minimalista, clássico, retrô (muitos jogos antigos usavam paletas de dois a quatro tons de verde, por exemplo, ou tons de sépia para simular fotografias antigas).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Atmosfera:</w:t>
      </w:r>
      <w:r>
        <w:rPr>
          <w:rFonts w:ascii="Garamond" w:cs="Garamond" w:eastAsia="Garamond" w:hAnsi="Garamond"/>
          <w:sz w:val="27"/>
          <w:szCs w:val="27"/>
        </w:rPr>
        <w:t xml:space="preserve"> Perfeita para cenas noturnas, ambientes sombrios, memórias, ou para criar um visual distinto e estilizado. Uma cena de floresta densa e misteriosa à noite poderia ser trabalhada magnificamente com tons de verde escuro e azul-esverdeado.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Legibilidade:</w:t>
      </w:r>
      <w:r>
        <w:rPr>
          <w:rFonts w:ascii="Garamond" w:cs="Garamond" w:eastAsia="Garamond" w:hAnsi="Garamond"/>
          <w:sz w:val="27"/>
          <w:szCs w:val="27"/>
        </w:rPr>
        <w:t xml:space="preserve"> Altamente legível, pois a falta de matizes contrastantes força o artista a usar o contraste de luminosidade de forma muito eficaz para definir objetos e profundidade.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w:t>
      </w:r>
      <w:r>
        <w:rPr>
          <w:rFonts w:ascii="Garamond" w:cs="Garamond" w:eastAsia="Garamond" w:hAnsi="Garamond"/>
          <w:sz w:val="27"/>
          <w:szCs w:val="27"/>
        </w:rPr>
        <w:t xml:space="preserve"> Evitar que a arte pareça "chata" ou sem vida. A chave está em explorar ao máximo as variações de luminosidade e, sutilmente, a saturação.</w:t>
      </w:r>
    </w:p>
    <w:p>
      <w:pPr>
        <w:spacing w:after="200" w:line="360"/>
        <w:ind w:firstLine="708"/>
        <w:jc w:val="both"/>
      </w:pPr>
      <w:r>
        <w:rPr>
          <w:rFonts w:ascii="Garamond" w:cs="Garamond" w:eastAsia="Garamond" w:hAnsi="Garamond"/>
          <w:sz w:val="27"/>
          <w:szCs w:val="27"/>
        </w:rPr>
        <w:t xml:space="preserve">2. Paleta Análoga: O Abraço da Harmonia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Cores análogas são aquelas que estão lado a lado no círculo cromático. Por exemplo: azul, azul-esverdeado e verde. Elas compartilham um matiz comum e, por isso, harmonizam naturalmente.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Alma:</w:t>
      </w:r>
      <w:r>
        <w:rPr>
          <w:rFonts w:ascii="Garamond" w:cs="Garamond" w:eastAsia="Garamond" w:hAnsi="Garamond"/>
          <w:sz w:val="27"/>
          <w:szCs w:val="27"/>
        </w:rPr>
        <w:t xml:space="preserve"> Transmite calma, fluidez, harmonia e uma sensação de continuidade visual. É como um suave entardecer onde os tons se fundem gentilmente.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 Prática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Estilo:</w:t>
      </w:r>
      <w:r>
        <w:rPr>
          <w:rFonts w:ascii="Garamond" w:cs="Garamond" w:eastAsia="Garamond" w:hAnsi="Garamond"/>
          <w:sz w:val="27"/>
          <w:szCs w:val="27"/>
        </w:rPr>
        <w:t xml:space="preserve"> Suave, natural, orgânico. Ótima para paisagens, cenas serenas ou para representar ambientes com iluminação difusa.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Atmosfera:</w:t>
      </w:r>
      <w:r>
        <w:rPr>
          <w:rFonts w:ascii="Garamond" w:cs="Garamond" w:eastAsia="Garamond" w:hAnsi="Garamond"/>
          <w:sz w:val="27"/>
          <w:szCs w:val="27"/>
        </w:rPr>
        <w:t xml:space="preserve"> Ideal para criar cenários de florestas, campos, oceanos, onde as cores "conversam" umas com as outras sem sobressaltos. Pense numa praia ao pôr do sol, com tons de laranja, amarelo e vermelho se encontrando no horizonte.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Legibilidade:</w:t>
      </w:r>
      <w:r>
        <w:rPr>
          <w:rFonts w:ascii="Garamond" w:cs="Garamond" w:eastAsia="Garamond" w:hAnsi="Garamond"/>
          <w:sz w:val="27"/>
          <w:szCs w:val="27"/>
        </w:rPr>
        <w:t xml:space="preserve"> Boa, pois embora as cores sejam próximas, ainda há variação suficiente para distinguir elementos. A ausência de contrastes bruscos pode demandar maior atenção à distinção entre objetos e fundo.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w:t>
      </w:r>
      <w:r>
        <w:rPr>
          <w:rFonts w:ascii="Garamond" w:cs="Garamond" w:eastAsia="Garamond" w:hAnsi="Garamond"/>
          <w:sz w:val="27"/>
          <w:szCs w:val="27"/>
        </w:rPr>
        <w:t xml:space="preserve"> Pode faltar impacto ou pontos de interesse. Para adicionar um toque de vivacidade, pode-se introduzir um pequeno "acento" de cor complementar, mas com moderação.</w:t>
      </w:r>
    </w:p>
    <w:p>
      <w:pPr>
        <w:spacing w:after="200" w:line="360"/>
        <w:ind w:firstLine="708"/>
        <w:jc w:val="both"/>
      </w:pPr>
      <w:r>
        <w:rPr>
          <w:rFonts w:ascii="Garamond" w:cs="Garamond" w:eastAsia="Garamond" w:hAnsi="Garamond"/>
          <w:sz w:val="27"/>
          <w:szCs w:val="27"/>
        </w:rPr>
        <w:t xml:space="preserve">3. Paleta Complementar: O Choque da Paixão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Cores complementares são aquelas que estão em lados opostos no círculo cromático (ex: vermelho e verde, azul e laranja, amarelo e roxo). Quando usadas juntas, elas se intensificam mutuamente, criando um contraste vibrante.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Alma:</w:t>
      </w:r>
      <w:r>
        <w:rPr>
          <w:rFonts w:ascii="Garamond" w:cs="Garamond" w:eastAsia="Garamond" w:hAnsi="Garamond"/>
          <w:sz w:val="27"/>
          <w:szCs w:val="27"/>
        </w:rPr>
        <w:t xml:space="preserve"> Evoca energia, drama, contraste e vivacidade. É o encontro de opostos que cria uma tensão visual fascinante.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 Prática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Estilo:</w:t>
      </w:r>
      <w:r>
        <w:rPr>
          <w:rFonts w:ascii="Garamond" w:cs="Garamond" w:eastAsia="Garamond" w:hAnsi="Garamond"/>
          <w:sz w:val="27"/>
          <w:szCs w:val="27"/>
        </w:rPr>
        <w:t xml:space="preserve"> Dinâmico, impactante, ousado. Perfeito para cenas de ação, elementos que precisam "saltar" da tela, ou para criar um senso de rivalidade (herói azul contra vilão laranja).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Atmosfera:</w:t>
      </w:r>
      <w:r>
        <w:rPr>
          <w:rFonts w:ascii="Garamond" w:cs="Garamond" w:eastAsia="Garamond" w:hAnsi="Garamond"/>
          <w:sz w:val="27"/>
          <w:szCs w:val="27"/>
        </w:rPr>
        <w:t xml:space="preserve"> Ideal para momentos de clímax, para chamar a atenção para um detalhe crucial ou para criar um visual moderno e pop. Imagine um portal mágico roxo brilhando contra um céu amarelo-esverdeado.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Legibilidade:</w:t>
      </w:r>
      <w:r>
        <w:rPr>
          <w:rFonts w:ascii="Garamond" w:cs="Garamond" w:eastAsia="Garamond" w:hAnsi="Garamond"/>
          <w:sz w:val="27"/>
          <w:szCs w:val="27"/>
        </w:rPr>
        <w:t xml:space="preserve"> Excelente para destacar objetos. O forte contraste assegura que elementos importantes sejam imediatamente perceptíveis.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w:t>
      </w:r>
      <w:r>
        <w:rPr>
          <w:rFonts w:ascii="Garamond" w:cs="Garamond" w:eastAsia="Garamond" w:hAnsi="Garamond"/>
          <w:sz w:val="27"/>
          <w:szCs w:val="27"/>
        </w:rPr>
        <w:t xml:space="preserve"> O uso excessivo pode ser cansativo para os olhos, tornando a arte agressiva ou desorganizada. A chave é usar uma das cores como dominante e a outra como acento, ou variar suas saturações e luminosidades.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Variação: Paleta Complementar Dividida (Split-Complementary):</w:t>
      </w:r>
      <w:r>
        <w:rPr>
          <w:rFonts w:ascii="Garamond" w:cs="Garamond" w:eastAsia="Garamond" w:hAnsi="Garamond"/>
          <w:sz w:val="27"/>
          <w:szCs w:val="27"/>
        </w:rPr>
        <w:t xml:space="preserve"> Usa uma cor base e as duas cores adjacentes à sua complementar. (Ex: Azul, e as cores adjacentes ao laranja: amarelo-alaranjado e vermelho-alaranjado). Oferece um contraste forte como a complementar, mas com um pouco mais de sutileza e harmonia.</w:t>
      </w:r>
    </w:p>
    <w:p>
      <w:pPr>
        <w:spacing w:after="200" w:line="360"/>
        <w:ind w:firstLine="708"/>
        <w:jc w:val="both"/>
      </w:pPr>
      <w:r>
        <w:rPr>
          <w:rFonts w:ascii="Garamond" w:cs="Garamond" w:eastAsia="Garamond" w:hAnsi="Garamond"/>
          <w:sz w:val="27"/>
          <w:szCs w:val="27"/>
        </w:rPr>
        <w:t xml:space="preserve">4. Paleta Triádica: O Equilíbrio da Aventura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Cores triádicas são três cores igualmente espaçadas no círculo cromático (ex: vermelho, amarelo e azul).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Alma:</w:t>
      </w:r>
      <w:r>
        <w:rPr>
          <w:rFonts w:ascii="Garamond" w:cs="Garamond" w:eastAsia="Garamond" w:hAnsi="Garamond"/>
          <w:sz w:val="27"/>
          <w:szCs w:val="27"/>
        </w:rPr>
        <w:t xml:space="preserve"> Proporciona um contraste vibrante e, ao mesmo tempo, um senso de equilíbrio. É uma paleta viva, dinâmica e cheia de energia, sem ser avassaladora.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 Prática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Estilo:</w:t>
      </w:r>
      <w:r>
        <w:rPr>
          <w:rFonts w:ascii="Garamond" w:cs="Garamond" w:eastAsia="Garamond" w:hAnsi="Garamond"/>
          <w:sz w:val="27"/>
          <w:szCs w:val="27"/>
        </w:rPr>
        <w:t xml:space="preserve"> Brincalhão, primário, alegre. Muito utilizada em design de games infantis ou com estética "cartoonesca", pois permite uma grande variedade visual mantendo a coesão.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Atmosfera:</w:t>
      </w:r>
      <w:r>
        <w:rPr>
          <w:rFonts w:ascii="Garamond" w:cs="Garamond" w:eastAsia="Garamond" w:hAnsi="Garamond"/>
          <w:sz w:val="27"/>
          <w:szCs w:val="27"/>
        </w:rPr>
        <w:t xml:space="preserve"> Excelente para ambientes fantasiosos, coloridos e cheios de vida. Pense em um carnaval pixelado, com balões vermelhos, fitas azuis e confetes amarelos.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Legibilidade:</w:t>
      </w:r>
      <w:r>
        <w:rPr>
          <w:rFonts w:ascii="Garamond" w:cs="Garamond" w:eastAsia="Garamond" w:hAnsi="Garamond"/>
          <w:sz w:val="27"/>
          <w:szCs w:val="27"/>
        </w:rPr>
        <w:t xml:space="preserve"> Muito boa, pois as cores são distintas o suficiente para separar elementos, mas a relação triádica ainda garante uma harmonia visual.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w:t>
      </w:r>
      <w:r>
        <w:rPr>
          <w:rFonts w:ascii="Garamond" w:cs="Garamond" w:eastAsia="Garamond" w:hAnsi="Garamond"/>
          <w:sz w:val="27"/>
          <w:szCs w:val="27"/>
        </w:rPr>
        <w:t xml:space="preserve"> Assim como as complementares, usar as três cores com a mesma intensidade pode gerar um visual muito "alto" ou saturado. O ideal é escolher uma cor dominante e usar as outras duas como acentos.</w:t>
      </w:r>
    </w:p>
    <w:p>
      <w:pPr>
        <w:spacing w:after="200" w:line="360"/>
        <w:ind w:firstLine="708"/>
        <w:jc w:val="both"/>
      </w:pPr>
      <w:r>
        <w:rPr>
          <w:rFonts w:ascii="Garamond" w:cs="Garamond" w:eastAsia="Garamond" w:hAnsi="Garamond"/>
          <w:sz w:val="27"/>
          <w:szCs w:val="27"/>
        </w:rPr>
        <w:t xml:space="preserve">5. Paleta Quadrática (ou Tetrádica): A Riqueza da Complexidade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Esta paleta utiliza quatro cores que são duas pares de cores complementares. Por exemplo: azul e laranja, e verde e vermelho. Ou, mais precisamente, quatro cores igualmente espaçadas no círculo.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Alma:</w:t>
      </w:r>
      <w:r>
        <w:rPr>
          <w:rFonts w:ascii="Garamond" w:cs="Garamond" w:eastAsia="Garamond" w:hAnsi="Garamond"/>
          <w:sz w:val="27"/>
          <w:szCs w:val="27"/>
        </w:rPr>
        <w:t xml:space="preserve"> Uma paleta rica e complexa, que oferece a maior variedade e versatilidade visual. Pode evocar cenários de grande escala, com múltiplas facetas e emoções.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 Prática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Estilo:</w:t>
      </w:r>
      <w:r>
        <w:rPr>
          <w:rFonts w:ascii="Garamond" w:cs="Garamond" w:eastAsia="Garamond" w:hAnsi="Garamond"/>
          <w:sz w:val="27"/>
          <w:szCs w:val="27"/>
        </w:rPr>
        <w:t xml:space="preserve"> Grandioso, épico, detalhado. Ideal para projetos ambiciosos que demandam uma gama ampla de cores para cenários e personagens diversos.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Atmosfera:</w:t>
      </w:r>
      <w:r>
        <w:rPr>
          <w:rFonts w:ascii="Garamond" w:cs="Garamond" w:eastAsia="Garamond" w:hAnsi="Garamond"/>
          <w:sz w:val="27"/>
          <w:szCs w:val="27"/>
        </w:rPr>
        <w:t xml:space="preserve"> Permite criar cenas com muitas camadas de profundidade e emoção, desde o calor de um pôr do sol até a frieza de uma masmorra. Imagine uma cidade futurista neon com luzes azuis e vermelhas em contraste com edifícios laranjas e detalhes verdes.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Legibilidade:</w:t>
      </w:r>
      <w:r>
        <w:rPr>
          <w:rFonts w:ascii="Garamond" w:cs="Garamond" w:eastAsia="Garamond" w:hAnsi="Garamond"/>
          <w:sz w:val="27"/>
          <w:szCs w:val="27"/>
        </w:rPr>
        <w:t xml:space="preserve"> Pode ser um desafio, pois há muitas cores com alto contraste. É crucial estabelecer uma ou duas cores dominantes e usar as outras como suporte ou detalhes para manter a clareza.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w:t>
      </w:r>
      <w:r>
        <w:rPr>
          <w:rFonts w:ascii="Garamond" w:cs="Garamond" w:eastAsia="Garamond" w:hAnsi="Garamond"/>
          <w:sz w:val="27"/>
          <w:szCs w:val="27"/>
        </w:rPr>
        <w:t xml:space="preserve"> É a paleta mais difícil de balancear. Requer um olho treinado e muita intenção para evitar que a arte se torne caótica e confusa. A proporção e a saturação de cada cor são seus melhores amigos aqui.</w:t>
      </w:r>
    </w:p>
    <w:p>
      <w:pPr>
        <w:spacing w:after="200" w:line="360"/>
        <w:ind w:firstLine="708"/>
        <w:jc w:val="both"/>
      </w:pPr>
      <w:r>
        <w:rPr>
          <w:rFonts w:ascii="Garamond" w:cs="Garamond" w:eastAsia="Garamond" w:hAnsi="Garamond"/>
          <w:sz w:val="27"/>
          <w:szCs w:val="27"/>
        </w:rPr>
        <w:t xml:space="preserve">Além dos Arquétipos: A Paleta Temática e a Língua da Sua Obra</w:t>
      </w:r>
    </w:p>
    <w:p>
      <w:pPr>
        <w:spacing w:after="200" w:line="360"/>
        <w:ind w:firstLine="708"/>
        <w:jc w:val="both"/>
      </w:pPr>
      <w:r>
        <w:rPr>
          <w:rFonts w:ascii="Garamond" w:cs="Garamond" w:eastAsia="Garamond" w:hAnsi="Garamond"/>
          <w:sz w:val="27"/>
          <w:szCs w:val="27"/>
        </w:rPr>
        <w:t xml:space="preserve">Nem toda paleta se encaixa perfeitamente em uma dessas categorias clássicas. Muitas vezes, você precisará construir uma paleta </w:t>
      </w:r>
      <w:r>
        <w:rPr>
          <w:rFonts w:ascii="Garamond" w:cs="Garamond" w:eastAsia="Garamond" w:hAnsi="Garamond"/>
          <w:b/>
          <w:bCs/>
          <w:sz w:val="27"/>
          <w:szCs w:val="27"/>
        </w:rPr>
        <w:t xml:space="preserve">temática</w:t>
      </w:r>
      <w:r>
        <w:rPr>
          <w:rFonts w:ascii="Garamond" w:cs="Garamond" w:eastAsia="Garamond" w:hAnsi="Garamond"/>
          <w:sz w:val="27"/>
          <w:szCs w:val="27"/>
        </w:rPr>
        <w:t xml:space="preserve">, ditada pela narrativa, pelo ambiente ou pela emoção que você quer transmitir.</w:t>
      </w:r>
    </w:p>
    <w:p>
      <w:pPr>
        <w:spacing w:after="200" w:line="360"/>
        <w:ind w:firstLine="708"/>
        <w:jc w:val="both"/>
      </w:pPr>
      <w:r>
        <w:rPr>
          <w:rFonts w:ascii="Garamond" w:cs="Garamond" w:eastAsia="Garamond" w:hAnsi="Garamond"/>
          <w:sz w:val="27"/>
          <w:szCs w:val="27"/>
        </w:rPr>
        <w:t xml:space="preserve">Por exemplo, um jogo ambientado em um deserto pós-apocalíptico pode se beneficiar de uma paleta de tons terrosos, ocres, laranjas queimados e azuis dessaturados para representar o céu ou resquícios de água. Já um cenário de fantasia medieval pode ter verdes exuberantes, marrons rústicos, cinzas de pedra e toques de cores vibrantes para magia e elementos especiais.</w:t>
      </w:r>
    </w:p>
    <w:p>
      <w:pPr>
        <w:spacing w:after="200" w:line="360"/>
        <w:ind w:firstLine="708"/>
        <w:jc w:val="both"/>
      </w:pPr>
      <w:r>
        <w:rPr>
          <w:rFonts w:ascii="Garamond" w:cs="Garamond" w:eastAsia="Garamond" w:hAnsi="Garamond"/>
          <w:sz w:val="27"/>
          <w:szCs w:val="27"/>
        </w:rPr>
        <w:t xml:space="preserve">O ponto é: sua paleta deve ser uma extensão da sua história. Ela é a "língua de cores" do seu projeto. Antes de escolher uma única cor, pergunte-se:</w:t>
      </w:r>
    </w:p>
    <w:p>
      <w:pPr>
        <w:spacing w:after="200" w:line="360"/>
        <w:ind w:firstLine="708"/>
        <w:jc w:val="both"/>
      </w:pPr>
      <w:r>
        <w:rPr>
          <w:rFonts w:ascii="Garamond" w:cs="Garamond" w:eastAsia="Garamond" w:hAnsi="Garamond"/>
          <w:sz w:val="27"/>
          <w:szCs w:val="27"/>
        </w:rPr>
        <w:t xml:space="preserve">   Qual é o clima geral da minha obra?</w:t>
      </w:r>
    </w:p>
    <w:p>
      <w:pPr>
        <w:spacing w:after="200" w:line="360"/>
        <w:ind w:firstLine="708"/>
        <w:jc w:val="both"/>
      </w:pPr>
      <w:r>
        <w:rPr>
          <w:rFonts w:ascii="Garamond" w:cs="Garamond" w:eastAsia="Garamond" w:hAnsi="Garamond"/>
          <w:sz w:val="27"/>
          <w:szCs w:val="27"/>
        </w:rPr>
        <w:t xml:space="preserve">   Qual emoção principal quero que o espectador sinta?</w:t>
      </w:r>
    </w:p>
    <w:p>
      <w:pPr>
        <w:spacing w:after="200" w:line="360"/>
        <w:ind w:firstLine="708"/>
        <w:jc w:val="both"/>
      </w:pPr>
      <w:r>
        <w:rPr>
          <w:rFonts w:ascii="Garamond" w:cs="Garamond" w:eastAsia="Garamond" w:hAnsi="Garamond"/>
          <w:sz w:val="27"/>
          <w:szCs w:val="27"/>
        </w:rPr>
        <w:t xml:space="preserve">   Existem elementos específicos (magia, tecnologia, natureza) que precisam de um esquema de cores particular?</w:t>
      </w:r>
    </w:p>
    <w:p>
      <w:pPr>
        <w:spacing w:after="200" w:line="360"/>
        <w:ind w:firstLine="708"/>
        <w:jc w:val="both"/>
      </w:pPr>
      <w:r>
        <w:rPr>
          <w:rFonts w:ascii="Garamond" w:cs="Garamond" w:eastAsia="Garamond" w:hAnsi="Garamond"/>
          <w:sz w:val="27"/>
          <w:szCs w:val="27"/>
        </w:rPr>
        <w:t xml:space="preserve">Sua paleta não é uma escolha arbitrária, mas sim uma decisão consciente que irá guiar cada pixel, cada sombra, cada brilho. Ela é a promessa visual que você faz ao seu público. É o primeiro acerto de um poema visual, a alma que você infunde em sua arte.</w:t>
      </w:r>
    </w:p>
    <w:p>
      <w:pPr>
        <w:spacing w:after="200" w:line="360"/>
        <w:ind w:firstLine="708"/>
        <w:jc w:val="both"/>
      </w:pPr>
      <w:r>
        <w:rPr>
          <w:rFonts w:ascii="Garamond" w:cs="Garamond" w:eastAsia="Garamond" w:hAnsi="Garamond"/>
          <w:sz w:val="27"/>
          <w:szCs w:val="27"/>
        </w:rPr>
        <w:t xml:space="preserve">E agora, com essa compreensão da anatomia e da alma das paletas, você está pronto para dar o próximo passo. Não basta entender o que elas são; é preciso aprender a </w:t>
      </w:r>
      <w:r>
        <w:rPr>
          <w:rFonts w:ascii="Garamond" w:cs="Garamond" w:eastAsia="Garamond" w:hAnsi="Garamond"/>
          <w:b/>
          <w:bCs/>
          <w:sz w:val="27"/>
          <w:szCs w:val="27"/>
        </w:rPr>
        <w:t xml:space="preserve">construí-las</w:t>
      </w:r>
      <w:r>
        <w:rPr>
          <w:rFonts w:ascii="Garamond" w:cs="Garamond" w:eastAsia="Garamond" w:hAnsi="Garamond"/>
          <w:sz w:val="27"/>
          <w:szCs w:val="27"/>
        </w:rPr>
        <w:t xml:space="preserve">. Mas como, exatamente, se começa do zero? Como se escolhe a primeira cor, a base, e a partir dela, se tece toda uma tapeçaria de tons harmoniosos e expressivos? No próximo capítulo, vamos tirar o avental de teórico e vestir o de alquimista, mergulhando nas técnicas práticas para construir suas próprias paletas de cores, revelando os segredos para criar as suas próprias rampas e garantindo que cada pixel seja uma pincelada de propósito e magia. Prepare-se, pois a jornada da criação da sua própria "língua de cores" está apenas começando!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Construindo Paletas de Cores do Zero: Seu Primeiro Passo para o Domínio</w:t>
      </w:r>
    </w:p>
    <w:p>
      <w:pPr>
        <w:spacing w:after="200" w:line="360"/>
        <w:ind w:firstLine="708"/>
        <w:jc w:val="both"/>
      </w:pPr>
      <w:r>
        <w:rPr>
          <w:rFonts w:ascii="Garamond" w:cs="Garamond" w:eastAsia="Garamond" w:hAnsi="Garamond"/>
          <w:sz w:val="27"/>
          <w:szCs w:val="27"/>
        </w:rPr>
        <w:t xml:space="preserve">4. Construindo Paletas de Cores do Zero: Seu Primeiro Passo para o Domínio</w:t>
      </w:r>
    </w:p>
    <w:p>
      <w:pPr>
        <w:spacing w:after="200" w:line="360"/>
        <w:ind w:firstLine="708"/>
        <w:jc w:val="both"/>
      </w:pPr>
      <w:r>
        <w:rPr>
          <w:rFonts w:ascii="Garamond" w:cs="Garamond" w:eastAsia="Garamond" w:hAnsi="Garamond"/>
          <w:sz w:val="27"/>
          <w:szCs w:val="27"/>
        </w:rPr>
        <w:t xml:space="preserve">Já se viu paralisado diante da tela, o cursor piscando, enquanto uma miríade de cores prontas se desdobrava diante de você? Um verde aqui, um azul ali, um vermelho que parecia bom no início, mas que logo se tornava monótono, sem vida, ou, pior, transformava sua obra em um carnaval desconexo. Ah, essa sensação de que a sua pixel art, por mais esforço que você colocasse em cada pixel, parecia sempre... amadora. Como se faltasse um ingrediente secreto, uma alma, que apenas os "grandes" artistas conheciam.</w:t>
      </w:r>
    </w:p>
    <w:p>
      <w:pPr>
        <w:spacing w:after="200" w:line="360"/>
        <w:ind w:firstLine="708"/>
        <w:jc w:val="both"/>
      </w:pPr>
      <w:r>
        <w:rPr>
          <w:rFonts w:ascii="Garamond" w:cs="Garamond" w:eastAsia="Garamond" w:hAnsi="Garamond"/>
          <w:sz w:val="27"/>
          <w:szCs w:val="27"/>
        </w:rPr>
        <w:t xml:space="preserve">É um desespero sutil, quase um sussurro de dúvida, que ecoa na mente de muitos. Você tenta uma paleta pré-fabricada, mas ela não encaixa perfeitamente na sua visão. Tenta outra, e outra, até que a frustração toma conta e você acaba com algo que não reflete a emoção que queria transmitir. É como ter um violino na mão, saber que ele é capaz de melodias celestiais, mas só conseguir tocar notas soltas e desafinadas. A melodia, a harmonia, a alma da sua arte pixelada, muitas vezes, reside na escolha e na construção da sua paleta de cores.</w:t>
      </w:r>
    </w:p>
    <w:p>
      <w:pPr>
        <w:spacing w:after="200" w:line="360"/>
        <w:ind w:firstLine="708"/>
        <w:jc w:val="both"/>
      </w:pPr>
      <w:r>
        <w:rPr>
          <w:rFonts w:ascii="Garamond" w:cs="Garamond" w:eastAsia="Garamond" w:hAnsi="Garamond"/>
          <w:sz w:val="27"/>
          <w:szCs w:val="27"/>
        </w:rPr>
        <w:t xml:space="preserve">Mas e se eu lhe dissesse que você não precisa mais se render às paletas alheias? E se a chave para criar cores que realmente encantam, que dão vida, profundidade e propósito à sua arte, estivesse ao seu alcance, esperando ser desvendada? Prepare-se. Chegou a hora de jogar fora o medo da tela em branco e a dependência de guias prontos. Vamos juntos, pixel a pixel, construir as suas próprias paletas de cores, personalizadas, vibrantes e cheias de intenção. Diga adeus ao "pixelado feio" e olá ao universo de possibilidades que se abrirá quando você for o mestre das suas próprias tintas.</w:t>
      </w:r>
    </w:p>
    <w:p>
      <w:pPr>
        <w:spacing w:after="200" w:line="360"/>
        <w:ind w:firstLine="708"/>
        <w:jc w:val="both"/>
      </w:pPr>
      <w:r>
        <w:rPr>
          <w:rFonts w:ascii="Garamond" w:cs="Garamond" w:eastAsia="Garamond" w:hAnsi="Garamond"/>
          <w:sz w:val="27"/>
          <w:szCs w:val="27"/>
        </w:rPr>
        <w:t xml:space="preserve">O Canto da Sereia das Paletas Prontas: Por Que Precisamos Ir Além?</w:t>
      </w:r>
    </w:p>
    <w:p>
      <w:pPr>
        <w:spacing w:after="200" w:line="360"/>
        <w:ind w:firstLine="708"/>
        <w:jc w:val="both"/>
      </w:pPr>
      <w:r>
        <w:rPr>
          <w:rFonts w:ascii="Garamond" w:cs="Garamond" w:eastAsia="Garamond" w:hAnsi="Garamond"/>
          <w:sz w:val="27"/>
          <w:szCs w:val="27"/>
        </w:rPr>
        <w:t xml:space="preserve">Paletas prontas são como receitas de bolo pré-misturadas. São ótimas para começar, para nos dar um gostinho do que é possível. Quem nunca pegou um pacote e fez um bolo delicioso sem ter a menor ideia de como balancear farinha, açúcar e fermento? Elas servem a um propósito, especialmente para o iniciante que busca apenas um ponto de partida. Oferecem uma base segura, muitas vezes testada e aprovada, e nos permitem focar nas formas e no posicionamento dos pixels sem a sobrecarga de decidir cada tom.</w:t>
      </w:r>
    </w:p>
    <w:p>
      <w:pPr>
        <w:spacing w:after="200" w:line="360"/>
        <w:ind w:firstLine="708"/>
        <w:jc w:val="both"/>
      </w:pPr>
      <w:r>
        <w:rPr>
          <w:rFonts w:ascii="Garamond" w:cs="Garamond" w:eastAsia="Garamond" w:hAnsi="Garamond"/>
          <w:sz w:val="27"/>
          <w:szCs w:val="27"/>
        </w:rPr>
        <w:t xml:space="preserve">Mas, assim como o padeiro que só usa misturas prontas nunca será um mestre confeiteiro, o pixel artist que se limita a paletas pré-definidas raramente encontrará sua voz única. A arte é expressão, e a cor é uma das suas mais poderosas linguagens. Quando você usa uma paleta genérica, sua obra pode perder aquela assinatura pessoal, aquele toque inconfundível que a diferencia. Ela pode falhar em transmitir a sua emoção, a sua narrativa, porque a alma daquelas cores já foi moldada por outra mente, para outro propósito.</w:t>
      </w:r>
    </w:p>
    <w:p>
      <w:pPr>
        <w:spacing w:after="200" w:line="360"/>
        <w:ind w:firstLine="708"/>
        <w:jc w:val="both"/>
      </w:pPr>
      <w:r>
        <w:rPr>
          <w:rFonts w:ascii="Garamond" w:cs="Garamond" w:eastAsia="Garamond" w:hAnsi="Garamond"/>
          <w:sz w:val="27"/>
          <w:szCs w:val="27"/>
        </w:rPr>
        <w:t xml:space="preserve">Pense nisso: um pôr do sol em um jogo pode ser melancólico e sereno, ou vibrante e cheio de aventura. Um tom de vermelho pode significar perigo ou paixão. A nuance de um azul pode evocar a calma de um lago ou a frieza de um abismo. Como você pode capturar essas sutilezas se estiver limitado a um conjunto de cores que não foi criado para essa intenção específica? O problema das paletas prontas não é que sejam ruins em si, mas que elas não são as suas. Elas não nasceram da sua visão, do seu conceito, do seu coração. E é essa conexão íntima com a cor que transforma um mero desenho em pixel em uma obra de arte que fala.</w:t>
      </w:r>
    </w:p>
    <w:p>
      <w:pPr>
        <w:spacing w:after="200" w:line="360"/>
        <w:ind w:firstLine="708"/>
        <w:jc w:val="both"/>
      </w:pPr>
      <w:r>
        <w:rPr>
          <w:rFonts w:ascii="Garamond" w:cs="Garamond" w:eastAsia="Garamond" w:hAnsi="Garamond"/>
          <w:sz w:val="27"/>
          <w:szCs w:val="27"/>
        </w:rPr>
        <w:t xml:space="preserve">Decifrando o ABC das Cores para o Universo Pixelado</w:t>
      </w:r>
    </w:p>
    <w:p>
      <w:pPr>
        <w:spacing w:after="200" w:line="360"/>
        <w:ind w:firstLine="708"/>
        <w:jc w:val="both"/>
      </w:pPr>
      <w:r>
        <w:rPr>
          <w:rFonts w:ascii="Garamond" w:cs="Garamond" w:eastAsia="Garamond" w:hAnsi="Garamond"/>
          <w:sz w:val="27"/>
          <w:szCs w:val="27"/>
        </w:rPr>
        <w:t xml:space="preserve">Antes de empunhar o pincel digital, precisamos entender a linguagem das cores. Não vamos mergulhar em um tratado acadêmico, mas sim extrair o suco do que é vital para o pixel art. Para nós, as cores têm três pilares fundamentais, nossos "três mosqueteiros" da paleta: </w:t>
      </w:r>
      <w:r>
        <w:rPr>
          <w:rFonts w:ascii="Garamond" w:cs="Garamond" w:eastAsia="Garamond" w:hAnsi="Garamond"/>
          <w:b/>
          <w:bCs/>
          <w:sz w:val="27"/>
          <w:szCs w:val="27"/>
        </w:rPr>
        <w:t xml:space="preserve">Matiz (Hue), Saturação (Saturation) e Valor (Value – Brilho/Luminosidade)</w:t>
      </w:r>
      <w:r>
        <w:rPr>
          <w:rFonts w:ascii="Garamond" w:cs="Garamond" w:eastAsia="Garamond" w:hAnsi="Garamond"/>
          <w:sz w:val="27"/>
          <w:szCs w:val="27"/>
        </w:rPr>
        <w:t xml:space="preserve">. O sistema HSV (Hue, Saturation, Value) é nosso melhor amigo aqui.</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Matiz (Hue):</w:t>
      </w:r>
      <w:r>
        <w:rPr>
          <w:rFonts w:ascii="Garamond" w:cs="Garamond" w:eastAsia="Garamond" w:hAnsi="Garamond"/>
          <w:sz w:val="27"/>
          <w:szCs w:val="27"/>
        </w:rPr>
        <w:t xml:space="preserve"> É a cor pura em si. O vermelho, o azul, o verde. Pense na roda de cores: é onde a cor se posiciona nela. É a identidade fundamental da sua cor. Qual é a cor base do objeto que você está pintando? É azul? Verde? Amarelo?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Saturação (Saturation):</w:t>
      </w:r>
      <w:r>
        <w:rPr>
          <w:rFonts w:ascii="Garamond" w:cs="Garamond" w:eastAsia="Garamond" w:hAnsi="Garamond"/>
          <w:sz w:val="27"/>
          <w:szCs w:val="27"/>
        </w:rPr>
        <w:t xml:space="preserve"> É a intensidade, a pureza da cor. Uma cor altamente saturada é vibrante, pura e chamativa. Uma cor com baixa saturação é mais desbotada, acinzentada, tendendo ao neutro. Pense em um vermelho sangue vibrante (alta saturação) versus um vermelho tijolo antigo e empoeirado (baixa saturação). A saturação afeta diretamente o impacto emocional e a distância perceptiva da sua cor.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Valor (Value/Brilho):</w:t>
      </w:r>
      <w:r>
        <w:rPr>
          <w:rFonts w:ascii="Garamond" w:cs="Garamond" w:eastAsia="Garamond" w:hAnsi="Garamond"/>
          <w:sz w:val="27"/>
          <w:szCs w:val="27"/>
        </w:rPr>
        <w:t xml:space="preserve"> É a luminosidade da cor, o quão clara ou escura ela é. É o elemento mais crucial em qualquer forma de arte visual, especialmente no pixel art. Se você transformar sua imagem em preto e branco, é o valor que revelará a legibilidade das suas formas, a clareza da sua luz e sombra. Um bom contraste de valor garante que seu objeto seja compreendido, mesmo sem cor.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o Valor é o Rei no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Em pixel art, onde o número de cores é limitado e o espaço é contido, um contraste de valor bem planejado é a espinha dorsal de qualquer composição. É ele que define as formas, as profundidades e a iluminação. Sem um bom valor, mesmo as cores mais bonitas podem se perder em uma massa indistinta. Um erro comum é usar cores muito próximas em valor, resultando em uma imagem "chapada", sem volume, onde os objetos se misturam uns aos outros.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Harmonia das Cores (Um Toque Rápido):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Mesmo com poucas cores, entender o básico de harmonia ajuda a escolher matizes complementares ou análogos que "conversam" entre si.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Complementares:</w:t>
      </w:r>
      <w:r>
        <w:rPr>
          <w:rFonts w:ascii="Garamond" w:cs="Garamond" w:eastAsia="Garamond" w:hAnsi="Garamond"/>
          <w:sz w:val="27"/>
          <w:szCs w:val="27"/>
        </w:rPr>
        <w:t xml:space="preserve"> Opostas na roda de cores (ex: vermelho e verde, azul e laranja). Criam alto contraste e vibração. Use com moderação em pixel art, pois podem ser muito intensas.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Análogas:</w:t>
      </w:r>
      <w:r>
        <w:rPr>
          <w:rFonts w:ascii="Garamond" w:cs="Garamond" w:eastAsia="Garamond" w:hAnsi="Garamond"/>
          <w:sz w:val="27"/>
          <w:szCs w:val="27"/>
        </w:rPr>
        <w:t xml:space="preserve"> Vizinhas na roda de cores (ex: azul, azul-esverdeado, verde). Criam harmonia e sensação de calma. Ideais para transições suaves e ambientes coesos.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Triádicas:</w:t>
      </w:r>
      <w:r>
        <w:rPr>
          <w:rFonts w:ascii="Garamond" w:cs="Garamond" w:eastAsia="Garamond" w:hAnsi="Garamond"/>
          <w:sz w:val="27"/>
          <w:szCs w:val="27"/>
        </w:rPr>
        <w:t xml:space="preserve"> Três cores igualmente espaçadas na roda de cores. Podem ser vibrantes, mas exigem cuidado no balanceamento.</w:t>
      </w:r>
    </w:p>
    <w:p>
      <w:pPr>
        <w:spacing w:after="200" w:line="360"/>
        <w:ind w:firstLine="708"/>
        <w:jc w:val="both"/>
      </w:pPr>
      <w:r>
        <w:rPr>
          <w:rFonts w:ascii="Garamond" w:cs="Garamond" w:eastAsia="Garamond" w:hAnsi="Garamond"/>
          <w:sz w:val="27"/>
          <w:szCs w:val="27"/>
        </w:rPr>
        <w:t xml:space="preserve">Para pixel art, a magia muitas vezes acontece com poucas cores, mas com variações inteligentes de </w:t>
      </w:r>
      <w:r>
        <w:rPr>
          <w:rFonts w:ascii="Garamond" w:cs="Garamond" w:eastAsia="Garamond" w:hAnsi="Garamond"/>
          <w:b/>
          <w:bCs/>
          <w:sz w:val="27"/>
          <w:szCs w:val="27"/>
        </w:rPr>
        <w:t xml:space="preserve">Saturação</w:t>
      </w:r>
      <w:r>
        <w:rPr>
          <w:rFonts w:ascii="Garamond" w:cs="Garamond" w:eastAsia="Garamond" w:hAnsi="Garamond"/>
          <w:sz w:val="27"/>
          <w:szCs w:val="27"/>
        </w:rPr>
        <w:t xml:space="preserve"> e, principalmente, </w:t>
      </w:r>
      <w:r>
        <w:rPr>
          <w:rFonts w:ascii="Garamond" w:cs="Garamond" w:eastAsia="Garamond" w:hAnsi="Garamond"/>
          <w:b/>
          <w:bCs/>
          <w:sz w:val="27"/>
          <w:szCs w:val="27"/>
        </w:rPr>
        <w:t xml:space="preserve">Valor</w:t>
      </w:r>
      <w:r>
        <w:rPr>
          <w:rFonts w:ascii="Garamond" w:cs="Garamond" w:eastAsia="Garamond" w:hAnsi="Garamond"/>
          <w:sz w:val="27"/>
          <w:szCs w:val="27"/>
        </w:rPr>
        <w:t xml:space="preserve"> dentro de um ou dois Matizes principais. Lembre-se, limitação não é fraqueza; é um convite à criatividade.</w:t>
      </w:r>
    </w:p>
    <w:p>
      <w:pPr>
        <w:spacing w:after="200" w:line="360"/>
        <w:ind w:firstLine="708"/>
        <w:jc w:val="both"/>
      </w:pPr>
      <w:r>
        <w:rPr>
          <w:rFonts w:ascii="Garamond" w:cs="Garamond" w:eastAsia="Garamond" w:hAnsi="Garamond"/>
          <w:sz w:val="27"/>
          <w:szCs w:val="27"/>
        </w:rPr>
        <w:t xml:space="preserve">Metodologias para Construir Suas Paletas do Zero: Da Intenção ao Pixel</w:t>
      </w:r>
    </w:p>
    <w:p>
      <w:pPr>
        <w:spacing w:after="200" w:line="360"/>
        <w:ind w:firstLine="708"/>
        <w:jc w:val="both"/>
      </w:pPr>
      <w:r>
        <w:rPr>
          <w:rFonts w:ascii="Garamond" w:cs="Garamond" w:eastAsia="Garamond" w:hAnsi="Garamond"/>
          <w:sz w:val="27"/>
          <w:szCs w:val="27"/>
        </w:rPr>
        <w:t xml:space="preserve">Chega de teoria abstrata! Agora, vamos mergulhar em estratégias concretas para você criar suas paletas com propósito.</w:t>
      </w:r>
    </w:p>
    <w:p>
      <w:pPr>
        <w:spacing w:after="200" w:line="360"/>
        <w:ind w:firstLine="708"/>
        <w:jc w:val="both"/>
      </w:pPr>
      <w:r>
        <w:rPr>
          <w:rFonts w:ascii="Garamond" w:cs="Garamond" w:eastAsia="Garamond" w:hAnsi="Garamond"/>
          <w:sz w:val="27"/>
          <w:szCs w:val="27"/>
        </w:rPr>
        <w:t xml:space="preserve">1. Começando com o Sentimento: A Alma da Sua Paleta</w:t>
      </w:r>
    </w:p>
    <w:p>
      <w:pPr>
        <w:spacing w:after="200" w:line="360"/>
        <w:ind w:firstLine="708"/>
        <w:jc w:val="both"/>
      </w:pPr>
      <w:r>
        <w:rPr>
          <w:rFonts w:ascii="Garamond" w:cs="Garamond" w:eastAsia="Garamond" w:hAnsi="Garamond"/>
          <w:sz w:val="27"/>
          <w:szCs w:val="27"/>
        </w:rPr>
        <w:t xml:space="preserve">Cada obra de arte tem uma história, um clima, uma emoção que quer evocar. E as cores são a trilha sonora visual dessa história. Em vez de escolher cores aleatoriamente, comece se perguntando: </w:t>
      </w:r>
      <w:r>
        <w:rPr>
          <w:rFonts w:ascii="Garamond" w:cs="Garamond" w:eastAsia="Garamond" w:hAnsi="Garamond"/>
          <w:b/>
          <w:bCs/>
          <w:sz w:val="27"/>
          <w:szCs w:val="27"/>
        </w:rPr>
        <w:t xml:space="preserve">Que emoção quero que esta cena, este personagem, este objeto transmita?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uma cena noturna, misteriosa e fria:</w:t>
      </w:r>
      <w:r>
        <w:rPr>
          <w:rFonts w:ascii="Garamond" w:cs="Garamond" w:eastAsia="Garamond" w:hAnsi="Garamond"/>
          <w:sz w:val="27"/>
          <w:szCs w:val="27"/>
        </w:rPr>
        <w:t xml:space="preserve"> Pense em tons de azul profundo, violetas acinzentados, verdes musgo desaturados, talvez um toque sutil de branco azulado para a lua. A saturação tende a ser baixa, o valor varia do médio ao escuro.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um personagem heroico e vibrante:</w:t>
      </w:r>
      <w:r>
        <w:rPr>
          <w:rFonts w:ascii="Garamond" w:cs="Garamond" w:eastAsia="Garamond" w:hAnsi="Garamond"/>
          <w:sz w:val="27"/>
          <w:szCs w:val="27"/>
        </w:rPr>
        <w:t xml:space="preserve"> Cores quentes e saturadas podem ser um bom ponto de partida – vermelhos, amarelos, laranjas. Talvez um azul forte para contraste, mas mantendo a intensidade. O valor deve ter um bom contraste para dar destaque.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um ambiente fantasioso e mágico:</w:t>
      </w:r>
      <w:r>
        <w:rPr>
          <w:rFonts w:ascii="Garamond" w:cs="Garamond" w:eastAsia="Garamond" w:hAnsi="Garamond"/>
          <w:sz w:val="27"/>
          <w:szCs w:val="27"/>
        </w:rPr>
        <w:t xml:space="preserve"> Cores complementares podem ser usadas para criar um senso de maravilha – roxos e laranjas, ou tons de ciano e magenta. A saturação pode ser média a alta, com valores que criam um jogo de luz e sombra intrigante.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(Mental e Visual):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Feche os olhos por um instante. Pense em uma palavra: "nostalgia". Quais cores vêm à sua mente? Talvez sépias, marrons desbotados, um laranja amarelado do fim de tarde. E "fúria"? Vermelhos intensos, laranjas flamejantes, pretos densos. Ou "calma"? Azuis serenos, verdes claros, brancos suaves.</w:t>
      </w:r>
    </w:p>
    <w:p>
      <w:pPr>
        <w:spacing w:after="200" w:line="360"/>
        <w:ind w:firstLine="708"/>
        <w:jc w:val="both"/>
      </w:pPr>
      <w:r>
        <w:rPr>
          <w:rFonts w:ascii="Garamond" w:cs="Garamond" w:eastAsia="Garamond" w:hAnsi="Garamond"/>
          <w:sz w:val="27"/>
          <w:szCs w:val="27"/>
        </w:rPr>
        <w:t xml:space="preserve">Agora, pegue seu programa de pixel art. Sem pensar muito em "certo" ou "errado", selecione 3 a 5 cores que representam essa emoção. Coloque-as lado a lado. Observe como elas se sentem. Esse é o seu ponto de partida emocional. Você está traduzindo sentimentos em pigmentos digitais.</w:t>
      </w:r>
    </w:p>
    <w:p>
      <w:pPr>
        <w:spacing w:after="200" w:line="360"/>
        <w:ind w:firstLine="708"/>
        <w:jc w:val="both"/>
      </w:pPr>
      <w:r>
        <w:rPr>
          <w:rFonts w:ascii="Garamond" w:cs="Garamond" w:eastAsia="Garamond" w:hAnsi="Garamond"/>
          <w:sz w:val="27"/>
          <w:szCs w:val="27"/>
        </w:rPr>
        <w:t xml:space="preserve">2. Inspirando-se no Mundo Real: A Fotografia como Guia</w:t>
      </w:r>
    </w:p>
    <w:p>
      <w:pPr>
        <w:spacing w:after="200" w:line="360"/>
        <w:ind w:firstLine="708"/>
        <w:jc w:val="both"/>
      </w:pPr>
      <w:r>
        <w:rPr>
          <w:rFonts w:ascii="Garamond" w:cs="Garamond" w:eastAsia="Garamond" w:hAnsi="Garamond"/>
          <w:sz w:val="27"/>
          <w:szCs w:val="27"/>
        </w:rPr>
        <w:t xml:space="preserve">A natureza e o mundo ao nosso redor são os maiores mestres das cores. Desde um pôr do sol glorioso até um cesto de frutas ou uma parede desgastada pelo tempo, há paletas infinitas esperando para serem descobertas. Esta técnica não se trata de copiar, mas de </w:t>
      </w:r>
      <w:r>
        <w:rPr>
          <w:rFonts w:ascii="Garamond" w:cs="Garamond" w:eastAsia="Garamond" w:hAnsi="Garamond"/>
          <w:b/>
          <w:bCs/>
          <w:sz w:val="27"/>
          <w:szCs w:val="27"/>
        </w:rPr>
        <w:t xml:space="preserve">analisar e destilar</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Escolha uma Imagem de Referência:</w:t>
      </w:r>
      <w:r>
        <w:rPr>
          <w:rFonts w:ascii="Garamond" w:cs="Garamond" w:eastAsia="Garamond" w:hAnsi="Garamond"/>
          <w:sz w:val="27"/>
          <w:szCs w:val="27"/>
        </w:rPr>
        <w:t xml:space="preserve"> Pode ser uma foto que você tirou, uma imagem de um site de banco de imagens gratuito (como Unsplash ou Pexels) ou até mesmo uma pintura famosa. O importante é que ela evoque a atmosfera ou tenha as cores que você deseja explorar.</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Identifique as Cores Chave:</w:t>
      </w:r>
      <w:r>
        <w:rPr>
          <w:rFonts w:ascii="Garamond" w:cs="Garamond" w:eastAsia="Garamond" w:hAnsi="Garamond"/>
          <w:sz w:val="27"/>
          <w:szCs w:val="27"/>
        </w:rPr>
        <w:t xml:space="preserve"> Usando a ferramenta "conta-gotas" (eyedropper) do seu software (Aseprite, Pyxel Edit, Photoshop), comece a clicar em áreas distintas da imagem.</w:t>
      </w:r>
    </w:p>
    <w:p>
      <w:pPr>
        <w:spacing w:after="200" w:line="360"/>
        <w:ind w:firstLine="708"/>
        <w:jc w:val="both"/>
      </w:pPr>
      <w:r>
        <w:rPr>
          <w:rFonts w:ascii="Garamond" w:cs="Garamond" w:eastAsia="Garamond" w:hAnsi="Garamond"/>
          <w:sz w:val="27"/>
          <w:szCs w:val="27"/>
        </w:rPr>
        <w:t xml:space="preserve">       Onde está a luz principal? Qual sua cor?</w:t>
      </w:r>
    </w:p>
    <w:p>
      <w:pPr>
        <w:spacing w:after="200" w:line="360"/>
        <w:ind w:firstLine="708"/>
        <w:jc w:val="both"/>
      </w:pPr>
      <w:r>
        <w:rPr>
          <w:rFonts w:ascii="Garamond" w:cs="Garamond" w:eastAsia="Garamond" w:hAnsi="Garamond"/>
          <w:sz w:val="27"/>
          <w:szCs w:val="27"/>
        </w:rPr>
        <w:t xml:space="preserve">       Qual é a cor dominante nas sombras?</w:t>
      </w:r>
    </w:p>
    <w:p>
      <w:pPr>
        <w:spacing w:after="200" w:line="360"/>
        <w:ind w:firstLine="708"/>
        <w:jc w:val="both"/>
      </w:pPr>
      <w:r>
        <w:rPr>
          <w:rFonts w:ascii="Garamond" w:cs="Garamond" w:eastAsia="Garamond" w:hAnsi="Garamond"/>
          <w:sz w:val="27"/>
          <w:szCs w:val="27"/>
        </w:rPr>
        <w:t xml:space="preserve">       Há cores de realce? Cores neutras?</w:t>
      </w:r>
    </w:p>
    <w:p>
      <w:pPr>
        <w:spacing w:after="200" w:line="360"/>
        <w:ind w:firstLine="708"/>
        <w:jc w:val="both"/>
      </w:pPr>
      <w:r>
        <w:rPr>
          <w:rFonts w:ascii="Garamond" w:cs="Garamond" w:eastAsia="Garamond" w:hAnsi="Garamond"/>
          <w:sz w:val="27"/>
          <w:szCs w:val="27"/>
        </w:rPr>
        <w:t xml:space="preserve">       Não se prenda a cada pixel. Busque os tons médios das áreas.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Limite e Simplifique:</w:t>
      </w:r>
      <w:r>
        <w:rPr>
          <w:rFonts w:ascii="Garamond" w:cs="Garamond" w:eastAsia="Garamond" w:hAnsi="Garamond"/>
          <w:sz w:val="27"/>
          <w:szCs w:val="27"/>
        </w:rPr>
        <w:t xml:space="preserve"> Ao extrair, você pode acabar com centenas de cores. Isso não funciona para pixel art! Seu desafio é selecionar as 5-10 cores mais representativas que consigam transmitir a essência da imagem original.</w:t>
      </w:r>
    </w:p>
    <w:p>
      <w:pPr>
        <w:spacing w:after="200" w:line="360"/>
        <w:ind w:firstLine="708"/>
        <w:jc w:val="both"/>
      </w:pPr>
      <w:r>
        <w:rPr>
          <w:rFonts w:ascii="Garamond" w:cs="Garamond" w:eastAsia="Garamond" w:hAnsi="Garamond"/>
          <w:sz w:val="27"/>
          <w:szCs w:val="27"/>
        </w:rPr>
        <w:t xml:space="preserve">       Agrupe cores similares. Se você pegou três tons de verde que são quase idênticos, escolha o mais representativo ou a média entre eles.</w:t>
      </w:r>
    </w:p>
    <w:p>
      <w:pPr>
        <w:spacing w:after="200" w:line="360"/>
        <w:ind w:firstLine="708"/>
        <w:jc w:val="both"/>
      </w:pPr>
      <w:r>
        <w:rPr>
          <w:rFonts w:ascii="Garamond" w:cs="Garamond" w:eastAsia="Garamond" w:hAnsi="Garamond"/>
          <w:sz w:val="27"/>
          <w:szCs w:val="27"/>
        </w:rPr>
        <w:t xml:space="preserve">       Foque nos valores: há um bom contraste entre os tons mais claros e os mais escuros que você extraiu?</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Crie a Rampa de Cores (Explicação Avançada abaixo):</w:t>
      </w:r>
      <w:r>
        <w:rPr>
          <w:rFonts w:ascii="Garamond" w:cs="Garamond" w:eastAsia="Garamond" w:hAnsi="Garamond"/>
          <w:sz w:val="27"/>
          <w:szCs w:val="27"/>
        </w:rPr>
        <w:t xml:space="preserve"> Depois de extrair as cores base, comece a ajustá-las para criar as transições entre luz e sombra, mantendo a coesão da sua paleta.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Exemplo Prático: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que você escolheu uma foto de uma floresta no outono.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Chave:</w:t>
      </w:r>
      <w:r>
        <w:rPr>
          <w:rFonts w:ascii="Garamond" w:cs="Garamond" w:eastAsia="Garamond" w:hAnsi="Garamond"/>
          <w:sz w:val="27"/>
          <w:szCs w:val="27"/>
        </w:rPr>
        <w:t xml:space="preserve"> Um laranja queimado das folhas, um marrom avermelhado do tronco, um verde musgo do chão úmido, um azul acinzentado do céu entre as árvores, e um branco amarelado da luz filtrada.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Simplificação:</w:t>
      </w:r>
      <w:r>
        <w:rPr>
          <w:rFonts w:ascii="Garamond" w:cs="Garamond" w:eastAsia="Garamond" w:hAnsi="Garamond"/>
          <w:sz w:val="27"/>
          <w:szCs w:val="27"/>
        </w:rPr>
        <w:t xml:space="preserve"> Você pode acabar com 5-7 cores principais. A partir delas, você irá construir suas variações de luz e sombra.</w:t>
      </w:r>
    </w:p>
    <w:p>
      <w:pPr>
        <w:spacing w:after="200" w:line="360"/>
        <w:ind w:firstLine="708"/>
        <w:jc w:val="both"/>
      </w:pPr>
      <w:r>
        <w:rPr>
          <w:rFonts w:ascii="Garamond" w:cs="Garamond" w:eastAsia="Garamond" w:hAnsi="Garamond"/>
          <w:sz w:val="27"/>
          <w:szCs w:val="27"/>
        </w:rPr>
        <w:t xml:space="preserve">Essa abordagem não apenas garante uma paleta visualmente agradável (a natureza raramente erra!), mas também ajuda a treinar seu olho para ver as nuances de cor no mundo real e traduzi-las para o seu trabalho digital.</w:t>
      </w:r>
    </w:p>
    <w:p>
      <w:pPr>
        <w:spacing w:after="200" w:line="360"/>
        <w:ind w:firstLine="708"/>
        <w:jc w:val="both"/>
      </w:pPr>
      <w:r>
        <w:rPr>
          <w:rFonts w:ascii="Garamond" w:cs="Garamond" w:eastAsia="Garamond" w:hAnsi="Garamond"/>
          <w:sz w:val="27"/>
          <w:szCs w:val="27"/>
        </w:rPr>
        <w:t xml:space="preserve">3. A Abordagem HSV Detalhada: O Coração da Construção de Ramps (Escalas de Cores)</w:t>
      </w:r>
    </w:p>
    <w:p>
      <w:pPr>
        <w:spacing w:after="200" w:line="360"/>
        <w:ind w:firstLine="708"/>
        <w:jc w:val="both"/>
      </w:pPr>
      <w:r>
        <w:rPr>
          <w:rFonts w:ascii="Garamond" w:cs="Garamond" w:eastAsia="Garamond" w:hAnsi="Garamond"/>
          <w:sz w:val="27"/>
          <w:szCs w:val="27"/>
        </w:rPr>
        <w:t xml:space="preserve">Esta é a metodologia mais poderosa para construir paletas coesas e funcionais, especialmente para luz e sombra. Aqui, a limitação de cores no pixel art se torna uma oportunidade para maestria.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Conceito de Rampa de Cores (Color Ramp):</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Uma rampa de cores é uma série de tons da mesma cor, variando gradualmente em valor (luminosidade) e, crucialmente, em matiz e saturação. Em vez de simplesmente clarear ou escurecer um matiz (o que geralmente resulta em cores "lavadas" ou "sujas"), nós vamos fazer um "deslocamento de matiz" (hue shifting).</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Hue Shifting?</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Na vida real, a luz não apenas clareia ou escurece um objeto; ela interage com ele, e as sombras e reflexos afetam o matiz e a saturação da cor.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Sombras:</w:t>
      </w:r>
      <w:r>
        <w:rPr>
          <w:rFonts w:ascii="Garamond" w:cs="Garamond" w:eastAsia="Garamond" w:hAnsi="Garamond"/>
          <w:sz w:val="27"/>
          <w:szCs w:val="27"/>
        </w:rPr>
        <w:t xml:space="preserve"> Tendem a ser um pouco mais frias (deslocando o matiz ligeiramente para o azul/roxo) e menos saturadas.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Luzes/Destaques:</w:t>
      </w:r>
      <w:r>
        <w:rPr>
          <w:rFonts w:ascii="Garamond" w:cs="Garamond" w:eastAsia="Garamond" w:hAnsi="Garamond"/>
          <w:sz w:val="27"/>
          <w:szCs w:val="27"/>
        </w:rPr>
        <w:t xml:space="preserve"> Tendem a ser um pouco mais quentes (deslocando o matiz ligeiramente para o amarelo/laranja) e mais saturadas, especialmente as cores mais claras.</w:t>
      </w:r>
    </w:p>
    <w:p>
      <w:pPr>
        <w:spacing w:after="200" w:line="360"/>
        <w:ind w:firstLine="708"/>
        <w:jc w:val="both"/>
      </w:pPr>
      <w:r>
        <w:rPr>
          <w:rFonts w:ascii="Garamond" w:cs="Garamond" w:eastAsia="Garamond" w:hAnsi="Garamond"/>
          <w:sz w:val="27"/>
          <w:szCs w:val="27"/>
        </w:rPr>
        <w:t xml:space="preserve">Isso adiciona uma riqueza orgânica e natural às suas cores, impedindo que sua pixel art pareça artificial ou "chata".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Passos para Construir uma Rampa de Cores (Exemplo de 5 tons):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Escolha o Tom Base (Mid-tone):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Este será o ponto de partida do objeto. Pense na cor "natural" dele sem muita luz ou sombra.</w:t>
      </w:r>
    </w:p>
    <w:p>
      <w:pPr>
        <w:spacing w:after="200" w:line="360"/>
        <w:ind w:firstLine="708"/>
        <w:jc w:val="both"/>
      </w:pPr>
      <w:r>
        <w:rPr>
          <w:rFonts w:ascii="Garamond" w:cs="Garamond" w:eastAsia="Garamond" w:hAnsi="Garamond"/>
          <w:sz w:val="27"/>
          <w:szCs w:val="27"/>
        </w:rPr>
        <w:t xml:space="preserve">       Exemplo: Para uma maçã vermelha, escolha um vermelho médio e nem muito saturado, nem desaturado. Digamos: H=0, S=80, V=60.</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Crie os Tons de Sombra (2 tons):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 Média: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Valor (V):</w:t>
      </w:r>
      <w:r>
        <w:rPr>
          <w:rFonts w:ascii="Garamond" w:cs="Garamond" w:eastAsia="Garamond" w:hAnsi="Garamond"/>
          <w:sz w:val="27"/>
          <w:szCs w:val="27"/>
        </w:rPr>
        <w:t xml:space="preserve"> Diminua o valor significativamente (ex: V=40).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Matiz (H):</w:t>
      </w:r>
      <w:r>
        <w:rPr>
          <w:rFonts w:ascii="Garamond" w:cs="Garamond" w:eastAsia="Garamond" w:hAnsi="Garamond"/>
          <w:sz w:val="27"/>
          <w:szCs w:val="27"/>
        </w:rPr>
        <w:t xml:space="preserve"> Desloque o matiz ligeiramente para uma cor mais fria. Para o vermelho, pode ser um roxo/magenta (ex: H=330, em vez de 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Saturação (S):</w:t>
      </w:r>
      <w:r>
        <w:rPr>
          <w:rFonts w:ascii="Garamond" w:cs="Garamond" w:eastAsia="Garamond" w:hAnsi="Garamond"/>
          <w:sz w:val="27"/>
          <w:szCs w:val="27"/>
        </w:rPr>
        <w:t xml:space="preserve"> Diminua a saturação um pouco (ex: S=70).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 Profunda: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Valor (V):</w:t>
      </w:r>
      <w:r>
        <w:rPr>
          <w:rFonts w:ascii="Garamond" w:cs="Garamond" w:eastAsia="Garamond" w:hAnsi="Garamond"/>
          <w:sz w:val="27"/>
          <w:szCs w:val="27"/>
        </w:rPr>
        <w:t xml:space="preserve"> Diminua ainda mais o valor (ex: V=20).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Matiz (H):</w:t>
      </w:r>
      <w:r>
        <w:rPr>
          <w:rFonts w:ascii="Garamond" w:cs="Garamond" w:eastAsia="Garamond" w:hAnsi="Garamond"/>
          <w:sz w:val="27"/>
          <w:szCs w:val="27"/>
        </w:rPr>
        <w:t xml:space="preserve"> Desloque o matiz um pouco mais para a cor fria (ex: H=300).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Saturação (S):</w:t>
      </w:r>
      <w:r>
        <w:rPr>
          <w:rFonts w:ascii="Garamond" w:cs="Garamond" w:eastAsia="Garamond" w:hAnsi="Garamond"/>
          <w:sz w:val="27"/>
          <w:szCs w:val="27"/>
        </w:rPr>
        <w:t xml:space="preserve"> Diminua ainda mais a saturação (ex: S=60).</w:t>
      </w:r>
    </w:p>
    <w:p>
      <w:pPr>
        <w:spacing w:after="200" w:line="360"/>
        <w:ind w:firstLine="708"/>
        <w:jc w:val="both"/>
      </w:pPr>
      <w:r>
        <w:rPr>
          <w:rFonts w:ascii="Garamond" w:cs="Garamond" w:eastAsia="Garamond" w:hAnsi="Garamond"/>
          <w:sz w:val="27"/>
          <w:szCs w:val="27"/>
        </w:rPr>
        <w:t xml:space="preserve">       Resultado parcial: Você tem Base (H0, S80, V60) -&gt; Sombra Média (H330, S70, V40) -&gt; Sombra Profunda (H300, S60, V20). Note o "salto" de matiz para o roxo/magenta nas sombras, dando um efeito mais natural.</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Crie os Tons de Luz (2 tons):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Média: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Valor (V):</w:t>
      </w:r>
      <w:r>
        <w:rPr>
          <w:rFonts w:ascii="Garamond" w:cs="Garamond" w:eastAsia="Garamond" w:hAnsi="Garamond"/>
          <w:sz w:val="27"/>
          <w:szCs w:val="27"/>
        </w:rPr>
        <w:t xml:space="preserve"> Aumente o valor (ex: V=80).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Matiz (H):</w:t>
      </w:r>
      <w:r>
        <w:rPr>
          <w:rFonts w:ascii="Garamond" w:cs="Garamond" w:eastAsia="Garamond" w:hAnsi="Garamond"/>
          <w:sz w:val="27"/>
          <w:szCs w:val="27"/>
        </w:rPr>
        <w:t xml:space="preserve"> Desloque o matiz ligeiramente para uma cor mais quente. Para o vermelho, pode ser um laranja/amarelo (ex: H=10, em vez de 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Saturação (S):</w:t>
      </w:r>
      <w:r>
        <w:rPr>
          <w:rFonts w:ascii="Garamond" w:cs="Garamond" w:eastAsia="Garamond" w:hAnsi="Garamond"/>
          <w:sz w:val="27"/>
          <w:szCs w:val="27"/>
        </w:rPr>
        <w:t xml:space="preserve"> Aumente a saturação um pouco (ex: S=85).</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Destaque/Brilho (Highlight):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Valor (V):</w:t>
      </w:r>
      <w:r>
        <w:rPr>
          <w:rFonts w:ascii="Garamond" w:cs="Garamond" w:eastAsia="Garamond" w:hAnsi="Garamond"/>
          <w:sz w:val="27"/>
          <w:szCs w:val="27"/>
        </w:rPr>
        <w:t xml:space="preserve"> Aumente ainda mais o valor, quase branco (ex: V=95).</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Matiz (H):</w:t>
      </w:r>
      <w:r>
        <w:rPr>
          <w:rFonts w:ascii="Garamond" w:cs="Garamond" w:eastAsia="Garamond" w:hAnsi="Garamond"/>
          <w:sz w:val="27"/>
          <w:szCs w:val="27"/>
        </w:rPr>
        <w:t xml:space="preserve"> Desloque o matiz um pouco mais para o quente, ou use uma cor quase branca com um leve toque da cor da luz ambiente (ex: H=20).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Saturação (S):</w:t>
      </w:r>
      <w:r>
        <w:rPr>
          <w:rFonts w:ascii="Garamond" w:cs="Garamond" w:eastAsia="Garamond" w:hAnsi="Garamond"/>
          <w:sz w:val="27"/>
          <w:szCs w:val="27"/>
        </w:rPr>
        <w:t xml:space="preserve"> Pode ser um pouco mais baixa para não "gritar" demais, ou mais alta para um brilho intenso (ex: S=70-80 ou até mais baixo S=30 para um brilho mais suave, dependendo do material).</w:t>
      </w:r>
    </w:p>
    <w:p>
      <w:pPr>
        <w:spacing w:after="200" w:line="360"/>
        <w:ind w:firstLine="708"/>
        <w:jc w:val="both"/>
      </w:pPr>
      <w:r>
        <w:rPr>
          <w:rFonts w:ascii="Garamond" w:cs="Garamond" w:eastAsia="Garamond" w:hAnsi="Garamond"/>
          <w:sz w:val="27"/>
          <w:szCs w:val="27"/>
        </w:rPr>
        <w:t xml:space="preserve">       Resultado parcial: Você tem Base (H0, S80, V60) -&gt; Luz Média (H10, S85, V80) -&gt; Destaque (H20, S70, V95). Note o "salto" de matiz para o laranja/amarelo nas luzes, dando um brilho mais vivo.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Sua Rampa Completa:</w:t>
      </w:r>
      <w:r>
        <w:rPr>
          <w:rFonts w:ascii="Garamond" w:cs="Garamond" w:eastAsia="Garamond" w:hAnsi="Garamond"/>
          <w:sz w:val="27"/>
          <w:szCs w:val="27"/>
        </w:rPr>
        <w:t xml:space="preserve"> Sombra Profunda -&gt; Sombra Média -&gt; Base -&gt; Luz Média -&gt; Destaque.</w:t>
      </w:r>
    </w:p>
    <w:p>
      <w:pPr>
        <w:spacing w:after="200" w:line="360"/>
        <w:ind w:firstLine="708"/>
        <w:jc w:val="both"/>
      </w:pPr>
      <w:r>
        <w:rPr>
          <w:rFonts w:ascii="Garamond" w:cs="Garamond" w:eastAsia="Garamond" w:hAnsi="Garamond"/>
          <w:sz w:val="27"/>
          <w:szCs w:val="27"/>
        </w:rPr>
        <w:t xml:space="preserve">Você acabou de criar uma paleta de 5 tons para o vermelho da maçã, com transições naturais de luz e sombra, usando o poder do hue shifting. Parece complexo no início, mas com a prática, torna-se intuitivo.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Escolha uma cor base para um objeto simples (um cubo, uma esfera). Utilize o seletor de cores do seu software para mexer nos valores H, S e V. Comece com um tom médio. Agora, force-se a criar 3-5 variações:</w:t>
      </w:r>
    </w:p>
    <w:p>
      <w:pPr>
        <w:spacing w:after="200" w:line="360"/>
        <w:ind w:firstLine="708"/>
        <w:jc w:val="both"/>
      </w:pPr>
      <w:r>
        <w:rPr>
          <w:rFonts w:ascii="Garamond" w:cs="Garamond" w:eastAsia="Garamond" w:hAnsi="Garamond"/>
          <w:sz w:val="27"/>
          <w:szCs w:val="27"/>
        </w:rPr>
        <w:t xml:space="preserve">1.  Uma ou duas cores para a sombra (diminuindo V, diminuindo S, deslocando H para o lado frio da roda).</w:t>
      </w:r>
    </w:p>
    <w:p>
      <w:pPr>
        <w:spacing w:after="200" w:line="360"/>
        <w:ind w:firstLine="708"/>
        <w:jc w:val="both"/>
      </w:pPr>
      <w:r>
        <w:rPr>
          <w:rFonts w:ascii="Garamond" w:cs="Garamond" w:eastAsia="Garamond" w:hAnsi="Garamond"/>
          <w:sz w:val="27"/>
          <w:szCs w:val="27"/>
        </w:rPr>
        <w:t xml:space="preserve">2.  Uma ou duas cores para a luz (aumentando V, aumentando S, deslocando H para o lado quente da roda).</w:t>
      </w:r>
    </w:p>
    <w:p>
      <w:pPr>
        <w:spacing w:after="200" w:line="360"/>
        <w:ind w:firstLine="708"/>
        <w:jc w:val="both"/>
      </w:pPr>
      <w:r>
        <w:rPr>
          <w:rFonts w:ascii="Garamond" w:cs="Garamond" w:eastAsia="Garamond" w:hAnsi="Garamond"/>
          <w:sz w:val="27"/>
          <w:szCs w:val="27"/>
        </w:rPr>
        <w:t xml:space="preserve">Teste essas cores em um pequeno quadrado para ver a transição. Repita com outra cor!</w:t>
      </w:r>
    </w:p>
    <w:p>
      <w:pPr>
        <w:spacing w:after="200" w:line="360"/>
        <w:ind w:firstLine="708"/>
        <w:jc w:val="both"/>
      </w:pPr>
      <w:r>
        <w:rPr>
          <w:rFonts w:ascii="Garamond" w:cs="Garamond" w:eastAsia="Garamond" w:hAnsi="Garamond"/>
          <w:sz w:val="27"/>
          <w:szCs w:val="27"/>
        </w:rPr>
        <w:t xml:space="preserve">4. Construindo Sua Paleta Mestra (O Ecossistema de Cores do Projeto)</w:t>
      </w:r>
    </w:p>
    <w:p>
      <w:pPr>
        <w:spacing w:after="200" w:line="360"/>
        <w:ind w:firstLine="708"/>
        <w:jc w:val="both"/>
      </w:pPr>
      <w:r>
        <w:rPr>
          <w:rFonts w:ascii="Garamond" w:cs="Garamond" w:eastAsia="Garamond" w:hAnsi="Garamond"/>
          <w:sz w:val="27"/>
          <w:szCs w:val="27"/>
        </w:rPr>
        <w:t xml:space="preserve">Agora que você sabe construir rampas para cores individuais, é hora de pensar no projeto como um todo. Sua paleta mestra é o conjunto de todas as cores que você usará para todo o jogo ou ilustração.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Cores Dominantes/Primárias:</w:t>
      </w:r>
      <w:r>
        <w:rPr>
          <w:rFonts w:ascii="Garamond" w:cs="Garamond" w:eastAsia="Garamond" w:hAnsi="Garamond"/>
          <w:sz w:val="27"/>
          <w:szCs w:val="27"/>
        </w:rPr>
        <w:t xml:space="preserve"> Quais são as cores principais do seu cenário? O tom do céu, da grama, da terra, da pedra. Crie rampas para cada uma dessas.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Cores de Personagens/Objetos Principais:</w:t>
      </w:r>
      <w:r>
        <w:rPr>
          <w:rFonts w:ascii="Garamond" w:cs="Garamond" w:eastAsia="Garamond" w:hAnsi="Garamond"/>
          <w:sz w:val="27"/>
          <w:szCs w:val="27"/>
        </w:rPr>
        <w:t xml:space="preserve"> Qual a cor principal do seu herói, do inimigo, de um item crucial? Crie rampas para elas.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Cores de Acento:</w:t>
      </w:r>
      <w:r>
        <w:rPr>
          <w:rFonts w:ascii="Garamond" w:cs="Garamond" w:eastAsia="Garamond" w:hAnsi="Garamond"/>
          <w:sz w:val="27"/>
          <w:szCs w:val="27"/>
        </w:rPr>
        <w:t xml:space="preserve"> Cores que "saltam" para chamar a atenção. Podem ser cores complementares às dominantes, mas usadas com parcimônia. Ex: O sangue do inimigo, a luz de um portal mágico.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Cores Neutras (Outlines/Detalhes/Contornos):</w:t>
      </w:r>
      <w:r>
        <w:rPr>
          <w:rFonts w:ascii="Garamond" w:cs="Garamond" w:eastAsia="Garamond" w:hAnsi="Garamond"/>
          <w:sz w:val="27"/>
          <w:szCs w:val="27"/>
        </w:rPr>
        <w:t xml:space="preserve"> Marrons, cinzas, pretos, brancos.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Contornos:</w:t>
      </w:r>
      <w:r>
        <w:rPr>
          <w:rFonts w:ascii="Garamond" w:cs="Garamond" w:eastAsia="Garamond" w:hAnsi="Garamond"/>
          <w:sz w:val="27"/>
          <w:szCs w:val="27"/>
        </w:rPr>
        <w:t xml:space="preserve"> Para pixel art, o contorno não precisa ser preto puro! Um contorno mais escuro, com um leve toque do matiz da cor do objeto (ou da sombra mais profunda), torna a imagem mais integrada e menos "desenhada". Para uma grama verde, um contorno verde-escuro quase preto, mas ainda verde, fica muito mais orgânico.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Brancos e Pretos:</w:t>
      </w:r>
      <w:r>
        <w:rPr>
          <w:rFonts w:ascii="Garamond" w:cs="Garamond" w:eastAsia="Garamond" w:hAnsi="Garamond"/>
          <w:sz w:val="27"/>
          <w:szCs w:val="27"/>
        </w:rPr>
        <w:t xml:space="preserve"> Mesmo os pretos e brancos podem ter um toque de matiz. Um branco com um pouco de azul para neve, um preto com um toque de marrom para sujeira. O preto puro e o branco puro, usados em excesso, podem "quebrar" a paleta.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Gerenciamento do Número de Cores: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Mantenha um olho constante no contador de cores do seu software. A beleza do pixel art é extrair o máximo com o mínimo. Cada nova cor deve ter um propósito claro. Pergunte-se: "Essa cor realmente adiciona algo que não poderia ser alcançado com uma cor já existente?"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Influência da Luz Global: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Decida qual será a cor e direção da sua fonte de luz principal. Uma luz do sol amarelada e quente? Uma luz de lua azulada e fria? Isso deve influenciar todas as suas rampas. Se a luz é quente, os tons de luz tendem a puxar para o amarelo/laranja. Se a luz é fria, as sombras podem puxar mais para o azul/roxo, e os destaques podem ter um leve toque esverdeado ou amarelado se a superfície for reflexiva. A consistência é fundamental para um visual coeso.</w:t>
      </w:r>
    </w:p>
    <w:p>
      <w:pPr>
        <w:spacing w:after="200" w:line="360"/>
        <w:ind w:firstLine="708"/>
        <w:jc w:val="both"/>
      </w:pPr>
      <w:r>
        <w:rPr>
          <w:rFonts w:ascii="Garamond" w:cs="Garamond" w:eastAsia="Garamond" w:hAnsi="Garamond"/>
          <w:sz w:val="27"/>
          <w:szCs w:val="27"/>
        </w:rPr>
        <w:t xml:space="preserve">Armadilhas Comuns: Onde os Iniciantes Tropeçam e Como Evitar</w:t>
      </w:r>
    </w:p>
    <w:p>
      <w:pPr>
        <w:spacing w:after="200" w:line="360"/>
        <w:ind w:firstLine="708"/>
        <w:jc w:val="both"/>
      </w:pPr>
      <w:r>
        <w:rPr>
          <w:rFonts w:ascii="Garamond" w:cs="Garamond" w:eastAsia="Garamond" w:hAnsi="Garamond"/>
          <w:sz w:val="27"/>
          <w:szCs w:val="27"/>
        </w:rPr>
        <w:t xml:space="preserve">Mesmo com as melhores intenções, é fácil cair em armadilhas comuns. Fique atento a elas: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"Cores Sujas" ou "Lavação":</w:t>
      </w:r>
      <w:r>
        <w:rPr>
          <w:rFonts w:ascii="Garamond" w:cs="Garamond" w:eastAsia="Garamond" w:hAnsi="Garamond"/>
          <w:sz w:val="27"/>
          <w:szCs w:val="27"/>
        </w:rPr>
        <w:t xml:space="preserve"> Acontece quando você só altera o valor de uma cor (clareando ou escurecendo) sem deslocar o matiz ou a saturação. O resultado são tons que parecem desbotados, enlameados, sem vida. Lembre-se do hue shifting!</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Contraste Insuficiente (Imagens Chapadas):</w:t>
      </w:r>
      <w:r>
        <w:rPr>
          <w:rFonts w:ascii="Garamond" w:cs="Garamond" w:eastAsia="Garamond" w:hAnsi="Garamond"/>
          <w:sz w:val="27"/>
          <w:szCs w:val="27"/>
        </w:rPr>
        <w:t xml:space="preserve"> Suas cores são bonitas individualmente, mas quando juntas, não há distinção clara entre os elementos. Isso é um problema de valor. Verifique sua paleta em escala de cinza. Se as formas se misturam, você precisa de mais contraste de valor.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Cores "Berrantes" (Saturação Excessiva):</w:t>
      </w:r>
      <w:r>
        <w:rPr>
          <w:rFonts w:ascii="Garamond" w:cs="Garamond" w:eastAsia="Garamond" w:hAnsi="Garamond"/>
          <w:sz w:val="27"/>
          <w:szCs w:val="27"/>
        </w:rPr>
        <w:t xml:space="preserve"> Tudo muito vibrante pode ser cansativo para os olhos. Use cores altamente saturadas com moderação, como acentos. Sombras raramente devem ser muito saturadas; elas geralmente perdem um pouco de sua intensidade.</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O Fantasma do "Pixelado Feio":</w:t>
      </w:r>
      <w:r>
        <w:rPr>
          <w:rFonts w:ascii="Garamond" w:cs="Garamond" w:eastAsia="Garamond" w:hAnsi="Garamond"/>
          <w:sz w:val="27"/>
          <w:szCs w:val="27"/>
        </w:rPr>
        <w:t xml:space="preserve"> Não é apenas uma questão de dithering ou anti-aliasing (que veremos mais tarde). É também sobre como as cores interagem nas bordas. Uma transição de cor muito abrupta pode criar um serrilhado visual indesejado. Uma boa rampa, com tons que se complementam, suaviza essas transições naturalmente.</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Paleta Superlotada:</w:t>
      </w:r>
      <w:r>
        <w:rPr>
          <w:rFonts w:ascii="Garamond" w:cs="Garamond" w:eastAsia="Garamond" w:hAnsi="Garamond"/>
          <w:sz w:val="27"/>
          <w:szCs w:val="27"/>
        </w:rPr>
        <w:t xml:space="preserve"> Muitos iniciantes pensam que mais cores significam mais detalhe. Pelo contrário! Uma paleta enxuta, com cores bem escolhidas e rampas inteligentes, força você a ser mais criativo e resulta em um visual mais limpo e profissional.</w:t>
      </w:r>
    </w:p>
    <w:p>
      <w:pPr>
        <w:spacing w:after="200" w:line="360"/>
        <w:ind w:firstLine="708"/>
        <w:jc w:val="both"/>
      </w:pPr>
      <w:r>
        <w:rPr>
          <w:rFonts w:ascii="Garamond" w:cs="Garamond" w:eastAsia="Garamond" w:hAnsi="Garamond"/>
          <w:sz w:val="27"/>
          <w:szCs w:val="27"/>
        </w:rPr>
        <w:t xml:space="preserve">A Alma da Sua Paleta: Sua Assinatura Cromática</w:t>
      </w:r>
    </w:p>
    <w:p>
      <w:pPr>
        <w:spacing w:after="200" w:line="360"/>
        <w:ind w:firstLine="708"/>
        <w:jc w:val="both"/>
      </w:pPr>
      <w:r>
        <w:rPr>
          <w:rFonts w:ascii="Garamond" w:cs="Garamond" w:eastAsia="Garamond" w:hAnsi="Garamond"/>
          <w:sz w:val="27"/>
          <w:szCs w:val="27"/>
        </w:rPr>
        <w:t xml:space="preserve">Criar paletas do zero é mais do que apenas técnica; é um ato de autodescoberta. Cada decisão de cor reflete sua personalidade, seu estilo, sua visão de mundo. Uma paleta única se torna sua assinatura, um elemento inconfundível que distingue sua arte no vasto universo criativo. O que sua paleta quer contar? Que emoções ela quer despertar?</w:t>
      </w:r>
    </w:p>
    <w:p>
      <w:pPr>
        <w:spacing w:after="200" w:line="360"/>
        <w:ind w:firstLine="708"/>
        <w:jc w:val="both"/>
      </w:pPr>
      <w:r>
        <w:rPr>
          <w:rFonts w:ascii="Garamond" w:cs="Garamond" w:eastAsia="Garamond" w:hAnsi="Garamond"/>
          <w:sz w:val="27"/>
          <w:szCs w:val="27"/>
        </w:rPr>
        <w:t xml:space="preserve">Pense nos grandes artistas de jogos clássicos, como os dos jogos da Nintendo, Sega, ou até mesmo os artistas de jogos indie modernos. Suas paletas não eram acidentais; eram deliberadas, construídas para evocar uma sensação específica, um mundo particular. Quando você masteriza a construção de paletas, você não está apenas escolhendo cores; você está forjando a identidade visual da sua obra. Você está dando a ela uma voz, uma emoção, um pedaço da sua própria alma.</w:t>
      </w:r>
    </w:p>
    <w:p>
      <w:pPr>
        <w:spacing w:after="200" w:line="360"/>
        <w:ind w:firstLine="708"/>
        <w:jc w:val="both"/>
      </w:pPr>
      <w:r>
        <w:rPr>
          <w:rFonts w:ascii="Garamond" w:cs="Garamond" w:eastAsia="Garamond" w:hAnsi="Garamond"/>
          <w:sz w:val="27"/>
          <w:szCs w:val="27"/>
        </w:rPr>
        <w:t xml:space="preserve">Agora, pare por um momento. Respire fundo. Olhe para a sua tela. Você tem em suas mãos o poder de criar não apenas imagens, mas experiências visuais através da cor. Este capítulo abriu a porta para esse poder. Você aprendeu a ir além do pronto, a sentir a emoção, a extrair a essência do mundo real e a manipular os pilares do Matiz, Saturação e Valor para dar vida a rampas de cores que conversam e brilham.</w:t>
      </w:r>
    </w:p>
    <w:p>
      <w:pPr>
        <w:spacing w:after="200" w:line="360"/>
        <w:ind w:firstLine="708"/>
        <w:jc w:val="both"/>
      </w:pPr>
      <w:r>
        <w:rPr>
          <w:rFonts w:ascii="Garamond" w:cs="Garamond" w:eastAsia="Garamond" w:hAnsi="Garamond"/>
          <w:sz w:val="27"/>
          <w:szCs w:val="27"/>
        </w:rPr>
        <w:t xml:space="preserve">Mas ter as tintas mais bonitas do mundo não significa que você saberá pintar um quadro. Saber construir paletas é apenas o primeiro passo. O verdadeiro desafio, e a verdadeira magia, reside em como você usa essas cores para esculpir formas, dar volume, e simular a luz e a sombra que transformam um grid de pixels em uma janela para um universo inteiro. No próximo capítulo, vamos mergulhar nas águas profundas da iluminação e sombreamento em pixel art, descobrindo como suas paletas recém-criadas se tornarão as ferramentas mais potentes para fazer seus objetos saltarem da tela, infundindo-lhes vida e profundidade de uma maneira que você jamais imaginou ser possível. Preparado para dar volume e alma aos seus pixels?</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Rampas de Cores: Criando Gradientes e Transições Suaves em Pixels</w:t>
      </w:r>
    </w:p>
    <w:p>
      <w:pPr>
        <w:spacing w:after="200" w:line="360"/>
        <w:ind w:firstLine="708"/>
        <w:jc w:val="both"/>
      </w:pPr>
      <w:r>
        <w:rPr>
          <w:rFonts w:ascii="Garamond" w:cs="Garamond" w:eastAsia="Garamond" w:hAnsi="Garamond"/>
          <w:sz w:val="27"/>
          <w:szCs w:val="27"/>
        </w:rPr>
        <w:t xml:space="preserve">Ah, o vazio... Olhe para uma forma simples, um círculo chapado de uma cor única. O que você vê? Apenas isso: um círculo. Uma silhueta, um conceito. Mas onde está o volume? Onde está a alma, a batida do coração que o faria saltar da tela, quase convidando ao toque? É exatamente aqui que as cores, por si só, revelam apenas metade da sua magia. Elas esperam por um maestro, uma dança coreografada, para finalmente revelar seu poder de encantar. E o nome dessa dança? Rampas de Cores.</w:t>
      </w:r>
    </w:p>
    <w:p>
      <w:pPr>
        <w:spacing w:after="200" w:line="360"/>
        <w:ind w:firstLine="708"/>
        <w:jc w:val="both"/>
      </w:pPr>
      <w:r>
        <w:rPr>
          <w:rFonts w:ascii="Garamond" w:cs="Garamond" w:eastAsia="Garamond" w:hAnsi="Garamond"/>
          <w:sz w:val="27"/>
          <w:szCs w:val="27"/>
        </w:rPr>
        <w:t xml:space="preserve">Permita-me uma confissão: por muito tempo, encarei a pixel art com um certo ceticismo, como se fosse uma arte "limitada", refém de seus próprios quadradinhos. Mas então, a epifania. Não é uma limitação; é uma linguagem. E nessa linguagem, a nuance, a transição sutil de um tom para outro, é a poesia que transforma o plano em tridimensional, o estático em vibrante, o esquemático em algo palpável. É a diferença entre uma rocha desenhada e uma rocha que você sente a aspereza sob os dedos, uma pele que você percebe a maciez, um brilho que reflete a luz de um sol imaginário.</w:t>
      </w:r>
    </w:p>
    <w:p>
      <w:pPr>
        <w:spacing w:after="200" w:line="360"/>
        <w:ind w:firstLine="708"/>
        <w:jc w:val="both"/>
      </w:pPr>
      <w:r>
        <w:rPr>
          <w:rFonts w:ascii="Garamond" w:cs="Garamond" w:eastAsia="Garamond" w:hAnsi="Garamond"/>
          <w:sz w:val="27"/>
          <w:szCs w:val="27"/>
        </w:rPr>
        <w:t xml:space="preserve">O que são, afinal, essas tão faladas rampas de cores? Pense nelas como a espinha dorsal da ilusão de volume. Não se trata de uma única cor, nem de um gradiente suave e contínuo como vemos nas ilustrações digitais de alta resolução. Aqui, no universo dos pixels, uma rampa de cores é uma sequência estratégica de tons selecionados dentro da sua paleta, cuidadosamente arranjados para simular a forma como a luz interage com uma superfície. É uma escada de cores, onde cada degrau representa um passo na transição da luz mais intensa para a sombra mais profunda. E cada degrau dessa escada tem um propósito, uma ressonância na mente do observador.</w:t>
      </w:r>
    </w:p>
    <w:p>
      <w:pPr>
        <w:spacing w:after="200" w:line="360"/>
        <w:ind w:firstLine="708"/>
        <w:jc w:val="both"/>
      </w:pPr>
      <w:r>
        <w:rPr>
          <w:rFonts w:ascii="Garamond" w:cs="Garamond" w:eastAsia="Garamond" w:hAnsi="Garamond"/>
          <w:sz w:val="27"/>
          <w:szCs w:val="27"/>
        </w:rPr>
        <w:t xml:space="preserve">No capítulo anterior, desbravamos a alma de cada cor individualmente. Agora, vamos ver como elas conversam, como uma puxa a outra para criar um balé visual. A maestria das rampas de cores não está apenas em escolher cores bonitas, mas em como elas se relacionam entre si, contando a história da luz e da forma. Quer ver um personagem com músculo saltando ou uma fruta que parece suculenta? Rampas de cores. Quer sentir a profundidade de uma caverna ou a curva suave de uma montanha distante? Rampas de cores. Sem elas, o mundo pixelado seria uma tela de retalhos planos e sem vida. Com elas, ah, com elas... o mundo ganha vida.</w:t>
      </w:r>
    </w:p>
    <w:p>
      <w:pPr>
        <w:spacing w:after="200" w:line="360"/>
        <w:ind w:firstLine="708"/>
        <w:jc w:val="both"/>
      </w:pPr>
      <w:r>
        <w:rPr>
          <w:rFonts w:ascii="Garamond" w:cs="Garamond" w:eastAsia="Garamond" w:hAnsi="Garamond"/>
          <w:sz w:val="27"/>
          <w:szCs w:val="27"/>
        </w:rPr>
        <w:t xml:space="preserve">A Anatomia Secreta de Uma Rampa: Mais que Apenas "Claro e Escuro"</w:t>
      </w:r>
    </w:p>
    <w:p>
      <w:pPr>
        <w:spacing w:after="200" w:line="360"/>
        <w:ind w:firstLine="708"/>
        <w:jc w:val="both"/>
      </w:pPr>
      <w:r>
        <w:rPr>
          <w:rFonts w:ascii="Garamond" w:cs="Garamond" w:eastAsia="Garamond" w:hAnsi="Garamond"/>
          <w:sz w:val="27"/>
          <w:szCs w:val="27"/>
        </w:rPr>
        <w:t xml:space="preserve">Para construir uma rampa de cores que realmente encante, precisamos entender seus componentes essenciais. Não é apenas pegar uma cor e deixá-la mais clara ou mais escura. Há uma alquimia envolvida.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Cor Base (O Coração da Coisa):</w:t>
      </w:r>
      <w:r>
        <w:rPr>
          <w:rFonts w:ascii="Garamond" w:cs="Garamond" w:eastAsia="Garamond" w:hAnsi="Garamond"/>
          <w:sz w:val="27"/>
          <w:szCs w:val="27"/>
        </w:rPr>
        <w:t xml:space="preserve"> Este é o ponto de partida. A cor principal do seu objeto sob uma iluminação neutra. É a identidade fundamental do que você está pintando. Para uma maçã vermelha, é o vermelho que a define. Para a grama, o verde médio. Escolher uma cor base sólida é como fincar a primeira estaca de uma construção robusta.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Destaque (A Carícia da Luz):</w:t>
      </w:r>
      <w:r>
        <w:rPr>
          <w:rFonts w:ascii="Garamond" w:cs="Garamond" w:eastAsia="Garamond" w:hAnsi="Garamond"/>
          <w:sz w:val="27"/>
          <w:szCs w:val="27"/>
        </w:rPr>
        <w:t xml:space="preserve"> Essa é a cor que representa o ponto onde a luz incide mais diretamente sobre a superfície. Ela geralmente é mais clara e, muitas vezes, mais saturada que a cor base, ou com um leve deslocamento de matiz em direção a tons mais quentes (se a luz for quente) ou frios (se a luz for fria). É o flash, o brilho que revela a convexidade de uma forma. Sem ele, a forma não "existe" no espaço.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O Tom Médio (A Ponte Gentil):</w:t>
      </w:r>
      <w:r>
        <w:rPr>
          <w:rFonts w:ascii="Garamond" w:cs="Garamond" w:eastAsia="Garamond" w:hAnsi="Garamond"/>
          <w:sz w:val="27"/>
          <w:szCs w:val="27"/>
        </w:rPr>
        <w:t xml:space="preserve"> Em rampas com mais de três cores, o tom médio atua como uma ponte suave entre a cor base e o destaque, ou entre a cor base e a sombra. Ele ajuda a suavizar a transição, evitando que a mudança de luz para sombra pareça abrupta, como um degrau quebrado. É o sussurro entre o grito e o silêncio.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Sombra (O Abrigo da Forma):</w:t>
      </w:r>
      <w:r>
        <w:rPr>
          <w:rFonts w:ascii="Garamond" w:cs="Garamond" w:eastAsia="Garamond" w:hAnsi="Garamond"/>
          <w:sz w:val="27"/>
          <w:szCs w:val="27"/>
        </w:rPr>
        <w:t xml:space="preserve"> Aqui, a luz se retrai, revelando a parte do objeto que se afasta da fonte luminosa. A cor da sombra é, via de regra, mais escura que a cor base. Mas, e aqui reside parte da magia, ela não é apenas "mais escura". Ela frequentemente se desloca em matiz (ficando mais fria, por exemplo, como um azulado no vermelho de uma maçã, ou um arroxeado no verde da grama) e perde um pouco de saturação. Por quê? Porque na vida real, a sombra raramente é apenas uma versão escura da cor original. Ela é influenciada pela cor do ambiente circundante, pela cor da própria luz e até mesmo pela luz refletida. É o recuo, a profundidade que convence o olho de que há uma dimensão a mais ali.</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 Sombra Profunda (O Mistério Oculto):</w:t>
      </w:r>
      <w:r>
        <w:rPr>
          <w:rFonts w:ascii="Garamond" w:cs="Garamond" w:eastAsia="Garamond" w:hAnsi="Garamond"/>
          <w:sz w:val="27"/>
          <w:szCs w:val="27"/>
        </w:rPr>
        <w:t xml:space="preserve"> Para objetos com detalhes muito intrincados, dobras, ou onde a luz mal alcança (conhecida como oclusão), podemos usar uma sombra ainda mais escura. Ela adiciona um peso, uma intensidade que demarca limites e reforça a sensação de reentrância. Pense nas rugas de uma pedra ou na parte mais escondida sob um chapéu.</w:t>
      </w:r>
    </w:p>
    <w:p>
      <w:pPr>
        <w:spacing w:after="200" w:line="360"/>
        <w:ind w:firstLine="708"/>
        <w:jc w:val="both"/>
      </w:pPr>
      <w:r>
        <w:rPr>
          <w:rFonts w:ascii="Garamond" w:cs="Garamond" w:eastAsia="Garamond" w:hAnsi="Garamond"/>
          <w:sz w:val="27"/>
          <w:szCs w:val="27"/>
        </w:rPr>
        <w:t xml:space="preserve">Construindo Suas Próprias Rampas: A Alquimia da Transição</w:t>
      </w:r>
    </w:p>
    <w:p>
      <w:pPr>
        <w:spacing w:after="200" w:line="360"/>
        <w:ind w:firstLine="708"/>
        <w:jc w:val="both"/>
      </w:pPr>
      <w:r>
        <w:rPr>
          <w:rFonts w:ascii="Garamond" w:cs="Garamond" w:eastAsia="Garamond" w:hAnsi="Garamond"/>
          <w:sz w:val="27"/>
          <w:szCs w:val="27"/>
        </w:rPr>
        <w:t xml:space="preserve">Agora que entendemos os ingredientes, vamos à receita. Construir uma rampa de cores não é uma ciência exata, mas uma arte informada por princípios. E o mais importante deles é a observação. Olhe para o mundo ao seu redor. Como a luz se comporta? Como as cores mudam em um pôr do sol, na pele de uma pessoa, na casca de uma árvore?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1: Comece com a Intuição (e a Cor Base)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Pegue sua cor base. Feche os olhos por um segundo. Imagine a luz batendo nela. Como ela parece que brilharia? E como ela parece que se esconderia na sombra? Sua intuição é um guia valioso. Abra seu programa de pixel art. Selecione sua cor base.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2: O Deslocamento de Valor (O Básico Essencial)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Este é o mais direto. Para o destaque, escolha uma cor mais clara. Para a sombra, uma mais escura. Simples, certo? Mas não pare por aí. A verdadeira magia começa quando você não apenas clareia ou escurece, mas também...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3: O Deslocamento de Matiz (O Toque de Mestre)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é onde a arte se aprofunda. Em vez de apenas clarear/escurecer na mesma "linha" de cor (como faria com um slider de brilho/luminosidade), tente um leve deslocamento de matiz (hue).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Quente, Sombra Fria:</w:t>
      </w:r>
      <w:r>
        <w:rPr>
          <w:rFonts w:ascii="Garamond" w:cs="Garamond" w:eastAsia="Garamond" w:hAnsi="Garamond"/>
          <w:sz w:val="27"/>
          <w:szCs w:val="27"/>
        </w:rPr>
        <w:t xml:space="preserve"> Uma regra de ouro na pintura é que, se sua fonte de luz é quente (amarelada, alaranjada, como o sol), suas sombras tendem a ser ligeiramente mais frias (azuladas, arroxeadas, esverdeadas). Isso cria um contraste vibrante e uma sensação de vida. Uma maçã vermelha sob o sol quente pode ter destaques quase alaranjados e sombras que puxam para um vermelho arroxeado escuro.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Fria, Sombra Quente:</w:t>
      </w:r>
      <w:r>
        <w:rPr>
          <w:rFonts w:ascii="Garamond" w:cs="Garamond" w:eastAsia="Garamond" w:hAnsi="Garamond"/>
          <w:sz w:val="27"/>
          <w:szCs w:val="27"/>
        </w:rPr>
        <w:t xml:space="preserve"> Inversamente, se a luz é fria (luar azulado, luz fluorescente), as sombras podem ter um calor sutil, talvez um tom mais amarronzado ou arroxeado. É menos comum em pixel art iniciante, mas é uma ferramenta poderosa.</w:t>
      </w:r>
    </w:p>
    <w:p>
      <w:pPr>
        <w:spacing w:after="200" w:line="360"/>
        <w:ind w:firstLine="708"/>
        <w:jc w:val="both"/>
      </w:pPr>
      <w:r>
        <w:rPr>
          <w:rFonts w:ascii="Garamond" w:cs="Garamond" w:eastAsia="Garamond" w:hAnsi="Garamond"/>
          <w:sz w:val="27"/>
          <w:szCs w:val="27"/>
        </w:rPr>
        <w:t xml:space="preserve">O segredo é a sutileza. Pequenos deslocamentos de matiz são suficientes para adicionar complexidade sem "sujar" a cor. Você quer que a maçã continue parecendo vermelha, não que vire laranja no sol e roxa na sombra. Sinta a cor "respirar" enquanto se move.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4: O Deslocamento de Saturação (A Intensidade da Emoção)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saturação (a intensidade da cor) também é um ator crucial.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Destaques:</w:t>
      </w:r>
      <w:r>
        <w:rPr>
          <w:rFonts w:ascii="Garamond" w:cs="Garamond" w:eastAsia="Garamond" w:hAnsi="Garamond"/>
          <w:sz w:val="27"/>
          <w:szCs w:val="27"/>
        </w:rPr>
        <w:t xml:space="preserve"> Frequentemente, os destaques são mais saturados, pois a luz plena realça a cor. Pense em um doce brilhando ao sol.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Sombras:</w:t>
      </w:r>
      <w:r>
        <w:rPr>
          <w:rFonts w:ascii="Garamond" w:cs="Garamond" w:eastAsia="Garamond" w:hAnsi="Garamond"/>
          <w:sz w:val="27"/>
          <w:szCs w:val="27"/>
        </w:rPr>
        <w:t xml:space="preserve"> As sombras tendem a ser menos saturadas, mais "acinzentadas", pois a luz é escassa e a cor original é menos evidente. Isso não é uma regra rígida, pois sombras muito saturadas podem criar um efeito vibrante e dramático, especialmente em estilos mais estilizados ou em cenas noturnas onde a cor ambiente ainda "pulsa".</w:t>
      </w:r>
    </w:p>
    <w:p>
      <w:pPr>
        <w:spacing w:after="200" w:line="360"/>
        <w:ind w:firstLine="708"/>
        <w:jc w:val="both"/>
      </w:pPr>
      <w:r>
        <w:rPr>
          <w:rFonts w:ascii="Garamond" w:cs="Garamond" w:eastAsia="Garamond" w:hAnsi="Garamond"/>
          <w:sz w:val="27"/>
          <w:szCs w:val="27"/>
        </w:rPr>
        <w:t xml:space="preserve">Experimente. Crie uma rampa onde o destaque é mais saturado e a sombra é menos. Depois, tente uma onde a saturação da sombra é mantida. Veja a diferença na "sensação" do objeto. Qual deles encanta mais para o seu propósito?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5: A Quantidade de Cores na Rampa (A Escala da Expressão)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Não há um número mágico.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2 cores (base + sombra OU base + destaque):</w:t>
      </w:r>
      <w:r>
        <w:rPr>
          <w:rFonts w:ascii="Garamond" w:cs="Garamond" w:eastAsia="Garamond" w:hAnsi="Garamond"/>
          <w:sz w:val="27"/>
          <w:szCs w:val="27"/>
        </w:rPr>
        <w:t xml:space="preserve"> Extremamente retrô, minimalista. Bom para ícones simples, jogos 8-bit. Pouco volume, mas muito estilo.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3 cores (destaque + base + sombra):</w:t>
      </w:r>
      <w:r>
        <w:rPr>
          <w:rFonts w:ascii="Garamond" w:cs="Garamond" w:eastAsia="Garamond" w:hAnsi="Garamond"/>
          <w:sz w:val="27"/>
          <w:szCs w:val="27"/>
        </w:rPr>
        <w:t xml:space="preserve"> O "pão com manteiga" da pixel art. O suficiente para dar volume básico.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4-5 cores (destaque extremo + destaque + tom médio + sombra + sombra profunda):</w:t>
      </w:r>
      <w:r>
        <w:rPr>
          <w:rFonts w:ascii="Garamond" w:cs="Garamond" w:eastAsia="Garamond" w:hAnsi="Garamond"/>
          <w:sz w:val="27"/>
          <w:szCs w:val="27"/>
        </w:rPr>
        <w:t xml:space="preserve"> Permite transições mais suaves, mais detalhes, mais realismo e formas complexas.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Mais de 5 cores:</w:t>
      </w:r>
      <w:r>
        <w:rPr>
          <w:rFonts w:ascii="Garamond" w:cs="Garamond" w:eastAsia="Garamond" w:hAnsi="Garamond"/>
          <w:sz w:val="27"/>
          <w:szCs w:val="27"/>
        </w:rPr>
        <w:t xml:space="preserve"> Geralmente desnecessário para a maioria dos casos em pixel art, a menos que você esteja buscando um fotorrealismo extremo dentro das limitações, o que pode diluir o charme pixelado.</w:t>
      </w:r>
    </w:p>
    <w:p>
      <w:pPr>
        <w:spacing w:after="200" w:line="360"/>
        <w:ind w:firstLine="708"/>
        <w:jc w:val="both"/>
      </w:pPr>
      <w:r>
        <w:rPr>
          <w:rFonts w:ascii="Garamond" w:cs="Garamond" w:eastAsia="Garamond" w:hAnsi="Garamond"/>
          <w:sz w:val="27"/>
          <w:szCs w:val="27"/>
        </w:rPr>
        <w:t xml:space="preserve">Lembre-se: menos é mais. Comece com 3-4 cores. Domine a transição entre elas. Só então, se a arte pedir, adicione mais.</w:t>
      </w:r>
    </w:p>
    <w:p>
      <w:pPr>
        <w:spacing w:after="200" w:line="360"/>
        <w:ind w:firstLine="708"/>
        <w:jc w:val="both"/>
      </w:pPr>
      <w:r>
        <w:rPr>
          <w:rFonts w:ascii="Garamond" w:cs="Garamond" w:eastAsia="Garamond" w:hAnsi="Garamond"/>
          <w:sz w:val="27"/>
          <w:szCs w:val="27"/>
        </w:rPr>
        <w:t xml:space="preserve">Armadilhas Comuns: Evitando o "Pixelado Feio"</w:t>
      </w:r>
    </w:p>
    <w:p>
      <w:pPr>
        <w:spacing w:after="200" w:line="360"/>
        <w:ind w:firstLine="708"/>
        <w:jc w:val="both"/>
      </w:pPr>
      <w:r>
        <w:rPr>
          <w:rFonts w:ascii="Garamond" w:cs="Garamond" w:eastAsia="Garamond" w:hAnsi="Garamond"/>
          <w:sz w:val="27"/>
          <w:szCs w:val="27"/>
        </w:rPr>
        <w:t xml:space="preserve">Mesmo com toda a teoria, há perigos à espreita. O caminho para a maestria é pavimentado com erros (e a capacidade de aprendê-los).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 "Pillow Shading" (A Sombra Travesseiro):</w:t>
      </w:r>
      <w:r>
        <w:rPr>
          <w:rFonts w:ascii="Garamond" w:cs="Garamond" w:eastAsia="Garamond" w:hAnsi="Garamond"/>
          <w:sz w:val="27"/>
          <w:szCs w:val="27"/>
        </w:rPr>
        <w:t xml:space="preserve"> Este é o inimigo número um do volume. Ocorre quando você sombreia todas as bordas de um objeto de forma uniforme, como se a luz estivesse vindo de todos os lugares ou de lugar nenhum. O resultado? O objeto parece inflado, fofo, sem uma fonte de luz clara, como um travesseiro.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Solução:</w:t>
      </w:r>
      <w:r>
        <w:rPr>
          <w:rFonts w:ascii="Garamond" w:cs="Garamond" w:eastAsia="Garamond" w:hAnsi="Garamond"/>
          <w:sz w:val="27"/>
          <w:szCs w:val="27"/>
        </w:rPr>
        <w:t xml:space="preserve"> Defina sua fonte de luz. Imagine de onde a luz está vindo. De qual direção? Quão forte é? Sombreie apenas as áreas que estariam na sombra em relação a essa fonte. A luz é sua bússola.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Rampas "Saltitantes" (Steppy Ramps):</w:t>
      </w:r>
      <w:r>
        <w:rPr>
          <w:rFonts w:ascii="Garamond" w:cs="Garamond" w:eastAsia="Garamond" w:hAnsi="Garamond"/>
          <w:sz w:val="27"/>
          <w:szCs w:val="27"/>
        </w:rPr>
        <w:t xml:space="preserve"> A transição entre as cores é muito abrupta, como se você pulasse degraus na escada. Em vez de uma curva suave, você vê saltos claros de um tom para outro, quebrando a ilusão de gradiente.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Solução:</w:t>
      </w:r>
      <w:r>
        <w:rPr>
          <w:rFonts w:ascii="Garamond" w:cs="Garamond" w:eastAsia="Garamond" w:hAnsi="Garamond"/>
          <w:sz w:val="27"/>
          <w:szCs w:val="27"/>
        </w:rPr>
        <w:t xml:space="preserve"> Certifique-se de que os valores (luminosidade) e a saturação das suas cores na rampa mudem de forma incremental. Se você tem 4 cores, a diferença entre a 1ª e a 2ª deve ser semelhante à diferença entre a 2ª e a 3ª, e assim por diante. Visualize sua rampa em escala de cinza para verificar os valores.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"Hue Shift Blues" (A Confusão de Matizes):</w:t>
      </w:r>
      <w:r>
        <w:rPr>
          <w:rFonts w:ascii="Garamond" w:cs="Garamond" w:eastAsia="Garamond" w:hAnsi="Garamond"/>
          <w:sz w:val="27"/>
          <w:szCs w:val="27"/>
        </w:rPr>
        <w:t xml:space="preserve"> Quando o deslocamento de matiz é exagerado, sua rampa pode parecer um arco-íris desordenado, perdendo a coerência da cor base. Um objeto vermelho não deve se transformar em um verde-azulado profundo na sombra.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Solução:</w:t>
      </w:r>
      <w:r>
        <w:rPr>
          <w:rFonts w:ascii="Garamond" w:cs="Garamond" w:eastAsia="Garamond" w:hAnsi="Garamond"/>
          <w:sz w:val="27"/>
          <w:szCs w:val="27"/>
        </w:rPr>
        <w:t xml:space="preserve"> Seja sutil. Os deslocamentos de matiz são geralmente pequenos, apenas o suficiente para adicionar um toque de frescor ou calor. Mantenha a cor base reconhecível em toda a rampa.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Falta de Contraste (O Objeto Flácido):</w:t>
      </w:r>
      <w:r>
        <w:rPr>
          <w:rFonts w:ascii="Garamond" w:cs="Garamond" w:eastAsia="Garamond" w:hAnsi="Garamond"/>
          <w:sz w:val="27"/>
          <w:szCs w:val="27"/>
        </w:rPr>
        <w:t xml:space="preserve"> Se as cores da sua rampa são muito próximas em valor, o objeto parecerá plano, sem volume. É como pintar com nuances de cinza quase idênticas.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Solução:</w:t>
      </w:r>
      <w:r>
        <w:rPr>
          <w:rFonts w:ascii="Garamond" w:cs="Garamond" w:eastAsia="Garamond" w:hAnsi="Garamond"/>
          <w:sz w:val="27"/>
          <w:szCs w:val="27"/>
        </w:rPr>
        <w:t xml:space="preserve"> Teste suas rampas em escala de cinza. Há contraste suficiente entre os tons? Você pode distinguir claramente o destaque da sombra? Se não, ajuste os valores para criar uma diferença mais marcante.</w:t>
      </w:r>
    </w:p>
    <w:p>
      <w:pPr>
        <w:spacing w:after="200" w:line="360"/>
        <w:ind w:firstLine="708"/>
        <w:jc w:val="both"/>
      </w:pPr>
      <w:r>
        <w:rPr>
          <w:rFonts w:ascii="Garamond" w:cs="Garamond" w:eastAsia="Garamond" w:hAnsi="Garamond"/>
          <w:sz w:val="27"/>
          <w:szCs w:val="27"/>
        </w:rPr>
        <w:t xml:space="preserve">O Poder do Dithering e Anti-Aliasing (O Requinte da Transição)</w:t>
      </w:r>
    </w:p>
    <w:p>
      <w:pPr>
        <w:spacing w:after="200" w:line="360"/>
        <w:ind w:firstLine="708"/>
        <w:jc w:val="both"/>
      </w:pPr>
      <w:r>
        <w:rPr>
          <w:rFonts w:ascii="Garamond" w:cs="Garamond" w:eastAsia="Garamond" w:hAnsi="Garamond"/>
          <w:sz w:val="27"/>
          <w:szCs w:val="27"/>
        </w:rPr>
        <w:t xml:space="preserve">Aqui, revisitamos técnicas que já foram pinceladas, mas que encontram nas rampas de cores seu palco principal.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Dithering (A Ilusão da Mistura):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que você tem uma rampa com apenas três cores: um azul claro, um azul médio e um azul escuro. Mas você precisa de algo entre o azul claro e o azul médio para uma transição mais suave. É aqui que o dithering entra em cena. Ao alternar pixels do azul claro e do azul médio em um padrão específico (como um tabuleiro de xadrez ou linhas), seus olhos misturam essas cores, criando a ilusão de um tom intermediário.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Dentro das rampas, o dithering é um truque genial para expandir sua paleta perceptível sem adicionar novas cores.</w:t>
      </w:r>
      <w:r>
        <w:rPr>
          <w:rFonts w:ascii="Garamond" w:cs="Garamond" w:eastAsia="Garamond" w:hAnsi="Garamond"/>
          <w:sz w:val="27"/>
          <w:szCs w:val="27"/>
        </w:rPr>
        <w:t xml:space="preserve"> Ele suaviza a passagem de uma cor da rampa para a próxima, especialmente quando há um salto de valor notável.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Tipos de Dithering:</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Patterned Dithering:</w:t>
      </w:r>
      <w:r>
        <w:rPr>
          <w:rFonts w:ascii="Garamond" w:cs="Garamond" w:eastAsia="Garamond" w:hAnsi="Garamond"/>
          <w:sz w:val="27"/>
          <w:szCs w:val="27"/>
        </w:rPr>
        <w:t xml:space="preserve"> O mais comum. Padrões regulares como 50% (tabuleiro de xadrez), 25%, 75% criam texturas visíveis, mas também servem para transições.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Random Dithering:</w:t>
      </w:r>
      <w:r>
        <w:rPr>
          <w:rFonts w:ascii="Garamond" w:cs="Garamond" w:eastAsia="Garamond" w:hAnsi="Garamond"/>
          <w:sz w:val="27"/>
          <w:szCs w:val="27"/>
        </w:rPr>
        <w:t xml:space="preserve"> Menos previsível, pode ser usado para texturas orgânicas, mas é mais difícil de controlar em transições suaves sem parecer "ruído".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usar?</w:t>
      </w:r>
      <w:r>
        <w:rPr>
          <w:rFonts w:ascii="Garamond" w:cs="Garamond" w:eastAsia="Garamond" w:hAnsi="Garamond"/>
          <w:sz w:val="27"/>
          <w:szCs w:val="27"/>
        </w:rPr>
        <w:t xml:space="preserve"> Use dithering com propósito. Para transições em superfícies grandes e relativamente planas, ou para criar texturas específicas (areia, nuvens, névoa). Evite-o em objetos pequenos ou onde a clareza da silhueta é primordial, pois pode "sujar" a forma.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Anti-Aliasing Manual (MMAA) (A Suavidade dos Contornos):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 o dithering mistura cores em uma superfície, o anti-aliasing manual se preocupa com a borda das superfícies. Ele usa pixels de cores intermediárias da sua rampa para suavizar o "serrilhado" (jaggies) de uma linha diagonal ou curva.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Imagine uma linha preta em um fundo branco.</w:t>
      </w:r>
      <w:r>
        <w:rPr>
          <w:rFonts w:ascii="Garamond" w:cs="Garamond" w:eastAsia="Garamond" w:hAnsi="Garamond"/>
          <w:sz w:val="27"/>
          <w:szCs w:val="27"/>
        </w:rPr>
        <w:t xml:space="preserve"> Um pixel cinza claro na borda entre o preto e o branco faz a transição parecer menos abrupta, menos pixelada.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Nas rampas, isso significa usar uma cor da rampa que seja um tom intermediário entre a cor da borda do objeto e a cor do fundo ou de uma área adjacente.</w:t>
      </w:r>
      <w:r>
        <w:rPr>
          <w:rFonts w:ascii="Garamond" w:cs="Garamond" w:eastAsia="Garamond" w:hAnsi="Garamond"/>
          <w:sz w:val="27"/>
          <w:szCs w:val="27"/>
        </w:rPr>
        <w:t xml:space="preserve"> Por exemplo, se a borda de uma maçã vermelha (sombra) encontra um fundo verde escuro, você pode usar um pixel de um vermelho mais escuro (quase preto) ou um verde azulado (quase preto) como um pixel de anti-aliasing.</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chave é a sutileza.</w:t>
      </w:r>
      <w:r>
        <w:rPr>
          <w:rFonts w:ascii="Garamond" w:cs="Garamond" w:eastAsia="Garamond" w:hAnsi="Garamond"/>
          <w:sz w:val="27"/>
          <w:szCs w:val="27"/>
        </w:rPr>
        <w:t xml:space="preserve"> Apenas um ou dois pixels estratégicos fazem toda a diferença. Demais, e você borra a linha. De menos, e o serrilhado persiste. É uma dança delicada com a percepção visual.</w:t>
      </w:r>
    </w:p>
    <w:p>
      <w:pPr>
        <w:spacing w:after="200" w:line="360"/>
        <w:ind w:firstLine="708"/>
        <w:jc w:val="both"/>
      </w:pPr>
      <w:r>
        <w:rPr>
          <w:rFonts w:ascii="Garamond" w:cs="Garamond" w:eastAsia="Garamond" w:hAnsi="Garamond"/>
          <w:sz w:val="27"/>
          <w:szCs w:val="27"/>
        </w:rPr>
        <w:t xml:space="preserve">Prática Leva à Perfeição (E ao Encantamento)</w:t>
      </w:r>
    </w:p>
    <w:p>
      <w:pPr>
        <w:spacing w:after="200" w:line="360"/>
        <w:ind w:firstLine="708"/>
        <w:jc w:val="both"/>
      </w:pPr>
      <w:r>
        <w:rPr>
          <w:rFonts w:ascii="Garamond" w:cs="Garamond" w:eastAsia="Garamond" w:hAnsi="Garamond"/>
          <w:sz w:val="27"/>
          <w:szCs w:val="27"/>
        </w:rPr>
        <w:t xml:space="preserve">Não há atalho. Para dominar as rampas de cores, você precisa praticar. E mais importante: </w:t>
      </w:r>
      <w:r>
        <w:rPr>
          <w:rFonts w:ascii="Garamond" w:cs="Garamond" w:eastAsia="Garamond" w:hAnsi="Garamond"/>
          <w:b/>
          <w:bCs/>
          <w:sz w:val="27"/>
          <w:szCs w:val="27"/>
        </w:rPr>
        <w:t xml:space="preserve">observar</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1: A Esfera Mágica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Pegue um círculo simples.</w:t>
      </w:r>
    </w:p>
    <w:p>
      <w:pPr>
        <w:spacing w:after="200" w:line="360"/>
        <w:ind w:firstLine="708"/>
        <w:jc w:val="both"/>
      </w:pPr>
      <w:r>
        <w:rPr>
          <w:rFonts w:ascii="Garamond" w:cs="Garamond" w:eastAsia="Garamond" w:hAnsi="Garamond"/>
          <w:sz w:val="27"/>
          <w:szCs w:val="27"/>
        </w:rPr>
        <w:t xml:space="preserve">1.  Pinte-o com sua cor base.</w:t>
      </w:r>
    </w:p>
    <w:p>
      <w:pPr>
        <w:spacing w:after="200" w:line="360"/>
        <w:ind w:firstLine="708"/>
        <w:jc w:val="both"/>
      </w:pPr>
      <w:r>
        <w:rPr>
          <w:rFonts w:ascii="Garamond" w:cs="Garamond" w:eastAsia="Garamond" w:hAnsi="Garamond"/>
          <w:sz w:val="27"/>
          <w:szCs w:val="27"/>
        </w:rPr>
        <w:t xml:space="preserve">2.  Escolha uma fonte de luz imaginária (ex: canto superior esquerdo).</w:t>
      </w:r>
    </w:p>
    <w:p>
      <w:pPr>
        <w:spacing w:after="200" w:line="360"/>
        <w:ind w:firstLine="708"/>
        <w:jc w:val="both"/>
      </w:pPr>
      <w:r>
        <w:rPr>
          <w:rFonts w:ascii="Garamond" w:cs="Garamond" w:eastAsia="Garamond" w:hAnsi="Garamond"/>
          <w:sz w:val="27"/>
          <w:szCs w:val="27"/>
        </w:rPr>
        <w:t xml:space="preserve">3.  Aplique o destaque onde a luz bateria mais forte.</w:t>
      </w:r>
    </w:p>
    <w:p>
      <w:pPr>
        <w:spacing w:after="200" w:line="360"/>
        <w:ind w:firstLine="708"/>
        <w:jc w:val="both"/>
      </w:pPr>
      <w:r>
        <w:rPr>
          <w:rFonts w:ascii="Garamond" w:cs="Garamond" w:eastAsia="Garamond" w:hAnsi="Garamond"/>
          <w:sz w:val="27"/>
          <w:szCs w:val="27"/>
        </w:rPr>
        <w:t xml:space="preserve">4.  Aplique a sombra onde a luz não alcança.</w:t>
      </w:r>
    </w:p>
    <w:p>
      <w:pPr>
        <w:spacing w:after="200" w:line="360"/>
        <w:ind w:firstLine="708"/>
        <w:jc w:val="both"/>
      </w:pPr>
      <w:r>
        <w:rPr>
          <w:rFonts w:ascii="Garamond" w:cs="Garamond" w:eastAsia="Garamond" w:hAnsi="Garamond"/>
          <w:sz w:val="27"/>
          <w:szCs w:val="27"/>
        </w:rPr>
        <w:t xml:space="preserve">5.  Use tons médios para suavizar as transições.</w:t>
      </w:r>
    </w:p>
    <w:p>
      <w:pPr>
        <w:spacing w:after="200" w:line="360"/>
        <w:ind w:firstLine="708"/>
        <w:jc w:val="both"/>
      </w:pPr>
      <w:r>
        <w:rPr>
          <w:rFonts w:ascii="Garamond" w:cs="Garamond" w:eastAsia="Garamond" w:hAnsi="Garamond"/>
          <w:sz w:val="27"/>
          <w:szCs w:val="27"/>
        </w:rPr>
        <w:t xml:space="preserve">6.  Experimente com deslocamento de matiz e saturação. Repita com diferentes cores base.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2: O Objeto Cotidiano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Escolha um objeto simples da sua casa: uma caneca, uma fruta, um livro.</w:t>
      </w:r>
    </w:p>
    <w:p>
      <w:pPr>
        <w:spacing w:after="200" w:line="360"/>
        <w:ind w:firstLine="708"/>
        <w:jc w:val="both"/>
      </w:pPr>
      <w:r>
        <w:rPr>
          <w:rFonts w:ascii="Garamond" w:cs="Garamond" w:eastAsia="Garamond" w:hAnsi="Garamond"/>
          <w:sz w:val="27"/>
          <w:szCs w:val="27"/>
        </w:rPr>
        <w:t xml:space="preserve">1.  Comece com uma foto ou o objeto real.</w:t>
      </w:r>
    </w:p>
    <w:p>
      <w:pPr>
        <w:spacing w:after="200" w:line="360"/>
        <w:ind w:firstLine="708"/>
        <w:jc w:val="both"/>
      </w:pPr>
      <w:r>
        <w:rPr>
          <w:rFonts w:ascii="Garamond" w:cs="Garamond" w:eastAsia="Garamond" w:hAnsi="Garamond"/>
          <w:sz w:val="27"/>
          <w:szCs w:val="27"/>
        </w:rPr>
        <w:t xml:space="preserve">2.  Tente recriar a luz e sombra usando rampas de cores com no máximo 5 tons para cada material (metal, cerâmica, tecido, etc.).</w:t>
      </w:r>
    </w:p>
    <w:p>
      <w:pPr>
        <w:spacing w:after="200" w:line="360"/>
        <w:ind w:firstLine="708"/>
        <w:jc w:val="both"/>
      </w:pPr>
      <w:r>
        <w:rPr>
          <w:rFonts w:ascii="Garamond" w:cs="Garamond" w:eastAsia="Garamond" w:hAnsi="Garamond"/>
          <w:sz w:val="27"/>
          <w:szCs w:val="27"/>
        </w:rPr>
        <w:t xml:space="preserve">3.  Preste atenção em como as cores mudam não apenas em valor, mas também em matiz.</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3: O Personagem (Simples)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Desenhe um braço ou uma perna simples de um personagem.</w:t>
      </w:r>
    </w:p>
    <w:p>
      <w:pPr>
        <w:spacing w:after="200" w:line="360"/>
        <w:ind w:firstLine="708"/>
        <w:jc w:val="both"/>
      </w:pPr>
      <w:r>
        <w:rPr>
          <w:rFonts w:ascii="Garamond" w:cs="Garamond" w:eastAsia="Garamond" w:hAnsi="Garamond"/>
          <w:sz w:val="27"/>
          <w:szCs w:val="27"/>
        </w:rPr>
        <w:t xml:space="preserve">1.  Defina a cor da pele ou da roupa como base.</w:t>
      </w:r>
    </w:p>
    <w:p>
      <w:pPr>
        <w:spacing w:after="200" w:line="360"/>
        <w:ind w:firstLine="708"/>
        <w:jc w:val="both"/>
      </w:pPr>
      <w:r>
        <w:rPr>
          <w:rFonts w:ascii="Garamond" w:cs="Garamond" w:eastAsia="Garamond" w:hAnsi="Garamond"/>
          <w:sz w:val="27"/>
          <w:szCs w:val="27"/>
        </w:rPr>
        <w:t xml:space="preserve">2.  Aplique a rampa de cores para dar volume, como se a luz estivesse vindo de cima.</w:t>
      </w:r>
    </w:p>
    <w:p>
      <w:pPr>
        <w:spacing w:after="200" w:line="360"/>
        <w:ind w:firstLine="708"/>
        <w:jc w:val="both"/>
      </w:pPr>
      <w:r>
        <w:rPr>
          <w:rFonts w:ascii="Garamond" w:cs="Garamond" w:eastAsia="Garamond" w:hAnsi="Garamond"/>
          <w:sz w:val="27"/>
          <w:szCs w:val="27"/>
        </w:rPr>
        <w:t xml:space="preserve">3.  Observe como a rampa ajuda a definir a curva do músculo ou a dobra do tecido.</w:t>
      </w:r>
    </w:p>
    <w:p>
      <w:pPr>
        <w:spacing w:after="200" w:line="360"/>
        <w:ind w:firstLine="708"/>
        <w:jc w:val="both"/>
      </w:pPr>
      <w:r>
        <w:rPr>
          <w:rFonts w:ascii="Garamond" w:cs="Garamond" w:eastAsia="Garamond" w:hAnsi="Garamond"/>
          <w:sz w:val="27"/>
          <w:szCs w:val="27"/>
        </w:rPr>
        <w:t xml:space="preserve">A Emoção Pintada em Degraus de Cor</w:t>
      </w:r>
    </w:p>
    <w:p>
      <w:pPr>
        <w:spacing w:after="200" w:line="360"/>
        <w:ind w:firstLine="708"/>
        <w:jc w:val="both"/>
      </w:pPr>
      <w:r>
        <w:rPr>
          <w:rFonts w:ascii="Garamond" w:cs="Garamond" w:eastAsia="Garamond" w:hAnsi="Garamond"/>
          <w:sz w:val="27"/>
          <w:szCs w:val="27"/>
        </w:rPr>
        <w:t xml:space="preserve">As rampas de cores são mais do que uma técnica; são uma ferramenta emocional. Rampas com alto contraste e cores vibrantes podem evocar alegria, energia, mundos fantásticos. Rampas sutis, com deslocamentos suaves de matiz e menor saturação, podem criar uma atmosfera melancólica, misteriosa ou etérea. A escolha da sua rampa é parte integrante da história que você está contando com seus pixels. Não subestime o poder de uma transição bem feita. Ela pode ser o suspiro, o arrepio, a centelha que o seu espectador precisa para se conectar verdadeiramente com a sua arte.</w:t>
      </w:r>
    </w:p>
    <w:p>
      <w:pPr>
        <w:spacing w:after="200" w:line="360"/>
        <w:ind w:firstLine="708"/>
        <w:jc w:val="both"/>
      </w:pPr>
      <w:r>
        <w:rPr>
          <w:rFonts w:ascii="Garamond" w:cs="Garamond" w:eastAsia="Garamond" w:hAnsi="Garamond"/>
          <w:sz w:val="27"/>
          <w:szCs w:val="27"/>
        </w:rPr>
        <w:t xml:space="preserve">Neste ponto, você já deve estar sentindo as cores de uma maneira nova, quase tátil. Entende que o pixel não é um ponto isolado, mas parte de uma orquestra. As rampas de cores são as melodias que dão forma e volume, que transformam a teoria em vida. Mas, mesmo com as rampas mais perfeitas e as cores mais encantadoras, há um elemento final que define a própria alma de sua criação: a silhueta, o contorno. Se as rampas dão vida dentro da forma, a próxima etapa é moldar essa forma com uma precisão cirúrgica, definindo os limites onde toda essa magia cromática irá brilhar.</w:t>
      </w:r>
    </w:p>
    <w:p>
      <w:pPr>
        <w:spacing w:after="200" w:line="360"/>
        <w:ind w:firstLine="708"/>
        <w:jc w:val="both"/>
      </w:pPr>
      <w:r>
        <w:rPr>
          <w:rFonts w:ascii="Garamond" w:cs="Garamond" w:eastAsia="Garamond" w:hAnsi="Garamond"/>
          <w:sz w:val="27"/>
          <w:szCs w:val="27"/>
        </w:rPr>
        <w:t xml:space="preserve">No nosso próximo encontro, vamos mergulhar nas minúcias do desenho em pixel art, no poder da linha, na beleza de um contorno bem traçado. Prepare-se para ver como dar clareza, personalidade e um design impecável aos seus personagens e objetos, mesmo com a restrição de um único pixel. Afinal, a cor só encanta de verdade quando tem um corpo digno para habitar. E esse corpo, somos nós que o criamos, pixel a pixel.</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Harmonia e Contraste: A Orquestra Perfeita das Suas Cores Pixeladas</w:t>
      </w:r>
    </w:p>
    <w:p>
      <w:pPr>
        <w:spacing w:after="200" w:line="360"/>
        <w:ind w:firstLine="708"/>
        <w:jc w:val="both"/>
      </w:pPr>
      <w:r>
        <w:rPr>
          <w:rFonts w:ascii="Garamond" w:cs="Garamond" w:eastAsia="Garamond" w:hAnsi="Garamond"/>
          <w:sz w:val="27"/>
          <w:szCs w:val="27"/>
        </w:rPr>
        <w:t xml:space="preserve">6. Harmonia e Contraste: A Orquestra Perfeita das Suas Cores Pixeladas</w:t>
      </w:r>
    </w:p>
    <w:p>
      <w:pPr>
        <w:spacing w:after="200" w:line="360"/>
        <w:ind w:firstLine="708"/>
        <w:jc w:val="both"/>
      </w:pPr>
      <w:r>
        <w:rPr>
          <w:rFonts w:ascii="Garamond" w:cs="Garamond" w:eastAsia="Garamond" w:hAnsi="Garamond"/>
          <w:sz w:val="27"/>
          <w:szCs w:val="27"/>
        </w:rPr>
        <w:t xml:space="preserve">Imagine por um instante que sua tela pixelada é um palco vasto e vazio. Suas cores, ah, suas cores! Elas não são meros pincéis inertes, mas sim os músicos de uma orquestra vibrante, cada uma com seu próprio timbre, sua própria personalidade. Mas o que acontece se cada instrumento tocar uma melodia diferente, sem ritmo, sem direção? O caos, o ruído, a cacofonia! Sua pixel art se torna, então, uma bagunça visual, confusa e sem alma, perdendo todo o encanto que você sonhou em imprimir.</w:t>
      </w:r>
    </w:p>
    <w:p>
      <w:pPr>
        <w:spacing w:after="200" w:line="360"/>
        <w:ind w:firstLine="708"/>
        <w:jc w:val="both"/>
      </w:pPr>
      <w:r>
        <w:rPr>
          <w:rFonts w:ascii="Garamond" w:cs="Garamond" w:eastAsia="Garamond" w:hAnsi="Garamond"/>
          <w:sz w:val="27"/>
          <w:szCs w:val="27"/>
        </w:rPr>
        <w:t xml:space="preserve">Não, meu caro artista. Não podemos permitir isso.</w:t>
      </w:r>
    </w:p>
    <w:p>
      <w:pPr>
        <w:spacing w:after="200" w:line="360"/>
        <w:ind w:firstLine="708"/>
        <w:jc w:val="both"/>
      </w:pPr>
      <w:r>
        <w:rPr>
          <w:rFonts w:ascii="Garamond" w:cs="Garamond" w:eastAsia="Garamond" w:hAnsi="Garamond"/>
          <w:sz w:val="27"/>
          <w:szCs w:val="27"/>
        </w:rPr>
        <w:t xml:space="preserve">Nos capítulos anteriores, desvendamos os segredos de construir paletas, de dar vida aos tons que compõem seu universo. Agora, é hora de ir além da seleção individual. Chegou o momento de aprender a reger essa orquestra. De entender como as cores, em conjunto, interagem. Como elas se abraçam, se repelem, cantam em uníssono ou dançam em oposições dramáticas, criando uma sinfonia visual que guia o olhar, evoca emoções e, acima de tudo, comunica sua visão com clareza cristalina. Estamos falando de </w:t>
      </w:r>
      <w:r>
        <w:rPr>
          <w:rFonts w:ascii="Garamond" w:cs="Garamond" w:eastAsia="Garamond" w:hAnsi="Garamond"/>
          <w:b/>
          <w:bCs/>
          <w:sz w:val="27"/>
          <w:szCs w:val="27"/>
        </w:rPr>
        <w:t xml:space="preserve">harmonia</w:t>
      </w:r>
      <w:r>
        <w:rPr>
          <w:rFonts w:ascii="Garamond" w:cs="Garamond" w:eastAsia="Garamond" w:hAnsi="Garamond"/>
          <w:sz w:val="27"/>
          <w:szCs w:val="27"/>
        </w:rPr>
        <w:t xml:space="preserve"> e </w:t>
      </w:r>
      <w:r>
        <w:rPr>
          <w:rFonts w:ascii="Garamond" w:cs="Garamond" w:eastAsia="Garamond" w:hAnsi="Garamond"/>
          <w:b/>
          <w:bCs/>
          <w:sz w:val="27"/>
          <w:szCs w:val="27"/>
        </w:rPr>
        <w:t xml:space="preserve">contraste</w:t>
      </w:r>
      <w:r>
        <w:rPr>
          <w:rFonts w:ascii="Garamond" w:cs="Garamond" w:eastAsia="Garamond" w:hAnsi="Garamond"/>
          <w:sz w:val="27"/>
          <w:szCs w:val="27"/>
        </w:rPr>
        <w:t xml:space="preserve">, as duas mãos que moldam a percepção de sua obra. Elas são o tempero, o ritmo, o coração pulsante que transforma pixels em poesia visual, e uma imagem plana em um mundo tridimensional cheio de vida.</w:t>
      </w:r>
    </w:p>
    <w:p>
      <w:pPr>
        <w:spacing w:after="200" w:line="360"/>
        <w:ind w:firstLine="708"/>
        <w:jc w:val="both"/>
      </w:pPr>
      <w:r>
        <w:rPr>
          <w:rFonts w:ascii="Garamond" w:cs="Garamond" w:eastAsia="Garamond" w:hAnsi="Garamond"/>
          <w:sz w:val="27"/>
          <w:szCs w:val="27"/>
        </w:rPr>
        <w:t xml:space="preserve">É uma questão de alma, de sentir a cor e de traduzir essa sensação para o reino digital, pixel a pixel.</w:t>
      </w:r>
    </w:p>
    <w:p>
      <w:pPr>
        <w:spacing w:after="200" w:line="360"/>
        <w:ind w:firstLine="708"/>
        <w:jc w:val="both"/>
      </w:pPr>
      <w:r>
        <w:rPr>
          <w:rFonts w:ascii="Garamond" w:cs="Garamond" w:eastAsia="Garamond" w:hAnsi="Garamond"/>
          <w:sz w:val="27"/>
          <w:szCs w:val="27"/>
        </w:rPr>
        <w:t xml:space="preserve">A Dança Sutil da Harmonia: Quando as Cores Cantam Juntas</w:t>
      </w:r>
    </w:p>
    <w:p>
      <w:pPr>
        <w:spacing w:after="200" w:line="360"/>
        <w:ind w:firstLine="708"/>
        <w:jc w:val="both"/>
      </w:pPr>
      <w:r>
        <w:rPr>
          <w:rFonts w:ascii="Garamond" w:cs="Garamond" w:eastAsia="Garamond" w:hAnsi="Garamond"/>
          <w:sz w:val="27"/>
          <w:szCs w:val="27"/>
        </w:rPr>
        <w:t xml:space="preserve">Harmonia é, em sua essência, a arte de combinar cores de forma agradável e equilibrada. É quando seus músicos não apenas tocam, mas ouvem uns aos outros, contribuindo para uma experiência coesa. Em pixel art, com paletas muitas vezes limitadas, a harmonia é ainda mais crucial. Ela permite que você crie coesão visual, evite a fadiga ocular e estabeleça o tom emocional da sua cena.</w:t>
      </w:r>
    </w:p>
    <w:p>
      <w:pPr>
        <w:spacing w:after="200" w:line="360"/>
        <w:ind w:firstLine="708"/>
        <w:jc w:val="both"/>
      </w:pPr>
      <w:r>
        <w:rPr>
          <w:rFonts w:ascii="Garamond" w:cs="Garamond" w:eastAsia="Garamond" w:hAnsi="Garamond"/>
          <w:sz w:val="27"/>
          <w:szCs w:val="27"/>
        </w:rPr>
        <w:t xml:space="preserve">Vamos explorar as formas mais poderosas de orquestrar essa dança:</w:t>
      </w:r>
    </w:p>
    <w:p>
      <w:pPr>
        <w:spacing w:after="200" w:line="360"/>
        <w:ind w:firstLine="708"/>
        <w:jc w:val="both"/>
      </w:pPr>
      <w:r>
        <w:rPr>
          <w:rFonts w:ascii="Garamond" w:cs="Garamond" w:eastAsia="Garamond" w:hAnsi="Garamond"/>
          <w:sz w:val="27"/>
          <w:szCs w:val="27"/>
        </w:rPr>
        <w:t xml:space="preserve">6.1. Harmonia Monocromática: A Elegância da Simplicidade Profunda</w:t>
      </w:r>
    </w:p>
    <w:p>
      <w:pPr>
        <w:spacing w:after="200" w:line="360"/>
        <w:ind w:firstLine="708"/>
        <w:jc w:val="both"/>
      </w:pPr>
      <w:r>
        <w:rPr>
          <w:rFonts w:ascii="Garamond" w:cs="Garamond" w:eastAsia="Garamond" w:hAnsi="Garamond"/>
          <w:sz w:val="27"/>
          <w:szCs w:val="27"/>
        </w:rPr>
        <w:t xml:space="preserve">Já tocamos nesse assunto, mas vale a pena revisitar, pois a harmonia monocromática é a base de muitas paletas limitadas. Ela utiliza variações de um único matiz (cor), alterando apenas sua saturação e valor (brilho).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Pense em um oceano profundo. Do azul-claro da superfície, passando pelo turquesa vibrante das águas rasas, até o azul quase preto das profundezas abissais. Tudo é azul, mas cada tom conta uma história diferente, cria profundidade e forma. Em pixel art, isso se traduz em rampas de cores dentro de uma mesma tonalidade, usadas para sombrear, iluminar e dar volume a um objeto.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Profundidade e Volume:</w:t>
      </w:r>
      <w:r>
        <w:rPr>
          <w:rFonts w:ascii="Garamond" w:cs="Garamond" w:eastAsia="Garamond" w:hAnsi="Garamond"/>
          <w:sz w:val="27"/>
          <w:szCs w:val="27"/>
        </w:rPr>
        <w:t xml:space="preserve"> Essencial para dar forma a objetos e personagens com poucos pixels. Utilize tons mais escuros para sombras e mais claros para luzes, tudo dentro da mesma família de cores.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Atmosfera e Emoção:</w:t>
      </w:r>
      <w:r>
        <w:rPr>
          <w:rFonts w:ascii="Garamond" w:cs="Garamond" w:eastAsia="Garamond" w:hAnsi="Garamond"/>
          <w:sz w:val="27"/>
          <w:szCs w:val="27"/>
        </w:rPr>
        <w:t xml:space="preserve"> Uma cena monocromática pode evocar melancolia (azuis acinzentados), calor (laranjas e marrons), ou mistério (roxos escuros). É um truque poderoso para estabelecer o clima.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Coerência:</w:t>
      </w:r>
      <w:r>
        <w:rPr>
          <w:rFonts w:ascii="Garamond" w:cs="Garamond" w:eastAsia="Garamond" w:hAnsi="Garamond"/>
          <w:sz w:val="27"/>
          <w:szCs w:val="27"/>
        </w:rPr>
        <w:t xml:space="preserve"> Garante que todos os elementos da sua arte pertençam ao mesmo universo visual, criando uma sensação de unidade inabalável.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Com poucas cores, você pode criar uma ilusão de grande complexidade. A chave está na escolha cuidadosa dos valores e saturações, assegurando que haja contraste suficiente entre eles para definir formas.</w:t>
      </w:r>
    </w:p>
    <w:p>
      <w:pPr>
        <w:spacing w:after="200" w:line="360"/>
        <w:ind w:firstLine="708"/>
        <w:jc w:val="both"/>
      </w:pPr>
      <w:r>
        <w:rPr>
          <w:rFonts w:ascii="Garamond" w:cs="Garamond" w:eastAsia="Garamond" w:hAnsi="Garamond"/>
          <w:sz w:val="27"/>
          <w:szCs w:val="27"/>
        </w:rPr>
        <w:t xml:space="preserve">6.2. Harmonia Análoga: O Abraço Gentil entre Vizinhas</w:t>
      </w:r>
    </w:p>
    <w:p>
      <w:pPr>
        <w:spacing w:after="200" w:line="360"/>
        <w:ind w:firstLine="708"/>
        <w:jc w:val="both"/>
      </w:pPr>
      <w:r>
        <w:rPr>
          <w:rFonts w:ascii="Garamond" w:cs="Garamond" w:eastAsia="Garamond" w:hAnsi="Garamond"/>
          <w:sz w:val="27"/>
          <w:szCs w:val="27"/>
        </w:rPr>
        <w:t xml:space="preserve">As cores análogas são vizinhas no círculo cromático, geralmente três cores consecutivas. Elas compartilham um matiz comum, o que as torna naturalmente harmoniosas e relaxantes para os olhos. Pense nas cores de um pôr do sol, onde o vermelho se funde suavemente com o laranja e o amarelo, sem arestas, sem choques.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Imagine o verde-amarelo, o verde e o verde-azulado. Todas são verdes, mas cada uma com sua nuance. Elas criam uma transição suave, um fluxo visual que acalma.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Cenários Naturais:</w:t>
      </w:r>
      <w:r>
        <w:rPr>
          <w:rFonts w:ascii="Garamond" w:cs="Garamond" w:eastAsia="Garamond" w:hAnsi="Garamond"/>
          <w:sz w:val="27"/>
          <w:szCs w:val="27"/>
        </w:rPr>
        <w:t xml:space="preserve"> Perfeitas para folhagens, paisagens, céus com transições de cores suaves. Onde a natureza sussurra, as cores análogas brilham.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Transições Suaves:</w:t>
      </w:r>
      <w:r>
        <w:rPr>
          <w:rFonts w:ascii="Garamond" w:cs="Garamond" w:eastAsia="Garamond" w:hAnsi="Garamond"/>
          <w:sz w:val="27"/>
          <w:szCs w:val="27"/>
        </w:rPr>
        <w:t xml:space="preserve"> Use-as para criar gradientes mais complexos ou para sombrear objetos em que o ambiente reflete levemente uma cor adjacente.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Base para Paletas Maiores:</w:t>
      </w:r>
      <w:r>
        <w:rPr>
          <w:rFonts w:ascii="Garamond" w:cs="Garamond" w:eastAsia="Garamond" w:hAnsi="Garamond"/>
          <w:sz w:val="27"/>
          <w:szCs w:val="27"/>
        </w:rPr>
        <w:t xml:space="preserve"> Muitas vezes, uma harmonia análoga serve como a espinha dorsal de uma paleta mais rica, à qual se adicionam pontos de contraste.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A delicadeza. Elas são como uma brisa suave, guiando o olhar sem sobressaltos, criando um senso de unidade e tranquilidade. Cuidado apenas para não exagerar e fazer tudo parecer monótono. Precisamos de um toque de drama, não é mesmo?</w:t>
      </w:r>
    </w:p>
    <w:p>
      <w:pPr>
        <w:spacing w:after="200" w:line="360"/>
        <w:ind w:firstLine="708"/>
        <w:jc w:val="both"/>
      </w:pPr>
      <w:r>
        <w:rPr>
          <w:rFonts w:ascii="Garamond" w:cs="Garamond" w:eastAsia="Garamond" w:hAnsi="Garamond"/>
          <w:sz w:val="27"/>
          <w:szCs w:val="27"/>
        </w:rPr>
        <w:t xml:space="preserve">6.3. Harmonia Complementar: O Choque Fascinante dos Opostos</w:t>
      </w:r>
    </w:p>
    <w:p>
      <w:pPr>
        <w:spacing w:after="200" w:line="360"/>
        <w:ind w:firstLine="708"/>
        <w:jc w:val="both"/>
      </w:pPr>
      <w:r>
        <w:rPr>
          <w:rFonts w:ascii="Garamond" w:cs="Garamond" w:eastAsia="Garamond" w:hAnsi="Garamond"/>
          <w:sz w:val="27"/>
          <w:szCs w:val="27"/>
        </w:rPr>
        <w:t xml:space="preserve">Ah, as cores complementares! Elas são os amantes proibidos do círculo cromático, posicionadas diametralmente opostas. Vermelho e verde, azul e laranja, amarelo e roxo. Sozinhas, são intensas. Juntas, criam um contraste estridente, uma tensão visual que pode ser tanto explosiva quanto sublime.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Pense em um herói com uma capa azul vibrante contra um céu alaranjado de entardecer. Ou uma planta verde esmeralda com um fruto vermelho-sangue. Elas se realçam mutuamente, elevando a vibração uma da outra a níveis quase elétricos.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e Destaque:</w:t>
      </w:r>
      <w:r>
        <w:rPr>
          <w:rFonts w:ascii="Garamond" w:cs="Garamond" w:eastAsia="Garamond" w:hAnsi="Garamond"/>
          <w:sz w:val="27"/>
          <w:szCs w:val="27"/>
        </w:rPr>
        <w:t xml:space="preserve"> Quer que algo salte da tela? Use cores complementares. Elas são perfeitas para destacar um personagem, um item importante, um inimigo ou um ponto de interesse no cenário.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Drama e Energia:</w:t>
      </w:r>
      <w:r>
        <w:rPr>
          <w:rFonts w:ascii="Garamond" w:cs="Garamond" w:eastAsia="Garamond" w:hAnsi="Garamond"/>
          <w:sz w:val="27"/>
          <w:szCs w:val="27"/>
        </w:rPr>
        <w:t xml:space="preserve"> Paletas complementares injetam dinamismo e um senso de urgência ou excitação na sua arte.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e Sombra Estilizadas:</w:t>
      </w:r>
      <w:r>
        <w:rPr>
          <w:rFonts w:ascii="Garamond" w:cs="Garamond" w:eastAsia="Garamond" w:hAnsi="Garamond"/>
          <w:sz w:val="27"/>
          <w:szCs w:val="27"/>
        </w:rPr>
        <w:t xml:space="preserve"> Uma técnica comum é usar uma cor quente para a luz e sua complementar fria para a sombra (ex: luz amarela, sombra roxa). Isso adiciona uma riqueza e complexidade que uma paleta monocromática não pode oferecer.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No poder do contraste máximo. Elas não se misturam para suavizar; elas se chocam para brilhar mais forte. Mas cuidado, a intensidade pode ser avassaladora. O segredo é usar uma cor dominante e a complementar como um acento, um ponto focal, um grito silencioso.</w:t>
      </w:r>
    </w:p>
    <w:p>
      <w:pPr>
        <w:spacing w:after="200" w:line="360"/>
        <w:ind w:firstLine="708"/>
        <w:jc w:val="both"/>
      </w:pPr>
      <w:r>
        <w:rPr>
          <w:rFonts w:ascii="Garamond" w:cs="Garamond" w:eastAsia="Garamond" w:hAnsi="Garamond"/>
          <w:sz w:val="27"/>
          <w:szCs w:val="27"/>
        </w:rPr>
        <w:t xml:space="preserve">6.4. Harmonia Complementar Dividida (Split Complementary): O Equilíbrio da Oposição Gentil</w:t>
      </w:r>
    </w:p>
    <w:p>
      <w:pPr>
        <w:spacing w:after="200" w:line="360"/>
        <w:ind w:firstLine="708"/>
        <w:jc w:val="both"/>
      </w:pPr>
      <w:r>
        <w:rPr>
          <w:rFonts w:ascii="Garamond" w:cs="Garamond" w:eastAsia="Garamond" w:hAnsi="Garamond"/>
          <w:sz w:val="27"/>
          <w:szCs w:val="27"/>
        </w:rPr>
        <w:t xml:space="preserve">Se a harmonia complementar é um grito, a complementar dividida é um chamado mais melódico. Em vez de usar a cor oposta direta, você a substitui pelas duas cores adjacentes à sua complementar. Por exemplo, se você começar com azul, sua complementar é laranja. Na harmonia dividida, você usaria azul com amarelo-alaranjado e vermelho-alaranjado.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É como ter um triângulo no círculo cromático, mas com um dos vértices "dividido" em dois. Isso mantém o interesse visual e o contraste, mas com menos intensidade do que a complementar direta, tornando a paleta mais rica e menos agressiva.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Riqueza Visual:</w:t>
      </w:r>
      <w:r>
        <w:rPr>
          <w:rFonts w:ascii="Garamond" w:cs="Garamond" w:eastAsia="Garamond" w:hAnsi="Garamond"/>
          <w:sz w:val="27"/>
          <w:szCs w:val="27"/>
        </w:rPr>
        <w:t xml:space="preserve"> Ideal para cenas mais complexas que precisam de contraste, mas sem o impacto super alto da complementar pura. Pense em cenários com múltiplos elementos que precisam de destaque sutil.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Variedade de Tons:</w:t>
      </w:r>
      <w:r>
        <w:rPr>
          <w:rFonts w:ascii="Garamond" w:cs="Garamond" w:eastAsia="Garamond" w:hAnsi="Garamond"/>
          <w:sz w:val="27"/>
          <w:szCs w:val="27"/>
        </w:rPr>
        <w:t xml:space="preserve"> Permite uma gama maior de cores enquanto mantém a coesão.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Ela oferece o melhor dos dois mundos: o dinamismo da complementar sem a agressividade, e a variedade da análoga sem a monotonia. É uma paleta que respira e permite mais nuances emocionais.</w:t>
      </w:r>
    </w:p>
    <w:p>
      <w:pPr>
        <w:spacing w:after="200" w:line="360"/>
        <w:ind w:firstLine="708"/>
        <w:jc w:val="both"/>
      </w:pPr>
      <w:r>
        <w:rPr>
          <w:rFonts w:ascii="Garamond" w:cs="Garamond" w:eastAsia="Garamond" w:hAnsi="Garamond"/>
          <w:sz w:val="27"/>
          <w:szCs w:val="27"/>
        </w:rPr>
        <w:t xml:space="preserve">6.5. Harmonia Triádica: A Vibração do Trio Equilibrado</w:t>
      </w:r>
    </w:p>
    <w:p>
      <w:pPr>
        <w:spacing w:after="200" w:line="360"/>
        <w:ind w:firstLine="708"/>
        <w:jc w:val="both"/>
      </w:pPr>
      <w:r>
        <w:rPr>
          <w:rFonts w:ascii="Garamond" w:cs="Garamond" w:eastAsia="Garamond" w:hAnsi="Garamond"/>
          <w:sz w:val="27"/>
          <w:szCs w:val="27"/>
        </w:rPr>
        <w:t xml:space="preserve">A harmonia triádica envolve três cores igualmente espaçadas no círculo cromático, formando um triângulo equilátero. Exemplo clássico: vermelho, amarelo e azul (as primárias). Ou laranja, verde e roxo (as secundárias).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É uma harmonia naturalmente vibrante e equilibrada, pois distribui o interesse visual de forma equitativa entre três matizes distintos.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Cenas Vibrantes e Alegres:</w:t>
      </w:r>
      <w:r>
        <w:rPr>
          <w:rFonts w:ascii="Garamond" w:cs="Garamond" w:eastAsia="Garamond" w:hAnsi="Garamond"/>
          <w:sz w:val="27"/>
          <w:szCs w:val="27"/>
        </w:rPr>
        <w:t xml:space="preserve"> Perfeita para jogos e ilustrações com um tom otimista e energético.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Personagens Marcantes:</w:t>
      </w:r>
      <w:r>
        <w:rPr>
          <w:rFonts w:ascii="Garamond" w:cs="Garamond" w:eastAsia="Garamond" w:hAnsi="Garamond"/>
          <w:sz w:val="27"/>
          <w:szCs w:val="27"/>
        </w:rPr>
        <w:t xml:space="preserve"> Use-a para criar personagens que se destacam com um esquema de cores rico e facilmente reconhecível.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Paletas Principais:</w:t>
      </w:r>
      <w:r>
        <w:rPr>
          <w:rFonts w:ascii="Garamond" w:cs="Garamond" w:eastAsia="Garamond" w:hAnsi="Garamond"/>
          <w:sz w:val="27"/>
          <w:szCs w:val="27"/>
        </w:rPr>
        <w:t xml:space="preserve"> Pode servir como a base para a paleta principal de um jogo inteiro, estabelecendo a vibe.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A triádica é o equilíbrio dinâmico. Ela é forte, colorida, mas raramente caótica se bem utilizada. Novamente, um dos matizes deve ser dominante, e os outros dois usados como acentos. Pense nela como uma música pop cativante, com um refrão forte e versos que complementam sem roubar a cena.</w:t>
      </w:r>
    </w:p>
    <w:p>
      <w:pPr>
        <w:spacing w:after="200" w:line="360"/>
        <w:ind w:firstLine="708"/>
        <w:jc w:val="both"/>
      </w:pPr>
      <w:r>
        <w:rPr>
          <w:rFonts w:ascii="Garamond" w:cs="Garamond" w:eastAsia="Garamond" w:hAnsi="Garamond"/>
          <w:sz w:val="27"/>
          <w:szCs w:val="27"/>
        </w:rPr>
        <w:t xml:space="preserve">6.6. Harmonia Tetrádica/Retangular/Quadrática: A Complexidade do Quarteto</w:t>
      </w:r>
    </w:p>
    <w:p>
      <w:pPr>
        <w:spacing w:after="200" w:line="360"/>
        <w:ind w:firstLine="708"/>
        <w:jc w:val="both"/>
      </w:pPr>
      <w:r>
        <w:rPr>
          <w:rFonts w:ascii="Garamond" w:cs="Garamond" w:eastAsia="Garamond" w:hAnsi="Garamond"/>
          <w:sz w:val="27"/>
          <w:szCs w:val="27"/>
        </w:rPr>
        <w:t xml:space="preserve">A harmonia tetrádica, ou retangular, usa quatro cores dispostas em dois pares complementares. A quadrática usa quatro cores igualmente espaçadas. São as mais complexas de se trabalhar, pois envolvem mais cores e, consequentemente, mais oportunidades de erro.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É como ter quatro músicos, cada um tocando um solo, mas que de alguma forma mágica, se complementam. Pode ser incrivelmente rica, mas exige um olho treinado para equilibrar.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Paletas Extremamente Ricas:</w:t>
      </w:r>
      <w:r>
        <w:rPr>
          <w:rFonts w:ascii="Garamond" w:cs="Garamond" w:eastAsia="Garamond" w:hAnsi="Garamond"/>
          <w:sz w:val="27"/>
          <w:szCs w:val="27"/>
        </w:rPr>
        <w:t xml:space="preserve"> Para projetos que exigem uma vasta gama de emoções e cenários, com múltiplos biomas ou atmosferas.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Grandes Obras:</w:t>
      </w:r>
      <w:r>
        <w:rPr>
          <w:rFonts w:ascii="Garamond" w:cs="Garamond" w:eastAsia="Garamond" w:hAnsi="Garamond"/>
          <w:sz w:val="27"/>
          <w:szCs w:val="27"/>
        </w:rPr>
        <w:t xml:space="preserve"> Geralmente vista em ilustrações mais complexas ou jogos com uma direção de arte muito específica.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Na profundidade e na riqueza. No entanto, em pixel art, onde a limitação é frequentemente uma virtude, a tetrádica deve ser usada com extrema cautela. Escolha uma cor dominante e use as outras três como apoio, acentos e detalhes. O risco de uma imagem "confusa" ou "colorida demais" é alto. Lembre-se, menos é muitas vezes mais.</w:t>
      </w:r>
    </w:p>
    <w:p>
      <w:pPr>
        <w:spacing w:after="200" w:line="360"/>
        <w:ind w:firstLine="708"/>
        <w:jc w:val="both"/>
      </w:pPr>
      <w:r>
        <w:rPr>
          <w:rFonts w:ascii="Garamond" w:cs="Garamond" w:eastAsia="Garamond" w:hAnsi="Garamond"/>
          <w:sz w:val="27"/>
          <w:szCs w:val="27"/>
        </w:rPr>
        <w:t xml:space="preserve">O Poder do Contraste: Quando as Cores Gritam, Sussurram e Se Revelam</w:t>
      </w:r>
    </w:p>
    <w:p>
      <w:pPr>
        <w:spacing w:after="200" w:line="360"/>
        <w:ind w:firstLine="708"/>
        <w:jc w:val="both"/>
      </w:pPr>
      <w:r>
        <w:rPr>
          <w:rFonts w:ascii="Garamond" w:cs="Garamond" w:eastAsia="Garamond" w:hAnsi="Garamond"/>
          <w:sz w:val="27"/>
          <w:szCs w:val="27"/>
        </w:rPr>
        <w:t xml:space="preserve">Se a harmonia é sobre a convivência pacífica das cores, o contraste é sobre sua distinção, sua capacidade de se sobressair, de criar tensão, de guiar o olhar. É a diferença que faz toda a diferença. Sem contraste, sua pixel art é plana, sem vida, uma massa disforme de pixels que falha em comunicar qualquer coisa. É a linha divisória entre o "pixelado feio" e a arte "limpa e intencional".</w:t>
      </w:r>
    </w:p>
    <w:p>
      <w:pPr>
        <w:spacing w:after="200" w:line="360"/>
        <w:ind w:firstLine="708"/>
        <w:jc w:val="both"/>
      </w:pPr>
      <w:r>
        <w:rPr>
          <w:rFonts w:ascii="Garamond" w:cs="Garamond" w:eastAsia="Garamond" w:hAnsi="Garamond"/>
          <w:sz w:val="27"/>
          <w:szCs w:val="27"/>
        </w:rPr>
        <w:t xml:space="preserve">Em pixel art, onde cada ponto importa, o contraste é o seu pincel mais poderoso para esculpir formas, indicar profundidade e narrar uma história visual.</w:t>
      </w:r>
    </w:p>
    <w:p>
      <w:pPr>
        <w:spacing w:after="200" w:line="360"/>
        <w:ind w:firstLine="708"/>
        <w:jc w:val="both"/>
      </w:pPr>
      <w:r>
        <w:rPr>
          <w:rFonts w:ascii="Garamond" w:cs="Garamond" w:eastAsia="Garamond" w:hAnsi="Garamond"/>
          <w:sz w:val="27"/>
          <w:szCs w:val="27"/>
        </w:rPr>
        <w:t xml:space="preserve">6.7. Contraste de Valor (Luminosidade): O Mestre da Leitura Visual</w:t>
      </w:r>
    </w:p>
    <w:p>
      <w:pPr>
        <w:spacing w:after="200" w:line="360"/>
        <w:ind w:firstLine="708"/>
        <w:jc w:val="both"/>
      </w:pPr>
      <w:r>
        <w:rPr>
          <w:rFonts w:ascii="Garamond" w:cs="Garamond" w:eastAsia="Garamond" w:hAnsi="Garamond"/>
          <w:sz w:val="27"/>
          <w:szCs w:val="27"/>
        </w:rPr>
        <w:t xml:space="preserve">Este é, sem dúvida, o tipo de contraste mais crucial em pixel art, e talvez em qualquer forma de arte visual. O contraste de valor refere-se à diferença entre tons claros e escuros. É o que permite que seu cérebro interprete formas, volume e profundidade, mesmo se você remover todas as cores e olhar apenas para uma imagem em preto e branco.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Uma silhueta escura contra um fundo claro se destaca. Um objeto com áreas muito claras e muito escuras ganha volume. É o esqueleto da sua arte. Se o contraste de valor estiver fraco, sua imagem parecerá lavada, confusa e difícil de ler, não importa quão bonita seja sua paleta de cores.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Legibilidade:</w:t>
      </w:r>
      <w:r>
        <w:rPr>
          <w:rFonts w:ascii="Garamond" w:cs="Garamond" w:eastAsia="Garamond" w:hAnsi="Garamond"/>
          <w:sz w:val="27"/>
          <w:szCs w:val="27"/>
        </w:rPr>
        <w:t xml:space="preserve"> Garante que personagens e objetos sejam facilmente distinguíveis do fundo, mesmo em tamanhos pequenos. Um erro comum é ter o personagem com valor similar ao cenário, fazendo-o "sumir".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Profundidade:</w:t>
      </w:r>
      <w:r>
        <w:rPr>
          <w:rFonts w:ascii="Garamond" w:cs="Garamond" w:eastAsia="Garamond" w:hAnsi="Garamond"/>
          <w:sz w:val="27"/>
          <w:szCs w:val="27"/>
        </w:rPr>
        <w:t xml:space="preserve"> Criar planos visuais. Elementos em primeiro plano com alto contraste de valor, e elementos em segundo plano com menor contraste (para simular neblina ou distância).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Visual:</w:t>
      </w:r>
      <w:r>
        <w:rPr>
          <w:rFonts w:ascii="Garamond" w:cs="Garamond" w:eastAsia="Garamond" w:hAnsi="Garamond"/>
          <w:sz w:val="27"/>
          <w:szCs w:val="27"/>
        </w:rPr>
        <w:t xml:space="preserve"> Onde há maior contraste de valor, o olho humano é atraído. Use isso para direcionar a atenção do jogador ou espectador para pontos cruciais.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Forma e Volume:</w:t>
      </w:r>
      <w:r>
        <w:rPr>
          <w:rFonts w:ascii="Garamond" w:cs="Garamond" w:eastAsia="Garamond" w:hAnsi="Garamond"/>
          <w:sz w:val="27"/>
          <w:szCs w:val="27"/>
        </w:rPr>
        <w:t xml:space="preserve"> Essencial para dar a ilusão de tridimensionalidade em um meio 2D. Sombras escuras e luzes brilhantes definem arestas e superfícies.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É a espinha dorsal invisível que sustenta toda a sua composição. Antes de se preocupar com a cor, pense no valor. Faça um rascunho em tons de cinza. Se parecer bom em preto e branco, parecerá espetacular colorido. É a diferença entre um personagem que parece uma mancha e um que tem presença e forma.</w:t>
      </w:r>
    </w:p>
    <w:p>
      <w:pPr>
        <w:spacing w:after="200" w:line="360"/>
        <w:ind w:firstLine="708"/>
        <w:jc w:val="both"/>
      </w:pPr>
      <w:r>
        <w:rPr>
          <w:rFonts w:ascii="Garamond" w:cs="Garamond" w:eastAsia="Garamond" w:hAnsi="Garamond"/>
          <w:sz w:val="27"/>
          <w:szCs w:val="27"/>
        </w:rPr>
        <w:t xml:space="preserve">6.8. Contraste de Matiz (Cor): A Colisão Vibrante</w:t>
      </w:r>
    </w:p>
    <w:p>
      <w:pPr>
        <w:spacing w:after="200" w:line="360"/>
        <w:ind w:firstLine="708"/>
        <w:jc w:val="both"/>
      </w:pPr>
      <w:r>
        <w:rPr>
          <w:rFonts w:ascii="Garamond" w:cs="Garamond" w:eastAsia="Garamond" w:hAnsi="Garamond"/>
          <w:sz w:val="27"/>
          <w:szCs w:val="27"/>
        </w:rPr>
        <w:t xml:space="preserve">O contraste de matiz é simplesmente a diferença entre as cores em si – um vermelho ao lado de um azul, um verde ao lado de um roxo. É a base das harmonias complementares e triádicas, mas pode ser usado de forma independente para criar separação.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Cores primárias juntas (vermelho, amarelo, azul) criam um alto contraste de matiz, tornando-as visivelmente distintas.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Diferenciação:</w:t>
      </w:r>
      <w:r>
        <w:rPr>
          <w:rFonts w:ascii="Garamond" w:cs="Garamond" w:eastAsia="Garamond" w:hAnsi="Garamond"/>
          <w:sz w:val="27"/>
          <w:szCs w:val="27"/>
        </w:rPr>
        <w:t xml:space="preserve"> Útil para distinguir elementos que podem ter valor similar. Por exemplo, dois personagens com valores de cinza parecidos, mas com cores primárias diferentes, serão facilmente reconhecíveis.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Vibração e Alegria:</w:t>
      </w:r>
      <w:r>
        <w:rPr>
          <w:rFonts w:ascii="Garamond" w:cs="Garamond" w:eastAsia="Garamond" w:hAnsi="Garamond"/>
          <w:sz w:val="27"/>
          <w:szCs w:val="27"/>
        </w:rPr>
        <w:t xml:space="preserve"> Paletas com alto contraste de matiz tendem a ser mais energéticas.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Dá vida e cor ao seu mundo. Mas cuidado: se não for acompanhado por um bom contraste de valor, pode resultar em arte "colorida demais" mas ainda assim plana.</w:t>
      </w:r>
    </w:p>
    <w:p>
      <w:pPr>
        <w:spacing w:after="200" w:line="360"/>
        <w:ind w:firstLine="708"/>
        <w:jc w:val="both"/>
      </w:pPr>
      <w:r>
        <w:rPr>
          <w:rFonts w:ascii="Garamond" w:cs="Garamond" w:eastAsia="Garamond" w:hAnsi="Garamond"/>
          <w:sz w:val="27"/>
          <w:szCs w:val="27"/>
        </w:rPr>
        <w:t xml:space="preserve">6.9. Contraste de Saturação (Intensidade): O Grito e o Sussurro</w:t>
      </w:r>
    </w:p>
    <w:p>
      <w:pPr>
        <w:spacing w:after="200" w:line="360"/>
        <w:ind w:firstLine="708"/>
        <w:jc w:val="both"/>
      </w:pPr>
      <w:r>
        <w:rPr>
          <w:rFonts w:ascii="Garamond" w:cs="Garamond" w:eastAsia="Garamond" w:hAnsi="Garamond"/>
          <w:sz w:val="27"/>
          <w:szCs w:val="27"/>
        </w:rPr>
        <w:t xml:space="preserve">Saturação refere-se à pureza ou intensidade de uma cor. Uma cor altamente saturada é vibrante e pura; uma cor dessaturada é opaca, acinzentada ou desbotada. O contraste de saturação brinca com essa diferença.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Um ponto de cor pura e vibrante no meio de um fundo de cores dessaturadas saltará imediatamente aos olhos. Pense em uma joia brilhante em uma caverna escura e empoeirada.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e Atenção:</w:t>
      </w:r>
      <w:r>
        <w:rPr>
          <w:rFonts w:ascii="Garamond" w:cs="Garamond" w:eastAsia="Garamond" w:hAnsi="Garamond"/>
          <w:sz w:val="27"/>
          <w:szCs w:val="27"/>
        </w:rPr>
        <w:t xml:space="preserve"> Use cores de alta saturação para os elementos mais importantes (personagem principal, power-ups, pontos de interação).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Profundidade Atmosférica:</w:t>
      </w:r>
      <w:r>
        <w:rPr>
          <w:rFonts w:ascii="Garamond" w:cs="Garamond" w:eastAsia="Garamond" w:hAnsi="Garamond"/>
          <w:sz w:val="27"/>
          <w:szCs w:val="27"/>
        </w:rPr>
        <w:t xml:space="preserve"> Elementos distantes no cenário podem ter cores mais dessaturadas para simular o efeito da atmosfera e da distância, enquanto os elementos próximos são mais vibrantes.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Emoção:</w:t>
      </w:r>
      <w:r>
        <w:rPr>
          <w:rFonts w:ascii="Garamond" w:cs="Garamond" w:eastAsia="Garamond" w:hAnsi="Garamond"/>
          <w:sz w:val="27"/>
          <w:szCs w:val="27"/>
        </w:rPr>
        <w:t xml:space="preserve"> Cores vibrantes transmitem energia, enquanto cores dessaturadas podem evocar melancolia, velhice ou distanciamento.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É o contraste que sussurra e grita sem mudar o matiz ou o valor. Ele adiciona uma camada de sutileza e impacto emocional, guiando o olhar através da intensidade da cor.</w:t>
      </w:r>
    </w:p>
    <w:p>
      <w:pPr>
        <w:spacing w:after="200" w:line="360"/>
        <w:ind w:firstLine="708"/>
        <w:jc w:val="both"/>
      </w:pPr>
      <w:r>
        <w:rPr>
          <w:rFonts w:ascii="Garamond" w:cs="Garamond" w:eastAsia="Garamond" w:hAnsi="Garamond"/>
          <w:sz w:val="27"/>
          <w:szCs w:val="27"/>
        </w:rPr>
        <w:t xml:space="preserve">6.10. Contraste de Temperatura (Quente e Frio): A Dança das Emoções</w:t>
      </w:r>
    </w:p>
    <w:p>
      <w:pPr>
        <w:spacing w:after="200" w:line="360"/>
        <w:ind w:firstLine="708"/>
        <w:jc w:val="both"/>
      </w:pPr>
      <w:r>
        <w:rPr>
          <w:rFonts w:ascii="Garamond" w:cs="Garamond" w:eastAsia="Garamond" w:hAnsi="Garamond"/>
          <w:sz w:val="27"/>
          <w:szCs w:val="27"/>
        </w:rPr>
        <w:t xml:space="preserve">Cores quentes (vermelhos, laranjas, amarelos) avançam, chamam a atenção. Cores frias (azuis, verdes, roxos) recuam, criam uma sensação de espaço e calma. O contraste de temperatura explora essa dicotomia.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Um personagem iluminado por uma luz quente (laranja) e projetando uma sombra fria (azul-púrpura) ganha uma dimensão visual incrível e uma sensação de luz mais realista. Fogo quente contra gelo frio.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Sensação de Luz e Ambiente:</w:t>
      </w:r>
      <w:r>
        <w:rPr>
          <w:rFonts w:ascii="Garamond" w:cs="Garamond" w:eastAsia="Garamond" w:hAnsi="Garamond"/>
          <w:sz w:val="27"/>
          <w:szCs w:val="27"/>
        </w:rPr>
        <w:t xml:space="preserve"> Perfeito para indicar fontes de luz e ambiente. A luz de uma tocha amarela em uma masmorra fria e azulada é um clássico.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Profundidade:</w:t>
      </w:r>
      <w:r>
        <w:rPr>
          <w:rFonts w:ascii="Garamond" w:cs="Garamond" w:eastAsia="Garamond" w:hAnsi="Garamond"/>
          <w:sz w:val="27"/>
          <w:szCs w:val="27"/>
        </w:rPr>
        <w:t xml:space="preserve"> Cores quentes geralmente "pulam" para a frente, enquanto cores frias "recuam", criando uma ilusão de profundidade espacial.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Emoção e Narrativa:</w:t>
      </w:r>
      <w:r>
        <w:rPr>
          <w:rFonts w:ascii="Garamond" w:cs="Garamond" w:eastAsia="Garamond" w:hAnsi="Garamond"/>
          <w:sz w:val="27"/>
          <w:szCs w:val="27"/>
        </w:rPr>
        <w:t xml:space="preserve"> Ambientes quentes evocam calor, perigo, conforto. Ambientes frios transmitem mistério, calma, perigo ou melancolia.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Traz realismo e emoção. É uma das formas mais orgânicas de dar vida à sua arte, fazendo com que o observador sinta o ambiente, e não apenas o veja.</w:t>
      </w:r>
    </w:p>
    <w:p>
      <w:pPr>
        <w:spacing w:after="200" w:line="360"/>
        <w:ind w:firstLine="708"/>
        <w:jc w:val="both"/>
      </w:pPr>
      <w:r>
        <w:rPr>
          <w:rFonts w:ascii="Garamond" w:cs="Garamond" w:eastAsia="Garamond" w:hAnsi="Garamond"/>
          <w:sz w:val="27"/>
          <w:szCs w:val="27"/>
        </w:rPr>
        <w:t xml:space="preserve">6.11. Contraste de Quantidade (Proporção): O Poder do Pequeno Grande Detalhe</w:t>
      </w:r>
    </w:p>
    <w:p>
      <w:pPr>
        <w:spacing w:after="200" w:line="360"/>
        <w:ind w:firstLine="708"/>
        <w:jc w:val="both"/>
      </w:pPr>
      <w:r>
        <w:rPr>
          <w:rFonts w:ascii="Garamond" w:cs="Garamond" w:eastAsia="Garamond" w:hAnsi="Garamond"/>
          <w:sz w:val="27"/>
          <w:szCs w:val="27"/>
        </w:rPr>
        <w:t xml:space="preserve">Este contraste é sobre a proporção em que as cores são usadas. Uma pequena quantidade de uma cor vibrante pode ter um impacto enorme se for cercada por uma grande quantidade de uma cor neutra ou opaca.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Pense em um pequeno ponto de luz brilhante em um cenário predominantemente escuro. Ou um botão vermelho minúsculo em uma interface cinza. A cor minoritária ganha uma força desproporcional à sua área.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Aplicação em Pixel Art:</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Máximo:</w:t>
      </w:r>
      <w:r>
        <w:rPr>
          <w:rFonts w:ascii="Garamond" w:cs="Garamond" w:eastAsia="Garamond" w:hAnsi="Garamond"/>
          <w:sz w:val="27"/>
          <w:szCs w:val="27"/>
        </w:rPr>
        <w:t xml:space="preserve"> O menor detalhe pode se tornar o ponto focal mais poderoso. Usado para olhos de personagens, jóias, luzes de alerta, detalhes importantes que não podem ser perdidos.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Economia de Cores:</w:t>
      </w:r>
      <w:r>
        <w:rPr>
          <w:rFonts w:ascii="Garamond" w:cs="Garamond" w:eastAsia="Garamond" w:hAnsi="Garamond"/>
          <w:sz w:val="27"/>
          <w:szCs w:val="27"/>
        </w:rPr>
        <w:t xml:space="preserve"> Com paletas limitadas, você pode usar uma cor de destaque de forma muito econômica para efeitos dramáticos.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mora a magia:</w:t>
      </w:r>
      <w:r>
        <w:rPr>
          <w:rFonts w:ascii="Garamond" w:cs="Garamond" w:eastAsia="Garamond" w:hAnsi="Garamond"/>
          <w:sz w:val="27"/>
          <w:szCs w:val="27"/>
        </w:rPr>
        <w:t xml:space="preserve"> Na sutileza e no impacto inesperado. É a prova de que em pixel art, cada pixel tem seu valor e, quando usado com intenção, pode gritar mais alto do que um oceano de pixels.</w:t>
      </w:r>
    </w:p>
    <w:p>
      <w:pPr>
        <w:spacing w:after="200" w:line="360"/>
        <w:ind w:firstLine="708"/>
        <w:jc w:val="both"/>
      </w:pPr>
      <w:r>
        <w:rPr>
          <w:rFonts w:ascii="Garamond" w:cs="Garamond" w:eastAsia="Garamond" w:hAnsi="Garamond"/>
          <w:sz w:val="27"/>
          <w:szCs w:val="27"/>
        </w:rPr>
        <w:t xml:space="preserve">A Condução da Sua Orquestra Colorida</w:t>
      </w:r>
    </w:p>
    <w:p>
      <w:pPr>
        <w:spacing w:after="200" w:line="360"/>
        <w:ind w:firstLine="708"/>
        <w:jc w:val="both"/>
      </w:pPr>
      <w:r>
        <w:rPr>
          <w:rFonts w:ascii="Garamond" w:cs="Garamond" w:eastAsia="Garamond" w:hAnsi="Garamond"/>
          <w:sz w:val="27"/>
          <w:szCs w:val="27"/>
        </w:rPr>
        <w:t xml:space="preserve">Agora que você tem essas ferramentas em mãos, como reger sua orquestra? A resposta está na </w:t>
      </w:r>
      <w:r>
        <w:rPr>
          <w:rFonts w:ascii="Garamond" w:cs="Garamond" w:eastAsia="Garamond" w:hAnsi="Garamond"/>
          <w:b/>
          <w:bCs/>
          <w:sz w:val="27"/>
          <w:szCs w:val="27"/>
        </w:rPr>
        <w:t xml:space="preserve">intenção</w:t>
      </w:r>
      <w:r>
        <w:rPr>
          <w:rFonts w:ascii="Garamond" w:cs="Garamond" w:eastAsia="Garamond" w:hAnsi="Garamond"/>
          <w:sz w:val="27"/>
          <w:szCs w:val="27"/>
        </w:rPr>
        <w:t xml:space="preserve">. Antes de colocar o primeiro pixel, pergunte-se: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eu quero que o observador sinta?</w:t>
      </w:r>
      <w:r>
        <w:rPr>
          <w:rFonts w:ascii="Garamond" w:cs="Garamond" w:eastAsia="Garamond" w:hAnsi="Garamond"/>
          <w:sz w:val="27"/>
          <w:szCs w:val="27"/>
        </w:rPr>
        <w:t xml:space="preserve"> (Harmonia emocional)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eu quero que o olhar dele vá primeiro?</w:t>
      </w:r>
      <w:r>
        <w:rPr>
          <w:rFonts w:ascii="Garamond" w:cs="Garamond" w:eastAsia="Garamond" w:hAnsi="Garamond"/>
          <w:sz w:val="27"/>
          <w:szCs w:val="27"/>
        </w:rPr>
        <w:t xml:space="preserve"> (Contraste de foco)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posso fazer este objeto ter volume e presença?</w:t>
      </w:r>
      <w:r>
        <w:rPr>
          <w:rFonts w:ascii="Garamond" w:cs="Garamond" w:eastAsia="Garamond" w:hAnsi="Garamond"/>
          <w:sz w:val="27"/>
          <w:szCs w:val="27"/>
        </w:rPr>
        <w:t xml:space="preserve"> (Contraste de valor e temperatura)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este elemento se distingue do outro?</w:t>
      </w:r>
      <w:r>
        <w:rPr>
          <w:rFonts w:ascii="Garamond" w:cs="Garamond" w:eastAsia="Garamond" w:hAnsi="Garamond"/>
          <w:sz w:val="27"/>
          <w:szCs w:val="27"/>
        </w:rPr>
        <w:t xml:space="preserve"> (Contraste de matiz e saturação)</w:t>
      </w:r>
    </w:p>
    <w:p>
      <w:pPr>
        <w:spacing w:after="200" w:line="360"/>
        <w:ind w:firstLine="708"/>
        <w:jc w:val="both"/>
      </w:pPr>
      <w:r>
        <w:rPr>
          <w:rFonts w:ascii="Garamond" w:cs="Garamond" w:eastAsia="Garamond" w:hAnsi="Garamond"/>
          <w:sz w:val="27"/>
          <w:szCs w:val="27"/>
        </w:rPr>
        <w:t xml:space="preserve">A chave é não usar todos os tipos de harmonia e contraste ao mesmo tempo. Selecione as ferramentas que melhor servem ao seu propósito para cada cena, para cada personagem. Uma paleta dominada por harmonias análogas pode ser pontuada por um toque de contraste complementar para um detalhe vital. Um alto contraste de valor garantirá a legibilidade, enquanto um sutil contraste de temperatura dará vida.</w:t>
      </w:r>
    </w:p>
    <w:p>
      <w:pPr>
        <w:spacing w:after="200" w:line="360"/>
        <w:ind w:firstLine="708"/>
        <w:jc w:val="both"/>
      </w:pPr>
      <w:r>
        <w:rPr>
          <w:rFonts w:ascii="Garamond" w:cs="Garamond" w:eastAsia="Garamond" w:hAnsi="Garamond"/>
          <w:sz w:val="27"/>
          <w:szCs w:val="27"/>
        </w:rPr>
        <w:t xml:space="preserve">Em pixel art, a maestria está em fazer muito com pouco. Dominar a harmonia e o contraste não é sobre adicionar mais cores, mas sobre fazer as cores que você já tem cantarem em perfeita sintonia, criando uma experiência visual que transcende a simplicidade de seus blocos.</w:t>
      </w:r>
    </w:p>
    <w:p>
      <w:pPr>
        <w:spacing w:after="200" w:line="360"/>
        <w:ind w:firstLine="708"/>
        <w:jc w:val="both"/>
      </w:pPr>
      <w:r>
        <w:rPr>
          <w:rFonts w:ascii="Garamond" w:cs="Garamond" w:eastAsia="Garamond" w:hAnsi="Garamond"/>
          <w:sz w:val="27"/>
          <w:szCs w:val="27"/>
        </w:rPr>
        <w:t xml:space="preserve">Você já tem a paleta. Você já conhece as regras da orquestra. Mas como tudo isso se materializa na tela, pixel por pixel, criando a ilusão de volume e profundidade? É hora de falar sobre a verdadeira magia que esculpe a forma e dá peso ao seu mundo: a luz e a sombra, os artífices invisíveis que transformam um desenho em uma escultura pixelada. Prepare-se, pois o próximo capítulo irá desvendar os segredos de como a luz beija e a sombra abraça, revelando a alma da sua arte.</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Fundamentos de Luz e Sombra: O Segredo para Dar Vida e Volume aos Seus Pixels</w:t>
      </w:r>
    </w:p>
    <w:p>
      <w:pPr>
        <w:spacing w:after="200" w:line="360"/>
        <w:ind w:firstLine="708"/>
        <w:jc w:val="both"/>
      </w:pPr>
      <w:r>
        <w:rPr>
          <w:rFonts w:ascii="Garamond" w:cs="Garamond" w:eastAsia="Garamond" w:hAnsi="Garamond"/>
          <w:sz w:val="27"/>
          <w:szCs w:val="27"/>
        </w:rPr>
        <w:t xml:space="preserve">Ah, a luz! Como um raio de sol atravessando a vidraça empoeirada de um sótão esquecido, revelando a dança das partículas no ar, a luz não apenas ilumina; ela revela. Revela formas, texturas, a profundidade de um abismo, o brilho de uma espada recém-forjada. E no universo da pixel art, onde cada minúsculo quadrado é uma declaração, a luz e a sombra são as mãos invisíveis que esculpem o vazio, transformando meros aglomerados de cor em objetos tangíveis, personagens pulsantes e mundos que parecem respirar.</w:t>
      </w:r>
    </w:p>
    <w:p>
      <w:pPr>
        <w:spacing w:after="200" w:line="360"/>
        <w:ind w:firstLine="708"/>
        <w:jc w:val="both"/>
      </w:pPr>
      <w:r>
        <w:rPr>
          <w:rFonts w:ascii="Garamond" w:cs="Garamond" w:eastAsia="Garamond" w:hAnsi="Garamond"/>
          <w:sz w:val="27"/>
          <w:szCs w:val="27"/>
        </w:rPr>
        <w:t xml:space="preserve">Lembro-me da primeira vez que tentei desenhar uma maçã em pixel art. Era um círculo vermelho, sim, com uma pequena haste verde no topo. E era... plano. Mais plano que um panfleto esquecido na rua, sem a menor sugestão de volume, sem a apetitosa redondeza que faz nossos olhos salivarem. Eu tinha a cor, tinha a forma básica, mas faltava algo. Faltava a alma. Foi só quando ousei experimentar, adicionar um tom ligeiramente mais escuro de vermelho em uma das bordas e um ponto de luz quase imperceptível na outra, que, de repente, ela saltou da tela. Era como se, por um momento mágico, eu pudesse estender a mão e senti-la, quase pedindo para ser mordida. Ali, naquele instante, compreendi a verdadeira feitiçaria da luz e da sombra: elas não apenas desenham; elas dão vida.</w:t>
      </w:r>
    </w:p>
    <w:p>
      <w:pPr>
        <w:spacing w:after="200" w:line="360"/>
        <w:ind w:firstLine="708"/>
        <w:jc w:val="both"/>
      </w:pPr>
      <w:r>
        <w:rPr>
          <w:rFonts w:ascii="Garamond" w:cs="Garamond" w:eastAsia="Garamond" w:hAnsi="Garamond"/>
          <w:sz w:val="27"/>
          <w:szCs w:val="27"/>
        </w:rPr>
        <w:t xml:space="preserve">Então, prepare-se. Neste capítulo, vamos desvendar os segredos mais profundos dessa alquimia visual. Vamos aprender a manipular a luz não como um mero detalhe, mas como a ferramenta primordial para infundir volume, peso e tridimensionalidade em cada um dos seus pixels, transformando suas criações de desenhos chapados em visões que ecoam a profundidade do mundo real.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Dança: Luz, Objeto e Observador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Pense por um momento: o que é a luz? É energia, é informação, é o narrador silencioso de toda e qualquer cena. E o que é a sombra? É a ausência, a interrupção dessa narrativa. Juntas, elas formam um balé incessante que define nossa percepção do espaço.</w:t>
      </w:r>
    </w:p>
    <w:p>
      <w:pPr>
        <w:spacing w:after="200" w:line="360"/>
        <w:ind w:firstLine="708"/>
        <w:jc w:val="both"/>
      </w:pPr>
      <w:r>
        <w:rPr>
          <w:rFonts w:ascii="Garamond" w:cs="Garamond" w:eastAsia="Garamond" w:hAnsi="Garamond"/>
          <w:sz w:val="27"/>
          <w:szCs w:val="27"/>
        </w:rPr>
        <w:t xml:space="preserve">No nosso palco de pixels, esse balé é ainda mais crucial. Com uma resolução limitada, não temos o luxo de suaves gradientes e detalhes microscópicos para sugerir volume. Cada pixel que dedicamos à luz ou à sombra é uma decisão estratégica, um traço deliberado na escultura digital.</w:t>
      </w:r>
    </w:p>
    <w:p>
      <w:pPr>
        <w:spacing w:after="200" w:line="360"/>
        <w:ind w:firstLine="708"/>
        <w:jc w:val="both"/>
      </w:pPr>
      <w:r>
        <w:rPr>
          <w:rFonts w:ascii="Garamond" w:cs="Garamond" w:eastAsia="Garamond" w:hAnsi="Garamond"/>
          <w:sz w:val="27"/>
          <w:szCs w:val="27"/>
        </w:rPr>
        <w:t xml:space="preserve">Para começar essa jornada, precisamos entender os atores principais: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Fonte de Luz:</w:t>
      </w:r>
      <w:r>
        <w:rPr>
          <w:rFonts w:ascii="Garamond" w:cs="Garamond" w:eastAsia="Garamond" w:hAnsi="Garamond"/>
          <w:sz w:val="27"/>
          <w:szCs w:val="27"/>
        </w:rPr>
        <w:t xml:space="preserve"> De onde a luz vem? É um sol implacável no zênite, uma tocha bruxuleante na escuridão de uma masmorra, a lâmpada aconchegante de um quarto, ou talvez o brilho místico de um artefato mágico? A direção, a intensidade e a cor da sua fonte de luz são as primeiras pinceladas que definem o humor e a realidade do seu cenário.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Objeto:</w:t>
      </w:r>
      <w:r>
        <w:rPr>
          <w:rFonts w:ascii="Garamond" w:cs="Garamond" w:eastAsia="Garamond" w:hAnsi="Garamond"/>
          <w:sz w:val="27"/>
          <w:szCs w:val="27"/>
        </w:rPr>
        <w:t xml:space="preserve"> Qual é a sua forma? É uma esfera, um cubo, um cilindro? É um personagem com curvas complexas e dobras na roupa? A luz interage com a superfície do objeto de maneiras diferentes, revelando sua geometria e materialidade.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Sombra:</w:t>
      </w:r>
      <w:r>
        <w:rPr>
          <w:rFonts w:ascii="Garamond" w:cs="Garamond" w:eastAsia="Garamond" w:hAnsi="Garamond"/>
          <w:sz w:val="27"/>
          <w:szCs w:val="27"/>
        </w:rPr>
        <w:t xml:space="preserve"> Não existe luz sem sombra. Ela é a silhueta da ausência, o registro da interação entre a luz e o objeto. Mas não pense na sombra como uma mera mancha escura; ela é a projeção da forma do objeto, a confirmação de sua existência no espaço.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Tipos de Fontes de Luz: Moldando a Realidade Pixelada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primeira decisão, e talvez a mais impactante, é a escolha e a caracterização da sua fonte de luz. Ela é quem dita as regras do jogo: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Pontual:</w:t>
      </w:r>
      <w:r>
        <w:rPr>
          <w:rFonts w:ascii="Garamond" w:cs="Garamond" w:eastAsia="Garamond" w:hAnsi="Garamond"/>
          <w:sz w:val="27"/>
          <w:szCs w:val="27"/>
        </w:rPr>
        <w:t xml:space="preserve"> Imagine uma lâmpada, uma vela, ou um pequeno orifício por onde o sol entra. A luz emana de um único ponto, espalhando-se em todas as direções. Suas sombras tendem a ser mais nítidas e se alongam à medida que se afastam do objeto. É dramática, focada.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Direcional (ou Paralela):</w:t>
      </w:r>
      <w:r>
        <w:rPr>
          <w:rFonts w:ascii="Garamond" w:cs="Garamond" w:eastAsia="Garamond" w:hAnsi="Garamond"/>
          <w:sz w:val="27"/>
          <w:szCs w:val="27"/>
        </w:rPr>
        <w:t xml:space="preserve"> Pense no sol ao meio-dia ou em um farol distante. Os raios de luz parecem vir de uma única direção, em linhas paralelas. Isso cria sombras consistentes em termos de ângulo e proporção, e é ótima para simular ambientes externos ensolarados.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Ambiente (Difusa):</w:t>
      </w:r>
      <w:r>
        <w:rPr>
          <w:rFonts w:ascii="Garamond" w:cs="Garamond" w:eastAsia="Garamond" w:hAnsi="Garamond"/>
          <w:sz w:val="27"/>
          <w:szCs w:val="27"/>
        </w:rPr>
        <w:t xml:space="preserve"> E quando o sol se esconde atrás das nuvens? Ou dentro de um quarto bem iluminado, onde a luz salta de todas as paredes? A luz ambiente é espalhada e suavizada, vindo de muitas direções. Ela tende a reduzir o contraste, suavizar as sombras e iluminar áreas que, de outra forma, estariam na mais completa escuridão. Essencial para dar um toque de realismo e "preencher" as sombras.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Volumétrica:</w:t>
      </w:r>
      <w:r>
        <w:rPr>
          <w:rFonts w:ascii="Garamond" w:cs="Garamond" w:eastAsia="Garamond" w:hAnsi="Garamond"/>
          <w:sz w:val="27"/>
          <w:szCs w:val="27"/>
        </w:rPr>
        <w:t xml:space="preserve"> Já viu aqueles feixes de luz que atravessam a névoa ou a fumaça? Isso é luz volumétrica. Embora mais avançada e difícil de simular em pixel art, pode adicionar uma profundidade atmosférica incrível, sugerindo a densidade do ar.</w:t>
      </w:r>
    </w:p>
    <w:p>
      <w:pPr>
        <w:spacing w:after="200" w:line="360"/>
        <w:ind w:firstLine="708"/>
        <w:jc w:val="both"/>
      </w:pPr>
      <w:r>
        <w:rPr>
          <w:rFonts w:ascii="Garamond" w:cs="Garamond" w:eastAsia="Garamond" w:hAnsi="Garamond"/>
          <w:sz w:val="27"/>
          <w:szCs w:val="27"/>
        </w:rPr>
        <w:t xml:space="preserve">A cor da luz também é uma personagem fundamental aqui. Uma luz quente (laranja do pôr do sol, fogo) tingirá as áreas iluminadas com tons quentes e as sombras com tons frios (azul, roxo). Uma luz fria (luz da lua, dia nublado) fará o oposto. Essa interação cromática entre luz e sombra é onde a "Magia das Cores" do nosso livro realmente se manifesta, adicionando riqueza e complexidade que transcendem o simples "claro/escuro".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As Três Sombras (e um Brilho): Esculpindo o Volume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Agora que a luz tem uma origem, como ela se comporta ao tocar nossos objetos pixelados?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Sombra Própria (Form Shadow):</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Esta é a parte do objeto que a luz não atinge diretamente. É a face oculta, a curva que se afasta do sol. Em pixel art, a sombra própria é onde você usará tons mais escuros da sua rampa de cores. Mas cuidado! Não é apenas "escurecer". A sombra própria ainda deve seguir a forma do objeto.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Sombras Duras:</w:t>
      </w:r>
      <w:r>
        <w:rPr>
          <w:rFonts w:ascii="Garamond" w:cs="Garamond" w:eastAsia="Garamond" w:hAnsi="Garamond"/>
          <w:sz w:val="27"/>
          <w:szCs w:val="27"/>
        </w:rPr>
        <w:t xml:space="preserve"> Imagine um cubo sob um sol forte. As transições da luz para a sombra são abruptas, com bordas nítidas, quase como um corte preciso. Para emular isso em pixel art, basta definir a linha onde a luz termina e a sombra começa, usando um tom mais escuro. Sem intermediários, sem meias-medidas. Elas transmitem clareza, intensidade e superfícies angulares.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Sombras Suaves:</w:t>
      </w:r>
      <w:r>
        <w:rPr>
          <w:rFonts w:ascii="Garamond" w:cs="Garamond" w:eastAsia="Garamond" w:hAnsi="Garamond"/>
          <w:sz w:val="27"/>
          <w:szCs w:val="27"/>
        </w:rPr>
        <w:t xml:space="preserve"> E se a superfície for curva, como a nossa maçã, ou a luz for difusa? As sombras se formam gradualmente, com uma transição sutil entre a luz e a escuridão. Como fazemos isso com nossos pixels limitados? Aqui entra a mágica da sua paleta de cores e, por vezes, um leve toque de dithering (lembram-se de como ele cria a ilusão de tons intermediários?). Utilizar tons médios na sua rampa de cores, criando um "degrau" suave entre a luz e a sombra, é o caminho. Você pode até empregar o anti-aliasing manual nas bordas das sombras para dar uma sensação ainda maior de suavidade e arredondamento, enga-nando o olho a ver curvas onde só existem quadrados.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Sombra Projetada (Cast Shadow):</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Esta é a sombra que o objeto projeta sobre a superfície ou sobre outro objeto. É a prova irrefutável de que seu objeto tem peso, que ele existe no espaço. Sem sombra projetada, seus personagens e objetos parecem flutuar no ar, desancorados, sem conexão com o chão.</w:t>
      </w:r>
    </w:p>
    <w:p>
      <w:pPr>
        <w:spacing w:after="200" w:line="360"/>
        <w:ind w:firstLine="708"/>
        <w:jc w:val="both"/>
      </w:pPr>
      <w:r>
        <w:rPr>
          <w:rFonts w:ascii="Garamond" w:cs="Garamond" w:eastAsia="Garamond" w:hAnsi="Garamond"/>
          <w:sz w:val="27"/>
          <w:szCs w:val="27"/>
        </w:rPr>
        <w:t xml:space="preserve">    A sombra projetada segue a forma do objeto que a lança e se deforma de acordo com a superfície que a recebe. Uma sombra projetada por um cubo sobre um chão plano será um quadrado. Mas e sobre uma esfera? Ela se curvará!</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Importância:</w:t>
      </w:r>
      <w:r>
        <w:rPr>
          <w:rFonts w:ascii="Garamond" w:cs="Garamond" w:eastAsia="Garamond" w:hAnsi="Garamond"/>
          <w:sz w:val="27"/>
          <w:szCs w:val="27"/>
        </w:rPr>
        <w:t xml:space="preserve"> A sombra projetada não só ancora o objeto, mas também informa sobre a direção da luz e a distância do objeto em relação à superfície. Quanto mais perto o objeto da superfície, mais nítida e escura a sombra. Quanto mais distante, mais suave, difusa e clara (devido à dispersão da luz ambiente).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 da Sombra Projetada:</w:t>
      </w:r>
      <w:r>
        <w:rPr>
          <w:rFonts w:ascii="Garamond" w:cs="Garamond" w:eastAsia="Garamond" w:hAnsi="Garamond"/>
          <w:sz w:val="27"/>
          <w:szCs w:val="27"/>
        </w:rPr>
        <w:t xml:space="preserve"> Não é apenas preto! A sombra projetada herda um pouco da cor da superfície que a recebe e é influenciada pela cor da luz ambiente. Se a luz é amarela, a sombra pode ter um tom mais azulado ou roxeado. Pense em uma sombra na grama: ela ainda terá um toque verde. Nunca, jamais, use preto puro para todas as suas sombras – a menos que você esteja buscando um efeito estilizado de contraste extremo.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Luz de Preenchimento (Fill Light) / Luz Ambiente: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Mesmo as áreas mais sombrias raramente são completamente escuras na vida real. A luz reflete em outras superfícies e "preenche" essas áreas de sombra com um brilho sutil. Essa é a luz de preenchimento. Ela evita que suas sombras se tornem "buracos negros" sem detalhes, adicionando profundidade e revelando informações que, de outra forma, seriam perdidas. Uma sombra com luz de preenchimento é rica, convidativa; uma sem ela é opaca, morta. Use um tom intermediário, geralmente um pouco mais claro que a sombra pura, mas mais escuro que a área iluminada, para essas nuances.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Destaques (Highlights) / Especulares: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No extremo oposto das sombras, temos os destaques. São os pontos mais brilhantes na superfície de um objeto, onde a luz o atinge diretamente e reflete com maior intensidade. Um destaque é um pequeno pixel (ou um aglomerado deles) da cor mais clara da sua paleta, ou até mesmo da cor da própria luz, se ela for muito intensa.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Função:</w:t>
      </w:r>
      <w:r>
        <w:rPr>
          <w:rFonts w:ascii="Garamond" w:cs="Garamond" w:eastAsia="Garamond" w:hAnsi="Garamond"/>
          <w:sz w:val="27"/>
          <w:szCs w:val="27"/>
        </w:rPr>
        <w:t xml:space="preserve"> Destaques não apenas indicam a direção da luz, mas também a materialidade do objeto. Uma superfície metálica terá destaques nítidos e brilhantes; uma superfície fosca, como um tecido, terá destaques mais suaves e difusos, ou talvez nenhum destaque visível. Vidro e água, então, terão destaques quase brancos, reflexos que quase cegam o olho.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Poder da Paleta Limitada: Menos é Mais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reside a verdadeira magia do pixel art. Como podemos criar toda essa complexidade visual com apenas alguns tons de cor?</w:t>
      </w:r>
    </w:p>
    <w:p>
      <w:pPr>
        <w:spacing w:after="200" w:line="360"/>
        <w:ind w:firstLine="708"/>
        <w:jc w:val="both"/>
      </w:pPr>
      <w:r>
        <w:rPr>
          <w:rFonts w:ascii="Garamond" w:cs="Garamond" w:eastAsia="Garamond" w:hAnsi="Garamond"/>
          <w:sz w:val="27"/>
          <w:szCs w:val="27"/>
        </w:rPr>
        <w:t xml:space="preserve">Sua paleta de cores não é apenas um conjunto de tons aleatórios; ela é sua caixa de ferramentas para luz e sombra. Para cada cor base de um objeto, você precisará de uma "rampa" de cores:</w:t>
      </w:r>
    </w:p>
    <w:p>
      <w:pPr>
        <w:spacing w:after="200" w:line="360"/>
        <w:ind w:firstLine="708"/>
        <w:jc w:val="both"/>
      </w:pPr>
      <w:r>
        <w:rPr>
          <w:rFonts w:ascii="Garamond" w:cs="Garamond" w:eastAsia="Garamond" w:hAnsi="Garamond"/>
          <w:sz w:val="27"/>
          <w:szCs w:val="27"/>
        </w:rPr>
        <w:t xml:space="preserve">   Um ou dois tons mais claros para as áreas iluminadas e destaques.</w:t>
      </w:r>
    </w:p>
    <w:p>
      <w:pPr>
        <w:spacing w:after="200" w:line="360"/>
        <w:ind w:firstLine="708"/>
        <w:jc w:val="both"/>
      </w:pPr>
      <w:r>
        <w:rPr>
          <w:rFonts w:ascii="Garamond" w:cs="Garamond" w:eastAsia="Garamond" w:hAnsi="Garamond"/>
          <w:sz w:val="27"/>
          <w:szCs w:val="27"/>
        </w:rPr>
        <w:t xml:space="preserve">   A cor base.</w:t>
      </w:r>
    </w:p>
    <w:p>
      <w:pPr>
        <w:spacing w:after="200" w:line="360"/>
        <w:ind w:firstLine="708"/>
        <w:jc w:val="both"/>
      </w:pPr>
      <w:r>
        <w:rPr>
          <w:rFonts w:ascii="Garamond" w:cs="Garamond" w:eastAsia="Garamond" w:hAnsi="Garamond"/>
          <w:sz w:val="27"/>
          <w:szCs w:val="27"/>
        </w:rPr>
        <w:t xml:space="preserve">   Um ou dois tons mais escuros para as sombras próprias e projetadas.</w:t>
      </w:r>
    </w:p>
    <w:p>
      <w:pPr>
        <w:spacing w:after="200" w:line="360"/>
        <w:ind w:firstLine="708"/>
        <w:jc w:val="both"/>
      </w:pPr>
      <w:r>
        <w:rPr>
          <w:rFonts w:ascii="Garamond" w:cs="Garamond" w:eastAsia="Garamond" w:hAnsi="Garamond"/>
          <w:sz w:val="27"/>
          <w:szCs w:val="27"/>
        </w:rPr>
        <w:t xml:space="preserve">A arte está em escolher esses tons com sabedoria. Eles devem harmonizar entre si, e devem "ler" como luz e sombra, não como cores completamente diferentes. Lembre-se do que discutimos sobre a psicologia das cores: tons mais saturados tendem a parecer mais próximos do observador, enquanto tons menos saturados e mais claros ou escuros podem sugerir distância ou sombra.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Consistência: A Alma Gêmea da Acredulidade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Não há pecado maior na iluminação em pixel art do que a inconsistência. Se o sol está vindo da esquerda superior, então todos os objetos e personagens na sua cena devem ter suas áreas iluminadas nessa direção e suas sombras projetadas na direção oposta, para a direita inferior.</w:t>
      </w:r>
    </w:p>
    <w:p>
      <w:pPr>
        <w:spacing w:after="200" w:line="360"/>
        <w:ind w:firstLine="708"/>
        <w:jc w:val="both"/>
      </w:pPr>
      <w:r>
        <w:rPr>
          <w:rFonts w:ascii="Garamond" w:cs="Garamond" w:eastAsia="Garamond" w:hAnsi="Garamond"/>
          <w:sz w:val="27"/>
          <w:szCs w:val="27"/>
        </w:rPr>
        <w:t xml:space="preserve">Qualquer desvio quebra a ilusão, puxa o observador para fora do seu mundo, questionando a realidade que você tão cuidadosamente construiu.</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Exercício de Observação:</w:t>
      </w:r>
      <w:r>
        <w:rPr>
          <w:rFonts w:ascii="Garamond" w:cs="Garamond" w:eastAsia="Garamond" w:hAnsi="Garamond"/>
          <w:sz w:val="27"/>
          <w:szCs w:val="27"/>
        </w:rPr>
        <w:t xml:space="preserve"> Olhe para o mundo ao seu redor agora. De onde vem a luz? Como ela atinge os objetos? Onde as sombras caem? Faça desse exercício uma rotina. Nossos olhos são os melhores professores, e o mundo real, o melhor livro de referência.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a Passo: Da Forma Básica ao Volume Vivo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Vamos pegar um exemplo prático: um simples cilindro.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Forma Básica:</w:t>
      </w:r>
      <w:r>
        <w:rPr>
          <w:rFonts w:ascii="Garamond" w:cs="Garamond" w:eastAsia="Garamond" w:hAnsi="Garamond"/>
          <w:sz w:val="27"/>
          <w:szCs w:val="27"/>
        </w:rPr>
        <w:t xml:space="preserve"> Desenhe o contorno do seu cilindro com a cor base. É plano, certo?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Fonte de Luz:</w:t>
      </w:r>
      <w:r>
        <w:rPr>
          <w:rFonts w:ascii="Garamond" w:cs="Garamond" w:eastAsia="Garamond" w:hAnsi="Garamond"/>
          <w:sz w:val="27"/>
          <w:szCs w:val="27"/>
        </w:rPr>
        <w:t xml:space="preserve"> Decida de onde a luz vem. Digamos que venha da esquerda superior.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Sombra Própria:</w:t>
      </w:r>
      <w:r>
        <w:rPr>
          <w:rFonts w:ascii="Garamond" w:cs="Garamond" w:eastAsia="Garamond" w:hAnsi="Garamond"/>
          <w:sz w:val="27"/>
          <w:szCs w:val="27"/>
        </w:rPr>
        <w:t xml:space="preserve"> A parte direita do cilindro não receberá luz direta. Aplique o tom mais escuro da sua rampa de cores nessa área. Se a luz for pontual, a transição pode ser nítida. Se for difusa, use um tom intermediário para suavizar a transição na borda.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Luz Direta:</w:t>
      </w:r>
      <w:r>
        <w:rPr>
          <w:rFonts w:ascii="Garamond" w:cs="Garamond" w:eastAsia="Garamond" w:hAnsi="Garamond"/>
          <w:sz w:val="27"/>
          <w:szCs w:val="27"/>
        </w:rPr>
        <w:t xml:space="preserve"> A parte esquerda do cilindro receberá a luz diretamente. Aplique um tom mais claro da sua rampa.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Destaque:</w:t>
      </w:r>
      <w:r>
        <w:rPr>
          <w:rFonts w:ascii="Garamond" w:cs="Garamond" w:eastAsia="Garamond" w:hAnsi="Garamond"/>
          <w:sz w:val="27"/>
          <w:szCs w:val="27"/>
        </w:rPr>
        <w:t xml:space="preserve"> Se o cilindro for brilhante (metal, por exemplo), adicione um pequeno pixel ou dois do tom mais claro (ou da cor da luz) no ponto mais proeminente na área iluminada.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Sombra Projetada:</w:t>
      </w:r>
      <w:r>
        <w:rPr>
          <w:rFonts w:ascii="Garamond" w:cs="Garamond" w:eastAsia="Garamond" w:hAnsi="Garamond"/>
          <w:sz w:val="27"/>
          <w:szCs w:val="27"/>
        </w:rPr>
        <w:t xml:space="preserve"> Agora, desenhe a sombra que o cilindro projeta no chão, estendendo-se para a direita inferior, na cor apropriada (lembre-se: não é preto puro!). Ancore seu cilindro.</w:t>
      </w:r>
    </w:p>
    <w:p>
      <w:pPr>
        <w:spacing w:after="200" w:line="360"/>
        <w:ind w:firstLine="708"/>
        <w:jc w:val="both"/>
      </w:pPr>
      <w:r>
        <w:rPr>
          <w:rFonts w:ascii="Garamond" w:cs="Garamond" w:eastAsia="Garamond" w:hAnsi="Garamond"/>
          <w:sz w:val="27"/>
          <w:szCs w:val="27"/>
        </w:rPr>
        <w:t xml:space="preserve">Repita esse processo mental ou prático para cada objeto. A consistência é a chave!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Erros Comuns e Como Evitá-los: O Caminho para a Maestria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Sombras que flutuam:</w:t>
      </w:r>
      <w:r>
        <w:rPr>
          <w:rFonts w:ascii="Garamond" w:cs="Garamond" w:eastAsia="Garamond" w:hAnsi="Garamond"/>
          <w:sz w:val="27"/>
          <w:szCs w:val="27"/>
        </w:rPr>
        <w:t xml:space="preserve"> O objeto não tem sombra projetada, parecendo solto no ar. </w:t>
      </w:r>
      <w:r>
        <w:rPr>
          <w:rFonts w:ascii="Garamond" w:cs="Garamond" w:eastAsia="Garamond" w:hAnsi="Garamond"/>
          <w:b/>
          <w:bCs/>
          <w:sz w:val="27"/>
          <w:szCs w:val="27"/>
        </w:rPr>
        <w:t xml:space="preserve">Solução:</w:t>
      </w:r>
      <w:r>
        <w:rPr>
          <w:rFonts w:ascii="Garamond" w:cs="Garamond" w:eastAsia="Garamond" w:hAnsi="Garamond"/>
          <w:sz w:val="27"/>
          <w:szCs w:val="27"/>
        </w:rPr>
        <w:t xml:space="preserve"> Adicione sempre uma sombra projetada, mesmo que sutil, para ancorar o objeto.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Sombras sem consistência:</w:t>
      </w:r>
      <w:r>
        <w:rPr>
          <w:rFonts w:ascii="Garamond" w:cs="Garamond" w:eastAsia="Garamond" w:hAnsi="Garamond"/>
          <w:sz w:val="27"/>
          <w:szCs w:val="27"/>
        </w:rPr>
        <w:t xml:space="preserve"> A luz vem de uma direção para um objeto, e de outra para o vizinho. </w:t>
      </w:r>
      <w:r>
        <w:rPr>
          <w:rFonts w:ascii="Garamond" w:cs="Garamond" w:eastAsia="Garamond" w:hAnsi="Garamond"/>
          <w:b/>
          <w:bCs/>
          <w:sz w:val="27"/>
          <w:szCs w:val="27"/>
        </w:rPr>
        <w:t xml:space="preserve">Solução:</w:t>
      </w:r>
      <w:r>
        <w:rPr>
          <w:rFonts w:ascii="Garamond" w:cs="Garamond" w:eastAsia="Garamond" w:hAnsi="Garamond"/>
          <w:sz w:val="27"/>
          <w:szCs w:val="27"/>
        </w:rPr>
        <w:t xml:space="preserve"> Defina uma fonte de luz principal e siga sua direção para todos os elementos da cena.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Sombras pretas e "mortas":</w:t>
      </w:r>
      <w:r>
        <w:rPr>
          <w:rFonts w:ascii="Garamond" w:cs="Garamond" w:eastAsia="Garamond" w:hAnsi="Garamond"/>
          <w:sz w:val="27"/>
          <w:szCs w:val="27"/>
        </w:rPr>
        <w:t xml:space="preserve"> Falta de luz de preenchimento ou cor ambiente. </w:t>
      </w:r>
      <w:r>
        <w:rPr>
          <w:rFonts w:ascii="Garamond" w:cs="Garamond" w:eastAsia="Garamond" w:hAnsi="Garamond"/>
          <w:b/>
          <w:bCs/>
          <w:sz w:val="27"/>
          <w:szCs w:val="27"/>
        </w:rPr>
        <w:t xml:space="preserve">Solução:</w:t>
      </w:r>
      <w:r>
        <w:rPr>
          <w:rFonts w:ascii="Garamond" w:cs="Garamond" w:eastAsia="Garamond" w:hAnsi="Garamond"/>
          <w:sz w:val="27"/>
          <w:szCs w:val="27"/>
        </w:rPr>
        <w:t xml:space="preserve"> Use tons de cinza ou de cores da rampa de cores (azulados para luz quente, avermelhados para luz fria) para as sombras, e nunca o preto puro (a menos que seja um vazio absoluto ou um estilo muito específico).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Contraste insuficiente:</w:t>
      </w:r>
      <w:r>
        <w:rPr>
          <w:rFonts w:ascii="Garamond" w:cs="Garamond" w:eastAsia="Garamond" w:hAnsi="Garamond"/>
          <w:sz w:val="27"/>
          <w:szCs w:val="27"/>
        </w:rPr>
        <w:t xml:space="preserve"> Tudo parece lavado, sem vida. </w:t>
      </w:r>
      <w:r>
        <w:rPr>
          <w:rFonts w:ascii="Garamond" w:cs="Garamond" w:eastAsia="Garamond" w:hAnsi="Garamond"/>
          <w:b/>
          <w:bCs/>
          <w:sz w:val="27"/>
          <w:szCs w:val="27"/>
        </w:rPr>
        <w:t xml:space="preserve">Solução:</w:t>
      </w:r>
      <w:r>
        <w:rPr>
          <w:rFonts w:ascii="Garamond" w:cs="Garamond" w:eastAsia="Garamond" w:hAnsi="Garamond"/>
          <w:sz w:val="27"/>
          <w:szCs w:val="27"/>
        </w:rPr>
        <w:t xml:space="preserve"> Certifique-se de que há uma boa variação entre os tons claros, médios e escuros. A diferença entre o ponto mais claro e o mais escuro deve ser perceptível.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Contraste exagerado:</w:t>
      </w:r>
      <w:r>
        <w:rPr>
          <w:rFonts w:ascii="Garamond" w:cs="Garamond" w:eastAsia="Garamond" w:hAnsi="Garamond"/>
          <w:sz w:val="27"/>
          <w:szCs w:val="27"/>
        </w:rPr>
        <w:t xml:space="preserve"> Perda de detalhes nas sombras e nos destaques. </w:t>
      </w:r>
      <w:r>
        <w:rPr>
          <w:rFonts w:ascii="Garamond" w:cs="Garamond" w:eastAsia="Garamond" w:hAnsi="Garamond"/>
          <w:b/>
          <w:bCs/>
          <w:sz w:val="27"/>
          <w:szCs w:val="27"/>
        </w:rPr>
        <w:t xml:space="preserve">Solução:</w:t>
      </w:r>
      <w:r>
        <w:rPr>
          <w:rFonts w:ascii="Garamond" w:cs="Garamond" w:eastAsia="Garamond" w:hAnsi="Garamond"/>
          <w:sz w:val="27"/>
          <w:szCs w:val="27"/>
        </w:rPr>
        <w:t xml:space="preserve"> Use uma rampa de cores com mais tons intermediários para suavizar a transição, ou utilize o dithering e o anti-aliasing manual estrategicamente.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Luz Que Narra: Além da Técnica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Dominar a técnica da luz e sombra em pixel art é mais do que apenas saber onde colocar pixels mais claros ou mais escuros. É aprender a contar uma história. Uma luz forte e contrastante pode evocar drama, mistério ou um calor escaldante. Uma luz suave e difusa pode sugerir paz, melancolia ou um dia nublado. Um destaque brilhante pode dizer "cuidado, isso é metal" ou "olhe, um tesouro cintilante!".</w:t>
      </w:r>
    </w:p>
    <w:p>
      <w:pPr>
        <w:spacing w:after="200" w:line="360"/>
        <w:ind w:firstLine="708"/>
        <w:jc w:val="both"/>
      </w:pPr>
      <w:r>
        <w:rPr>
          <w:rFonts w:ascii="Garamond" w:cs="Garamond" w:eastAsia="Garamond" w:hAnsi="Garamond"/>
          <w:sz w:val="27"/>
          <w:szCs w:val="27"/>
        </w:rPr>
        <w:t xml:space="preserve">A luz e a sombra são a voz silenciosa da sua arte, sussurrando detalhes sobre o material, a forma, a hora do dia e, acima de tudo, a emoção. Elas transformam uma tela chapada em uma janela para um universo tridimensional, onde cada pixel, iluminado ou sombrio, contribui para a experiência total. Não se trata apenas de técnica, mas de alma. É a sua habilidade de infundir um fragmento da realidade em um mundo digital.</w:t>
      </w:r>
    </w:p>
    <w:p>
      <w:pPr>
        <w:spacing w:after="200" w:line="360"/>
        <w:ind w:firstLine="708"/>
        <w:jc w:val="both"/>
      </w:pPr>
      <w:r>
        <w:rPr>
          <w:rFonts w:ascii="Garamond" w:cs="Garamond" w:eastAsia="Garamond" w:hAnsi="Garamond"/>
          <w:sz w:val="27"/>
          <w:szCs w:val="27"/>
        </w:rPr>
        <w:t xml:space="preserve">Você já dominou as bases para construir paletas de cores que encantam. Agora, com o poder da luz e da sombra em suas mãos, você tem as ferramentas para dar volume e vida a essas cores, para fazer seus objetos e personagens saltarem da tela. Mas e se pudéssemos ir além? E se pudéssemos usar essa compreensão para recriar a textura e o brilho de diferentes materiais, fazendo uma armadura parecer de metal frio e uma pele, macia e vibrante? Sim, a magia se aprofunda, e no próximo capítulo, vamos explorar como suas paletas de cores e o domínio da luz e sombra podem imitar a vasta tapeçaria de materiais do mundo real, pixel por pixel. Prepare-se para tocar a tela e sentir a textura!</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Iluminação Avançada e Efeitos Visuais com Cores: Brilhos, Reflexos e Atmosfera</w:t>
      </w:r>
    </w:p>
    <w:p>
      <w:pPr>
        <w:spacing w:after="200" w:line="360"/>
        <w:ind w:firstLine="708"/>
        <w:jc w:val="both"/>
      </w:pPr>
      <w:r>
        <w:rPr>
          <w:rFonts w:ascii="Garamond" w:cs="Garamond" w:eastAsia="Garamond" w:hAnsi="Garamond"/>
          <w:sz w:val="27"/>
          <w:szCs w:val="27"/>
        </w:rPr>
        <w:t xml:space="preserve">Capítulo 8: Iluminação Avançada e Efeitos Visuais com Cores: Brilhos, Reflexos e Atmosfera</w:t>
      </w:r>
    </w:p>
    <w:p>
      <w:pPr>
        <w:spacing w:after="200" w:line="360"/>
        <w:ind w:firstLine="708"/>
        <w:jc w:val="both"/>
      </w:pPr>
      <w:r>
        <w:rPr>
          <w:rFonts w:ascii="Garamond" w:cs="Garamond" w:eastAsia="Garamond" w:hAnsi="Garamond"/>
          <w:sz w:val="27"/>
          <w:szCs w:val="27"/>
        </w:rPr>
        <w:t xml:space="preserve">Ah, a luz! Você já se pegou, talvez numa noite chuvosa, observando as luzes da cidade através de uma janela molhada? Como cada gota d'água se torna uma pequena lente, distorcendo e multiplicando os brilhos dos postes lá fora. Ou, quem sabe, numa manhã de neblina, viu o sol nascer, transformando a umidade do ar num véu dourado e etéreo, quase mágico? São nesses momentos que a luz deixa de ser apenas iluminação e se torna um espetáculo, uma emoção, um pintor invisível que transforma a realidade.</w:t>
      </w:r>
    </w:p>
    <w:p>
      <w:pPr>
        <w:spacing w:after="200" w:line="360"/>
        <w:ind w:firstLine="708"/>
        <w:jc w:val="both"/>
      </w:pPr>
      <w:r>
        <w:rPr>
          <w:rFonts w:ascii="Garamond" w:cs="Garamond" w:eastAsia="Garamond" w:hAnsi="Garamond"/>
          <w:sz w:val="27"/>
          <w:szCs w:val="27"/>
        </w:rPr>
        <w:t xml:space="preserve">Em pixel art, a magia é ainda mais intensa, pois não temos a fluidez do pincel ou a infinita gradação de um monitor 4K. Aqui, cada pixel é uma decisão, um pequeno ponto de luz ou sombra que precisa carregar o peso de uma intenção. Já exploramos os fundamentos da luz e sombra, a base que esculpe formas e dá volume. Mas agora, é hora de ir além. É hora de fazer a luz dançar, de fazê-la refletir, de emanar e, acima de tudo, de sentir.</w:t>
      </w:r>
    </w:p>
    <w:p>
      <w:pPr>
        <w:spacing w:after="200" w:line="360"/>
        <w:ind w:firstLine="708"/>
        <w:jc w:val="both"/>
      </w:pPr>
      <w:r>
        <w:rPr>
          <w:rFonts w:ascii="Garamond" w:cs="Garamond" w:eastAsia="Garamond" w:hAnsi="Garamond"/>
          <w:sz w:val="27"/>
          <w:szCs w:val="27"/>
        </w:rPr>
        <w:t xml:space="preserve">Sabe aquele momento em que você olha para uma pixel art e sente que "ela tem vida"? Que o personagem parece prestes a se mover, que a água parece molhada, que a lâmpada realmente brilha? Não é acaso. É a aplicação consciente e apaixonada das técnicas que vamos desvendar neste capítulo. Vamos aprender a transformar meros aglomerados de pixels em espelhos cintilantes, névoas misteriosas e fontes de luz que pulsam com energia. Prepare-se, pois o brilho que você busca para suas obras está prestes a ser aceso.</w:t>
      </w:r>
    </w:p>
    <w:p>
      <w:pPr>
        <w:spacing w:after="200" w:line="360"/>
        <w:ind w:firstLine="708"/>
        <w:jc w:val="both"/>
      </w:pPr>
      <w:r>
        <w:rPr>
          <w:rFonts w:ascii="Garamond" w:cs="Garamond" w:eastAsia="Garamond" w:hAnsi="Garamond"/>
          <w:sz w:val="27"/>
          <w:szCs w:val="27"/>
        </w:rPr>
        <w:t xml:space="preserve">O Brilho que Engana os Olhos: Reflexos Especulares</w:t>
      </w:r>
    </w:p>
    <w:p>
      <w:pPr>
        <w:spacing w:after="200" w:line="360"/>
        <w:ind w:firstLine="708"/>
        <w:jc w:val="both"/>
      </w:pPr>
      <w:r>
        <w:rPr>
          <w:rFonts w:ascii="Garamond" w:cs="Garamond" w:eastAsia="Garamond" w:hAnsi="Garamond"/>
          <w:sz w:val="27"/>
          <w:szCs w:val="27"/>
        </w:rPr>
        <w:t xml:space="preserve">Imagine uma espada recém-polida. Não é apenas a cor do metal que a define, mas aquele pequeno, quase imperceptível, ponto de luz intensa que a faz saltar aos olhos. Ou o orvalho na grama ao amanhecer, cada minúscula gota de água capturando um fragmento do sol. Isso, meu caro artista, é o reflexo especular – o ponto de luz direta da fonte luminosa sobre uma superfície lustrosa. É a cereja do bolo da iluminação, o detalhe que sussurra "molhado", "polido", "novo".</w:t>
      </w:r>
    </w:p>
    <w:p>
      <w:pPr>
        <w:spacing w:after="200" w:line="360"/>
        <w:ind w:firstLine="708"/>
        <w:jc w:val="both"/>
      </w:pPr>
      <w:r>
        <w:rPr>
          <w:rFonts w:ascii="Garamond" w:cs="Garamond" w:eastAsia="Garamond" w:hAnsi="Garamond"/>
          <w:sz w:val="27"/>
          <w:szCs w:val="27"/>
        </w:rPr>
        <w:t xml:space="preserve">Em pixel art, a simulação de reflexos especulares é um ato de delicadeza e precisão. Não se trata de desenhar um borrão branco; trata-se de um ponto. Um ou dois pixels estrategicamente posicionados podem fazer toda a diferença.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acender essa pequena chama em seus pixels: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Localização é Tudo:</w:t>
      </w:r>
      <w:r>
        <w:rPr>
          <w:rFonts w:ascii="Garamond" w:cs="Garamond" w:eastAsia="Garamond" w:hAnsi="Garamond"/>
          <w:sz w:val="27"/>
          <w:szCs w:val="27"/>
        </w:rPr>
        <w:t xml:space="preserve"> Onde a fonte de luz encontra a superfície em um ângulo que reflete diretamente para o observador. Pense na posição da luz e no ângulo da superfície. Se a luz vem da direita e de cima, o brilho estará na parte superior esquerda de uma esfera, por exemplo. Mas numa superfície plana, como uma lâmina de espada, pode ser uma linha fina.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Tamanho Importa – E Pouco é Muito:</w:t>
      </w:r>
      <w:r>
        <w:rPr>
          <w:rFonts w:ascii="Garamond" w:cs="Garamond" w:eastAsia="Garamond" w:hAnsi="Garamond"/>
          <w:sz w:val="27"/>
          <w:szCs w:val="27"/>
        </w:rPr>
        <w:t xml:space="preserve"> Reflexos especulares em pixel art são, por natureza, minúsculos. Um único pixel pode ser incrivelmente eficaz. Se for uma superfície maior, como um escudo de metal, pode ser um pequeno aglomerado de 2-4 pixels, ou uma pequena linha que acompanha a curvatura. O segredo é a concentração da luz, não sua expansão.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Cor da Luz, Não do Objeto:</w:t>
      </w:r>
      <w:r>
        <w:rPr>
          <w:rFonts w:ascii="Garamond" w:cs="Garamond" w:eastAsia="Garamond" w:hAnsi="Garamond"/>
          <w:sz w:val="27"/>
          <w:szCs w:val="27"/>
        </w:rPr>
        <w:t xml:space="preserve"> Uma das maiores revelações! A cor do reflexo especular geralmente é a cor da própria fonte de luz, ou uma versão muito mais clara e, por vezes, ligeiramente dessaturada da cor do objeto, mas puxando para o branco. Se o sol é amarelo-alaranjado, o brilho será amarelado. Se a luz é uma lanterna azul, o brilho terá um tom azulado. Isso adiciona uma camada de realismo surpreendente.</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Forma da Superfície:</w:t>
      </w:r>
      <w:r>
        <w:rPr>
          <w:rFonts w:ascii="Garamond" w:cs="Garamond" w:eastAsia="Garamond" w:hAnsi="Garamond"/>
          <w:sz w:val="27"/>
          <w:szCs w:val="27"/>
        </w:rPr>
        <w:t xml:space="preserve"> Um reflexo especular numa superfície esférica será mais pontual, quase um "diamante" ou um círculo minúsculo. Numa superfície cilíndrica (como um cano de metal), ele se estenderá mais, formando uma linha vertical. Numa superfície molhada e irregular (como paralelepípedos sob a chuva), teremos múltiplos pontos de brilho, cada um uma pequena pérola de luz.</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Exemplos para dar vida aos seus objetos: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Olhos de Personagens:</w:t>
      </w:r>
      <w:r>
        <w:rPr>
          <w:rFonts w:ascii="Garamond" w:cs="Garamond" w:eastAsia="Garamond" w:hAnsi="Garamond"/>
          <w:sz w:val="27"/>
          <w:szCs w:val="27"/>
        </w:rPr>
        <w:t xml:space="preserve"> Um único pixel branco ou um pixel da cor da luz na pupila pode fazer um personagem parecer vivo, cheio de emoção ou determinação. É o ponto que simula o brilho úmido do globo ocular.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Metais Polidos:</w:t>
      </w:r>
      <w:r>
        <w:rPr>
          <w:rFonts w:ascii="Garamond" w:cs="Garamond" w:eastAsia="Garamond" w:hAnsi="Garamond"/>
          <w:sz w:val="27"/>
          <w:szCs w:val="27"/>
        </w:rPr>
        <w:t xml:space="preserve"> Uma armadura, uma arma, uma moeda. Pequenos flashes em suas bordas ou superfícies curvas conferem um aspecto de robustez e valor.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Superfícies Molhadas:</w:t>
      </w:r>
      <w:r>
        <w:rPr>
          <w:rFonts w:ascii="Garamond" w:cs="Garamond" w:eastAsia="Garamond" w:hAnsi="Garamond"/>
          <w:sz w:val="27"/>
          <w:szCs w:val="27"/>
        </w:rPr>
        <w:t xml:space="preserve"> Chuva, poças, superfícies de água. Multiplique os pontos especulares, e você terá uma rua encharcada ou um pântano reluzente.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Vidro e Cristal:</w:t>
      </w:r>
      <w:r>
        <w:rPr>
          <w:rFonts w:ascii="Garamond" w:cs="Garamond" w:eastAsia="Garamond" w:hAnsi="Garamond"/>
          <w:sz w:val="27"/>
          <w:szCs w:val="27"/>
        </w:rPr>
        <w:t xml:space="preserve"> Uma janela, uma poção mágica em um frasco. Além da transparência, o reflexo especular nas bordas ou na superfície curva realça o material.</w:t>
      </w:r>
    </w:p>
    <w:p>
      <w:pPr>
        <w:spacing w:after="200" w:line="360"/>
        <w:ind w:firstLine="708"/>
        <w:jc w:val="both"/>
      </w:pPr>
      <w:r>
        <w:rPr>
          <w:rFonts w:ascii="Garamond" w:cs="Garamond" w:eastAsia="Garamond" w:hAnsi="Garamond"/>
          <w:sz w:val="27"/>
          <w:szCs w:val="27"/>
        </w:rPr>
        <w:t xml:space="preserve">Experimente. Pegue um objeto simples que você já desenhou, como uma maçã. Adicione um pequeno pixel mais claro na parte mais exposta à luz. Agora, transforme essa maçã em uma maçã molhada. Adicione vários desses pixels de brilho. Viu a diferença? Não é apenas uma técnica, é um toque de alma.</w:t>
      </w:r>
    </w:p>
    <w:p>
      <w:pPr>
        <w:spacing w:after="200" w:line="360"/>
        <w:ind w:firstLine="708"/>
        <w:jc w:val="both"/>
      </w:pPr>
      <w:r>
        <w:rPr>
          <w:rFonts w:ascii="Garamond" w:cs="Garamond" w:eastAsia="Garamond" w:hAnsi="Garamond"/>
          <w:sz w:val="27"/>
          <w:szCs w:val="27"/>
        </w:rPr>
        <w:t xml:space="preserve">O Véu Mágico: Transparências e Semitransparências</w:t>
      </w:r>
    </w:p>
    <w:p>
      <w:pPr>
        <w:spacing w:after="200" w:line="360"/>
        <w:ind w:firstLine="708"/>
        <w:jc w:val="both"/>
      </w:pPr>
      <w:r>
        <w:rPr>
          <w:rFonts w:ascii="Garamond" w:cs="Garamond" w:eastAsia="Garamond" w:hAnsi="Garamond"/>
          <w:sz w:val="27"/>
          <w:szCs w:val="27"/>
        </w:rPr>
        <w:t xml:space="preserve">Como fazer um fantasma parecer etéreo, uma fumaça densa, ou a água parecer realmente translúcida sem os recursos avançados de um editor de imagens moderno? Em pixel art, a transparência é uma ilusão, uma dança de pixels que engana o olho, fazendo-o acreditar que pode ver através de algo.</w:t>
      </w:r>
    </w:p>
    <w:p>
      <w:pPr>
        <w:spacing w:after="200" w:line="360"/>
        <w:ind w:firstLine="708"/>
        <w:jc w:val="both"/>
      </w:pPr>
      <w:r>
        <w:rPr>
          <w:rFonts w:ascii="Garamond" w:cs="Garamond" w:eastAsia="Garamond" w:hAnsi="Garamond"/>
          <w:sz w:val="27"/>
          <w:szCs w:val="27"/>
        </w:rPr>
        <w:t xml:space="preserve">Aqui, não temos um "canal alfa" perfeito para controlar a opacidade pixel a pixel. Mas temos a astúcia, a observação e, novamente, a cor.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As artes da invisibilidade parcial: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Dithering: O Segredo dos Velhos Mestres:</w:t>
      </w:r>
      <w:r>
        <w:rPr>
          <w:rFonts w:ascii="Garamond" w:cs="Garamond" w:eastAsia="Garamond" w:hAnsi="Garamond"/>
          <w:sz w:val="27"/>
          <w:szCs w:val="27"/>
        </w:rPr>
        <w:t xml:space="preserve"> O dithering, que já tocamos em outros contextos para suavizar transições de cores, é o seu melhor amigo para transparências. Ao alternar pixels da cor do objeto transparente com pixels da cor do fundo, você cria uma ilusão de mistura.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Densidade:</w:t>
      </w:r>
      <w:r>
        <w:rPr>
          <w:rFonts w:ascii="Garamond" w:cs="Garamond" w:eastAsia="Garamond" w:hAnsi="Garamond"/>
          <w:sz w:val="27"/>
          <w:szCs w:val="27"/>
        </w:rPr>
        <w:t xml:space="preserve"> Quanto mais pixels do fundo você tiver no padrão de dithering, mais transparente o objeto parecerá. Menos pixels do fundo, mais opaco.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Padrão:</w:t>
      </w:r>
      <w:r>
        <w:rPr>
          <w:rFonts w:ascii="Garamond" w:cs="Garamond" w:eastAsia="Garamond" w:hAnsi="Garamond"/>
          <w:sz w:val="27"/>
          <w:szCs w:val="27"/>
        </w:rPr>
        <w:t xml:space="preserve"> O padrão do dithering também é crucial. Um padrão 50/50 (pixels intercalados) é eficaz para uma transparência média. Padrões mais esparsos para maior transparência, e mais densos para semitransparência sutil.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Contexto:</w:t>
      </w:r>
      <w:r>
        <w:rPr>
          <w:rFonts w:ascii="Garamond" w:cs="Garamond" w:eastAsia="Garamond" w:hAnsi="Garamond"/>
          <w:sz w:val="27"/>
          <w:szCs w:val="27"/>
        </w:rPr>
        <w:t xml:space="preserve"> Pense no objeto. Um fantasma pode usar um dithering mais "desorganizado" para uma sensação etérea e instável. Um vidro pode ter um dithering mais uniforme, quase como um "ruído" visual.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Mistura de Cores (Color Blending Manual):</w:t>
      </w:r>
      <w:r>
        <w:rPr>
          <w:rFonts w:ascii="Garamond" w:cs="Garamond" w:eastAsia="Garamond" w:hAnsi="Garamond"/>
          <w:sz w:val="27"/>
          <w:szCs w:val="27"/>
        </w:rPr>
        <w:t xml:space="preserve"> Esta é uma técnica mais avançada e exige um "olhar" apurado. Em vez de dither, você escolhe uma cor para o objeto transparente que seja uma mistura das cores do objeto e do fundo.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w:t>
      </w:r>
      <w:r>
        <w:rPr>
          <w:rFonts w:ascii="Garamond" w:cs="Garamond" w:eastAsia="Garamond" w:hAnsi="Garamond"/>
          <w:sz w:val="27"/>
          <w:szCs w:val="27"/>
        </w:rPr>
        <w:t xml:space="preserve"> Se você tem um vidro azul (objeto) e um fundo verde (o que está atrás do vidro), a área do vidro que cobre o fundo verde pode ser pintada com um tom de ciano, que é uma mistura de azul e verde.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Rampas de Cores:</w:t>
      </w:r>
      <w:r>
        <w:rPr>
          <w:rFonts w:ascii="Garamond" w:cs="Garamond" w:eastAsia="Garamond" w:hAnsi="Garamond"/>
          <w:sz w:val="27"/>
          <w:szCs w:val="27"/>
        </w:rPr>
        <w:t xml:space="preserve"> Se o fundo tem uma rampa de cores (digamos, de verde escuro a verde claro), a cor "transparente" do objeto deve seguir essa rampa, misturando-se com cada tom do fundo.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Desafio:</w:t>
      </w:r>
      <w:r>
        <w:rPr>
          <w:rFonts w:ascii="Garamond" w:cs="Garamond" w:eastAsia="Garamond" w:hAnsi="Garamond"/>
          <w:sz w:val="27"/>
          <w:szCs w:val="27"/>
        </w:rPr>
        <w:t xml:space="preserve"> É incrivelmente trabalhoso e exige que você gerencie uma paleta maior de cores intermediárias, mas o resultado é de uma fluidez e naturalidade impressionantes. É como se a cor do objeto transparente absorvesse um pouco da cor do que está por trás.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Contorno Sutil ou Ausente:</w:t>
      </w:r>
      <w:r>
        <w:rPr>
          <w:rFonts w:ascii="Garamond" w:cs="Garamond" w:eastAsia="Garamond" w:hAnsi="Garamond"/>
          <w:sz w:val="27"/>
          <w:szCs w:val="27"/>
        </w:rPr>
        <w:t xml:space="preserve"> Objetos transparentes, muitas vezes, têm seus contornos enfraquecidos ou até mesmo ausentes em algumas áreas. Um fantasma, por exemplo, pode ter seu contorno apenas ligeiramente marcado, ou ser feito de um tom mais claro e etéreo da sua cor principal, para não "pesar" demais na cena. A ausência de um contorno forte reforça a ideia de que não é um objeto sólido.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aplicar essa magia de véus: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Água:</w:t>
      </w:r>
      <w:r>
        <w:rPr>
          <w:rFonts w:ascii="Garamond" w:cs="Garamond" w:eastAsia="Garamond" w:hAnsi="Garamond"/>
          <w:sz w:val="27"/>
          <w:szCs w:val="27"/>
        </w:rPr>
        <w:t xml:space="preserve"> Lagoas, rios, gotas de chuva. O fundo do rio pode ser visto através da água, usando dithering ou mistura de cores para simular a profundidade e a refração.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Fumaça e Nevoeiro:</w:t>
      </w:r>
      <w:r>
        <w:rPr>
          <w:rFonts w:ascii="Garamond" w:cs="Garamond" w:eastAsia="Garamond" w:hAnsi="Garamond"/>
          <w:sz w:val="27"/>
          <w:szCs w:val="27"/>
        </w:rPr>
        <w:t xml:space="preserve"> Texturas etéreas que obscurecem parcialmente o que está por trás. Dithering é excelente para criar fumaça que se dissipa gradualmente.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Vidros e Espelhos (parte da ilusão):</w:t>
      </w:r>
      <w:r>
        <w:rPr>
          <w:rFonts w:ascii="Garamond" w:cs="Garamond" w:eastAsia="Garamond" w:hAnsi="Garamond"/>
          <w:sz w:val="27"/>
          <w:szCs w:val="27"/>
        </w:rPr>
        <w:t xml:space="preserve"> A janela de uma casa, um frasco de poção. O que está do lado de fora pode ser visto, ainda que distorcido.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Efeitos Mágicos:</w:t>
      </w:r>
      <w:r>
        <w:rPr>
          <w:rFonts w:ascii="Garamond" w:cs="Garamond" w:eastAsia="Garamond" w:hAnsi="Garamond"/>
          <w:sz w:val="27"/>
          <w:szCs w:val="27"/>
        </w:rPr>
        <w:t xml:space="preserve"> Um escudo de energia, um campo de força.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Personagens Etéreos:</w:t>
      </w:r>
      <w:r>
        <w:rPr>
          <w:rFonts w:ascii="Garamond" w:cs="Garamond" w:eastAsia="Garamond" w:hAnsi="Garamond"/>
          <w:sz w:val="27"/>
          <w:szCs w:val="27"/>
        </w:rPr>
        <w:t xml:space="preserve"> Fantasmas, espíritos, personagens com habilidades de invisibilidade.</w:t>
      </w:r>
    </w:p>
    <w:p>
      <w:pPr>
        <w:spacing w:after="200" w:line="360"/>
        <w:ind w:firstLine="708"/>
        <w:jc w:val="both"/>
      </w:pPr>
      <w:r>
        <w:rPr>
          <w:rFonts w:ascii="Garamond" w:cs="Garamond" w:eastAsia="Garamond" w:hAnsi="Garamond"/>
          <w:sz w:val="27"/>
          <w:szCs w:val="27"/>
        </w:rPr>
        <w:t xml:space="preserve">A beleza da transparência em pixel art é que ela é uma colaboração entre a técnica e a imaginação do observador. Você oferece as pistas visuais, e o cérebro completa a ilusão. É a arte de sugerir, não de explicitar.</w:t>
      </w:r>
    </w:p>
    <w:p>
      <w:pPr>
        <w:spacing w:after="200" w:line="360"/>
        <w:ind w:firstLine="708"/>
        <w:jc w:val="both"/>
      </w:pPr>
      <w:r>
        <w:rPr>
          <w:rFonts w:ascii="Garamond" w:cs="Garamond" w:eastAsia="Garamond" w:hAnsi="Garamond"/>
          <w:sz w:val="27"/>
          <w:szCs w:val="27"/>
        </w:rPr>
        <w:t xml:space="preserve">A Luz que Pulsa: Efeitos de Brilho (Bloom) e Luminescência</w:t>
      </w:r>
    </w:p>
    <w:p>
      <w:pPr>
        <w:spacing w:after="200" w:line="360"/>
        <w:ind w:firstLine="708"/>
        <w:jc w:val="both"/>
      </w:pPr>
      <w:r>
        <w:rPr>
          <w:rFonts w:ascii="Garamond" w:cs="Garamond" w:eastAsia="Garamond" w:hAnsi="Garamond"/>
          <w:sz w:val="27"/>
          <w:szCs w:val="27"/>
        </w:rPr>
        <w:t xml:space="preserve">Já viu um sabre de luz em um filme, ou as luzes de néon de uma cidade futurista? Não é apenas uma cor vibrante; há uma aura em volta, uma luz que parece emanar da própria fonte, difundindo-se suavemente no ambiente. Isso é o efeito de brilho ou bloom, e a luminescência – a sensação de que um objeto não apenas reflete luz, mas produz a própria luz.</w:t>
      </w:r>
    </w:p>
    <w:p>
      <w:pPr>
        <w:spacing w:after="200" w:line="360"/>
        <w:ind w:firstLine="708"/>
        <w:jc w:val="both"/>
      </w:pPr>
      <w:r>
        <w:rPr>
          <w:rFonts w:ascii="Garamond" w:cs="Garamond" w:eastAsia="Garamond" w:hAnsi="Garamond"/>
          <w:sz w:val="27"/>
          <w:szCs w:val="27"/>
        </w:rPr>
        <w:t xml:space="preserve">Em pixel art, simular esse efeito de brilho difuso é uma das formas mais poderosas de dar intensidade e vida a elementos que deveriam ser luminosos. É a diferença entre um ponto amarelo numa tela e uma lâmpada que realmente parece estar acesa.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fazer seus pixels irradiarem luz:</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Rampa de Cores do Brilho:</w:t>
      </w:r>
      <w:r>
        <w:rPr>
          <w:rFonts w:ascii="Garamond" w:cs="Garamond" w:eastAsia="Garamond" w:hAnsi="Garamond"/>
          <w:sz w:val="27"/>
          <w:szCs w:val="27"/>
        </w:rPr>
        <w:t xml:space="preserve"> Assim como a luz e a sombra usam uma rampa de cores para dar volume, o brilho também precisa de uma. Comece com a cor mais pura e intensa da fonte de luz (um amarelo vibrante para uma tocha, um azul elétrico para um cristal mágico). Então, crie cores adjacentes que se tornem progressivamente mais claras, mais dessaturadas e se expandam para fora.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Núcleo:</w:t>
      </w:r>
      <w:r>
        <w:rPr>
          <w:rFonts w:ascii="Garamond" w:cs="Garamond" w:eastAsia="Garamond" w:hAnsi="Garamond"/>
          <w:sz w:val="27"/>
          <w:szCs w:val="27"/>
        </w:rPr>
        <w:t xml:space="preserve"> O centro do brilho deve ser a cor mais brilhante e saturada, talvez até branco puro ou quase branco.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Halo Interno:</w:t>
      </w:r>
      <w:r>
        <w:rPr>
          <w:rFonts w:ascii="Garamond" w:cs="Garamond" w:eastAsia="Garamond" w:hAnsi="Garamond"/>
          <w:sz w:val="27"/>
          <w:szCs w:val="27"/>
        </w:rPr>
        <w:t xml:space="preserve"> A próxima camada de pixels deve ser um tom mais claro e levemente dessaturado da cor principal do brilho.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Halo Externo:</w:t>
      </w:r>
      <w:r>
        <w:rPr>
          <w:rFonts w:ascii="Garamond" w:cs="Garamond" w:eastAsia="Garamond" w:hAnsi="Garamond"/>
          <w:sz w:val="27"/>
          <w:szCs w:val="27"/>
        </w:rPr>
        <w:t xml:space="preserve"> A camada mais externa, o "bloom" propriamente dito, pode ser um tom ainda mais claro, mais dessaturado, e se misturando com as cores do fundo.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Efeito "Borrão" Pixelado:</w:t>
      </w:r>
      <w:r>
        <w:rPr>
          <w:rFonts w:ascii="Garamond" w:cs="Garamond" w:eastAsia="Garamond" w:hAnsi="Garamond"/>
          <w:sz w:val="27"/>
          <w:szCs w:val="27"/>
        </w:rPr>
        <w:t xml:space="preserve"> Para simular a difusão da luz, você pode usar uma técnica de "dithering suave" ou "espalhamento de pixels". Em vez de um dithering 50/50, espalhe pixels da cor do halo interno e externo de forma irregular, para que a luz pareça se desfazer gradualmente, criando uma transição suave entre a fonte de luz e o ambiente escuro ao redor.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Interação com o Entorno:</w:t>
      </w:r>
      <w:r>
        <w:rPr>
          <w:rFonts w:ascii="Garamond" w:cs="Garamond" w:eastAsia="Garamond" w:hAnsi="Garamond"/>
          <w:sz w:val="27"/>
          <w:szCs w:val="27"/>
        </w:rPr>
        <w:t xml:space="preserve"> Uma luz que brilha não existe no vácuo. Ela ilumina os objetos próximos!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Contornos Iluminados:</w:t>
      </w:r>
      <w:r>
        <w:rPr>
          <w:rFonts w:ascii="Garamond" w:cs="Garamond" w:eastAsia="Garamond" w:hAnsi="Garamond"/>
          <w:sz w:val="27"/>
          <w:szCs w:val="27"/>
        </w:rPr>
        <w:t xml:space="preserve"> Objetos adjacentes à fonte de luz devem ter suas bordas mais próximas tingidas pela cor do brilho, ou iluminadas por ela. Uma parede ao lado de uma tocha terá uma borda alaranjada.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Sombras Coloridas:</w:t>
      </w:r>
      <w:r>
        <w:rPr>
          <w:rFonts w:ascii="Garamond" w:cs="Garamond" w:eastAsia="Garamond" w:hAnsi="Garamond"/>
          <w:sz w:val="27"/>
          <w:szCs w:val="27"/>
        </w:rPr>
        <w:t xml:space="preserve"> Lembre-se do capítulo sobre teoria das cores! O brilho de uma fonte de luz pode influenciar as cores das sombras em outros objetos, criando sombras complementares ou tingindo-as de forma sutil.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Reflexos na Superfície:</w:t>
      </w:r>
      <w:r>
        <w:rPr>
          <w:rFonts w:ascii="Garamond" w:cs="Garamond" w:eastAsia="Garamond" w:hAnsi="Garamond"/>
          <w:sz w:val="27"/>
          <w:szCs w:val="27"/>
        </w:rPr>
        <w:t xml:space="preserve"> Se a fonte de luz estiver perto de uma superfície refletora, adicione um reflexo especular colorido no tom do brilho.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acender a luz interior dos seus pixels: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Lava e Magma:</w:t>
      </w:r>
      <w:r>
        <w:rPr>
          <w:rFonts w:ascii="Garamond" w:cs="Garamond" w:eastAsia="Garamond" w:hAnsi="Garamond"/>
          <w:sz w:val="27"/>
          <w:szCs w:val="27"/>
        </w:rPr>
        <w:t xml:space="preserve"> As cores quentes (vermelho, laranja, amarelo) que se irradiam da lava, criando um brilho pulsante no ambiente escuro.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Lâmpadas, Velas, Fogueiras:</w:t>
      </w:r>
      <w:r>
        <w:rPr>
          <w:rFonts w:ascii="Garamond" w:cs="Garamond" w:eastAsia="Garamond" w:hAnsi="Garamond"/>
          <w:sz w:val="27"/>
          <w:szCs w:val="27"/>
        </w:rPr>
        <w:t xml:space="preserve"> O núcleo luminoso e o halo que se espalha, iluminando o que está ao redor.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Poderes Mágicos e Feitiços:</w:t>
      </w:r>
      <w:r>
        <w:rPr>
          <w:rFonts w:ascii="Garamond" w:cs="Garamond" w:eastAsia="Garamond" w:hAnsi="Garamond"/>
          <w:sz w:val="27"/>
          <w:szCs w:val="27"/>
        </w:rPr>
        <w:t xml:space="preserve"> Esferas de energia, runas brilhantes, ataques mágicos. O brilho confere a sensação de energia e poder.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Tecnologia Futurista:</w:t>
      </w:r>
      <w:r>
        <w:rPr>
          <w:rFonts w:ascii="Garamond" w:cs="Garamond" w:eastAsia="Garamond" w:hAnsi="Garamond"/>
          <w:sz w:val="27"/>
          <w:szCs w:val="27"/>
        </w:rPr>
        <w:t xml:space="preserve"> Luzes de neón, telas de monitores, indicadores luminosos.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Corpos Celestes:</w:t>
      </w:r>
      <w:r>
        <w:rPr>
          <w:rFonts w:ascii="Garamond" w:cs="Garamond" w:eastAsia="Garamond" w:hAnsi="Garamond"/>
          <w:sz w:val="27"/>
          <w:szCs w:val="27"/>
        </w:rPr>
        <w:t xml:space="preserve"> Estrelas distantes, um sol que se põe ou nasce, criando um brilho atmosférico.</w:t>
      </w:r>
    </w:p>
    <w:p>
      <w:pPr>
        <w:spacing w:after="200" w:line="360"/>
        <w:ind w:firstLine="708"/>
        <w:jc w:val="both"/>
      </w:pPr>
      <w:r>
        <w:rPr>
          <w:rFonts w:ascii="Garamond" w:cs="Garamond" w:eastAsia="Garamond" w:hAnsi="Garamond"/>
          <w:sz w:val="27"/>
          <w:szCs w:val="27"/>
        </w:rPr>
        <w:t xml:space="preserve">O brilho não é apenas um efeito visual; é uma declaração de existência. É o pixel art dizendo: "Eu sou a fonte da luz! Eu sou a energia!". Use-o com sabedoria para guiar o olhar do jogador e para evocar a emoção certa.</w:t>
      </w:r>
    </w:p>
    <w:p>
      <w:pPr>
        <w:spacing w:after="200" w:line="360"/>
        <w:ind w:firstLine="708"/>
        <w:jc w:val="both"/>
      </w:pPr>
      <w:r>
        <w:rPr>
          <w:rFonts w:ascii="Garamond" w:cs="Garamond" w:eastAsia="Garamond" w:hAnsi="Garamond"/>
          <w:sz w:val="27"/>
          <w:szCs w:val="27"/>
        </w:rPr>
        <w:t xml:space="preserve">A Cor como Narrativa: Criando Atmosferas e Expressando Emoção</w:t>
      </w:r>
    </w:p>
    <w:p>
      <w:pPr>
        <w:spacing w:after="200" w:line="360"/>
        <w:ind w:firstLine="708"/>
        <w:jc w:val="both"/>
      </w:pPr>
      <w:r>
        <w:rPr>
          <w:rFonts w:ascii="Garamond" w:cs="Garamond" w:eastAsia="Garamond" w:hAnsi="Garamond"/>
          <w:sz w:val="27"/>
          <w:szCs w:val="27"/>
        </w:rPr>
        <w:t xml:space="preserve">Até agora, falamos sobre como a luz age sobre os objetos. Mas a luz, e as cores que ela carrega, é muito mais do que isso. Ela é o maestro da orquestra emocional da sua cena. Ela pode contar uma história sem uma única palavra, evocando alegria, melancolia, terror ou esperança.</w:t>
      </w:r>
    </w:p>
    <w:p>
      <w:pPr>
        <w:spacing w:after="200" w:line="360"/>
        <w:ind w:firstLine="708"/>
        <w:jc w:val="both"/>
      </w:pPr>
      <w:r>
        <w:rPr>
          <w:rFonts w:ascii="Garamond" w:cs="Garamond" w:eastAsia="Garamond" w:hAnsi="Garamond"/>
          <w:sz w:val="27"/>
          <w:szCs w:val="27"/>
        </w:rPr>
        <w:t xml:space="preserve">Pense: como você se sente ao ver um pôr do sol alaranjado no oceano? Calmo, talvez um pouco melancólico? E ao ver as luzes frias e azuladas de um beco escuro? Um arrepio na espinha, uma sensação de perigo? Essas reações são diretamente orquestradas pela cor e pela luz.</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pintar com a emoção: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Psicologia da Paleta: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Quentes (Vermelhos, Laranjas, Amarelos):</w:t>
      </w:r>
      <w:r>
        <w:rPr>
          <w:rFonts w:ascii="Garamond" w:cs="Garamond" w:eastAsia="Garamond" w:hAnsi="Garamond"/>
          <w:sz w:val="27"/>
          <w:szCs w:val="27"/>
        </w:rPr>
        <w:t xml:space="preserve"> Conforto, calor, paixão, raiva, perigo, alegria. Use-as para cenas aconchegantes de tavernas, pores do sol dramáticos, ou explosões violentas.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Frias (Azuis, Verdes, Roxos):</w:t>
      </w:r>
      <w:r>
        <w:rPr>
          <w:rFonts w:ascii="Garamond" w:cs="Garamond" w:eastAsia="Garamond" w:hAnsi="Garamond"/>
          <w:sz w:val="27"/>
          <w:szCs w:val="27"/>
        </w:rPr>
        <w:t xml:space="preserve"> Mistério, tristeza, calma, frieza, solidão, tranquilidade. Ideais para florestas noturnas, masmorras sombrias, lagos serenos ou cenas futuristas.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Saturação:</w:t>
      </w:r>
      <w:r>
        <w:rPr>
          <w:rFonts w:ascii="Garamond" w:cs="Garamond" w:eastAsia="Garamond" w:hAnsi="Garamond"/>
          <w:sz w:val="27"/>
          <w:szCs w:val="27"/>
        </w:rPr>
        <w:t xml:space="preserve"> Cores altamente saturadas transmitem energia, vitalidade, impacto. Cores dessaturadas evocam melancolia, velhice, desespero ou sutileza.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Contraste:</w:t>
      </w:r>
      <w:r>
        <w:rPr>
          <w:rFonts w:ascii="Garamond" w:cs="Garamond" w:eastAsia="Garamond" w:hAnsi="Garamond"/>
          <w:sz w:val="27"/>
          <w:szCs w:val="27"/>
        </w:rPr>
        <w:t xml:space="preserve"> Alto contraste de luz e sombra (um ponto brilhante num fundo muito escuro) cria drama, tensão e foca a atenção. Baixo contraste (muitas cores intermediárias, pouca diferença entre claro e escuro) pode sugerir névoa, suavidade, paz ou ambiguidade.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Luz como Ferramenta Narrativa: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Direção da Luz:</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de Cima:</w:t>
      </w:r>
      <w:r>
        <w:rPr>
          <w:rFonts w:ascii="Garamond" w:cs="Garamond" w:eastAsia="Garamond" w:hAnsi="Garamond"/>
          <w:sz w:val="27"/>
          <w:szCs w:val="27"/>
        </w:rPr>
        <w:t xml:space="preserve"> Pode sugerir divindade, heroísmo, revelação. Pense na luz que entra por uma abertura no teto de uma caverna, iluminando um tesouro.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de Baixo:</w:t>
      </w:r>
      <w:r>
        <w:rPr>
          <w:rFonts w:ascii="Garamond" w:cs="Garamond" w:eastAsia="Garamond" w:hAnsi="Garamond"/>
          <w:sz w:val="27"/>
          <w:szCs w:val="27"/>
        </w:rPr>
        <w:t xml:space="preserve"> Incomum, muitas vezes ominosa, assustadora. Pense numa lanterna erguida por um vilão, projetando sombras alongadas e distorcidas.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Lateral:</w:t>
      </w:r>
      <w:r>
        <w:rPr>
          <w:rFonts w:ascii="Garamond" w:cs="Garamond" w:eastAsia="Garamond" w:hAnsi="Garamond"/>
          <w:sz w:val="27"/>
          <w:szCs w:val="27"/>
        </w:rPr>
        <w:t xml:space="preserve"> Dramática, cria silhuetas fortes e profundidade. Ideal para cenas de suspense ou para destacar formas e volumes.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Difusa:</w:t>
      </w:r>
      <w:r>
        <w:rPr>
          <w:rFonts w:ascii="Garamond" w:cs="Garamond" w:eastAsia="Garamond" w:hAnsi="Garamond"/>
          <w:sz w:val="27"/>
          <w:szCs w:val="27"/>
        </w:rPr>
        <w:t xml:space="preserve"> Suave, uniforme, sem sombras duras. Transmite paz, neutralidade ou ambientes nebulosos.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Intensidade da Luz:</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Suave:</w:t>
      </w:r>
      <w:r>
        <w:rPr>
          <w:rFonts w:ascii="Garamond" w:cs="Garamond" w:eastAsia="Garamond" w:hAnsi="Garamond"/>
          <w:sz w:val="27"/>
          <w:szCs w:val="27"/>
        </w:rPr>
        <w:t xml:space="preserve"> Ambiente tranquilo, pacífico.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Dura:</w:t>
      </w:r>
      <w:r>
        <w:rPr>
          <w:rFonts w:ascii="Garamond" w:cs="Garamond" w:eastAsia="Garamond" w:hAnsi="Garamond"/>
          <w:sz w:val="27"/>
          <w:szCs w:val="27"/>
        </w:rPr>
        <w:t xml:space="preserve"> Tensão, drama, realidade implacável.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 da Luz Ambiente:</w:t>
      </w:r>
      <w:r>
        <w:rPr>
          <w:rFonts w:ascii="Garamond" w:cs="Garamond" w:eastAsia="Garamond" w:hAnsi="Garamond"/>
          <w:sz w:val="27"/>
          <w:szCs w:val="27"/>
        </w:rPr>
        <w:t xml:space="preserve"> Não é apenas a cor do objeto que importa, mas a cor da luz que o atinge. Uma floresta verde sob a luz alaranjada do pôr do sol não será "verde"; suas cores serão tingidas por tons de laranja e roxo, criando uma paleta de cores totalmente nova e cheia de sentimento.</w:t>
      </w:r>
    </w:p>
    <w:p>
      <w:pPr>
        <w:spacing w:after="200" w:line="360"/>
        <w:ind w:firstLine="708"/>
        <w:jc w:val="both"/>
      </w:pPr>
      <w:r>
        <w:rPr>
          <w:rFonts w:ascii="Garamond" w:cs="Garamond" w:eastAsia="Garamond" w:hAnsi="Garamond"/>
          <w:sz w:val="27"/>
          <w:szCs w:val="27"/>
        </w:rPr>
        <w:t xml:space="preserve">           Uma sala iluminada por uma lareira: tudo será banhado em tons de laranja e vermelho, mesmo as sombras terão um toque quente.</w:t>
      </w:r>
    </w:p>
    <w:p>
      <w:pPr>
        <w:spacing w:after="200" w:line="360"/>
        <w:ind w:firstLine="708"/>
        <w:jc w:val="both"/>
      </w:pPr>
      <w:r>
        <w:rPr>
          <w:rFonts w:ascii="Garamond" w:cs="Garamond" w:eastAsia="Garamond" w:hAnsi="Garamond"/>
          <w:sz w:val="27"/>
          <w:szCs w:val="27"/>
        </w:rPr>
        <w:t xml:space="preserve">           Uma cena sob a luz da lua: predominância de azuis e roxos frios, as sombras profundas.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Construindo Mundos Emocionais: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Taverna Acolhedora:</w:t>
      </w:r>
      <w:r>
        <w:rPr>
          <w:rFonts w:ascii="Garamond" w:cs="Garamond" w:eastAsia="Garamond" w:hAnsi="Garamond"/>
          <w:sz w:val="27"/>
          <w:szCs w:val="27"/>
        </w:rPr>
        <w:t xml:space="preserve"> Predominância de cores quentes. A luz da lareira lança brilhos alaranjados nas paredes de madeira, o brilho das canecas polidas, talvez um brilho especular nos olhos do taverneiro. A atmosfera é de calor, segurança, camaradagem.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Masmorra Esquecida:</w:t>
      </w:r>
      <w:r>
        <w:rPr>
          <w:rFonts w:ascii="Garamond" w:cs="Garamond" w:eastAsia="Garamond" w:hAnsi="Garamond"/>
          <w:sz w:val="27"/>
          <w:szCs w:val="27"/>
        </w:rPr>
        <w:t xml:space="preserve"> Predominância de cores frias e tons dessaturados. A luz, se houver, vem de uma tocha bruxuleante (brilho e luminescência) que luta contra a escuridão, criando altos contrastes e sombras profundas. Uma atmosfera de perigo, mistério, solidão.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Campo de Batalha Chuvoso:</w:t>
      </w:r>
      <w:r>
        <w:rPr>
          <w:rFonts w:ascii="Garamond" w:cs="Garamond" w:eastAsia="Garamond" w:hAnsi="Garamond"/>
          <w:sz w:val="27"/>
          <w:szCs w:val="27"/>
        </w:rPr>
        <w:t xml:space="preserve"> Céu cinzento (cores neutras, dessaturadas). A luz é difusa, mas com reflexos especulares nas armaduras molhadas e nas poças d'água. Uma atmosfera de desesperança, cansaço, mas com lampejos de resistência.</w:t>
      </w:r>
    </w:p>
    <w:p>
      <w:pPr>
        <w:spacing w:after="200" w:line="360"/>
        <w:ind w:firstLine="708"/>
        <w:jc w:val="both"/>
      </w:pPr>
      <w:r>
        <w:rPr>
          <w:rFonts w:ascii="Garamond" w:cs="Garamond" w:eastAsia="Garamond" w:hAnsi="Garamond"/>
          <w:sz w:val="27"/>
          <w:szCs w:val="27"/>
        </w:rPr>
        <w:t xml:space="preserve">A cor e a luz são as suas pinceladas invisíveis, as que tocam o coração de quem observa. Não pense nelas apenas como preenchimento, mas como a alma que infunde vida em cada pixel. A dificuldade de "dar vida" aos elementos se desfaz quando você entende que a luz não apenas mostra o mundo, mas cria o sentimento do mundo.</w:t>
      </w:r>
    </w:p>
    <w:p>
      <w:pPr>
        <w:spacing w:after="200" w:line="360"/>
        <w:ind w:firstLine="708"/>
        <w:jc w:val="both"/>
      </w:pPr>
      <w:r>
        <w:rPr>
          <w:rFonts w:ascii="Garamond" w:cs="Garamond" w:eastAsia="Garamond" w:hAnsi="Garamond"/>
          <w:sz w:val="27"/>
          <w:szCs w:val="27"/>
        </w:rPr>
        <w:t xml:space="preserve">A Prática é o Sol: Dicas para Dominar a Iluminação Avançada</w:t>
      </w:r>
    </w:p>
    <w:p>
      <w:pPr>
        <w:spacing w:after="200" w:line="360"/>
        <w:ind w:firstLine="708"/>
        <w:jc w:val="both"/>
      </w:pPr>
      <w:r>
        <w:rPr>
          <w:rFonts w:ascii="Garamond" w:cs="Garamond" w:eastAsia="Garamond" w:hAnsi="Garamond"/>
          <w:sz w:val="27"/>
          <w:szCs w:val="27"/>
        </w:rPr>
        <w:t xml:space="preserve">Você tem as ferramentas, as técnicas. Agora, é hora de sujar as mãos (ou, neste caso, os dedos no mouse ou tablet).</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Observe o Mundo Real:</w:t>
      </w:r>
      <w:r>
        <w:rPr>
          <w:rFonts w:ascii="Garamond" w:cs="Garamond" w:eastAsia="Garamond" w:hAnsi="Garamond"/>
          <w:sz w:val="27"/>
          <w:szCs w:val="27"/>
        </w:rPr>
        <w:t xml:space="preserve"> Seu melhor professor está lá fora. Preste atenção em como a luz incide em diferentes materiais. Como a água reflete? Como a fumaça se dispersa? Como um objeto cromado capta o ambiente? Carregue um caderno, um bloco de notas no celular. Registre essas observações.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Comece Pequeno:</w:t>
      </w:r>
      <w:r>
        <w:rPr>
          <w:rFonts w:ascii="Garamond" w:cs="Garamond" w:eastAsia="Garamond" w:hAnsi="Garamond"/>
          <w:sz w:val="27"/>
          <w:szCs w:val="27"/>
        </w:rPr>
        <w:t xml:space="preserve"> Não tente iluminar uma cidade inteira de uma vez. Pegue um objeto simples – uma esfera, um cubo, uma garrafa. Aplique os reflexos especulares. Depois, tente uma lâmpada acesa, focando no efeito de brilho. Pratique a transparência com uma janela simples.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Experimente com Paletas de Luz:</w:t>
      </w:r>
      <w:r>
        <w:rPr>
          <w:rFonts w:ascii="Garamond" w:cs="Garamond" w:eastAsia="Garamond" w:hAnsi="Garamond"/>
          <w:sz w:val="27"/>
          <w:szCs w:val="27"/>
        </w:rPr>
        <w:t xml:space="preserve"> Pegue uma imagem que você gosta (uma foto ou outra arte) e tente recriar a atmosfera dela em pixel art, focando apenas na paleta de cores que a luz dominante está criando. Tente uma cena diurna, depois a mesma cena à noite, sob a luz da lua ou de lanternas.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Menos é Frequentemente Mais:</w:t>
      </w:r>
      <w:r>
        <w:rPr>
          <w:rFonts w:ascii="Garamond" w:cs="Garamond" w:eastAsia="Garamond" w:hAnsi="Garamond"/>
          <w:sz w:val="27"/>
          <w:szCs w:val="27"/>
        </w:rPr>
        <w:t xml:space="preserve"> Especialmente com brilhos especulares e efeitos de bloom. Um brilho muito grande ou muitos pontos de luz podem parecer uma mancha ou excesso de ruído, em vez de um detalhe refinado. A sutileza é uma virtude em pixel art.</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Use Layers (Camadas) no seu Software:</w:t>
      </w:r>
      <w:r>
        <w:rPr>
          <w:rFonts w:ascii="Garamond" w:cs="Garamond" w:eastAsia="Garamond" w:hAnsi="Garamond"/>
          <w:sz w:val="27"/>
          <w:szCs w:val="27"/>
        </w:rPr>
        <w:t xml:space="preserve"> Se o seu programa permite, use camadas separadas para luzes e sombras, e uma camada específica para os efeitos de brilho/reflexo. Isso facilita a experimentação e a correção sem estragar sua base.</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Paciência e Iteração:</w:t>
      </w:r>
      <w:r>
        <w:rPr>
          <w:rFonts w:ascii="Garamond" w:cs="Garamond" w:eastAsia="Garamond" w:hAnsi="Garamond"/>
          <w:sz w:val="27"/>
          <w:szCs w:val="27"/>
        </w:rPr>
        <w:t xml:space="preserve"> Raramente a primeira tentativa será perfeita. Volte, refine, ajuste. Pixel art é uma maratona de pequenas decisões. A cada pixel que você move ou colore, você está um passo mais perto da perfeição.</w:t>
      </w:r>
    </w:p>
    <w:p>
      <w:pPr>
        <w:spacing w:after="200" w:line="360"/>
        <w:ind w:firstLine="708"/>
        <w:jc w:val="both"/>
      </w:pPr>
      <w:r>
        <w:rPr>
          <w:rFonts w:ascii="Garamond" w:cs="Garamond" w:eastAsia="Garamond" w:hAnsi="Garamond"/>
          <w:sz w:val="27"/>
          <w:szCs w:val="27"/>
        </w:rPr>
        <w:t xml:space="preserve">A jornada para dominar a luz e a cor em pixel art é uma jornada de descoberta. É como aprender a falar uma nova língua que permite expressar as nuances mais delicadas do mundo em que vivemos – e nos mundos que sonhamos criar. Quando a luz em seus pixels começar a dançar, a refletir, a emanar e a tocar a alma, você saberá que superou não apenas uma barreira técnica, mas desvendou uma nova forma de dar vida ao que antes era apenas uma ideia.</w:t>
      </w:r>
    </w:p>
    <w:p>
      <w:pPr>
        <w:spacing w:after="200" w:line="360"/>
        <w:ind w:firstLine="708"/>
        <w:jc w:val="both"/>
      </w:pPr>
      <w:r>
        <w:rPr>
          <w:rFonts w:ascii="Garamond" w:cs="Garamond" w:eastAsia="Garamond" w:hAnsi="Garamond"/>
          <w:sz w:val="27"/>
          <w:szCs w:val="27"/>
        </w:rPr>
        <w:t xml:space="preserve">E agora que a luz pulsa em seus pixels, enchendo-os de vida e emoção, não seria a hora de fazer seus personagens se moverem através dessa luz? De ver a água refletida dançar e as chamas bruxulearem? Sim, é hora de ir além do estático e mergulhar na animação, no movimento que dará a eles a verdadeira ilusão de um universo em constante evolução. No próximo capítulo, desvendaremos os segredos de infundir movimento em suas criações, fazendo-as saltar da tela com uma vida própria. Prepare-se, pois o palco está montado, e a luz já está acesa!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Dithering Funcional: Texturizando, Mesclando e Quebrando Limites de Cor</w:t>
      </w:r>
    </w:p>
    <w:p>
      <w:pPr>
        <w:spacing w:after="200" w:line="360"/>
        <w:ind w:firstLine="708"/>
        <w:jc w:val="both"/>
      </w:pPr>
      <w:r>
        <w:rPr>
          <w:rFonts w:ascii="Garamond" w:cs="Garamond" w:eastAsia="Garamond" w:hAnsi="Garamond"/>
          <w:sz w:val="27"/>
          <w:szCs w:val="27"/>
        </w:rPr>
        <w:t xml:space="preserve">Capítulo 9: Dithering Funcional: Texturizando, Mesclando e Quebrando Limites de Cor</w:t>
      </w:r>
    </w:p>
    <w:p>
      <w:pPr>
        <w:spacing w:after="200" w:line="360"/>
        <w:ind w:firstLine="708"/>
        <w:jc w:val="both"/>
      </w:pPr>
      <w:r>
        <w:rPr>
          <w:rFonts w:ascii="Garamond" w:cs="Garamond" w:eastAsia="Garamond" w:hAnsi="Garamond"/>
          <w:sz w:val="27"/>
          <w:szCs w:val="27"/>
        </w:rPr>
        <w:t xml:space="preserve">Imagine por um instante que você é um velho mestre pintor, mas sua paleta de cores não é vasta como a de Rembrandt. Em vez de centenas de tons, você tem apenas dez. Sim, dez cores para pintar um pôr do sol glorioso, um oceano tempestuoso ou a pele vibrante de uma maçã. Seria desesperador, não seria? Como criar a transição suave do amarelo ao laranja, ou o brilho úmido da água, com tão poucas opções? Pois é, essa é a realidade da pixel art, um universo onde cada pixel é um pigmento precioso e cada cor, uma escolha crucial. E assim como o velho mestre aprenderia a misturar pigmentos, sobrepor camadas ou usar pinceladas esparsas para criar a ilusão de um novo tom, nós, artistas de pixel, temos a nossa própria alquimia: o dithering.</w:t>
      </w:r>
    </w:p>
    <w:p>
      <w:pPr>
        <w:spacing w:after="200" w:line="360"/>
        <w:ind w:firstLine="708"/>
        <w:jc w:val="both"/>
      </w:pPr>
      <w:r>
        <w:rPr>
          <w:rFonts w:ascii="Garamond" w:cs="Garamond" w:eastAsia="Garamond" w:hAnsi="Garamond"/>
          <w:sz w:val="27"/>
          <w:szCs w:val="27"/>
        </w:rPr>
        <w:t xml:space="preserve">Não se engane. O dithering não é uma solução preguiçosa, tampouco uma maneira aleatória de espalhar pixels. Longe disso! Ele é uma arte, uma técnica milenar na computação gráfica que, em pixel art, se eleva a um patamar de precisão e intenção quase filosófico. Pense nele como o truque de mágica do pixel artist, onde dois tons distintos, colocados lado a lado em um padrão inteligente, enganam o olho humano, fazendo-o perceber uma cor totalmente nova, uma textura inexistente ou uma transição que, por si só, seria impossível com a nossa limitada paleta. É a voz que preenche o vazio entre as notas, a melodia que nasce da justaposição de sons simples.</w:t>
      </w:r>
    </w:p>
    <w:p>
      <w:pPr>
        <w:spacing w:after="200" w:line="360"/>
        <w:ind w:firstLine="708"/>
        <w:jc w:val="both"/>
      </w:pPr>
      <w:r>
        <w:rPr>
          <w:rFonts w:ascii="Garamond" w:cs="Garamond" w:eastAsia="Garamond" w:hAnsi="Garamond"/>
          <w:sz w:val="27"/>
          <w:szCs w:val="27"/>
        </w:rPr>
        <w:t xml:space="preserve">Será que você já se pegou frustrado, olhando para uma área plana de cor e pensando: "Está bom, mas não está bom. Falta algo. Falta vida, falta granulosidade, falta aquela sensação de material"? Ou talvez tenha tentado fazer um degradê em um céu e se deparou com degraus de cor brutais, chamados de "banding", que gritam "artificial" em vez de sussurrar "suavidade"? É aqui que o dithering entra em cena, como um sussurro bem colocado no meio do silêncio, uma intervenção sutil que transforma o ordinário em extraordinário. Ele é a ponte invisível que conecta mundos de cores separadas, a pincelada irregular que simula a aspereza de uma pedra, ou o padrão delicado que imita a trama de um tecido.</w:t>
      </w:r>
    </w:p>
    <w:p>
      <w:pPr>
        <w:spacing w:after="200" w:line="360"/>
        <w:ind w:firstLine="708"/>
        <w:jc w:val="both"/>
      </w:pPr>
      <w:r>
        <w:rPr>
          <w:rFonts w:ascii="Garamond" w:cs="Garamond" w:eastAsia="Garamond" w:hAnsi="Garamond"/>
          <w:sz w:val="27"/>
          <w:szCs w:val="27"/>
        </w:rPr>
        <w:t xml:space="preserve">A Ilusão Óptica que Expande Seus Horizontes</w:t>
      </w:r>
    </w:p>
    <w:p>
      <w:pPr>
        <w:spacing w:after="200" w:line="360"/>
        <w:ind w:firstLine="708"/>
        <w:jc w:val="both"/>
      </w:pPr>
      <w:r>
        <w:rPr>
          <w:rFonts w:ascii="Garamond" w:cs="Garamond" w:eastAsia="Garamond" w:hAnsi="Garamond"/>
          <w:sz w:val="27"/>
          <w:szCs w:val="27"/>
        </w:rPr>
        <w:t xml:space="preserve">No cerne, o dithering é uma ilusão de ótica. Nossa visão, em vez de processar cada pixel individualmente em certas condições, tende a "misturar" cores adjacentes. Se você tem um pixel azul e um pixel amarelo bem próximos, o cérebro pode interpretá-los como um tom de verde, dependendo da distância de visualização e do padrão. Em pixel art, aproveitamos essa peculiaridade. Em vez de usar um degradê com muitas cores intermediárias que não possuímos na nossa paleta, usamos apenas duas cores existentes e as intercalamos em um padrão específico.</w:t>
      </w:r>
    </w:p>
    <w:p>
      <w:pPr>
        <w:spacing w:after="200" w:line="360"/>
        <w:ind w:firstLine="708"/>
        <w:jc w:val="both"/>
      </w:pPr>
      <w:r>
        <w:rPr>
          <w:rFonts w:ascii="Garamond" w:cs="Garamond" w:eastAsia="Garamond" w:hAnsi="Garamond"/>
          <w:sz w:val="27"/>
          <w:szCs w:val="27"/>
        </w:rPr>
        <w:t xml:space="preserve">Por que isso é tão poderoso? Porque na nossa busca pela autenticidade e profundidade na pixel art, muitas vezes nos deparamos com a tirania de uma paleta limitada. Queremos o metal enferrujado, a madeira desgastada, a neblina que se dissolve na floresta. Mas as cores que temos simplesmente não são suficientes para replicar essa complexidade com preenchimentos sólidos. O dithering, então, torna-se a nossa ferramenta para: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Simular cores adicionais:</w:t>
      </w:r>
      <w:r>
        <w:rPr>
          <w:rFonts w:ascii="Garamond" w:cs="Garamond" w:eastAsia="Garamond" w:hAnsi="Garamond"/>
          <w:sz w:val="27"/>
          <w:szCs w:val="27"/>
        </w:rPr>
        <w:t xml:space="preserve"> A função mais clássica. Pegue um azul e um vermelho. Intercale-os e, dependendo da proporção e do padrão, você pode simular tons de roxo ou magenta. É como se sua paleta de dez cores subitamente se expandisse para vinte, trinta, ou até mais, sem adicionar um único byte de informação de cor extra.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Criar texturas intrincadas:</w:t>
      </w:r>
      <w:r>
        <w:rPr>
          <w:rFonts w:ascii="Garamond" w:cs="Garamond" w:eastAsia="Garamond" w:hAnsi="Garamond"/>
          <w:sz w:val="27"/>
          <w:szCs w:val="27"/>
        </w:rPr>
        <w:t xml:space="preserve"> Aqui, a magia se aprofunda. Uma parede de pedra não é um bloco cinza sólido. Ela tem irregularidades, musgo, rachaduras. Com o dithering, podemos usar dois tons de cinza – um mais claro e um mais escuro – e intercalá-los em um padrão irregular para dar a impressão de uma superfície áspera, granular, cheia de detalhes que não seriam possíveis pixel a pixel. É a diferença entre uma fotografia plana de uma árvore e a capacidade de sentir a rugosidade da casca.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Suavizar transições e quebrar o "banding":</w:t>
      </w:r>
      <w:r>
        <w:rPr>
          <w:rFonts w:ascii="Garamond" w:cs="Garamond" w:eastAsia="Garamond" w:hAnsi="Garamond"/>
          <w:sz w:val="27"/>
          <w:szCs w:val="27"/>
        </w:rPr>
        <w:t xml:space="preserve"> Lembre-se do pôr do sol? Se temos um azul escuro e um azul claro na paleta, mas nada no meio, um degradê direto pularia de um para o outro abruptamente. O dithering permite-nos mesclar esses dois, criando uma transição gradual onde a densidade de pixels de uma cor diminui enquanto a da outra aumenta. O resultado? Um gradiente que, embora ainda seja feito de pixels, parece infinitamente mais suave e orgânico, como a neblina que se dissipa ao sol.</w:t>
      </w:r>
    </w:p>
    <w:p>
      <w:pPr>
        <w:spacing w:after="200" w:line="360"/>
        <w:ind w:firstLine="708"/>
        <w:jc w:val="both"/>
      </w:pPr>
      <w:r>
        <w:rPr>
          <w:rFonts w:ascii="Garamond" w:cs="Garamond" w:eastAsia="Garamond" w:hAnsi="Garamond"/>
          <w:sz w:val="27"/>
          <w:szCs w:val="27"/>
        </w:rPr>
        <w:t xml:space="preserve">Dithering em Ação: Controlando o Padrão para Evitar o "Pixelado Feio"</w:t>
      </w:r>
    </w:p>
    <w:p>
      <w:pPr>
        <w:spacing w:after="200" w:line="360"/>
        <w:ind w:firstLine="708"/>
        <w:jc w:val="both"/>
      </w:pPr>
      <w:r>
        <w:rPr>
          <w:rFonts w:ascii="Garamond" w:cs="Garamond" w:eastAsia="Garamond" w:hAnsi="Garamond"/>
          <w:sz w:val="27"/>
          <w:szCs w:val="27"/>
        </w:rPr>
        <w:t xml:space="preserve">A chave para um dithering funcional e belo, em vez de um "pixelado feio" e bagunçado, reside no </w:t>
      </w:r>
      <w:r>
        <w:rPr>
          <w:rFonts w:ascii="Garamond" w:cs="Garamond" w:eastAsia="Garamond" w:hAnsi="Garamond"/>
          <w:b/>
          <w:bCs/>
          <w:sz w:val="27"/>
          <w:szCs w:val="27"/>
        </w:rPr>
        <w:t xml:space="preserve">controle</w:t>
      </w:r>
      <w:r>
        <w:rPr>
          <w:rFonts w:ascii="Garamond" w:cs="Garamond" w:eastAsia="Garamond" w:hAnsi="Garamond"/>
          <w:sz w:val="27"/>
          <w:szCs w:val="27"/>
        </w:rPr>
        <w:t xml:space="preserve">. Não é jogar pixels aleatoriamente. É desenhar padrões. Cada pixel colocado é uma decisão, uma parte de uma tapeçaria maior.</w:t>
      </w:r>
    </w:p>
    <w:p>
      <w:pPr>
        <w:spacing w:after="200" w:line="360"/>
        <w:ind w:firstLine="708"/>
        <w:jc w:val="both"/>
      </w:pPr>
      <w:r>
        <w:rPr>
          <w:rFonts w:ascii="Garamond" w:cs="Garamond" w:eastAsia="Garamond" w:hAnsi="Garamond"/>
          <w:sz w:val="27"/>
          <w:szCs w:val="27"/>
        </w:rPr>
        <w:t xml:space="preserve">Vamos explorar os padrões mais comuns e como usá-los:</w:t>
      </w:r>
    </w:p>
    <w:p>
      <w:pPr>
        <w:spacing w:after="200" w:line="360"/>
        <w:ind w:firstLine="708"/>
        <w:jc w:val="both"/>
      </w:pPr>
      <w:r>
        <w:rPr>
          <w:rFonts w:ascii="Garamond" w:cs="Garamond" w:eastAsia="Garamond" w:hAnsi="Garamond"/>
          <w:sz w:val="27"/>
          <w:szCs w:val="27"/>
        </w:rPr>
        <w:t xml:space="preserve">1. O Xadrez (Checkerboard Dithering ou Patterned Dithering)</w:t>
      </w:r>
    </w:p>
    <w:p>
      <w:pPr>
        <w:spacing w:after="200" w:line="360"/>
        <w:ind w:firstLine="708"/>
        <w:jc w:val="both"/>
      </w:pPr>
      <w:r>
        <w:rPr>
          <w:rFonts w:ascii="Garamond" w:cs="Garamond" w:eastAsia="Garamond" w:hAnsi="Garamond"/>
          <w:sz w:val="27"/>
          <w:szCs w:val="27"/>
        </w:rPr>
        <w:t xml:space="preserve">Este é o padrão mais básico, o ponto de partida. Imagine um tabuleiro de xadrez: um pixel de uma cor, um pixel de outra, alternando-se perfeitamente.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Simplesmente intercale um pixel da Cor A com um pixel da Cor B.</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usar:</w:t>
      </w:r>
      <w:r>
        <w:rPr>
          <w:rFonts w:ascii="Garamond" w:cs="Garamond" w:eastAsia="Garamond" w:hAnsi="Garamond"/>
          <w:sz w:val="27"/>
          <w:szCs w:val="27"/>
        </w:rPr>
        <w:t xml:space="preserve"> Perfeito para criar um tom médio exato entre duas cores. Se você tem 50% de Cor A e 50% de Cor B, o olho as mescla para formar um terceiro tom que não existe na sua paleta. É excelente para sombras suaves, áreas de reflexo sutil ou para criar uma textura de "areia fina" ou "névoa leve" onde a distinção entre os elementos é mínima.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Armadilha:</w:t>
      </w:r>
      <w:r>
        <w:rPr>
          <w:rFonts w:ascii="Garamond" w:cs="Garamond" w:eastAsia="Garamond" w:hAnsi="Garamond"/>
          <w:sz w:val="27"/>
          <w:szCs w:val="27"/>
        </w:rPr>
        <w:t xml:space="preserve"> Se usado em excesso ou com cores de alto contraste, pode parecer muito "ocupado" ou "barulhento", perdendo sua sutileza e se tornando aquele "pixelado feio" que queremos evitar. Sua rigidez pode quebrar a ilusão se a área for muito grande e a distinção pixel a pixel for muito óbvia.</w:t>
      </w:r>
    </w:p>
    <w:p>
      <w:pPr>
        <w:spacing w:after="200" w:line="360"/>
        <w:ind w:firstLine="708"/>
        <w:jc w:val="both"/>
      </w:pPr>
      <w:r>
        <w:rPr>
          <w:rFonts w:ascii="Garamond" w:cs="Garamond" w:eastAsia="Garamond" w:hAnsi="Garamond"/>
          <w:sz w:val="27"/>
          <w:szCs w:val="27"/>
        </w:rPr>
        <w:t xml:space="preserve">2. Dithering de Linhas (Line Dithering)</w:t>
      </w:r>
    </w:p>
    <w:p>
      <w:pPr>
        <w:spacing w:after="200" w:line="360"/>
        <w:ind w:firstLine="708"/>
        <w:jc w:val="both"/>
      </w:pPr>
      <w:r>
        <w:rPr>
          <w:rFonts w:ascii="Garamond" w:cs="Garamond" w:eastAsia="Garamond" w:hAnsi="Garamond"/>
          <w:sz w:val="27"/>
          <w:szCs w:val="27"/>
        </w:rPr>
        <w:t xml:space="preserve">Em vez de pixels isolados, usamos linhas de uma cor intercaladas com linhas de outra.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Desenhe uma linha de Cor A, depois uma linha de Cor B, e assim por diante. Pode ser horizontal, vertical ou, o mais comum, diagonal.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usar:</w:t>
      </w:r>
      <w:r>
        <w:rPr>
          <w:rFonts w:ascii="Garamond" w:cs="Garamond" w:eastAsia="Garamond" w:hAnsi="Garamond"/>
          <w:sz w:val="27"/>
          <w:szCs w:val="27"/>
        </w:rPr>
        <w:t xml:space="preserve"> As linhas diagonais são particularmente eficazes para degradês suaves em grandes áreas, como um céu, uma montanha distante ou uma poça d'água. A direção da linha pode até sugerir fluxo ou movimento. As linhas podem ser de 1 pixel de espessura, 2 pixels, ou mais, dependendo do efeito desejado. Quanto mais finas, mais suave a mesclagem. Quanto mais grossas, mais a textura de linha se torna aparente. É ideal quando você quer uma transição perceptível, mas elegante, onde os "degraus" são mascarados por essa trama linear.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Vantagem:</w:t>
      </w:r>
      <w:r>
        <w:rPr>
          <w:rFonts w:ascii="Garamond" w:cs="Garamond" w:eastAsia="Garamond" w:hAnsi="Garamond"/>
          <w:sz w:val="27"/>
          <w:szCs w:val="27"/>
        </w:rPr>
        <w:t xml:space="preserve"> Menos "ruído" visual que o xadrez em alguns contextos, e pode criar uma sensação de volume ou direção.</w:t>
      </w:r>
    </w:p>
    <w:p>
      <w:pPr>
        <w:spacing w:after="200" w:line="360"/>
        <w:ind w:firstLine="708"/>
        <w:jc w:val="both"/>
      </w:pPr>
      <w:r>
        <w:rPr>
          <w:rFonts w:ascii="Garamond" w:cs="Garamond" w:eastAsia="Garamond" w:hAnsi="Garamond"/>
          <w:sz w:val="27"/>
          <w:szCs w:val="27"/>
        </w:rPr>
        <w:t xml:space="preserve">3. Dithering de Pontos Aleatórios (Noise Dithering / Error Diffusion Simulation)</w:t>
      </w:r>
    </w:p>
    <w:p>
      <w:pPr>
        <w:spacing w:after="200" w:line="360"/>
        <w:ind w:firstLine="708"/>
        <w:jc w:val="both"/>
      </w:pPr>
      <w:r>
        <w:rPr>
          <w:rFonts w:ascii="Garamond" w:cs="Garamond" w:eastAsia="Garamond" w:hAnsi="Garamond"/>
          <w:sz w:val="27"/>
          <w:szCs w:val="27"/>
        </w:rPr>
        <w:t xml:space="preserve">Aqui, a intenção é imitar a dispersão de pixels que algoritmos de dithering mais complexos fazem, mas de forma manual. Não é realmente aleatório, mas parece.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Em vez de um padrão fixo, você espalha pixels da Cor B dentro de uma área da Cor A, mas de forma que a densidade de B aumente gradualmente ou seja irregular, como "grãos de areia" soltos. Você controla a porcentagem de cada cor na área.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usar:</w:t>
      </w:r>
      <w:r>
        <w:rPr>
          <w:rFonts w:ascii="Garamond" w:cs="Garamond" w:eastAsia="Garamond" w:hAnsi="Garamond"/>
          <w:sz w:val="27"/>
          <w:szCs w:val="27"/>
        </w:rPr>
        <w:t xml:space="preserve"> Perfeito para texturas orgânicas e imperfeitas: paredes de pedra, terra, madeira envelhecida, fumaça, nuvens, ou qualquer superfície que não tenha uma uniformidade geométrica. É a técnica que nos permite simular aquele "ruído" visual que vemos em superfícies reais, dando um ar de realismo e profundidade.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Atenção:</w:t>
      </w:r>
      <w:r>
        <w:rPr>
          <w:rFonts w:ascii="Garamond" w:cs="Garamond" w:eastAsia="Garamond" w:hAnsi="Garamond"/>
          <w:sz w:val="27"/>
          <w:szCs w:val="27"/>
        </w:rPr>
        <w:t xml:space="preserve"> Requer um olho mais apurado e prática para garantir que a irregularidade seja proposital e não pareça simplesmente desorganizada. O segredo está em variar a densidade dos pontos, criando áreas onde uma cor predomina e outras onde a outra cor é mais presente, sem um padrão óbvio, mas com uma clara intenção de mescla ou textura.</w:t>
      </w:r>
    </w:p>
    <w:p>
      <w:pPr>
        <w:spacing w:after="200" w:line="360"/>
        <w:ind w:firstLine="708"/>
        <w:jc w:val="both"/>
      </w:pPr>
      <w:r>
        <w:rPr>
          <w:rFonts w:ascii="Garamond" w:cs="Garamond" w:eastAsia="Garamond" w:hAnsi="Garamond"/>
          <w:sz w:val="27"/>
          <w:szCs w:val="27"/>
        </w:rPr>
        <w:t xml:space="preserve">Desvendando a Luz e a Sombra com Dithering</w:t>
      </w:r>
    </w:p>
    <w:p>
      <w:pPr>
        <w:spacing w:after="200" w:line="360"/>
        <w:ind w:firstLine="708"/>
        <w:jc w:val="both"/>
      </w:pPr>
      <w:r>
        <w:rPr>
          <w:rFonts w:ascii="Garamond" w:cs="Garamond" w:eastAsia="Garamond" w:hAnsi="Garamond"/>
          <w:sz w:val="27"/>
          <w:szCs w:val="27"/>
        </w:rPr>
        <w:t xml:space="preserve">Lembra do medo de que "minha pixel art parece amadora/ruim" e a dificuldade em criar sombras e luz convincentes? O dithering é o seu aliado aqui.</w:t>
      </w:r>
    </w:p>
    <w:p>
      <w:pPr>
        <w:spacing w:after="200" w:line="360"/>
        <w:ind w:firstLine="708"/>
        <w:jc w:val="both"/>
      </w:pPr>
      <w:r>
        <w:rPr>
          <w:rFonts w:ascii="Garamond" w:cs="Garamond" w:eastAsia="Garamond" w:hAnsi="Garamond"/>
          <w:sz w:val="27"/>
          <w:szCs w:val="27"/>
        </w:rPr>
        <w:t xml:space="preserve">Vamos considerar uma esfera simples. Para dar a ela uma sensação de volume com uma paleta muito limitada (digamos, apenas um tom de cor base e um tom de sombra mais escuro), o dithering se torna essencial.</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Defina sua forma base:</w:t>
      </w:r>
      <w:r>
        <w:rPr>
          <w:rFonts w:ascii="Garamond" w:cs="Garamond" w:eastAsia="Garamond" w:hAnsi="Garamond"/>
          <w:sz w:val="27"/>
          <w:szCs w:val="27"/>
        </w:rPr>
        <w:t xml:space="preserve"> Pinte sua esfera com a cor base.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Identifique a área de sombra:</w:t>
      </w:r>
      <w:r>
        <w:rPr>
          <w:rFonts w:ascii="Garamond" w:cs="Garamond" w:eastAsia="Garamond" w:hAnsi="Garamond"/>
          <w:sz w:val="27"/>
          <w:szCs w:val="27"/>
        </w:rPr>
        <w:t xml:space="preserve"> Com sua cor mais escura, preencha a área óbvia de sombra na esfera.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Ponte de Dithering:</w:t>
      </w:r>
      <w:r>
        <w:rPr>
          <w:rFonts w:ascii="Garamond" w:cs="Garamond" w:eastAsia="Garamond" w:hAnsi="Garamond"/>
          <w:sz w:val="27"/>
          <w:szCs w:val="27"/>
        </w:rPr>
        <w:t xml:space="preserve"> Agora, entre a cor base e a cor de sombra, onde a transição deve ser mais suave, aplique um padrão de dithering. Você pode usar: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Dithering de linhas diagonais:</w:t>
      </w:r>
      <w:r>
        <w:rPr>
          <w:rFonts w:ascii="Garamond" w:cs="Garamond" w:eastAsia="Garamond" w:hAnsi="Garamond"/>
          <w:sz w:val="27"/>
          <w:szCs w:val="27"/>
        </w:rPr>
        <w:t xml:space="preserve"> Se quiser uma transição gradual e um pouco mais nítida.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Dithering de pontos/noise:</w:t>
      </w:r>
      <w:r>
        <w:rPr>
          <w:rFonts w:ascii="Garamond" w:cs="Garamond" w:eastAsia="Garamond" w:hAnsi="Garamond"/>
          <w:sz w:val="27"/>
          <w:szCs w:val="27"/>
        </w:rPr>
        <w:t xml:space="preserve"> Se quiser uma transição mais orgânica, simulando uma superfície levemente áspera ou uma sombra mais difusa.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Variação de densidade:</w:t>
      </w:r>
      <w:r>
        <w:rPr>
          <w:rFonts w:ascii="Garamond" w:cs="Garamond" w:eastAsia="Garamond" w:hAnsi="Garamond"/>
          <w:sz w:val="27"/>
          <w:szCs w:val="27"/>
        </w:rPr>
        <w:t xml:space="preserve"> Comece com mais pixels da cor base e poucos pixels da cor de sombra perto da área de luz. Conforme se aproxima da área de sombra sólida, inverta a proporção, usando mais pixels da cor de sombra e menos da cor base. Este é o coração do dithering funcional para volumes – você está criando um "tom intermediário" que suaviza a borda da sombra.</w:t>
      </w:r>
    </w:p>
    <w:p>
      <w:pPr>
        <w:spacing w:after="200" w:line="360"/>
        <w:ind w:firstLine="708"/>
        <w:jc w:val="both"/>
      </w:pPr>
      <w:r>
        <w:rPr>
          <w:rFonts w:ascii="Garamond" w:cs="Garamond" w:eastAsia="Garamond" w:hAnsi="Garamond"/>
          <w:sz w:val="27"/>
          <w:szCs w:val="27"/>
        </w:rPr>
        <w:t xml:space="preserve">O mesmo princípio se aplica para a luz. Se você tem uma cor base e uma cor de brilho mais clara, o dithering pode ser usado para simular um reflexo sutil ou um brilho gradual que se estende para fora do ponto de luz mais intenso.</w:t>
      </w:r>
    </w:p>
    <w:p>
      <w:pPr>
        <w:spacing w:after="200" w:line="360"/>
        <w:ind w:firstLine="708"/>
        <w:jc w:val="both"/>
      </w:pPr>
      <w:r>
        <w:rPr>
          <w:rFonts w:ascii="Garamond" w:cs="Garamond" w:eastAsia="Garamond" w:hAnsi="Garamond"/>
          <w:sz w:val="27"/>
          <w:szCs w:val="27"/>
        </w:rPr>
        <w:t xml:space="preserve">Dithering para Texturizar o Mundo</w:t>
      </w:r>
    </w:p>
    <w:p>
      <w:pPr>
        <w:spacing w:after="200" w:line="360"/>
        <w:ind w:firstLine="708"/>
        <w:jc w:val="both"/>
      </w:pPr>
      <w:r>
        <w:rPr>
          <w:rFonts w:ascii="Garamond" w:cs="Garamond" w:eastAsia="Garamond" w:hAnsi="Garamond"/>
          <w:sz w:val="27"/>
          <w:szCs w:val="27"/>
        </w:rPr>
        <w:t xml:space="preserve">Aqui, a técnica se torna uma ferramenta de narrativa visual. As paredes de um calabouço não são lisas; as folhas das árvores não são blocos uniformes.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Pedra/Concreto:</w:t>
      </w:r>
      <w:r>
        <w:rPr>
          <w:rFonts w:ascii="Garamond" w:cs="Garamond" w:eastAsia="Garamond" w:hAnsi="Garamond"/>
          <w:sz w:val="27"/>
          <w:szCs w:val="27"/>
        </w:rPr>
        <w:t xml:space="preserve"> Use o dithering de pontos ou xadrez com cores levemente diferentes (tons de cinza, marrom-acinzentado) para dar a sensação de aspereza, porosidade. Variar a densidade do dithering pode até simular rachaduras sutis ou áreas de desgaste.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Madeira:</w:t>
      </w:r>
      <w:r>
        <w:rPr>
          <w:rFonts w:ascii="Garamond" w:cs="Garamond" w:eastAsia="Garamond" w:hAnsi="Garamond"/>
          <w:sz w:val="27"/>
          <w:szCs w:val="27"/>
        </w:rPr>
        <w:t xml:space="preserve"> Dithering de linhas (horizontais ou verticais) pode simular os veios da madeira. Use tons de marrom ligeiramente diferentes. Intercale com áreas mais escuras ou mais claras para dar profundidade e 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Tecido/Roupas:</w:t>
      </w:r>
      <w:r>
        <w:rPr>
          <w:rFonts w:ascii="Garamond" w:cs="Garamond" w:eastAsia="Garamond" w:hAnsi="Garamond"/>
          <w:sz w:val="27"/>
          <w:szCs w:val="27"/>
        </w:rPr>
        <w:t xml:space="preserve"> Um dithering muito sutil, quase imperceptível, com cores que estão muito próximas na paleta, pode dar a sensação de uma trama de tecido, sem sobrecarregar a imagem. É a diferença entre um personagem com roupas "chapadas" e um com um visual mais orgânico, que parece "vestir" o tecido.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Água/Fogo/Fumaça:</w:t>
      </w:r>
      <w:r>
        <w:rPr>
          <w:rFonts w:ascii="Garamond" w:cs="Garamond" w:eastAsia="Garamond" w:hAnsi="Garamond"/>
          <w:sz w:val="27"/>
          <w:szCs w:val="27"/>
        </w:rPr>
        <w:t xml:space="preserve"> Aqui, o dithering se torna crucial para simular a fluidez e a opacidade variável desses elementos. No fogo, por exemplo, o dithering entre um laranja vibrante e um vermelho escuro, com padrões irregulares, pode dar a sensação de chamas dançando. Na água, um dithering sutil entre tons de azul e um pouco de branco ou cinza pode simular reflexos e profundidade.</w:t>
      </w:r>
    </w:p>
    <w:p>
      <w:pPr>
        <w:spacing w:after="200" w:line="360"/>
        <w:ind w:firstLine="708"/>
        <w:jc w:val="both"/>
      </w:pPr>
      <w:r>
        <w:rPr>
          <w:rFonts w:ascii="Garamond" w:cs="Garamond" w:eastAsia="Garamond" w:hAnsi="Garamond"/>
          <w:sz w:val="27"/>
          <w:szCs w:val="27"/>
        </w:rPr>
        <w:t xml:space="preserve">O Dithering como Linguagem, Não Ruído</w:t>
      </w:r>
    </w:p>
    <w:p>
      <w:pPr>
        <w:spacing w:after="200" w:line="360"/>
        <w:ind w:firstLine="708"/>
        <w:jc w:val="both"/>
      </w:pPr>
      <w:r>
        <w:rPr>
          <w:rFonts w:ascii="Garamond" w:cs="Garamond" w:eastAsia="Garamond" w:hAnsi="Garamond"/>
          <w:sz w:val="27"/>
          <w:szCs w:val="27"/>
        </w:rPr>
        <w:t xml:space="preserve">A grande armadilha do dithering é transformá-lo em ruído visual. O "pixelado feio" que tanto tememos. Como evitar isso?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Propósito:</w:t>
      </w:r>
      <w:r>
        <w:rPr>
          <w:rFonts w:ascii="Garamond" w:cs="Garamond" w:eastAsia="Garamond" w:hAnsi="Garamond"/>
          <w:sz w:val="27"/>
          <w:szCs w:val="27"/>
        </w:rPr>
        <w:t xml:space="preserve"> Sempre se pergunte: "Por que estou usando dithering aqui? Quero textura? Quero uma mescla de cores? Quero quebrar um banding?" Se não há um propósito claro, talvez não seja necessário.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Contraste:</w:t>
      </w:r>
      <w:r>
        <w:rPr>
          <w:rFonts w:ascii="Garamond" w:cs="Garamond" w:eastAsia="Garamond" w:hAnsi="Garamond"/>
          <w:sz w:val="27"/>
          <w:szCs w:val="27"/>
        </w:rPr>
        <w:t xml:space="preserve"> Dithering funciona melhor com cores que não têm um contraste excessivamente alto. Se as cores forem muito diferentes, a ilusão de mescla pode se quebrar, e o padrão se tornará o protagonista, e não a cor simulada ou a textura.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Densidade e Padrão:</w:t>
      </w:r>
      <w:r>
        <w:rPr>
          <w:rFonts w:ascii="Garamond" w:cs="Garamond" w:eastAsia="Garamond" w:hAnsi="Garamond"/>
          <w:sz w:val="27"/>
          <w:szCs w:val="27"/>
        </w:rPr>
        <w:t xml:space="preserve"> Não use o mesmo padrão de dithering para tudo. Varie a densidade e o tipo de padrão de acordo com o material ou a transição que você está tentando criar. Uma pedra precisa de um dithering mais irregular e denso que o céu.</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Menos é Mais:</w:t>
      </w:r>
      <w:r>
        <w:rPr>
          <w:rFonts w:ascii="Garamond" w:cs="Garamond" w:eastAsia="Garamond" w:hAnsi="Garamond"/>
          <w:sz w:val="27"/>
          <w:szCs w:val="27"/>
        </w:rPr>
        <w:t xml:space="preserve"> Muitas vezes, um dithering sutil é mais eficaz que um excessivamente denso. Comece com parcimônia e adicione mais apenas se necessário.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Distância de Visualização:</w:t>
      </w:r>
      <w:r>
        <w:rPr>
          <w:rFonts w:ascii="Garamond" w:cs="Garamond" w:eastAsia="Garamond" w:hAnsi="Garamond"/>
          <w:sz w:val="27"/>
          <w:szCs w:val="27"/>
        </w:rPr>
        <w:t xml:space="preserve"> Lembre-se que o dithering é uma ilusão de ótica. Se sua arte será vista em uma escala muito ampliada, o padrão pode se tornar óbvio e perder a magia. Teste sua arte em diferentes tamanhos de zoom.</w:t>
      </w:r>
    </w:p>
    <w:p>
      <w:pPr>
        <w:spacing w:after="200" w:line="360"/>
        <w:ind w:firstLine="708"/>
        <w:jc w:val="both"/>
      </w:pPr>
      <w:r>
        <w:rPr>
          <w:rFonts w:ascii="Garamond" w:cs="Garamond" w:eastAsia="Garamond" w:hAnsi="Garamond"/>
          <w:sz w:val="27"/>
          <w:szCs w:val="27"/>
        </w:rPr>
        <w:t xml:space="preserve">O dithering, quando dominado, é uma linguagem. É uma forma de comunicação com o espectador, onde cada pixel conta uma história, cada padrão evoca uma textura, cada mescla sussurra uma cor que não existe de fato. É a coragem de trabalhar com limitações e transformá-las em um estilo distintivo.</w:t>
      </w:r>
    </w:p>
    <w:p>
      <w:pPr>
        <w:spacing w:after="200" w:line="360"/>
        <w:ind w:firstLine="708"/>
        <w:jc w:val="both"/>
      </w:pPr>
      <w:r>
        <w:rPr>
          <w:rFonts w:ascii="Garamond" w:cs="Garamond" w:eastAsia="Garamond" w:hAnsi="Garamond"/>
          <w:sz w:val="27"/>
          <w:szCs w:val="27"/>
        </w:rPr>
        <w:t xml:space="preserve">Você já viu como as cores ganham vida quando são intencionalmente dispostas, como o olho é enganado pela magia do dithering para criar mundos de texturas e tons sem quebrar as regras da sua paleta. Mas e quando o desafio não é mesclar cores, mas suavizar as linhas mais duras, as bordas serrilhadas que gritam "pixels" de forma indesejada? Quando a transição de um objeto para o fundo precisa ser tão fluida quanto um pincel de aquarela? É hora de virar a página para a próxima ilusão, o próximo truque na manga do pixel artist. Prepare-se para desvendar o </w:t>
      </w:r>
      <w:r>
        <w:rPr>
          <w:rFonts w:ascii="Garamond" w:cs="Garamond" w:eastAsia="Garamond" w:hAnsi="Garamond"/>
          <w:b/>
          <w:bCs/>
          <w:sz w:val="27"/>
          <w:szCs w:val="27"/>
        </w:rPr>
        <w:t xml:space="preserve">anti-aliasing manual</w:t>
      </w:r>
      <w:r>
        <w:rPr>
          <w:rFonts w:ascii="Garamond" w:cs="Garamond" w:eastAsia="Garamond" w:hAnsi="Garamond"/>
          <w:sz w:val="27"/>
          <w:szCs w:val="27"/>
        </w:rPr>
        <w:t xml:space="preserve">, a arte de suavizar as arestas, e polir suas criações até que elas brilhem com uma limpeza e fluidez que desafiam a própria natureza do pixel.</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Anti-Aliasing Manual: Suavizando Bordas com Precisão Cirúrgica Pixel a Pixel</w:t>
      </w:r>
    </w:p>
    <w:p>
      <w:pPr>
        <w:spacing w:after="200" w:line="360"/>
        <w:ind w:firstLine="708"/>
        <w:jc w:val="both"/>
      </w:pPr>
      <w:r>
        <w:rPr>
          <w:rFonts w:ascii="Garamond" w:cs="Garamond" w:eastAsia="Garamond" w:hAnsi="Garamond"/>
          <w:sz w:val="27"/>
          <w:szCs w:val="27"/>
        </w:rPr>
        <w:t xml:space="preserve">Ah, a eterna busca pela perfeição, não é mesmo? Lembro-me claramente de um jovem artista, olhos fixos na tela, com a frustração borbulhando em cada traço. Ele acabara de finalizar um pequeno ícone para um jogo – uma espada, elegante em sua intenção, mas dolorosamente… serrilhada. As diagonais pareciam dentes de serra, e as curvas, bom, as curvas eram angulares demais para seu gosto. “Não importa o quanto eu tente”, ele murmurava para o monitor, “minha arte sempre parece… áspera. Como se faltasse aquele toque final que vejo nos jogos que tanto amo.”</w:t>
      </w:r>
    </w:p>
    <w:p>
      <w:pPr>
        <w:spacing w:after="200" w:line="360"/>
        <w:ind w:firstLine="708"/>
        <w:jc w:val="both"/>
      </w:pPr>
      <w:r>
        <w:rPr>
          <w:rFonts w:ascii="Garamond" w:cs="Garamond" w:eastAsia="Garamond" w:hAnsi="Garamond"/>
          <w:sz w:val="27"/>
          <w:szCs w:val="27"/>
        </w:rPr>
        <w:t xml:space="preserve">Você já se sentiu assim? Já dedicou horas a um sprite, ajustando pixel a pixel, para no final olhar a obra e perceber que algo ainda arranhava o olhar, que faltava aquela suavidade, aquela ilusão de curva onde o grid insiste em ser angular? Essa sensação, meus amigos, é o que muitos chamam de "pixelado feio" – não o charme do pixel, mas a rudeza indesejada que denota uma falta de polimento. E é exatamente essa lacuna que o anti-aliasing manual vem preencher, como um cirurgião minucioso que, com o bisturi mais delicado, apara as imperfeições para revelar a forma impecável escondida por baixo.</w:t>
      </w:r>
    </w:p>
    <w:p>
      <w:pPr>
        <w:spacing w:after="200" w:line="360"/>
        <w:ind w:firstLine="708"/>
        <w:jc w:val="both"/>
      </w:pPr>
      <w:r>
        <w:rPr>
          <w:rFonts w:ascii="Garamond" w:cs="Garamond" w:eastAsia="Garamond" w:hAnsi="Garamond"/>
          <w:sz w:val="27"/>
          <w:szCs w:val="27"/>
        </w:rPr>
        <w:t xml:space="preserve">Esqueça por um momento a ideia de anti-aliasing automático, aquele que os softwares aplicam para suavizar imagens em alta resolução, muitas vezes resultando em um embaçado indesejado no nosso universo pixelado. No pixel art, estamos falando de uma arte muito mais íntima, uma dança coreografada com a paleta de cores e o controle absoluto sobre cada pontinho de luz na tela. O anti-aliasing manual não é sobre embaçar; é sobre enganar o olho, criando uma ilusão de suavidade através da colocação estratégica de pixels de cores intermediárias. É a mágica de fazer com que uma reta pareça uma curva, e uma diagonal dentada se transforme em um fio delicado, sem jamais perder a essência nítida e vibrante que tanto amamos no pixel art.</w:t>
      </w:r>
    </w:p>
    <w:p>
      <w:pPr>
        <w:spacing w:after="200" w:line="360"/>
        <w:ind w:firstLine="708"/>
        <w:jc w:val="both"/>
      </w:pPr>
      <w:r>
        <w:rPr>
          <w:rFonts w:ascii="Garamond" w:cs="Garamond" w:eastAsia="Garamond" w:hAnsi="Garamond"/>
          <w:sz w:val="27"/>
          <w:szCs w:val="27"/>
        </w:rPr>
        <w:t xml:space="preserve">A Filosofia do Anti-Aliasing Manual: Por Que Cada Pixel Importa</w:t>
      </w:r>
    </w:p>
    <w:p>
      <w:pPr>
        <w:spacing w:after="200" w:line="360"/>
        <w:ind w:firstLine="708"/>
        <w:jc w:val="both"/>
      </w:pPr>
      <w:r>
        <w:rPr>
          <w:rFonts w:ascii="Garamond" w:cs="Garamond" w:eastAsia="Garamond" w:hAnsi="Garamond"/>
          <w:sz w:val="27"/>
          <w:szCs w:val="27"/>
        </w:rPr>
        <w:t xml:space="preserve">No coração do pixel art reside a limitação – e a beleza – da grade. Cada pixel é uma unidade indivisível de cor, um ponto final. Isso é o que dá ao pixel art sua identidade, seu caráter único. No entanto, essa mesma natureza quadriculada é a fonte dos "jaggies", as famosas bordas serrilhadas que aparecem em linhas diagonais e curvas. Sem a intervenção de um mestre, um círculo se parece mais com um octógono, e uma linha em 45 graus, com uma escada de blocos.</w:t>
      </w:r>
    </w:p>
    <w:p>
      <w:pPr>
        <w:spacing w:after="200" w:line="360"/>
        <w:ind w:firstLine="708"/>
        <w:jc w:val="both"/>
      </w:pPr>
      <w:r>
        <w:rPr>
          <w:rFonts w:ascii="Garamond" w:cs="Garamond" w:eastAsia="Garamond" w:hAnsi="Garamond"/>
          <w:sz w:val="27"/>
          <w:szCs w:val="27"/>
        </w:rPr>
        <w:t xml:space="preserve">É aqui que o anti-aliasing manual (AA) se revela não apenas como uma técnica, mas como uma filosofia de design. Ele é a ponte entre a rigidez do grid e a organicidade das formas que buscamos representar. Sua importância é gigantesca, e vou te contar o porquê:</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Elimina o Serrilhado Indesejado:</w:t>
      </w:r>
      <w:r>
        <w:rPr>
          <w:rFonts w:ascii="Garamond" w:cs="Garamond" w:eastAsia="Garamond" w:hAnsi="Garamond"/>
          <w:sz w:val="27"/>
          <w:szCs w:val="27"/>
        </w:rPr>
        <w:t xml:space="preserve"> Este é o benefício mais óbvio. O AA atua como um preenchedor visual, suavizando as transições abruptas entre cores e formas. Aquelas bordas que parecem cortadas por uma faca cega se transformam em contornos elegantes.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Cria Curvas e Diagonais Mais Limpas:</w:t>
      </w:r>
      <w:r>
        <w:rPr>
          <w:rFonts w:ascii="Garamond" w:cs="Garamond" w:eastAsia="Garamond" w:hAnsi="Garamond"/>
          <w:sz w:val="27"/>
          <w:szCs w:val="27"/>
        </w:rPr>
        <w:t xml:space="preserve"> Em um mundo de pixels quadrados, desenhar uma curva perfeita é um desafio hercúleo. O AA manual permite que você "arredonde" visualmente esses ângulos, dando uma fluidez que seria impossível com apenas duas cores. Pense em uma roda, um escudo redondo, ou até mesmo os ombros de um personagem – com AA, eles ganham uma verossimilhança surpreendente.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Aumenta a Legibilidade Visual:</w:t>
      </w:r>
      <w:r>
        <w:rPr>
          <w:rFonts w:ascii="Garamond" w:cs="Garamond" w:eastAsia="Garamond" w:hAnsi="Garamond"/>
          <w:sz w:val="27"/>
          <w:szCs w:val="27"/>
        </w:rPr>
        <w:t xml:space="preserve"> Quando sua arte é exibida em tamanhos pequenos – como ícones, elementos de UI ou sprites de jogos –, o serrilhado pode torná-la confusa ou ilegível. O AA melhora a clareza e a nitidez percebida, fazendo com que sua arte "leia" melhor, mesmo em dimensões diminutas.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Adiciona Polimento Profissional:</w:t>
      </w:r>
      <w:r>
        <w:rPr>
          <w:rFonts w:ascii="Garamond" w:cs="Garamond" w:eastAsia="Garamond" w:hAnsi="Garamond"/>
          <w:sz w:val="27"/>
          <w:szCs w:val="27"/>
        </w:rPr>
        <w:t xml:space="preserve"> Este é o divisor de águas entre o trabalho amador e o profissional. A capacidade de aplicar AA com discernimento demonstra não apenas domínio técnico, mas também um olho apurado para o detalhe e a qualidade. É aquele toque final que eleva sua obra de "boa" para "impressionante", conferindo um visual impecável que não grita "feito às pressas".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Mantém a Estética Pixelada:</w:t>
      </w:r>
      <w:r>
        <w:rPr>
          <w:rFonts w:ascii="Garamond" w:cs="Garamond" w:eastAsia="Garamond" w:hAnsi="Garamond"/>
          <w:sz w:val="27"/>
          <w:szCs w:val="27"/>
        </w:rPr>
        <w:t xml:space="preserve"> E o mais crucial: o AA manual não descaracteriza o pixel art. Ao contrário de filtros automáticos que transformam pixels em borrões, o AA manual é feito pixel a pixel, com cores cuidadosamente selecionadas da sua paleta. O resultado ainda é inequivocamente pixel art, mas uma versão mais refinada, elegante e, ouso dizer, mágica.</w:t>
      </w:r>
    </w:p>
    <w:p>
      <w:pPr>
        <w:spacing w:after="200" w:line="360"/>
        <w:ind w:firstLine="708"/>
        <w:jc w:val="both"/>
      </w:pPr>
      <w:r>
        <w:rPr>
          <w:rFonts w:ascii="Garamond" w:cs="Garamond" w:eastAsia="Garamond" w:hAnsi="Garamond"/>
          <w:sz w:val="27"/>
          <w:szCs w:val="27"/>
        </w:rPr>
        <w:t xml:space="preserve">Então, sim, cada pixel importa. E no caso do anti-aliasing, a colocação precisa de pouquíssimos pixels pode redefinir completamente a percepção de uma forma, conferindo-lhe uma elegância que parece desafiar as leis da grade.</w:t>
      </w:r>
    </w:p>
    <w:p>
      <w:pPr>
        <w:spacing w:after="200" w:line="360"/>
        <w:ind w:firstLine="708"/>
        <w:jc w:val="both"/>
      </w:pPr>
      <w:r>
        <w:rPr>
          <w:rFonts w:ascii="Garamond" w:cs="Garamond" w:eastAsia="Garamond" w:hAnsi="Garamond"/>
          <w:sz w:val="27"/>
          <w:szCs w:val="27"/>
        </w:rPr>
        <w:t xml:space="preserve">O Coração da Técnica: Cores Intermediárias e a Ilusão Visual</w:t>
      </w:r>
    </w:p>
    <w:p>
      <w:pPr>
        <w:spacing w:after="200" w:line="360"/>
        <w:ind w:firstLine="708"/>
        <w:jc w:val="both"/>
      </w:pPr>
      <w:r>
        <w:rPr>
          <w:rFonts w:ascii="Garamond" w:cs="Garamond" w:eastAsia="Garamond" w:hAnsi="Garamond"/>
          <w:sz w:val="27"/>
          <w:szCs w:val="27"/>
        </w:rPr>
        <w:t xml:space="preserve">O segredo do anti-aliasing manual reside na introdução de pixels de uma cor que funciona como uma ponte visual entre duas cores adjacentes. Imagine que você tem uma linha preta sobre um fundo branco. Se você quer suavizar essa linha, você não vai simplesmente colocar cinza em qualquer lugar. Você vai encontrar um tom de cinza específico que parece "pertencer" tanto ao preto quanto ao branco, e o colocará estrategicamente na borda onde essas duas cores se encontram. Esse pixel intermediário quebra a transição brusca, enganando o olho para perceber uma transição mais suave, quase como um gradiente microscópico.</w:t>
      </w:r>
    </w:p>
    <w:p>
      <w:pPr>
        <w:spacing w:after="200" w:line="360"/>
        <w:ind w:firstLine="708"/>
        <w:jc w:val="both"/>
      </w:pPr>
      <w:r>
        <w:rPr>
          <w:rFonts w:ascii="Garamond" w:cs="Garamond" w:eastAsia="Garamond" w:hAnsi="Garamond"/>
          <w:sz w:val="27"/>
          <w:szCs w:val="27"/>
        </w:rPr>
        <w:t xml:space="preserve">A grande sacada é que essa cor intermediária precisa vir da sua paleta de cores. Lembra de tudo o que conversamos sobre construir paletas ricas e funcionais? Este é o momento em que esse conhecimento brilha. Não estamos inventando cores novas; estamos utilizando as sutilezas e nuances já presentes (ou inteligentemente adicionadas) em nossa paleta para criar essa ilusão de profundidade e suavidade.</w:t>
      </w:r>
    </w:p>
    <w:p>
      <w:pPr>
        <w:spacing w:after="200" w:line="360"/>
        <w:ind w:firstLine="708"/>
        <w:jc w:val="both"/>
      </w:pPr>
      <w:r>
        <w:rPr>
          <w:rFonts w:ascii="Garamond" w:cs="Garamond" w:eastAsia="Garamond" w:hAnsi="Garamond"/>
          <w:sz w:val="27"/>
          <w:szCs w:val="27"/>
        </w:rPr>
        <w:t xml:space="preserve">Passo a Passo para uma Suavização Cirúrgica: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Identifique a Borda Problemática:</w:t>
      </w:r>
      <w:r>
        <w:rPr>
          <w:rFonts w:ascii="Garamond" w:cs="Garamond" w:eastAsia="Garamond" w:hAnsi="Garamond"/>
          <w:sz w:val="27"/>
          <w:szCs w:val="27"/>
        </w:rPr>
        <w:t xml:space="preserve"> Olhe para sua obra. Onde estão os "jaggies"? Procure por linhas diagonais ásperas, curvas que parecem um degrau, ou contornos que gritam "pixel quadrado". Geralmente, são as áreas onde uma cor escura se encontra bruscamente com uma clara, ou onde há uma mudança acentuada na direção de uma linha.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Escolha a Cor Intermediária Certa – A Chave do Tesouro:</w:t>
      </w:r>
      <w:r>
        <w:rPr>
          <w:rFonts w:ascii="Garamond" w:cs="Garamond" w:eastAsia="Garamond" w:hAnsi="Garamond"/>
          <w:sz w:val="27"/>
          <w:szCs w:val="27"/>
        </w:rPr>
        <w:t xml:space="preserve"> Este é o passo mais crítico, o verdadeiro teste do seu "olhar de pixel artist". A cor que você escolher para o AA deve ser um elo convincente entre as duas cores que ela separa.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Cenário Comum: Objeto Escuro sobre Fundo Claro.</w:t>
      </w:r>
      <w:r>
        <w:rPr>
          <w:rFonts w:ascii="Garamond" w:cs="Garamond" w:eastAsia="Garamond" w:hAnsi="Garamond"/>
          <w:sz w:val="27"/>
          <w:szCs w:val="27"/>
        </w:rPr>
        <w:t xml:space="preserve"> Se você tem uma linha escura sobre um fundo claro (ex: azul escuro sobre azul claro), o pixel de AA deve ser um tom ligeiramente mais claro que a linha escura, mas mais escuro que o fundo. Ou, alternativamente, um tom ligeiramente mais escuro que o fundo, mas mais claro que a linha escura. A ideia é que ele seja um "meio-termo".</w:t>
      </w:r>
    </w:p>
    <w:p>
      <w:pPr>
        <w:spacing w:after="200" w:line="360"/>
        <w:ind w:firstLine="708"/>
        <w:jc w:val="both"/>
      </w:pPr>
      <w:r>
        <w:rPr>
          <w:rFonts w:ascii="Garamond" w:cs="Garamond" w:eastAsia="Garamond" w:hAnsi="Garamond"/>
          <w:sz w:val="27"/>
          <w:szCs w:val="27"/>
        </w:rPr>
        <w:t xml:space="preserve">           Exemplo Prático: Uma espada de ferro cinza escuro sobre uma grama verde. Os pixels de AA na borda da espada que tocam a grama poderiam ser um cinza médio (um tom mais claro que a espada, mas ainda percebido como parte dela) ou um verde muito escuro (quase preto, mas que se mistura ligeiramente com a grama). A decisão dependerá do efeito que você quer e da riqueza da sua paleta.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Cenário Inverso: Objeto Claro sobre Fundo Escuro.</w:t>
      </w:r>
      <w:r>
        <w:rPr>
          <w:rFonts w:ascii="Garamond" w:cs="Garamond" w:eastAsia="Garamond" w:hAnsi="Garamond"/>
          <w:sz w:val="27"/>
          <w:szCs w:val="27"/>
        </w:rPr>
        <w:t xml:space="preserve"> Se você tem uma linha clara sobre um fundo escuro, o pixel de AA deve ser um tom ligeiramente mais escuro que a linha clara, mas mais claro que o fundo.</w:t>
      </w:r>
    </w:p>
    <w:p>
      <w:pPr>
        <w:spacing w:after="200" w:line="360"/>
        <w:ind w:firstLine="708"/>
        <w:jc w:val="both"/>
      </w:pPr>
      <w:r>
        <w:rPr>
          <w:rFonts w:ascii="Garamond" w:cs="Garamond" w:eastAsia="Garamond" w:hAnsi="Garamond"/>
          <w:sz w:val="27"/>
          <w:szCs w:val="27"/>
        </w:rPr>
        <w:t xml:space="preserve">           Exemplo Prático: Uma aura amarela brilhante em volta de um personagem em uma noite escura. Os pixels de AA na borda da aura poderiam ser um laranja pálido (mais escuro que o amarelo puro, mas ainda "luminoso") ou um azul muito, muito claro (que sugere a influência da luz amarela na escuridão).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 de Mestre:</w:t>
      </w:r>
      <w:r>
        <w:rPr>
          <w:rFonts w:ascii="Garamond" w:cs="Garamond" w:eastAsia="Garamond" w:hAnsi="Garamond"/>
          <w:sz w:val="27"/>
          <w:szCs w:val="27"/>
        </w:rPr>
        <w:t xml:space="preserve"> Muitas vezes, um tom da rampa de cores da sua própria forma (o objeto que você está suavizando) funcionará melhor do que um tom da rampa do fundo. Por quê? Porque o AA, na maioria das vezes, serve para "arredondar" ou "refinar" o contorno do objeto em si, fazendo com que ele se integre melhor ao ambiente sem perder sua definição.</w:t>
      </w:r>
    </w:p>
    <w:p>
      <w:pPr>
        <w:spacing w:after="200" w:line="360"/>
        <w:ind w:firstLine="708"/>
        <w:jc w:val="both"/>
      </w:pPr>
      <w:r>
        <w:rPr>
          <w:rFonts w:ascii="Garamond" w:cs="Garamond" w:eastAsia="Garamond" w:hAnsi="Garamond"/>
          <w:sz w:val="27"/>
          <w:szCs w:val="27"/>
        </w:rPr>
        <w:t xml:space="preserve">    A regra de ouro: A cor intermediária deve ser sutil. Se ela chamar muita atenção para si, você não está criando uma ilusão de suavidade, mas sim adicionando mais um elemento que distrai. O objetivo é que o olho não perceba o pixel individualmente, mas sim o efeito de suavidade.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Colocação Estratégica dos Pixels de AA:</w:t>
      </w:r>
      <w:r>
        <w:rPr>
          <w:rFonts w:ascii="Garamond" w:cs="Garamond" w:eastAsia="Garamond" w:hAnsi="Garamond"/>
          <w:sz w:val="27"/>
          <w:szCs w:val="27"/>
        </w:rPr>
        <w:t xml:space="preserve"> Agora que você escolheu sua cor mágica, onde a coloca? Pense nos "degraus" das linhas serrilhadas. O pixel de AA deve ser colocado nos cantos, nas "quinas" que formam esses degraus.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Diagonais Simples:</w:t>
      </w:r>
      <w:r>
        <w:rPr>
          <w:rFonts w:ascii="Garamond" w:cs="Garamond" w:eastAsia="Garamond" w:hAnsi="Garamond"/>
          <w:sz w:val="27"/>
          <w:szCs w:val="27"/>
        </w:rPr>
        <w:t xml:space="preserve"> Se você tem uma linha de 45 graus que parece uma escada, coloque um pixel de AA em cada canto do "degrau". Isso quebra a rigidez e cria a ilusão de uma inclinação mais gradual.</w:t>
      </w:r>
    </w:p>
    <w:p>
      <w:pPr>
        <w:spacing w:after="200" w:line="360"/>
        <w:ind w:firstLine="708"/>
        <w:jc w:val="both"/>
      </w:pPr>
      <w:r>
        <w:rPr>
          <w:rFonts w:ascii="Garamond" w:cs="Garamond" w:eastAsia="Garamond" w:hAnsi="Garamond"/>
          <w:sz w:val="27"/>
          <w:szCs w:val="27"/>
        </w:rPr>
        <w:t xml:space="preserve">           `X` ` `</w:t>
      </w:r>
    </w:p>
    <w:p>
      <w:pPr>
        <w:spacing w:after="200" w:line="360"/>
        <w:ind w:firstLine="708"/>
        <w:jc w:val="both"/>
      </w:pPr>
      <w:r>
        <w:rPr>
          <w:rFonts w:ascii="Garamond" w:cs="Garamond" w:eastAsia="Garamond" w:hAnsi="Garamond"/>
          <w:sz w:val="27"/>
          <w:szCs w:val="27"/>
        </w:rPr>
        <w:t xml:space="preserve">           ` ` `X`</w:t>
      </w:r>
    </w:p>
    <w:p>
      <w:pPr>
        <w:spacing w:after="200" w:line="360"/>
        <w:ind w:firstLine="708"/>
        <w:jc w:val="both"/>
      </w:pPr>
      <w:r>
        <w:rPr>
          <w:rFonts w:ascii="Garamond" w:cs="Garamond" w:eastAsia="Garamond" w:hAnsi="Garamond"/>
          <w:sz w:val="27"/>
          <w:szCs w:val="27"/>
        </w:rPr>
        <w:t xml:space="preserve">           Transforma-se em:</w:t>
      </w:r>
    </w:p>
    <w:p>
      <w:pPr>
        <w:spacing w:after="200" w:line="360"/>
        <w:ind w:firstLine="708"/>
        <w:jc w:val="both"/>
      </w:pPr>
      <w:r>
        <w:rPr>
          <w:rFonts w:ascii="Garamond" w:cs="Garamond" w:eastAsia="Garamond" w:hAnsi="Garamond"/>
          <w:sz w:val="27"/>
          <w:szCs w:val="27"/>
        </w:rPr>
        <w:t xml:space="preserve">           `X` `A`</w:t>
      </w:r>
    </w:p>
    <w:p>
      <w:pPr>
        <w:spacing w:after="200" w:line="360"/>
        <w:ind w:firstLine="708"/>
        <w:jc w:val="both"/>
      </w:pPr>
      <w:r>
        <w:rPr>
          <w:rFonts w:ascii="Garamond" w:cs="Garamond" w:eastAsia="Garamond" w:hAnsi="Garamond"/>
          <w:sz w:val="27"/>
          <w:szCs w:val="27"/>
        </w:rPr>
        <w:t xml:space="preserve">           `A` `X`</w:t>
      </w:r>
    </w:p>
    <w:p>
      <w:pPr>
        <w:spacing w:after="200" w:line="360"/>
        <w:ind w:firstLine="708"/>
        <w:jc w:val="both"/>
      </w:pPr>
      <w:r>
        <w:rPr>
          <w:rFonts w:ascii="Garamond" w:cs="Garamond" w:eastAsia="Garamond" w:hAnsi="Garamond"/>
          <w:sz w:val="27"/>
          <w:szCs w:val="27"/>
        </w:rPr>
        <w:t xml:space="preserve">        (Onde X é a cor principal e A é o pixel de AA)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Curvas:</w:t>
      </w:r>
      <w:r>
        <w:rPr>
          <w:rFonts w:ascii="Garamond" w:cs="Garamond" w:eastAsia="Garamond" w:hAnsi="Garamond"/>
          <w:sz w:val="27"/>
          <w:szCs w:val="27"/>
        </w:rPr>
        <w:t xml:space="preserve"> Em curvas, a lógica é a mesma, mas a aplicação pode ser mais dispersa. Procure os pontos onde a curva "quebra" em ângulos e adicione os pixels de AA para preencher essas quebras. Pense em uma curva como uma série de diagonais curtas; aplique o AA em cada uma delas.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Menos é Mais:</w:t>
      </w:r>
      <w:r>
        <w:rPr>
          <w:rFonts w:ascii="Garamond" w:cs="Garamond" w:eastAsia="Garamond" w:hAnsi="Garamond"/>
          <w:sz w:val="27"/>
          <w:szCs w:val="27"/>
        </w:rPr>
        <w:t xml:space="preserve"> É tentador cobrir todas as bordas com AA, mas resistir a essa tentação é crucial. O over-AA (excesso de AA) é o inimigo da nitidez, transformando sua arte pixelada em algo borrado ou "barrento". Use AA de forma seletiva, apenas onde for realmente necessário para suavizar uma transição visual incômoda. Um único pixel de AA no lugar certo pode ter um impacto enorme.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Contexto é Crucial:</w:t>
      </w:r>
      <w:r>
        <w:rPr>
          <w:rFonts w:ascii="Garamond" w:cs="Garamond" w:eastAsia="Garamond" w:hAnsi="Garamond"/>
          <w:sz w:val="27"/>
          <w:szCs w:val="27"/>
        </w:rPr>
        <w:t xml:space="preserve"> Sempre olhe para o seu sprite ou cena como um todo. Como os pixels de AA interagem com o fundo? Eles criam uma halo estranho ou realmente se misturam? A cor que funciona bem para suavizar uma borda contra um fundo azul pode não funcionar contra um fundo verde. O AA precisa ser adaptado ao contexto visual imediato.</w:t>
      </w:r>
    </w:p>
    <w:p>
      <w:pPr>
        <w:spacing w:after="200" w:line="360"/>
        <w:ind w:firstLine="708"/>
        <w:jc w:val="both"/>
      </w:pPr>
      <w:r>
        <w:rPr>
          <w:rFonts w:ascii="Garamond" w:cs="Garamond" w:eastAsia="Garamond" w:hAnsi="Garamond"/>
          <w:sz w:val="27"/>
          <w:szCs w:val="27"/>
        </w:rPr>
        <w:t xml:space="preserve">Além do Básico: Refinando a Arte do Anti-Aliasing</w:t>
      </w:r>
    </w:p>
    <w:p>
      <w:pPr>
        <w:spacing w:after="200" w:line="360"/>
        <w:ind w:firstLine="708"/>
        <w:jc w:val="both"/>
      </w:pPr>
      <w:r>
        <w:rPr>
          <w:rFonts w:ascii="Garamond" w:cs="Garamond" w:eastAsia="Garamond" w:hAnsi="Garamond"/>
          <w:sz w:val="27"/>
          <w:szCs w:val="27"/>
        </w:rPr>
        <w:t xml:space="preserve">Dominar o básico do AA é um excelente começo, mas há camadas de sutileza que elevam ainda mais sua arte.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AA Interno vs. AA Externo: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AA Externo:</w:t>
      </w:r>
      <w:r>
        <w:rPr>
          <w:rFonts w:ascii="Garamond" w:cs="Garamond" w:eastAsia="Garamond" w:hAnsi="Garamond"/>
          <w:sz w:val="27"/>
          <w:szCs w:val="27"/>
        </w:rPr>
        <w:t xml:space="preserve"> É o que acabamos de discutir – suavizar as bordas de um objeto contra o fundo. É o tipo mais comum.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AA Interno:</w:t>
      </w:r>
      <w:r>
        <w:rPr>
          <w:rFonts w:ascii="Garamond" w:cs="Garamond" w:eastAsia="Garamond" w:hAnsi="Garamond"/>
          <w:sz w:val="27"/>
          <w:szCs w:val="27"/>
        </w:rPr>
        <w:t xml:space="preserve"> Usado para suavizar transições dentro de um objeto. Por exemplo, a junção de um braço com um tronco em um personagem, ou a borda entre diferentes materiais em um objeto. Aqui, a cor intermediária será um tom entre as duas cores internas do objeto, seguindo a mesma lógica. É uma técnica mais avançada para dar mais profundidade e detalhe sem recorrer a novas cores ou sombreamento complexo.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AA e Iluminação:</w:t>
      </w:r>
      <w:r>
        <w:rPr>
          <w:rFonts w:ascii="Garamond" w:cs="Garamond" w:eastAsia="Garamond" w:hAnsi="Garamond"/>
          <w:sz w:val="27"/>
          <w:szCs w:val="27"/>
        </w:rPr>
        <w:t xml:space="preserve"> Não se esqueça da fonte de luz! Se a borda que você está suavizando está na sombra, seus pixels de AA também devem refletir essa condição de iluminação. Ou seja, um pixel de AA numa área de sombra será, em geral, mais escuro do que um pixel de AA na mesma borda, mas em uma área iluminada. A coerência da luz e sombra, mesmo nos pixels de AA, reforça a ilusão de volume.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AA em Paletas Limitadas:</w:t>
      </w:r>
      <w:r>
        <w:rPr>
          <w:rFonts w:ascii="Garamond" w:cs="Garamond" w:eastAsia="Garamond" w:hAnsi="Garamond"/>
          <w:sz w:val="27"/>
          <w:szCs w:val="27"/>
        </w:rPr>
        <w:t xml:space="preserve"> Este é o desafio dos mestres. Quando você tem uma paleta de 16 cores ou menos, encontrar o tom intermediário "perfeito" pode ser difícil. Às vezes, você terá que se contentar com o "melhor possível" dentro de suas restrições, ou usar um pouco de dithering sutil (se já exploramos isso, é uma boa conexão) como uma forma de AA, misturando as cores para criar a percepção de um novo tom. Em casos extremos, a ausência de AA pode ser uma escolha estilística válida para manter a pureza da paleta. A arte do pixel art é também a arte de fazer escolhas inteligentes dentro das limitações.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Erros Comuns a Evitar: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Excesso de AA:</w:t>
      </w:r>
      <w:r>
        <w:rPr>
          <w:rFonts w:ascii="Garamond" w:cs="Garamond" w:eastAsia="Garamond" w:hAnsi="Garamond"/>
          <w:sz w:val="27"/>
          <w:szCs w:val="27"/>
        </w:rPr>
        <w:t xml:space="preserve"> O maior inimigo da nitidez. Uma linha muito suavizada pode parecer borrada, perdendo o "crisp" que define o pixel art.</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Cores Erradas:</w:t>
      </w:r>
      <w:r>
        <w:rPr>
          <w:rFonts w:ascii="Garamond" w:cs="Garamond" w:eastAsia="Garamond" w:hAnsi="Garamond"/>
          <w:sz w:val="27"/>
          <w:szCs w:val="27"/>
        </w:rPr>
        <w:t xml:space="preserve"> Usar uma cor que não se mistura bem com as adjacentes, criando um "halo" ou uma mancha estranha. Seus pixels de AA devem ser quase imperceptíveis, apenas complementando a transição.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Ignorar a Luz/Sombra:</w:t>
      </w:r>
      <w:r>
        <w:rPr>
          <w:rFonts w:ascii="Garamond" w:cs="Garamond" w:eastAsia="Garamond" w:hAnsi="Garamond"/>
          <w:sz w:val="27"/>
          <w:szCs w:val="27"/>
        </w:rPr>
        <w:t xml:space="preserve"> Esquecer que o AA também deve seguir a lógica da iluminação, resultando em áreas "suavizadas" que parecem planas ou inconsistentes.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Testar em Diferentes Escalas:</w:t>
      </w:r>
      <w:r>
        <w:rPr>
          <w:rFonts w:ascii="Garamond" w:cs="Garamond" w:eastAsia="Garamond" w:hAnsi="Garamond"/>
          <w:sz w:val="27"/>
          <w:szCs w:val="27"/>
        </w:rPr>
        <w:t xml:space="preserve"> O AA que parece bom em 1x pode ficar invisível ou estranho em 2x, 4x, etc. Sempre teste sua arte em diversas escalas para garantir que o efeito desejado seja mantido.</w:t>
      </w:r>
    </w:p>
    <w:p>
      <w:pPr>
        <w:spacing w:after="200" w:line="360"/>
        <w:ind w:firstLine="708"/>
        <w:jc w:val="both"/>
      </w:pPr>
      <w:r>
        <w:rPr>
          <w:rFonts w:ascii="Garamond" w:cs="Garamond" w:eastAsia="Garamond" w:hAnsi="Garamond"/>
          <w:sz w:val="27"/>
          <w:szCs w:val="27"/>
        </w:rPr>
        <w:t xml:space="preserve">O Treinamento do Olhar: A Prática Leva à Maestria</w:t>
      </w:r>
    </w:p>
    <w:p>
      <w:pPr>
        <w:spacing w:after="200" w:line="360"/>
        <w:ind w:firstLine="708"/>
        <w:jc w:val="both"/>
      </w:pPr>
      <w:r>
        <w:rPr>
          <w:rFonts w:ascii="Garamond" w:cs="Garamond" w:eastAsia="Garamond" w:hAnsi="Garamond"/>
          <w:sz w:val="27"/>
          <w:szCs w:val="27"/>
        </w:rPr>
        <w:t xml:space="preserve">O anti-aliasing manual é uma habilidade que se aprimora com a prática e, mais importante, com o treinamento do olhar. Você precisa desenvolver a capacidade de identificar os serrilhados, de visualizar as cores intermediárias e de prever o impacto de cada pixel.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Exercícios Recomendados: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Desenhe Formas Básicas:</w:t>
      </w:r>
      <w:r>
        <w:rPr>
          <w:rFonts w:ascii="Garamond" w:cs="Garamond" w:eastAsia="Garamond" w:hAnsi="Garamond"/>
          <w:sz w:val="27"/>
          <w:szCs w:val="27"/>
        </w:rPr>
        <w:t xml:space="preserve"> Comece com círculos, elipses e diagonais em diferentes ângulos. Desenhe-os com apenas duas cores (fundo e forma) e, em seguida, aplique o AA manual para suavizar suas bordas. Experimente diferentes tons da sua paleta para ver qual funciona melhor.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Analise a Arte de Mestres:</w:t>
      </w:r>
      <w:r>
        <w:rPr>
          <w:rFonts w:ascii="Garamond" w:cs="Garamond" w:eastAsia="Garamond" w:hAnsi="Garamond"/>
          <w:sz w:val="27"/>
          <w:szCs w:val="27"/>
        </w:rPr>
        <w:t xml:space="preserve"> Estude pixel art profissional. Zoom in! Veja como os artistas veteranos aplicam o AA em seus trabalhos. Observe a escolha das cores, a quantidade de pixels utilizados e a sutileza da aplicação. Eles são seus melhores professores.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Refine Sprites Existentes:</w:t>
      </w:r>
      <w:r>
        <w:rPr>
          <w:rFonts w:ascii="Garamond" w:cs="Garamond" w:eastAsia="Garamond" w:hAnsi="Garamond"/>
          <w:sz w:val="27"/>
          <w:szCs w:val="27"/>
        </w:rPr>
        <w:t xml:space="preserve"> Pegue um sprite antigo seu que você sente que está "áspero" e tente aplicar o AA manual para poli-lo. O antes e depois pode ser uma revelação.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Teste do "Zoom Out":</w:t>
      </w:r>
      <w:r>
        <w:rPr>
          <w:rFonts w:ascii="Garamond" w:cs="Garamond" w:eastAsia="Garamond" w:hAnsi="Garamond"/>
          <w:sz w:val="27"/>
          <w:szCs w:val="27"/>
        </w:rPr>
        <w:t xml:space="preserve"> Depois de aplicar o AA, afaste-se da sua arte (ou diminua o zoom). Se o AA foi bem aplicado, a forma deve parecer mais suave e definida, não borrada. Se parecer confuso, você pode ter exagerado ou escolhido as cores erradas.</w:t>
      </w:r>
    </w:p>
    <w:p>
      <w:pPr>
        <w:spacing w:after="200" w:line="360"/>
        <w:ind w:firstLine="708"/>
        <w:jc w:val="both"/>
      </w:pPr>
      <w:r>
        <w:rPr>
          <w:rFonts w:ascii="Garamond" w:cs="Garamond" w:eastAsia="Garamond" w:hAnsi="Garamond"/>
          <w:sz w:val="27"/>
          <w:szCs w:val="27"/>
        </w:rPr>
        <w:t xml:space="preserve">Lembre-se, o AA não é uma fórmula rígida, mas uma técnica artística que exige intuição e experimentação. Cada linha, cada curva, cada cor na sua paleta apresenta um novo desafio e uma nova oportunidade para criar uma ilusão de beleza e suavidade.</w:t>
      </w:r>
    </w:p>
    <w:p>
      <w:pPr>
        <w:spacing w:after="200" w:line="360"/>
        <w:ind w:firstLine="708"/>
        <w:jc w:val="both"/>
      </w:pPr>
      <w:r>
        <w:rPr>
          <w:rFonts w:ascii="Garamond" w:cs="Garamond" w:eastAsia="Garamond" w:hAnsi="Garamond"/>
          <w:sz w:val="27"/>
          <w:szCs w:val="27"/>
        </w:rPr>
        <w:t xml:space="preserve">No final das contas, o anti-aliasing manual é a cereja do bolo, o toque de joalheiro que transforma uma peça bruta em uma gema lapidada. Ele é a prova de que, no pixel art, a magia reside na precisão, na intencionalidade de cada ponto de cor, e na nossa capacidade de fazer o olho humano ver algo além da grade. É a maestria da ilusão, a dança silenciosa entre a cor e a forma, elevando sua arte a um patamar de profissionalismo e encanto.</w:t>
      </w:r>
    </w:p>
    <w:p>
      <w:pPr>
        <w:spacing w:after="200" w:line="360"/>
        <w:ind w:firstLine="708"/>
        <w:jc w:val="both"/>
      </w:pPr>
      <w:r>
        <w:rPr>
          <w:rFonts w:ascii="Garamond" w:cs="Garamond" w:eastAsia="Garamond" w:hAnsi="Garamond"/>
          <w:sz w:val="27"/>
          <w:szCs w:val="27"/>
        </w:rPr>
        <w:t xml:space="preserve">Dominamos a arte de polir cada linha, de suavizar cada curva, de fazer com que nossas criações respirem suavidade e profissionalismo. Mas o que acontece quando essas criações não apenas respiram, mas ganham vida? O que vem depois da forma perfeita, quando ela começa a se mover, a interagir, a contar uma história através do movimento? Se o anti-aliasing manual nos ensina a aprimorar o que é estático, nosso próximo passo nos levará a um universo onde os pixels dançam, pulam e expressam emoção. Preparado para dar o próximo passo e infundir vida em seus personagens? Então, prepare-se, pois no próximo capítulo, vamos mergulhar no fascinante mundo da animação em pixel art, transformando imagens estáticas em narrativas pulsantes.</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O Visual Impecável: Combinando Luz, Sombra, Dithering e Anti-Aliasing com Maestria</w:t>
      </w:r>
    </w:p>
    <w:p>
      <w:pPr>
        <w:spacing w:after="200" w:line="360"/>
        <w:ind w:firstLine="708"/>
        <w:jc w:val="both"/>
      </w:pPr>
      <w:r>
        <w:rPr>
          <w:rFonts w:ascii="Garamond" w:cs="Garamond" w:eastAsia="Garamond" w:hAnsi="Garamond"/>
          <w:sz w:val="27"/>
          <w:szCs w:val="27"/>
        </w:rPr>
        <w:t xml:space="preserve">11. O Visual Impecável: Combinando Luz, Sombra, Dithering e Anti-Aliasing com Maestria</w:t>
      </w:r>
    </w:p>
    <w:p>
      <w:pPr>
        <w:spacing w:after="200" w:line="360"/>
        <w:ind w:firstLine="708"/>
        <w:jc w:val="both"/>
      </w:pPr>
      <w:r>
        <w:rPr>
          <w:rFonts w:ascii="Garamond" w:cs="Garamond" w:eastAsia="Garamond" w:hAnsi="Garamond"/>
          <w:sz w:val="27"/>
          <w:szCs w:val="27"/>
        </w:rPr>
        <w:t xml:space="preserve">Imagine um maestro. Ele conhece cada nota, cada instrumento de sua orquestra. O violino brilha com uma melodia própria, a percussão marca o ritmo com força, o piano sussurra harmonias complexas. Mas se cada um tocar sua parte sem ouvir os outros, sem seguir uma mesma partitura, o que teremos? Um ruído ensurdecedor. Uma cacofonia de talentos perdidos.</w:t>
      </w:r>
    </w:p>
    <w:p>
      <w:pPr>
        <w:spacing w:after="200" w:line="360"/>
        <w:ind w:firstLine="708"/>
        <w:jc w:val="both"/>
      </w:pPr>
      <w:r>
        <w:rPr>
          <w:rFonts w:ascii="Garamond" w:cs="Garamond" w:eastAsia="Garamond" w:hAnsi="Garamond"/>
          <w:sz w:val="27"/>
          <w:szCs w:val="27"/>
        </w:rPr>
        <w:t xml:space="preserve">No reino da Pixel Art, você é o maestro. Cada técnica que aprendemos – a escolha de uma paleta vibrante, a coreografia da luz e da sombra, a sutileza do dithering, a precisão do anti-aliasing manual – é um instrumento poderoso. Conhecê-los individualmente é o primeiro passo. Dominá-los, porém, é fazê-los cantar juntos, em perfeita harmonia, para criar uma sinfonia visual que encanta e hipnotiza.</w:t>
      </w:r>
    </w:p>
    <w:p>
      <w:pPr>
        <w:spacing w:after="200" w:line="360"/>
        <w:ind w:firstLine="708"/>
        <w:jc w:val="both"/>
      </w:pPr>
      <w:r>
        <w:rPr>
          <w:rFonts w:ascii="Garamond" w:cs="Garamond" w:eastAsia="Garamond" w:hAnsi="Garamond"/>
          <w:sz w:val="27"/>
          <w:szCs w:val="27"/>
        </w:rPr>
        <w:t xml:space="preserve">Por muito tempo, talvez suas criações tenham parecido "pixeladas feio", ou talvez "amadoras", mesmo depois de aplicar uma cor aqui, uma sombra ali. A frustração, eu sei, pode ser um peso. É como ter todas as peças de um quebra-cabeça, mas não saber montar a imagem final. O segredo, meu caro artista, não está em uma técnica milagrosa a mais, mas na integração. Na arte de fazer cada pixel colaborar, cada transição sussurrar, cada contorno brilhar com intenção. É aqui, neste capítulo, que desvendaremos a alquimia que transforma pixels isolados em uma obra coesa, limpa e absolutamente profissional.</w:t>
      </w:r>
    </w:p>
    <w:p>
      <w:pPr>
        <w:spacing w:after="200" w:line="360"/>
        <w:ind w:firstLine="708"/>
        <w:jc w:val="both"/>
      </w:pPr>
      <w:r>
        <w:rPr>
          <w:rFonts w:ascii="Garamond" w:cs="Garamond" w:eastAsia="Garamond" w:hAnsi="Garamond"/>
          <w:sz w:val="27"/>
          <w:szCs w:val="27"/>
        </w:rPr>
        <w:t xml:space="preserve">A Fundação: Luz e Sombra como Pilares Escultóricos</w:t>
      </w:r>
    </w:p>
    <w:p>
      <w:pPr>
        <w:spacing w:after="200" w:line="360"/>
        <w:ind w:firstLine="708"/>
        <w:jc w:val="both"/>
      </w:pPr>
      <w:r>
        <w:rPr>
          <w:rFonts w:ascii="Garamond" w:cs="Garamond" w:eastAsia="Garamond" w:hAnsi="Garamond"/>
          <w:sz w:val="27"/>
          <w:szCs w:val="27"/>
        </w:rPr>
        <w:t xml:space="preserve">Antes que o violino possa voar ou a percussão trovejar, o maestro precisa definir o ritmo, a melodia principal. Na pixel art, a luz e a sombra são esse ritmo, essa melodia fundamental. Elas são os escultores invisíveis que dão volume, peso e materialidade aos seus objetos mais simples. Sem uma base sólida de iluminação, o dithering se torna apenas um borrão de pixels, e o anti-aliasing, um esforço em vão para suavizar algo que não tem forma definida para ser suavizado.</w:t>
      </w:r>
    </w:p>
    <w:p>
      <w:pPr>
        <w:spacing w:after="200" w:line="360"/>
        <w:ind w:firstLine="708"/>
        <w:jc w:val="both"/>
      </w:pPr>
      <w:r>
        <w:rPr>
          <w:rFonts w:ascii="Garamond" w:cs="Garamond" w:eastAsia="Garamond" w:hAnsi="Garamond"/>
          <w:sz w:val="27"/>
          <w:szCs w:val="27"/>
        </w:rPr>
        <w:t xml:space="preserve">Pensemos na maçã que você pixelou. Se a luz vem do canto superior esquerdo, haverá um brilho pontual, uma área de luz mais intensa, uma transição suave para as cores médias, e, por fim, a sombra projetada e a oclusão. Essa é a narrativa visual que a luz e a sombra contam. Elas definem de onde o "sol" virtual nasce e para onde a escuridão se retira. A partir dessa premissa, todas as outras técnicas devem servir a essa história.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desafio aqui é a consistência.</w:t>
      </w:r>
      <w:r>
        <w:rPr>
          <w:rFonts w:ascii="Garamond" w:cs="Garamond" w:eastAsia="Garamond" w:hAnsi="Garamond"/>
          <w:sz w:val="27"/>
          <w:szCs w:val="27"/>
        </w:rPr>
        <w:t xml:space="preserve"> Se a luz incide sobre um personagem por cima, todas as suas dobras de roupa, o volume dos seus músculos, a profundidade dos seus olhos e até a sombra que ele projeta no chão devem refletir essa mesma fonte luminosa. Qualquer inconsistência quebra a ilusão, sacudindo o espectador daquele mundo que você tão meticulosamente construiu. A luz e a sombra não são apenas pixels mais claros ou escuros; são a força vital que molda a sua criação no espaço bidimensional.</w:t>
      </w:r>
    </w:p>
    <w:p>
      <w:pPr>
        <w:spacing w:after="200" w:line="360"/>
        <w:ind w:firstLine="708"/>
        <w:jc w:val="both"/>
      </w:pPr>
      <w:r>
        <w:rPr>
          <w:rFonts w:ascii="Garamond" w:cs="Garamond" w:eastAsia="Garamond" w:hAnsi="Garamond"/>
          <w:sz w:val="27"/>
          <w:szCs w:val="27"/>
        </w:rPr>
        <w:t xml:space="preserve">Dithering: A Textura que Canta Baixo, Onde Precisa</w:t>
      </w:r>
    </w:p>
    <w:p>
      <w:pPr>
        <w:spacing w:after="200" w:line="360"/>
        <w:ind w:firstLine="708"/>
        <w:jc w:val="both"/>
      </w:pPr>
      <w:r>
        <w:rPr>
          <w:rFonts w:ascii="Garamond" w:cs="Garamond" w:eastAsia="Garamond" w:hAnsi="Garamond"/>
          <w:sz w:val="27"/>
          <w:szCs w:val="27"/>
        </w:rPr>
        <w:t xml:space="preserve">Agora que a forma está esculpida pela luz e sombra, entra em cena o dithering. Não como um capricho, mas como um sussurro estratégico, uma camada de refinamento que, quando bem empregada, expande o vocabulário visual da sua paleta limitada.</w:t>
      </w:r>
    </w:p>
    <w:p>
      <w:pPr>
        <w:spacing w:after="200" w:line="360"/>
        <w:ind w:firstLine="708"/>
        <w:jc w:val="both"/>
      </w:pPr>
      <w:r>
        <w:rPr>
          <w:rFonts w:ascii="Garamond" w:cs="Garamond" w:eastAsia="Garamond" w:hAnsi="Garamond"/>
          <w:sz w:val="27"/>
          <w:szCs w:val="27"/>
        </w:rPr>
        <w:t xml:space="preserve">Lembra-se da sensação tátil de uma superfície? A aspereza da pedra, a suavidade de um tecido, a névoa que paira sobre um lago. O dithering, na pixel art, é a nossa ferramenta para evocar essas sensações com uma economia de meios que beira a magia.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Dithering não é para esconder escolhas ruins de cor.</w:t>
      </w:r>
      <w:r>
        <w:rPr>
          <w:rFonts w:ascii="Garamond" w:cs="Garamond" w:eastAsia="Garamond" w:hAnsi="Garamond"/>
          <w:sz w:val="27"/>
          <w:szCs w:val="27"/>
        </w:rPr>
        <w:t xml:space="preserve"> É para: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Simular gradientes suaves</w:t>
      </w:r>
      <w:r>
        <w:rPr>
          <w:rFonts w:ascii="Garamond" w:cs="Garamond" w:eastAsia="Garamond" w:hAnsi="Garamond"/>
          <w:sz w:val="27"/>
          <w:szCs w:val="27"/>
        </w:rPr>
        <w:t xml:space="preserve"> em paletas extremamente limitadas, onde as rampas de cores são muito curtas para uma transição natural. Pense naquele pôr do sol pixelado, onde o céu vai do laranja intenso ao azul profundo em pouquíssimos tons. O dithering pode ser a ponte que liga esses mundos de cor.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Criar textura percebida.</w:t>
      </w:r>
      <w:r>
        <w:rPr>
          <w:rFonts w:ascii="Garamond" w:cs="Garamond" w:eastAsia="Garamond" w:hAnsi="Garamond"/>
          <w:sz w:val="27"/>
          <w:szCs w:val="27"/>
        </w:rPr>
        <w:t xml:space="preserve"> Uma parede de tijolos não é apenas vermelha. Tem irregularidades, pequenas rachaduras, manchas. O dithering com padrões específicos pode dar essa ilusão de imperfeição e realismo.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Representar transparência ou efeitos atmosféricos.</w:t>
      </w:r>
      <w:r>
        <w:rPr>
          <w:rFonts w:ascii="Garamond" w:cs="Garamond" w:eastAsia="Garamond" w:hAnsi="Garamond"/>
          <w:sz w:val="27"/>
          <w:szCs w:val="27"/>
        </w:rPr>
        <w:t xml:space="preserve"> Uma fumaça sutil, uma névoa que se arrasta pelo chão ou um vidro embaçado pode ser magnificamente simulado com um dithering inteligente, misturando a cor do objeto com a cor do que está por trás.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chave é a intencionalidade.</w:t>
      </w:r>
      <w:r>
        <w:rPr>
          <w:rFonts w:ascii="Garamond" w:cs="Garamond" w:eastAsia="Garamond" w:hAnsi="Garamond"/>
          <w:sz w:val="27"/>
          <w:szCs w:val="27"/>
        </w:rPr>
        <w:t xml:space="preserve"> O dithering deve apoiar a forma definida pela luz e sombra. Se a luz está criando um volume esférico, o dithering pode ser aplicado em um padrão radial para enfatizar a curvatura, tornando a transição de luz para sombra ainda mais críptica e suave. Se a superfície é rugosa e recebe luz direta, o dithering pode ser mais denso e contrastante para acentuar a aspereza sob o brilho.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Quando não usar dithering?</w:t>
      </w:r>
      <w:r>
        <w:rPr>
          <w:rFonts w:ascii="Garamond" w:cs="Garamond" w:eastAsia="Garamond" w:hAnsi="Garamond"/>
          <w:sz w:val="27"/>
          <w:szCs w:val="27"/>
        </w:rPr>
        <w:t xml:space="preserve"> Se você tem cores suficientes para criar um gradiente suave, se a superfície é lisa e polida (onde o dithering apenas adicionaria ruído indesejado), ou se a clareza da forma é primordial e o dithering pode obscurecê-la. Um contorno nítido de um personagem, por exemplo, raramente se beneficia de dithering interno, pois isso pode fazê-lo parecer "sujo" ou mal definido.</w:t>
      </w:r>
    </w:p>
    <w:p>
      <w:pPr>
        <w:spacing w:after="200" w:line="360"/>
        <w:ind w:firstLine="708"/>
        <w:jc w:val="both"/>
      </w:pPr>
      <w:r>
        <w:rPr>
          <w:rFonts w:ascii="Garamond" w:cs="Garamond" w:eastAsia="Garamond" w:hAnsi="Garamond"/>
          <w:sz w:val="27"/>
          <w:szCs w:val="27"/>
        </w:rPr>
        <w:t xml:space="preserve">Os padrões importam. Um dithering 1x1 (xadrez) é o mais sutil, ideal para gradientes. Um 2x2 ou 4x4 pode criar texturas mais agressivas, ótimas para superfícies rústicas. A beleza está em entender essa linguagem silenciosa dos pixels e usá-la com sabedoria, sem que o violino tente tocar como uma bateria.</w:t>
      </w:r>
    </w:p>
    <w:p>
      <w:pPr>
        <w:spacing w:after="200" w:line="360"/>
        <w:ind w:firstLine="708"/>
        <w:jc w:val="both"/>
      </w:pPr>
      <w:r>
        <w:rPr>
          <w:rFonts w:ascii="Garamond" w:cs="Garamond" w:eastAsia="Garamond" w:hAnsi="Garamond"/>
          <w:sz w:val="27"/>
          <w:szCs w:val="27"/>
        </w:rPr>
        <w:t xml:space="preserve">Anti-Aliasing Manual: O Toque Final de Mestre, A Carícia na Borda</w:t>
      </w:r>
    </w:p>
    <w:p>
      <w:pPr>
        <w:spacing w:after="200" w:line="360"/>
        <w:ind w:firstLine="708"/>
        <w:jc w:val="both"/>
      </w:pPr>
      <w:r>
        <w:rPr>
          <w:rFonts w:ascii="Garamond" w:cs="Garamond" w:eastAsia="Garamond" w:hAnsi="Garamond"/>
          <w:sz w:val="27"/>
          <w:szCs w:val="27"/>
        </w:rPr>
        <w:t xml:space="preserve">Se a luz e sombra esculpiram, e o dithering adicionou textura e transição, o anti-aliasing manual (AA) é o polimento final, a carícia na borda que faz sua pixel art cantar. Ele é o responsável por transformar aquelas linhas serrilhadas e "escadinha" em contornos suaves, elevando a percepção de detalhes e clareza, mesmo que nenhum pixel extra tenha sido adicionado à resolução base.</w:t>
      </w:r>
    </w:p>
    <w:p>
      <w:pPr>
        <w:spacing w:after="200" w:line="360"/>
        <w:ind w:firstLine="708"/>
        <w:jc w:val="both"/>
      </w:pPr>
      <w:r>
        <w:rPr>
          <w:rFonts w:ascii="Garamond" w:cs="Garamond" w:eastAsia="Garamond" w:hAnsi="Garamond"/>
          <w:sz w:val="27"/>
          <w:szCs w:val="27"/>
        </w:rPr>
        <w:t xml:space="preserve">Pense em uma espada. Sua lâmina deve ser afiada, brilhante, capaz de cortar o ar com precisão. Uma linha pixelada e serrilhada na borda de sua lâmina quebra essa ilusão. O AA manual entra em ação, posicionando pixels de tons intermediários estrategicamente ao longo da borda, dando a ilusão ótica de uma curva mais suave ou uma linha mais reta.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propósito do AA manual é duplo: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Suavizar contornos:</w:t>
      </w:r>
      <w:r>
        <w:rPr>
          <w:rFonts w:ascii="Garamond" w:cs="Garamond" w:eastAsia="Garamond" w:hAnsi="Garamond"/>
          <w:sz w:val="27"/>
          <w:szCs w:val="27"/>
        </w:rPr>
        <w:t xml:space="preserve"> Especialmente em diagonais e curvas, onde os pixels naturalmente criam um efeito de escada. Ao introduzir pixels de cor intermediária (entre o objeto e o fundo, ou entre duas áreas de cor distintas no objeto), o olho percebe uma transição mais fluida.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Melhorar a legibilidade e a estética:</w:t>
      </w:r>
      <w:r>
        <w:rPr>
          <w:rFonts w:ascii="Garamond" w:cs="Garamond" w:eastAsia="Garamond" w:hAnsi="Garamond"/>
          <w:sz w:val="27"/>
          <w:szCs w:val="27"/>
        </w:rPr>
        <w:t xml:space="preserve"> Um contorno bem trabalhado parece mais intencional e profissional. Ele evita o "pixelado feio" que tanto assusta os iniciantes.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sutileza é a alma do AA.</w:t>
      </w:r>
      <w:r>
        <w:rPr>
          <w:rFonts w:ascii="Garamond" w:cs="Garamond" w:eastAsia="Garamond" w:hAnsi="Garamond"/>
          <w:sz w:val="27"/>
          <w:szCs w:val="27"/>
        </w:rPr>
        <w:t xml:space="preserve"> Não se trata de borrar a imagem, mas de refinar os edges. Um erro comum é usar muitos pixels de AA ou pixels com tons muito diferentes, transformando a borda em uma mancha cinzenta. O bom AA é quase imperceptível à primeira vista, mas sua ausência é gritante.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aplicá-lo em conjunto com luz e sombra?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 um objeto tem uma borda iluminada, o pixel de AA deve ser um tom intermediário entre o tom mais claro do objeto e a cor do fundo. Se a borda está na sombra, o pixel de AA será um intermediário entre o tom escuro do objeto e a cor do fundo. O AA deve sempre respeitar a direção e a intensidade da luz. É o toque final que harmoniza o objeto com o seu entorno e a sua própria iluminação.</w:t>
      </w:r>
    </w:p>
    <w:p>
      <w:pPr>
        <w:spacing w:after="200" w:line="360"/>
        <w:ind w:firstLine="708"/>
        <w:jc w:val="both"/>
      </w:pPr>
      <w:r>
        <w:rPr>
          <w:rFonts w:ascii="Garamond" w:cs="Garamond" w:eastAsia="Garamond" w:hAnsi="Garamond"/>
          <w:sz w:val="27"/>
          <w:szCs w:val="27"/>
        </w:rPr>
        <w:t xml:space="preserve">Existem dois tipos principais de AA: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AA externo:</w:t>
      </w:r>
      <w:r>
        <w:rPr>
          <w:rFonts w:ascii="Garamond" w:cs="Garamond" w:eastAsia="Garamond" w:hAnsi="Garamond"/>
          <w:sz w:val="27"/>
          <w:szCs w:val="27"/>
        </w:rPr>
        <w:t xml:space="preserve"> Onde o objeto encontra o fundo. Aqui, os pixels de AA são uma mistura da cor do objeto e da cor do fundo.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AA interno:</w:t>
      </w:r>
      <w:r>
        <w:rPr>
          <w:rFonts w:ascii="Garamond" w:cs="Garamond" w:eastAsia="Garamond" w:hAnsi="Garamond"/>
          <w:sz w:val="27"/>
          <w:szCs w:val="27"/>
        </w:rPr>
        <w:t xml:space="preserve"> Onde duas áreas de cor diferentes se encontram dentro do objeto (por exemplo, a gola de uma camisa e a pele do pescoço). Os pixels de AA misturam as duas cores internas.</w:t>
      </w:r>
    </w:p>
    <w:p>
      <w:pPr>
        <w:spacing w:after="200" w:line="360"/>
        <w:ind w:firstLine="708"/>
        <w:jc w:val="both"/>
      </w:pPr>
      <w:r>
        <w:rPr>
          <w:rFonts w:ascii="Garamond" w:cs="Garamond" w:eastAsia="Garamond" w:hAnsi="Garamond"/>
          <w:sz w:val="27"/>
          <w:szCs w:val="27"/>
        </w:rPr>
        <w:t xml:space="preserve">É uma dança delicada de pixels, onde cada um é colocado com a precisão de um cirurgião e a visão de um artista.</w:t>
      </w:r>
    </w:p>
    <w:p>
      <w:pPr>
        <w:spacing w:after="200" w:line="360"/>
        <w:ind w:firstLine="708"/>
        <w:jc w:val="both"/>
      </w:pPr>
      <w:r>
        <w:rPr>
          <w:rFonts w:ascii="Garamond" w:cs="Garamond" w:eastAsia="Garamond" w:hAnsi="Garamond"/>
          <w:sz w:val="27"/>
          <w:szCs w:val="27"/>
        </w:rPr>
        <w:t xml:space="preserve">A Dança Sincronizada: Exemplos Práticos da Tríade em Ação</w:t>
      </w:r>
    </w:p>
    <w:p>
      <w:pPr>
        <w:spacing w:after="200" w:line="360"/>
        <w:ind w:firstLine="708"/>
        <w:jc w:val="both"/>
      </w:pPr>
      <w:r>
        <w:rPr>
          <w:rFonts w:ascii="Garamond" w:cs="Garamond" w:eastAsia="Garamond" w:hAnsi="Garamond"/>
          <w:sz w:val="27"/>
          <w:szCs w:val="27"/>
        </w:rPr>
        <w:t xml:space="preserve">Vamos agora orquestrar esses instrumentos em exemplos concretos, observando como a luz, sombra, dithering e anti-aliasing trabalham juntos para criar um visual impecável.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A Esfera de Cristal Mágico: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e Sombra:</w:t>
      </w:r>
      <w:r>
        <w:rPr>
          <w:rFonts w:ascii="Garamond" w:cs="Garamond" w:eastAsia="Garamond" w:hAnsi="Garamond"/>
          <w:sz w:val="27"/>
          <w:szCs w:val="27"/>
        </w:rPr>
        <w:t xml:space="preserve"> Uma fonte de luz brilhante de cima e ligeiramente à esquerda. O brilho central na superfície, a área de luz gradualmente se fundindo nas cores médias, e uma sombra suave na parte inferior, com uma pequena luz refletida do chão. A forma esférica é definida pelo mapa de luz.</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Dithering:</w:t>
      </w:r>
      <w:r>
        <w:rPr>
          <w:rFonts w:ascii="Garamond" w:cs="Garamond" w:eastAsia="Garamond" w:hAnsi="Garamond"/>
          <w:sz w:val="27"/>
          <w:szCs w:val="27"/>
        </w:rPr>
        <w:t xml:space="preserve"> Para o brilho central e a área de transição, onde a paleta pode ser limitada, um dithering sutil em padrão radial ajuda a simular o reflexo e a curvatura, dando uma sensação de superfície polida. Se for um cristal, um dithering mais "desordenado" pode sugerir inclusões ou facetas internas. Para a transição da cor base para a sombra, um dithering mais denso, seguindo a curvatura, suaviza a mudança de tom.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Anti-Aliasing Manual:</w:t>
      </w:r>
      <w:r>
        <w:rPr>
          <w:rFonts w:ascii="Garamond" w:cs="Garamond" w:eastAsia="Garamond" w:hAnsi="Garamond"/>
          <w:sz w:val="27"/>
          <w:szCs w:val="27"/>
        </w:rPr>
        <w:t xml:space="preserve"> Crucial para o contorno externo da esfera. Pixels de AA cuidadosamente colocados na borda da esfera, misturando a cor mais escura da sombra da esfera com a cor do fundo, e a cor mais clara da luz da esfera com o fundo. Isso faz com que a esfera pareça perfeitamente redonda e lisa, sem os temidos serrilhados.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A Antiga Parede de Pedra Coberta de Musgo: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e Sombra:</w:t>
      </w:r>
      <w:r>
        <w:rPr>
          <w:rFonts w:ascii="Garamond" w:cs="Garamond" w:eastAsia="Garamond" w:hAnsi="Garamond"/>
          <w:sz w:val="27"/>
          <w:szCs w:val="27"/>
        </w:rPr>
        <w:t xml:space="preserve"> Blocos de pedra irregulares, com luz vinda de um ângulo lateral para realçar a textura. As arestas superiores dos blocos terão um brilho, enquanto as reentrâncias e rachaduras estarão em sombra profunda. Isso dá a sensação de rugosidade e profundidade.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Dithering:</w:t>
      </w:r>
      <w:r>
        <w:rPr>
          <w:rFonts w:ascii="Garamond" w:cs="Garamond" w:eastAsia="Garamond" w:hAnsi="Garamond"/>
          <w:sz w:val="27"/>
          <w:szCs w:val="27"/>
        </w:rPr>
        <w:t xml:space="preserve"> Aqui, o dithering é um herói!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Textura da Pedra:</w:t>
      </w:r>
      <w:r>
        <w:rPr>
          <w:rFonts w:ascii="Garamond" w:cs="Garamond" w:eastAsia="Garamond" w:hAnsi="Garamond"/>
          <w:sz w:val="27"/>
          <w:szCs w:val="27"/>
        </w:rPr>
        <w:t xml:space="preserve"> Dithering intenso e variado dentro dos próprios blocos de pedra, usando tons ligeiramente diferentes da cor base, para simular a aspereza, granulação e irregularidades da superfície.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Musgo:</w:t>
      </w:r>
      <w:r>
        <w:rPr>
          <w:rFonts w:ascii="Garamond" w:cs="Garamond" w:eastAsia="Garamond" w:hAnsi="Garamond"/>
          <w:sz w:val="27"/>
          <w:szCs w:val="27"/>
        </w:rPr>
        <w:t xml:space="preserve"> Dithering entre tons de verde e marrom para dar a impressão de musgo crescendo sobre a pedra, com uma textura orgânica.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Sombras e Transições:</w:t>
      </w:r>
      <w:r>
        <w:rPr>
          <w:rFonts w:ascii="Garamond" w:cs="Garamond" w:eastAsia="Garamond" w:hAnsi="Garamond"/>
          <w:sz w:val="27"/>
          <w:szCs w:val="27"/>
        </w:rPr>
        <w:t xml:space="preserve"> Um dithering mais denso e gradual pode ser usado para suavizar as transições de luz para sombra nos blocos, especialmente se a paleta de marrons e cinzas for restrita.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Anti-Aliasing Manual:</w:t>
      </w:r>
      <w:r>
        <w:rPr>
          <w:rFonts w:ascii="Garamond" w:cs="Garamond" w:eastAsia="Garamond" w:hAnsi="Garamond"/>
          <w:sz w:val="27"/>
          <w:szCs w:val="27"/>
        </w:rPr>
        <w:t xml:space="preserve"> Menos foco em suavidade perfeita, mais em clareza. AA nas bordas externas dos blocos maiores para que eles se destaquem contra o fundo. As pequenas irregularidades da textura da pedra, se intencionais, podem não precisar de AA nas bordas internas, mantendo a sensação "bruta".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O Personagem Animado correndo na Floresta: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e Sombra:</w:t>
      </w:r>
      <w:r>
        <w:rPr>
          <w:rFonts w:ascii="Garamond" w:cs="Garamond" w:eastAsia="Garamond" w:hAnsi="Garamond"/>
          <w:sz w:val="27"/>
          <w:szCs w:val="27"/>
        </w:rPr>
        <w:t xml:space="preserve"> Consistente em todos os frames da animação. Se a luz vem do topo, os ombros e a cabeça do personagem serão mais claros, enquanto a parte de baixo das pernas e os pés estarão na sombra. O desafio é manter essa consistência frame a frame.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Dithering:</w:t>
      </w:r>
      <w:r>
        <w:rPr>
          <w:rFonts w:ascii="Garamond" w:cs="Garamond" w:eastAsia="Garamond" w:hAnsi="Garamond"/>
          <w:sz w:val="27"/>
          <w:szCs w:val="27"/>
        </w:rPr>
        <w:t xml:space="preserve"> Usado com moderação e propósito. Talvez um dithering sutil nos cabelos para dar textura, ou nas dobras de uma roupa mais rústica. Em áreas de pele lisa, o dithering seria evitado para manter a clareza. Na floresta, um dithering pode simular a folhagem densa ou a névoa entre as árvores.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Anti-Aliasing Manual:</w:t>
      </w:r>
      <w:r>
        <w:rPr>
          <w:rFonts w:ascii="Garamond" w:cs="Garamond" w:eastAsia="Garamond" w:hAnsi="Garamond"/>
          <w:sz w:val="27"/>
          <w:szCs w:val="27"/>
        </w:rPr>
        <w:t xml:space="preserve"> Essencial para a silhueta do personagem em cada frame. Suaviza as curvas dos braços, pernas, cabeça e cabelo contra o fundo, garantindo que o personagem se mova fluidamente sem "quebrar" ou parecer serrilhado. AA interno pode ser usado para definir feições faciais sutis ou transições na roupa, mas sempre com extrema parcimônia para não prejudicar a clareza da animação em baixa resolução.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Efeito de Fumaça Subindo: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e Sombra:</w:t>
      </w:r>
      <w:r>
        <w:rPr>
          <w:rFonts w:ascii="Garamond" w:cs="Garamond" w:eastAsia="Garamond" w:hAnsi="Garamond"/>
          <w:sz w:val="27"/>
          <w:szCs w:val="27"/>
        </w:rPr>
        <w:t xml:space="preserve"> Uma iluminação suave e difusa, talvez um leve brilho vindo da fonte da fumaça (um fogo, por exemplo). As bordas superiores da fumaça podem ser um pouco mais claras, dando uma leve sensação de volume.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Dithering:</w:t>
      </w:r>
      <w:r>
        <w:rPr>
          <w:rFonts w:ascii="Garamond" w:cs="Garamond" w:eastAsia="Garamond" w:hAnsi="Garamond"/>
          <w:sz w:val="27"/>
          <w:szCs w:val="27"/>
        </w:rPr>
        <w:t xml:space="preserve"> O protagonista aqui. Para simular a transparência e a natureza etérea da fumaça, o dithering é usado extensivamente, misturando as cores da fumaça com as cores do fundo. Variar a densidade do dithering pode simular áreas mais densas e mais ralas de fumaça, criando um movimento orgânico.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Anti-Aliasing Manual:</w:t>
      </w:r>
      <w:r>
        <w:rPr>
          <w:rFonts w:ascii="Garamond" w:cs="Garamond" w:eastAsia="Garamond" w:hAnsi="Garamond"/>
          <w:sz w:val="27"/>
          <w:szCs w:val="27"/>
        </w:rPr>
        <w:t xml:space="preserve"> Utilizado para suavizar as bordas externas da "nuvem" de fumaça. Mesmo sendo um efeito difuso, um AA bem colocado impede que a fumaça pareça um bloco sólido e serrilhado, mantendo a sua natureza volátil e translúcida.</w:t>
      </w:r>
    </w:p>
    <w:p>
      <w:pPr>
        <w:spacing w:after="200" w:line="360"/>
        <w:ind w:firstLine="708"/>
        <w:jc w:val="both"/>
      </w:pPr>
      <w:r>
        <w:rPr>
          <w:rFonts w:ascii="Garamond" w:cs="Garamond" w:eastAsia="Garamond" w:hAnsi="Garamond"/>
          <w:sz w:val="27"/>
          <w:szCs w:val="27"/>
        </w:rPr>
        <w:t xml:space="preserve">Desvendando o "Visual Limpo" e Evitando Armadilhas</w:t>
      </w:r>
    </w:p>
    <w:p>
      <w:pPr>
        <w:spacing w:after="200" w:line="360"/>
        <w:ind w:firstLine="708"/>
        <w:jc w:val="both"/>
      </w:pPr>
      <w:r>
        <w:rPr>
          <w:rFonts w:ascii="Garamond" w:cs="Garamond" w:eastAsia="Garamond" w:hAnsi="Garamond"/>
          <w:sz w:val="27"/>
          <w:szCs w:val="27"/>
        </w:rPr>
        <w:t xml:space="preserve">O que significa, afinal, aquele tão desejado "visual limpo" na pixel art? Não é sobre apagar detalhes, ou fazer tudo parecer perfeitamente suave, como se fosse feito em alta resolução. Longe disso!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Um "visual limpo" é sinônimo de intencionalidade, clareza e economia.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Intencionalidade:</w:t>
      </w:r>
      <w:r>
        <w:rPr>
          <w:rFonts w:ascii="Garamond" w:cs="Garamond" w:eastAsia="Garamond" w:hAnsi="Garamond"/>
          <w:sz w:val="27"/>
          <w:szCs w:val="27"/>
        </w:rPr>
        <w:t xml:space="preserve"> Cada pixel, cada transição, cada borda suavizada ou texturizada, foi colocada com um propósito. Não há pixels "aleatórios" ou "sujos".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Clareza da Forma:</w:t>
      </w:r>
      <w:r>
        <w:rPr>
          <w:rFonts w:ascii="Garamond" w:cs="Garamond" w:eastAsia="Garamond" w:hAnsi="Garamond"/>
          <w:sz w:val="27"/>
          <w:szCs w:val="27"/>
        </w:rPr>
        <w:t xml:space="preserve"> A forma do objeto, sua silhueta, seu volume, são imediatamente compreensíveis, mesmo com poucos pixels. A luz e sombra fazem seu trabalho magistralmente.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Economia de Pixels:</w:t>
      </w:r>
      <w:r>
        <w:rPr>
          <w:rFonts w:ascii="Garamond" w:cs="Garamond" w:eastAsia="Garamond" w:hAnsi="Garamond"/>
          <w:sz w:val="27"/>
          <w:szCs w:val="27"/>
        </w:rPr>
        <w:t xml:space="preserve"> É a arte de dizer muito com muito pouco. Não se tenta compensar a falta de habilidade com mais pixels ou mais cores, mas maximiza-se o impacto de cada um.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Armadilhas Comuns a Evitar: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Dithering Excessivo (Over-Dithering):</w:t>
      </w:r>
      <w:r>
        <w:rPr>
          <w:rFonts w:ascii="Garamond" w:cs="Garamond" w:eastAsia="Garamond" w:hAnsi="Garamond"/>
          <w:sz w:val="27"/>
          <w:szCs w:val="27"/>
        </w:rPr>
        <w:t xml:space="preserve"> Como um percussionista que não para de tocar. Usar dithering em superfícies lisas, onde um gradiente puro seria melhor, ou simplesmente aplicá-lo em excesso em todos os lugares, transforma a arte em uma massa ruidosa e sem foco. Ele rouba a clareza.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Anti-Aliasing Que Embaça a Arte:</w:t>
      </w:r>
      <w:r>
        <w:rPr>
          <w:rFonts w:ascii="Garamond" w:cs="Garamond" w:eastAsia="Garamond" w:hAnsi="Garamond"/>
          <w:sz w:val="27"/>
          <w:szCs w:val="27"/>
        </w:rPr>
        <w:t xml:space="preserve"> Um AA mal aplicado é como um violino desafinado. Se os pixels de AA são muito numerosos, de tons inadequados ou espalhados sem critério, eles não suavizam – eles embaçam, transformando uma borda nítida em uma gosma sem definição.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Luz e Sombra Inconsistentes:</w:t>
      </w:r>
      <w:r>
        <w:rPr>
          <w:rFonts w:ascii="Garamond" w:cs="Garamond" w:eastAsia="Garamond" w:hAnsi="Garamond"/>
          <w:sz w:val="27"/>
          <w:szCs w:val="27"/>
        </w:rPr>
        <w:t xml:space="preserve"> O erro do maestro que esquece a partitura. Se a luz muda de direção de um objeto para outro, ou se um único objeto tem múltiplas fontes de luz sem razão, a ilusão de profundidade desmorona. O mundo pixelado perde sua credibilidade.</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Paleta Pobre Lutando Contra as Técnicas:</w:t>
      </w:r>
      <w:r>
        <w:rPr>
          <w:rFonts w:ascii="Garamond" w:cs="Garamond" w:eastAsia="Garamond" w:hAnsi="Garamond"/>
          <w:sz w:val="27"/>
          <w:szCs w:val="27"/>
        </w:rPr>
        <w:t xml:space="preserve"> A orquestra com instrumentos de má qualidade. Nenhuma quantidade de dithering ou AA pode salvar uma paleta mal escolhida, com cores que não conversam entre si, ou que não oferecem uma gama adequada para as transições necessárias. Lembre-se, a paleta é o seu material bruto.</w:t>
      </w:r>
    </w:p>
    <w:p>
      <w:pPr>
        <w:spacing w:after="200" w:line="360"/>
        <w:ind w:firstLine="708"/>
        <w:jc w:val="both"/>
      </w:pPr>
      <w:r>
        <w:rPr>
          <w:rFonts w:ascii="Garamond" w:cs="Garamond" w:eastAsia="Garamond" w:hAnsi="Garamond"/>
          <w:sz w:val="27"/>
          <w:szCs w:val="27"/>
        </w:rPr>
        <w:t xml:space="preserve">Fluxo de Trabalho Integrado: Pintando com Intenção</w:t>
      </w:r>
    </w:p>
    <w:p>
      <w:pPr>
        <w:spacing w:after="200" w:line="360"/>
        <w:ind w:firstLine="708"/>
        <w:jc w:val="both"/>
      </w:pPr>
      <w:r>
        <w:rPr>
          <w:rFonts w:ascii="Garamond" w:cs="Garamond" w:eastAsia="Garamond" w:hAnsi="Garamond"/>
          <w:sz w:val="27"/>
          <w:szCs w:val="27"/>
        </w:rPr>
        <w:t xml:space="preserve">Para que essa sinfonia visual seja possível, a integração não pode ser um pensamento tardio. Ela deve ser intrínseca ao seu processo criativo, desde o primeiro traço.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Visão e o Esboço (A Partitura):</w:t>
      </w:r>
      <w:r>
        <w:rPr>
          <w:rFonts w:ascii="Garamond" w:cs="Garamond" w:eastAsia="Garamond" w:hAnsi="Garamond"/>
          <w:sz w:val="27"/>
          <w:szCs w:val="27"/>
        </w:rPr>
        <w:t xml:space="preserve"> Comece com a ideia clara na mente. Qual a silhueta principal? De onde virá a luz? Qual a emoção ou textura principal que você quer transmitir? Esboce a forma básica em pixels, focando na silhueta e nas proporções.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As Cores Base (Os Instrumentos):</w:t>
      </w:r>
      <w:r>
        <w:rPr>
          <w:rFonts w:ascii="Garamond" w:cs="Garamond" w:eastAsia="Garamond" w:hAnsi="Garamond"/>
          <w:sz w:val="27"/>
          <w:szCs w:val="27"/>
        </w:rPr>
        <w:t xml:space="preserve"> Defina sua paleta. Escolha as cores primárias do objeto e do fundo. Pense nas rampas de luz e sombra que você precisará. É aqui que você garante que terá os "instrumentos" certos.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Luz e Sombra (O Ritmo e a Melodia Principal):</w:t>
      </w:r>
      <w:r>
        <w:rPr>
          <w:rFonts w:ascii="Garamond" w:cs="Garamond" w:eastAsia="Garamond" w:hAnsi="Garamond"/>
          <w:sz w:val="27"/>
          <w:szCs w:val="27"/>
        </w:rPr>
        <w:t xml:space="preserve"> Bloqueie as áreas de luz e sombra. Defina o volume, a fonte de luz, as áreas de brilho, as cores médias e as sombras mais profundas. Concentre-se em dar forma tridimensional.</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Dithering (Os Efeitos e Texturas Sutis):</w:t>
      </w:r>
      <w:r>
        <w:rPr>
          <w:rFonts w:ascii="Garamond" w:cs="Garamond" w:eastAsia="Garamond" w:hAnsi="Garamond"/>
          <w:sz w:val="27"/>
          <w:szCs w:val="27"/>
        </w:rPr>
        <w:t xml:space="preserve"> Agora, com a forma definida pela luz e sombra, aplique o dithering onde ele for necessário. Para suavizar gradientes com poucas cores, para criar texturas específicas (madeira, pedra, ferrugem) ou para simular transparência/névoa. Sempre observe como ele interage com a iluminação.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Anti-Aliasing Manual (O Polimento Final):</w:t>
      </w:r>
      <w:r>
        <w:rPr>
          <w:rFonts w:ascii="Garamond" w:cs="Garamond" w:eastAsia="Garamond" w:hAnsi="Garamond"/>
          <w:sz w:val="27"/>
          <w:szCs w:val="27"/>
        </w:rPr>
        <w:t xml:space="preserve"> Finalmente, examine as bordas. Onde as linhas estão serrilhadas? Onde uma curva precisa ser mais suave? Aplique os pixels de AA com precisão, misturando as cores das bordas e do fundo (ou cores internas) para refinar os contornos, sem nunca comprometer a nitidez essencial da pixel art.</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A Revisão (A Audição Atenta):</w:t>
      </w:r>
      <w:r>
        <w:rPr>
          <w:rFonts w:ascii="Garamond" w:cs="Garamond" w:eastAsia="Garamond" w:hAnsi="Garamond"/>
          <w:sz w:val="27"/>
          <w:szCs w:val="27"/>
        </w:rPr>
        <w:t xml:space="preserve"> Afaste-se da tela. Olhe para a sua arte em diferentes escalas. Algo parece estranho? Alguma área está "suja"? As técnicas se complementam ou se anulam? O olho do artista, treinado e sensível, é a ferramenta de revisão mais poderosa. A prática constante o levará a "sentir" quando um pixel está fora do lugar.</w:t>
      </w:r>
    </w:p>
    <w:p>
      <w:pPr>
        <w:spacing w:after="200" w:line="360"/>
        <w:ind w:firstLine="708"/>
        <w:jc w:val="both"/>
      </w:pPr>
      <w:r>
        <w:rPr>
          <w:rFonts w:ascii="Garamond" w:cs="Garamond" w:eastAsia="Garamond" w:hAnsi="Garamond"/>
          <w:sz w:val="27"/>
          <w:szCs w:val="27"/>
        </w:rPr>
        <w:t xml:space="preserve">A Arte da Observação e o Caminho do Mestre</w:t>
      </w:r>
    </w:p>
    <w:p>
      <w:pPr>
        <w:spacing w:after="200" w:line="360"/>
        <w:ind w:firstLine="708"/>
        <w:jc w:val="both"/>
      </w:pPr>
      <w:r>
        <w:rPr>
          <w:rFonts w:ascii="Garamond" w:cs="Garamond" w:eastAsia="Garamond" w:hAnsi="Garamond"/>
          <w:sz w:val="27"/>
          <w:szCs w:val="27"/>
        </w:rPr>
        <w:t xml:space="preserve">Não existe atalho para a maestria. Esteja atento. Observe o mundo ao seu redor, como a luz incide sobre diferentes superfícies, como as sombras se comportam. E, crucialmente, estude as obras dos grandes mestres da pixel art. Baixe seus trabalhos, amplie, analise cada pixel. Veja como eles usam o dithering para dar vida a uma armadura, como o anti-aliasing manual faz uma silhueta dançar, como a luz e a sombra transformam um punhado de pixels em um rosto expressivo.</w:t>
      </w:r>
    </w:p>
    <w:p>
      <w:pPr>
        <w:spacing w:after="200" w:line="360"/>
        <w:ind w:firstLine="708"/>
        <w:jc w:val="both"/>
      </w:pPr>
      <w:r>
        <w:rPr>
          <w:rFonts w:ascii="Garamond" w:cs="Garamond" w:eastAsia="Garamond" w:hAnsi="Garamond"/>
          <w:sz w:val="27"/>
          <w:szCs w:val="27"/>
        </w:rPr>
        <w:t xml:space="preserve">Replicar é o primeiro passo para aprender. Emular é o caminho para entender. Inovar é o destino do mestre. O "visual impecável" não é uma fórmula que você aplica cegamente, mas o resultado de uma profunda compreensão, uma sensibilidade aguçada e uma prática incansável. É a sua alma de artista se manifestando através de cada minúsculo quadrado de cor, transformando uma limitação técnica em uma virtude estética.</w:t>
      </w:r>
    </w:p>
    <w:p>
      <w:pPr>
        <w:spacing w:after="200" w:line="360"/>
        <w:ind w:firstLine="708"/>
        <w:jc w:val="both"/>
      </w:pPr>
      <w:r>
        <w:rPr>
          <w:rFonts w:ascii="Garamond" w:cs="Garamond" w:eastAsia="Garamond" w:hAnsi="Garamond"/>
          <w:sz w:val="27"/>
          <w:szCs w:val="27"/>
        </w:rPr>
        <w:t xml:space="preserve">Agora, com o poder de orquestrar a luz, a sombra, o dithering e o anti-aliasing em suas mãos, suas criações não são mais apenas pixels coloridos. Elas respiram. Elas têm profundidade, textura, alma. Você transcendeu a barreira do "amador" e está no limiar de algo grandioso.</w:t>
      </w:r>
    </w:p>
    <w:p>
      <w:pPr>
        <w:spacing w:after="200" w:line="360"/>
        <w:ind w:firstLine="708"/>
        <w:jc w:val="both"/>
      </w:pPr>
      <w:r>
        <w:rPr>
          <w:rFonts w:ascii="Garamond" w:cs="Garamond" w:eastAsia="Garamond" w:hAnsi="Garamond"/>
          <w:sz w:val="27"/>
          <w:szCs w:val="27"/>
        </w:rPr>
        <w:t xml:space="preserve">Mas uma obra de arte, por mais brilhante que seja, ganha uma nova dimensão quando compartilha sua luz com o mundo. O que acontece quando essas pequenas joias digitais não ficam apenas na sua tela, mas encontram um propósito, uma audiência, um valor além da satisfação pessoal? Como transformamos essa paixão e essa maestria em um caminho real?</w:t>
      </w:r>
    </w:p>
    <w:p>
      <w:pPr>
        <w:spacing w:after="200" w:line="360"/>
        <w:ind w:firstLine="708"/>
        <w:jc w:val="both"/>
      </w:pPr>
      <w:r>
        <w:rPr>
          <w:rFonts w:ascii="Garamond" w:cs="Garamond" w:eastAsia="Garamond" w:hAnsi="Garamond"/>
          <w:sz w:val="27"/>
          <w:szCs w:val="27"/>
        </w:rPr>
        <w:t xml:space="preserve">Prepare-se, pois no próximo capítulo, vamos erguer os olhos da tela e olhar para o vasto horizonte do mercado, descobrindo como a sua arte em pixels pode se tornar uma carreira. Vamos construir o seu portfólio e monetizar o seu talento. O mundo espera pela sua magia!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Mestres da Cor em Ação: Desenvolvendo Seu Estilo e Aplicando em Projetos Reais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Capítulo 12: Mestres da Cor em Ação: Desenvolvendo Seu Estilo e Aplicando em Projetos Reais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meu caro aprendiz de pixels e pigmentos digitais! Chegamos a um ponto fascinante da nossa jornada. Lembra-se daquele cheiro de tinta fresca que te seduziu no ateliê da vovó, ou da melodia de um blues que te arrepiou a alma? A cor, no pixel art, carrega a mesma essência: ela fala, ela canta, ela sussurra segredos, mesmo nos menores pontos de luz na tela. Dominar a cor não é apenas saber a teoria; é aprender a dançar com ela, a fazê-la contar sua história, com sua voz, até que ela se torne uma extensão da sua própria alma criativa.</w:t>
      </w:r>
    </w:p>
    <w:p>
      <w:pPr>
        <w:spacing w:after="200" w:line="360"/>
        <w:ind w:firstLine="708"/>
        <w:jc w:val="both"/>
      </w:pPr>
      <w:r>
        <w:rPr>
          <w:rFonts w:ascii="Garamond" w:cs="Garamond" w:eastAsia="Garamond" w:hAnsi="Garamond"/>
          <w:sz w:val="27"/>
          <w:szCs w:val="27"/>
        </w:rPr>
        <w:t xml:space="preserve">Por um longo tempo, estivemos juntos desvendando os mistérios do círculo cromático pixelado. Mergulhamos nas profundezas das paletas, aprendemos a construir rampas de cores com a precisão de um alquimista, desvendamos o charme do dithering e a elegância discreta do anti-aliasing manual. Exploramos como a luz e a sombra esculpem formas onde antes havia apenas um grid vazio, e como a harmonização pode transformar um amontoado de pixels em uma sinfonia visual. Agora, com todas essas ferramentas afiadas em suas mãos, a pergunta que ecoa é: como você vai usá-las para criar algo verdadeiramente seu? Como vai imbuir seus pixels com a assinatura inconfundível do seu espírito?</w:t>
      </w:r>
    </w:p>
    <w:p>
      <w:pPr>
        <w:spacing w:after="200" w:line="360"/>
        <w:ind w:firstLine="708"/>
        <w:jc w:val="both"/>
      </w:pPr>
      <w:r>
        <w:rPr>
          <w:rFonts w:ascii="Garamond" w:cs="Garamond" w:eastAsia="Garamond" w:hAnsi="Garamond"/>
          <w:sz w:val="27"/>
          <w:szCs w:val="27"/>
        </w:rPr>
        <w:t xml:space="preserve">Esta não é apenas uma aula; é um convite para você subir ao palco da criação, armado com seu novo arsenal de cores. É o momento de transcender a mera reprodução e abraçar a invenção. Vamos não apenas praticar, mas experimentar, arriscar, descobrir. Prepare-se, pois o palco está montado, os pixels aguardam, e a cor está pronta para se curvar à sua vontade.</w:t>
      </w:r>
    </w:p>
    <w:p>
      <w:pPr>
        <w:spacing w:after="200" w:line="360"/>
        <w:ind w:firstLine="708"/>
        <w:jc w:val="both"/>
      </w:pPr>
      <w:r>
        <w:rPr>
          <w:rFonts w:ascii="Garamond" w:cs="Garamond" w:eastAsia="Garamond" w:hAnsi="Garamond"/>
          <w:sz w:val="27"/>
          <w:szCs w:val="27"/>
        </w:rPr>
        <w:t xml:space="preserve">A Forja do Estilo: Onde a Cor Encontra a Alma do Artista</w:t>
      </w:r>
    </w:p>
    <w:p>
      <w:pPr>
        <w:spacing w:after="200" w:line="360"/>
        <w:ind w:firstLine="708"/>
        <w:jc w:val="both"/>
      </w:pPr>
      <w:r>
        <w:rPr>
          <w:rFonts w:ascii="Garamond" w:cs="Garamond" w:eastAsia="Garamond" w:hAnsi="Garamond"/>
          <w:sz w:val="27"/>
          <w:szCs w:val="27"/>
        </w:rPr>
        <w:t xml:space="preserve">O que é, afinal, o "estilo" em pixel art, senão o eco da sua própria identidade ressoando através das suas escolhas visuais? É a maneira como você trata as bordas, a sua predileção por certas resoluções, sim, mas, acima de tudo, é o modo como você manipula a paleta de cores. É a alma da sua obra, a impressão digital invisível, mas palpável, que só você pode deixar. Será que você prefere o calor vibrante dos tons primários, como um pôr do sol em chamas sobre um mar sereno? Ou talvez a melancolia sutil de paletas mais frias e desaturadas, que evocam uma manhã nublada em uma floresta antiga?</w:t>
      </w:r>
    </w:p>
    <w:p>
      <w:pPr>
        <w:spacing w:after="200" w:line="360"/>
        <w:ind w:firstLine="708"/>
        <w:jc w:val="both"/>
      </w:pPr>
      <w:r>
        <w:rPr>
          <w:rFonts w:ascii="Garamond" w:cs="Garamond" w:eastAsia="Garamond" w:hAnsi="Garamond"/>
          <w:sz w:val="27"/>
          <w:szCs w:val="27"/>
        </w:rPr>
        <w:t xml:space="preserve">Para forjar seu estilo, é preciso mais do que técnica; é preciso introspecção e uma dose cavalar de audácia. Pense naqueles mestres da música que conseguem, com algumas notas, evocar uma emoção profunda e inconfundível. Eles não apenas tocam as notas corretas; eles as sentem, as moldam, as infundem com sua própria experiência de vida. Com a cor, é exatamente o mesmo.</w:t>
      </w:r>
    </w:p>
    <w:p>
      <w:pPr>
        <w:spacing w:after="200" w:line="360"/>
        <w:ind w:firstLine="708"/>
        <w:jc w:val="both"/>
      </w:pPr>
      <w:r>
        <w:rPr>
          <w:rFonts w:ascii="Garamond" w:cs="Garamond" w:eastAsia="Garamond" w:hAnsi="Garamond"/>
          <w:sz w:val="27"/>
          <w:szCs w:val="27"/>
        </w:rPr>
        <w:t xml:space="preserve">O Caderno de Ideias Cromáticas e o Olhar Dissecador</w:t>
      </w:r>
    </w:p>
    <w:p>
      <w:pPr>
        <w:spacing w:after="200" w:line="360"/>
        <w:ind w:firstLine="708"/>
        <w:jc w:val="both"/>
      </w:pPr>
      <w:r>
        <w:rPr>
          <w:rFonts w:ascii="Garamond" w:cs="Garamond" w:eastAsia="Garamond" w:hAnsi="Garamond"/>
          <w:sz w:val="27"/>
          <w:szCs w:val="27"/>
        </w:rPr>
        <w:t xml:space="preserve">Sua jornada para o estilo começa com um olhar mais atento – não apenas para o que você gosta, mas para o porquê.</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Caça aos Tesouros Visuais:</w:t>
      </w:r>
      <w:r>
        <w:rPr>
          <w:rFonts w:ascii="Garamond" w:cs="Garamond" w:eastAsia="Garamond" w:hAnsi="Garamond"/>
          <w:sz w:val="27"/>
          <w:szCs w:val="27"/>
        </w:rPr>
        <w:t xml:space="preserve"> Não se limite ao pixel art. Olhe para quadros de grandes pintores, para a cinematografia de filmes, para a luz em uma fotografia ou mesmo para a embalagem de um produto. O que te atrai? É a combinação de cores? O contraste? A atmosfera criada pelos tons? Tenha um "caderno de ideias cromáticas" (digital ou físico) onde você anote essas observações, salve referências e até tente recriar pequenas porções dessas paletas para entender sua mecânica. Qual a relação entre os tons médios e os destaques? Como as sombras são construídas?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Dissecando os Mestres do Pixel:</w:t>
      </w:r>
      <w:r>
        <w:rPr>
          <w:rFonts w:ascii="Garamond" w:cs="Garamond" w:eastAsia="Garamond" w:hAnsi="Garamond"/>
          <w:sz w:val="27"/>
          <w:szCs w:val="27"/>
        </w:rPr>
        <w:t xml:space="preserve"> Agora, volte-se para o pixel art. Estude artistas que você admira. Mas não apenas os admire; dissequem-os. Pegue uma de suas obras e tente identificar a paleta usada. Quantas cores? Quais são os tons predominantes? Como o artista usa o dithering? Há um padrão de iluminação recorrente? Essa análise aprofundada o ajudará a entender as decisões por trás de um estilo, e não apenas o resultado final. É como desmontar um relógio para entender seu mecanismo interno. Você não está copiando; você está aprendendo a linguagem.</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Liberdade das Restrições:</w:t>
      </w:r>
      <w:r>
        <w:rPr>
          <w:rFonts w:ascii="Garamond" w:cs="Garamond" w:eastAsia="Garamond" w:hAnsi="Garamond"/>
          <w:sz w:val="27"/>
          <w:szCs w:val="27"/>
        </w:rPr>
        <w:t xml:space="preserve"> Paradoxalmente, um dos caminhos mais eficazes para desenvolver um estilo é impor restrições a si mesmo. Lembra-se das paletas dos sistemas antigos, como o NES ou o Game Boy? Com suas limitações de cores, os artistas eram forçados a serem incrivelmente criativos. Que tal tentar um desafio: criar uma cena complexa usando uma paleta de apenas 8 ou 16 cores? Ou uma paleta monocromática com variações de brilho e saturação? Essa "prisão criativa" muitas vezes força você a pensar fora da caixa dos pixels e a encontrar soluções únicas que se tornam parte do seu DNA artístico. É um convite à inovação forçada, onde a escassez se torna a mãe da originalidade.</w:t>
      </w:r>
    </w:p>
    <w:p>
      <w:pPr>
        <w:spacing w:after="200" w:line="360"/>
        <w:ind w:firstLine="708"/>
        <w:jc w:val="both"/>
      </w:pPr>
      <w:r>
        <w:rPr>
          <w:rFonts w:ascii="Garamond" w:cs="Garamond" w:eastAsia="Garamond" w:hAnsi="Garamond"/>
          <w:sz w:val="27"/>
          <w:szCs w:val="27"/>
        </w:rPr>
        <w:t xml:space="preserve">Exercícios Práticos: O Palco é Seu, Mestre da Cor!</w:t>
      </w:r>
    </w:p>
    <w:p>
      <w:pPr>
        <w:spacing w:after="200" w:line="360"/>
        <w:ind w:firstLine="708"/>
        <w:jc w:val="both"/>
      </w:pPr>
      <w:r>
        <w:rPr>
          <w:rFonts w:ascii="Garamond" w:cs="Garamond" w:eastAsia="Garamond" w:hAnsi="Garamond"/>
          <w:sz w:val="27"/>
          <w:szCs w:val="27"/>
        </w:rPr>
        <w:t xml:space="preserve">Agora, com essa perspectiva renovada, vamos às mãos na massa. Os exercícios a seguir não são meros tutoriais; são experimentos, convites à sua própria descoberta. Abrace o erro, ele é seu melhor professor.</w:t>
      </w:r>
    </w:p>
    <w:p>
      <w:pPr>
        <w:spacing w:after="200" w:line="360"/>
        <w:ind w:firstLine="708"/>
        <w:jc w:val="both"/>
      </w:pPr>
      <w:r>
        <w:rPr>
          <w:rFonts w:ascii="Garamond" w:cs="Garamond" w:eastAsia="Garamond" w:hAnsi="Garamond"/>
          <w:sz w:val="27"/>
          <w:szCs w:val="27"/>
        </w:rPr>
        <w:t xml:space="preserve">Exercício 1: A Emoção Transfigurada – Paleta e Sentimento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Objetivo:</w:t>
      </w:r>
      <w:r>
        <w:rPr>
          <w:rFonts w:ascii="Garamond" w:cs="Garamond" w:eastAsia="Garamond" w:hAnsi="Garamond"/>
          <w:sz w:val="27"/>
          <w:szCs w:val="27"/>
        </w:rPr>
        <w:t xml:space="preserve"> Compreender como a mesma forma ou ideia pode evocar emoções radicalmente diferentes através da manipulação da paleta de cores.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Material:</w:t>
      </w:r>
      <w:r>
        <w:rPr>
          <w:rFonts w:ascii="Garamond" w:cs="Garamond" w:eastAsia="Garamond" w:hAnsi="Garamond"/>
          <w:sz w:val="27"/>
          <w:szCs w:val="27"/>
        </w:rPr>
        <w:t xml:space="preserve"> Uma cena simples que você já tenha criado (uma casa, uma árvore solitária, um pequeno cubo de rubi) ou um objeto simples desenhado por você, como uma maçã ou uma poção. Se não tiver, crie um pequeno sprite de um coração estilizado ou uma estrela.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Instruções: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Versão Base (Neutro):</w:t>
      </w:r>
      <w:r>
        <w:rPr>
          <w:rFonts w:ascii="Garamond" w:cs="Garamond" w:eastAsia="Garamond" w:hAnsi="Garamond"/>
          <w:sz w:val="27"/>
          <w:szCs w:val="27"/>
        </w:rPr>
        <w:t xml:space="preserve"> Crie seu objeto ou cena usando uma paleta de cores que você considera "neutra" ou padrão. Não se preocupe em expressar uma emoção específica ainda, apenas em representá-lo claramente, com sua luz e sombra básicas.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Versão "Melancolia Profunda":</w:t>
      </w:r>
      <w:r>
        <w:rPr>
          <w:rFonts w:ascii="Garamond" w:cs="Garamond" w:eastAsia="Garamond" w:hAnsi="Garamond"/>
          <w:sz w:val="27"/>
          <w:szCs w:val="27"/>
        </w:rPr>
        <w:t xml:space="preserve"> Agora, recrie o mesmo objeto/cena. Mas, desta vez, force-se a usar uma paleta que transmita melancolia, tristeza, solidão. Pense em tons frios, dessaturados, talvez com um contraste suave. Quais cores você escolheria para as sombras? E para a luz? Como a ausência de cores vibrantes afeta a percepção? Mesmo os destaques podem ter um toque de resignação cromática.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Versão "Euforia Contagiante":</w:t>
      </w:r>
      <w:r>
        <w:rPr>
          <w:rFonts w:ascii="Garamond" w:cs="Garamond" w:eastAsia="Garamond" w:hAnsi="Garamond"/>
          <w:sz w:val="27"/>
          <w:szCs w:val="27"/>
        </w:rPr>
        <w:t xml:space="preserve"> Repita o processo, mas agora com uma paleta que grite alegria, energia, euforia. Pense em cores vibrantes, contrastes fortes, talvez tons quentes e saturados que saltam da tela. Como os reflexos e destaques mudam? As sombras ainda são escuras ou ganham um toque colorido, vivaz, que complementa a luz?</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Versão "Mistério Oculto":</w:t>
      </w:r>
      <w:r>
        <w:rPr>
          <w:rFonts w:ascii="Garamond" w:cs="Garamond" w:eastAsia="Garamond" w:hAnsi="Garamond"/>
          <w:sz w:val="27"/>
          <w:szCs w:val="27"/>
        </w:rPr>
        <w:t xml:space="preserve"> Por fim, explore o mistério, o desconhecido, o inescrutável. Paletas com tons escuros, profundos, que guardam segredos, talvez com alguns toques de cores inesperadas ou um único ponto de luz para criar intriga e sugerir o que se esconde nas profundezas. O que você escolhe mostrar, e o que deixa para a imaginação, tudo através do jogo de cores?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Reflexão:</w:t>
      </w:r>
      <w:r>
        <w:rPr>
          <w:rFonts w:ascii="Garamond" w:cs="Garamond" w:eastAsia="Garamond" w:hAnsi="Garamond"/>
          <w:sz w:val="27"/>
          <w:szCs w:val="27"/>
        </w:rPr>
        <w:t xml:space="preserve"> Compare as quatro versões. Quão drasticamente a mera mudança de cor alterou a narrativa visual? O que você aprendeu sobre a relação intrínseca entre cor e emoção? Essa é a sua primeira aula prática sobre como a cor se torna um instrumento poderoso de storytelling, uma ferramenta para moldar a própria alma da sua obra.</w:t>
      </w:r>
    </w:p>
    <w:p>
      <w:pPr>
        <w:spacing w:after="200" w:line="360"/>
        <w:ind w:firstLine="708"/>
        <w:jc w:val="both"/>
      </w:pPr>
      <w:r>
        <w:rPr>
          <w:rFonts w:ascii="Garamond" w:cs="Garamond" w:eastAsia="Garamond" w:hAnsi="Garamond"/>
          <w:sz w:val="27"/>
          <w:szCs w:val="27"/>
        </w:rPr>
        <w:t xml:space="preserve">Exercício 2: O "Roubo" Criativo – Desconstruindo e Reconstruindo Estilos Alheios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Objetivo:</w:t>
      </w:r>
      <w:r>
        <w:rPr>
          <w:rFonts w:ascii="Garamond" w:cs="Garamond" w:eastAsia="Garamond" w:hAnsi="Garamond"/>
          <w:sz w:val="27"/>
          <w:szCs w:val="27"/>
        </w:rPr>
        <w:t xml:space="preserve"> Aprofundar o entendimento sobre as escolhas de paleta de outros artistas e usá-las como trampolim para a sua própria experimentação, lapidando seu olhar.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Material:</w:t>
      </w:r>
      <w:r>
        <w:rPr>
          <w:rFonts w:ascii="Garamond" w:cs="Garamond" w:eastAsia="Garamond" w:hAnsi="Garamond"/>
          <w:sz w:val="27"/>
          <w:szCs w:val="27"/>
        </w:rPr>
        <w:t xml:space="preserve"> Escolha uma pequena obra de pixel art (um ícone, um personagem pequeno, um pedaço de cenário, ou um efeito simples como uma faísca ou uma gota d'água) de um artista que você admire e que tenha um estilo de cor bem definido.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Instruções: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Análise Forense:</w:t>
      </w:r>
      <w:r>
        <w:rPr>
          <w:rFonts w:ascii="Garamond" w:cs="Garamond" w:eastAsia="Garamond" w:hAnsi="Garamond"/>
          <w:sz w:val="27"/>
          <w:szCs w:val="27"/>
        </w:rPr>
        <w:t xml:space="preserve"> Primeiro, com a obra ao lado (sem sobrepor, apenas para referência, para não influenciar sua mão), tente identificar e reproduzir a paleta exata utilizada. Use um conta-gotas para pegar as cores diretamente. Quantas cores são? Quais são os tons? Há alguma relação interessante entre elas (análogas, complementares, tríades)? Observe como as cores foram escolhidas para luz, sombra, meios-tons e contornos.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Recriação com a Paleta Original:</w:t>
      </w:r>
      <w:r>
        <w:rPr>
          <w:rFonts w:ascii="Garamond" w:cs="Garamond" w:eastAsia="Garamond" w:hAnsi="Garamond"/>
          <w:sz w:val="27"/>
          <w:szCs w:val="27"/>
        </w:rPr>
        <w:t xml:space="preserve"> Tente recriar o sprite ou elemento pixel por pixel usando a paleta que você acabou de extrair. O objetivo aqui é entender a lógica do artista: como ele aplicou luz, sombra, textura com aquelas cores específicas. Qual o papel de cada tom na paleta? Quais sacrifícios foram feitos devido às limitações de cores? Este é um exercício de empatia artística, de entrar na mente do criador original.</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Sua Virada Cromática:</w:t>
      </w:r>
      <w:r>
        <w:rPr>
          <w:rFonts w:ascii="Garamond" w:cs="Garamond" w:eastAsia="Garamond" w:hAnsi="Garamond"/>
          <w:sz w:val="27"/>
          <w:szCs w:val="27"/>
        </w:rPr>
        <w:t xml:space="preserve"> Agora vem a parte divertida. Descarte a paleta original e crie uma sua, do zero, ou adapte uma das suas paletas já existentes. Pense em uma emoção, um tema, ou simplesmente em cores que você ama e que ressoam com seu próprio gosto. Recrie o mesmo sprite ou elemento novamente, mas agora usando sua nova paleta. Como você aplicaria as rampas de cores, o dithering e o anti-aliasing com suas escolhas? Como sua voz cromática transformaria o objeto?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Reflexão:</w:t>
      </w:r>
      <w:r>
        <w:rPr>
          <w:rFonts w:ascii="Garamond" w:cs="Garamond" w:eastAsia="Garamond" w:hAnsi="Garamond"/>
          <w:sz w:val="27"/>
          <w:szCs w:val="27"/>
        </w:rPr>
        <w:t xml:space="preserve"> Quão diferente ficou sua versão? Você conseguiu manter a essência do objeto, mas com uma "voz" de cor diferente? O que essa experiência te ensinou sobre o poder das escolhas individuais de cor? É assim que se aprende a roubar como um artista: não copiando cegamente, mas entendendo a estrutura, desconstruindo a intenção e reconstruindo com a sua própria visão e sensibilidade.</w:t>
      </w:r>
    </w:p>
    <w:p>
      <w:pPr>
        <w:spacing w:after="200" w:line="360"/>
        <w:ind w:firstLine="708"/>
        <w:jc w:val="both"/>
      </w:pPr>
      <w:r>
        <w:rPr>
          <w:rFonts w:ascii="Garamond" w:cs="Garamond" w:eastAsia="Garamond" w:hAnsi="Garamond"/>
          <w:sz w:val="27"/>
          <w:szCs w:val="27"/>
        </w:rPr>
        <w:t xml:space="preserve">Exercício 3: A Dança da Transição – Dithering e Anti-Aliasing no Seu Estilo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Objetivo:</w:t>
      </w:r>
      <w:r>
        <w:rPr>
          <w:rFonts w:ascii="Garamond" w:cs="Garamond" w:eastAsia="Garamond" w:hAnsi="Garamond"/>
          <w:sz w:val="27"/>
          <w:szCs w:val="27"/>
        </w:rPr>
        <w:t xml:space="preserve"> Integrar as técnicas de dithering e anti-aliasing de forma consciente e estilizada dentro da sua própria abordagem cromática, fazendo-as trabalhar para o seu estilo.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Material:</w:t>
      </w:r>
      <w:r>
        <w:rPr>
          <w:rFonts w:ascii="Garamond" w:cs="Garamond" w:eastAsia="Garamond" w:hAnsi="Garamond"/>
          <w:sz w:val="27"/>
          <w:szCs w:val="27"/>
        </w:rPr>
        <w:t xml:space="preserve"> Uma forma geométrica simples (círculo, quadrado, triângulo) com bordas arredondadas ou uma transição de forma complexa (como a curva de um telhado, a borda de uma nuvem, uma superfície envelhecida).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Instruções: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Transição Suave com Dithering:</w:t>
      </w:r>
      <w:r>
        <w:rPr>
          <w:rFonts w:ascii="Garamond" w:cs="Garamond" w:eastAsia="Garamond" w:hAnsi="Garamond"/>
          <w:sz w:val="27"/>
          <w:szCs w:val="27"/>
        </w:rPr>
        <w:t xml:space="preserve"> Crie uma transição de cor de um tom para outro (ou mesmo de uma textura para outra) usando apenas sua paleta pessoal e um dithering cuidadosamente aplicado. Experimente diferentes padrões de dithering (regular, aleatório, em espiral, disperso) e observe como eles afetam a suavidade da transição e a textura percebida. Qual padrão se alinha mais com o estilo que você está buscando para simular gradientes ou materiais? O dithering é uma ferramenta expressiva, não apenas técnica!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Borda Perfeita com Anti-Aliasing:</w:t>
      </w:r>
      <w:r>
        <w:rPr>
          <w:rFonts w:ascii="Garamond" w:cs="Garamond" w:eastAsia="Garamond" w:hAnsi="Garamond"/>
          <w:sz w:val="27"/>
          <w:szCs w:val="27"/>
        </w:rPr>
        <w:t xml:space="preserve"> Agora, concentre-se nas bordas. Desenhe uma linha curva ou um círculo e aplique anti-aliasing manual usando cores da sua paleta. Em vez de usar apenas tons de cinza ou pretos que "sujam" sua paleta, pense em cores que complementem a transição, que sejam vizinhas no seu degradê. Como as cores adjacentes interagem para criar a ilusão de uma linha mais suave sem parecer borrada? Aprimore até que a borda pareça "limpa" e intencional, sem aquele serrilhado indesejado ou a sensação de que foi feito às pressas.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Combinando Forças:</w:t>
      </w:r>
      <w:r>
        <w:rPr>
          <w:rFonts w:ascii="Garamond" w:cs="Garamond" w:eastAsia="Garamond" w:hAnsi="Garamond"/>
          <w:sz w:val="27"/>
          <w:szCs w:val="27"/>
        </w:rPr>
        <w:t xml:space="preserve"> Finalmente, crie uma forma complexa (um cogumelo, uma rocha, uma parte do ombro de um personagem, um barril de madeira) onde você possa aplicar tanto o dithering para transições internas e texturas quanto o anti-aliasing nas bordas para definir as formas. Tudo isso, é claro, com sua paleta recém-forjada, mostrando como essas técnicas são parte integrante do seu estilo.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Reflexão:</w:t>
      </w:r>
      <w:r>
        <w:rPr>
          <w:rFonts w:ascii="Garamond" w:cs="Garamond" w:eastAsia="Garamond" w:hAnsi="Garamond"/>
          <w:sz w:val="27"/>
          <w:szCs w:val="27"/>
        </w:rPr>
        <w:t xml:space="preserve"> Como suas escolhas de dithering e anti-aliasing se encaixam na sua paleta? Elas complementam ou brigam com o tom geral que você quer transmitir? Essa prática aprofunda o domínio dessas técnicas como parte integral do seu estilo, não apenas como ferramentas isoladas, mas como pinceladas conscientes que definem a textura e o contorno da sua obra.</w:t>
      </w:r>
    </w:p>
    <w:p>
      <w:pPr>
        <w:spacing w:after="200" w:line="360"/>
        <w:ind w:firstLine="708"/>
        <w:jc w:val="both"/>
      </w:pPr>
      <w:r>
        <w:rPr>
          <w:rFonts w:ascii="Garamond" w:cs="Garamond" w:eastAsia="Garamond" w:hAnsi="Garamond"/>
          <w:sz w:val="27"/>
          <w:szCs w:val="27"/>
        </w:rPr>
        <w:t xml:space="preserve">Cores em Projetos Reais: Dando Vida aos Seus Mundos</w:t>
      </w:r>
    </w:p>
    <w:p>
      <w:pPr>
        <w:spacing w:after="200" w:line="360"/>
        <w:ind w:firstLine="708"/>
        <w:jc w:val="both"/>
      </w:pPr>
      <w:r>
        <w:rPr>
          <w:rFonts w:ascii="Garamond" w:cs="Garamond" w:eastAsia="Garamond" w:hAnsi="Garamond"/>
          <w:sz w:val="27"/>
          <w:szCs w:val="27"/>
        </w:rPr>
        <w:t xml:space="preserve">Com as bases firmes e o estilo começando a florescer, é hora de expandir. O verdadeiro teste do domínio da cor é sua aplicação em projetos completos. Pense em um pintor que, após anos de estudo da teoria das cores e da técnica, finalmente se senta diante de uma tela em branco para criar uma paisagem inteira, um retrato que respira. Você está nesse ponto.</w:t>
      </w:r>
    </w:p>
    <w:p>
      <w:pPr>
        <w:spacing w:after="200" w:line="360"/>
        <w:ind w:firstLine="708"/>
        <w:jc w:val="both"/>
      </w:pPr>
      <w:r>
        <w:rPr>
          <w:rFonts w:ascii="Garamond" w:cs="Garamond" w:eastAsia="Garamond" w:hAnsi="Garamond"/>
          <w:sz w:val="27"/>
          <w:szCs w:val="27"/>
        </w:rPr>
        <w:t xml:space="preserve">Personagens: A Cor que Define uma Alma</w:t>
      </w:r>
    </w:p>
    <w:p>
      <w:pPr>
        <w:spacing w:after="200" w:line="360"/>
        <w:ind w:firstLine="708"/>
        <w:jc w:val="both"/>
      </w:pPr>
      <w:r>
        <w:rPr>
          <w:rFonts w:ascii="Garamond" w:cs="Garamond" w:eastAsia="Garamond" w:hAnsi="Garamond"/>
          <w:sz w:val="27"/>
          <w:szCs w:val="27"/>
        </w:rPr>
        <w:t xml:space="preserve">Seus personagens são mais do que um amontoado de pixels; são narrativas em miniatura. A cor é a voz que lhes dá profundidade, personalidade e até mesmo sua história não contada.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Paleta de Personalidade:</w:t>
      </w:r>
      <w:r>
        <w:rPr>
          <w:rFonts w:ascii="Garamond" w:cs="Garamond" w:eastAsia="Garamond" w:hAnsi="Garamond"/>
          <w:sz w:val="27"/>
          <w:szCs w:val="27"/>
        </w:rPr>
        <w:t xml:space="preserve"> Crie uma paleta específica para cada personagem. Um herói pode ter tons vibrantes e saturados, com um toque de dourado para nobreza ou azuis celestiais para esperança. Um vilão, por outro lado, pode ser dominado por roxos profundos, verdes musgo e cinzas sombrios, talvez com um ponto de cor chamativo para um toque de perversidade ou loucura. Sua paleta fala antes mesmo do personagem se mover.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Contraste Narrativo:</w:t>
      </w:r>
      <w:r>
        <w:rPr>
          <w:rFonts w:ascii="Garamond" w:cs="Garamond" w:eastAsia="Garamond" w:hAnsi="Garamond"/>
          <w:sz w:val="27"/>
          <w:szCs w:val="27"/>
        </w:rPr>
        <w:t xml:space="preserve"> Use o contraste de cores para destacar elementos cruciais: olhos que brilham com determinação, um amuleto mágico que pulsa com energia, a aura de uma habilidade recém-ativada. A paleta do personagem deve harmonizar com a do cenário, mas ainda permitir que ele se destaque como o foco da atenção, o ponto principal da sua história visual.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Emoção e Estado:</w:t>
      </w:r>
      <w:r>
        <w:rPr>
          <w:rFonts w:ascii="Garamond" w:cs="Garamond" w:eastAsia="Garamond" w:hAnsi="Garamond"/>
          <w:sz w:val="27"/>
          <w:szCs w:val="27"/>
        </w:rPr>
        <w:t xml:space="preserve"> Pense em como a cor pode mudar com o estado do personagem. Um leve avermelhado nas bochechas para vergonha ou esforço, um tom mais pálido para a fadiga ou doença. Você já tem sua paleta base; agora, aprenda a esticá-la e torcê-la para expressar as nuances emocionais, transformando-a em um termômetro de sentimentos.</w:t>
      </w:r>
    </w:p>
    <w:p>
      <w:pPr>
        <w:spacing w:after="200" w:line="360"/>
        <w:ind w:firstLine="708"/>
        <w:jc w:val="both"/>
      </w:pPr>
      <w:r>
        <w:rPr>
          <w:rFonts w:ascii="Garamond" w:cs="Garamond" w:eastAsia="Garamond" w:hAnsi="Garamond"/>
          <w:sz w:val="27"/>
          <w:szCs w:val="27"/>
        </w:rPr>
        <w:t xml:space="preserve">Cenários: Tecendo Atmosferas com Pixels Coloridos</w:t>
      </w:r>
    </w:p>
    <w:p>
      <w:pPr>
        <w:spacing w:after="200" w:line="360"/>
        <w:ind w:firstLine="708"/>
        <w:jc w:val="both"/>
      </w:pPr>
      <w:r>
        <w:rPr>
          <w:rFonts w:ascii="Garamond" w:cs="Garamond" w:eastAsia="Garamond" w:hAnsi="Garamond"/>
          <w:sz w:val="27"/>
          <w:szCs w:val="27"/>
        </w:rPr>
        <w:t xml:space="preserve">Um cenário não é apenas um pano de fundo; é um personagem silencioso, um convite à imersão, um palco para a narrativa. A cor aqui é a principal arquiteta da atmosfera, a maestrina que dita o tom emocional.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Paleta Ambiental:</w:t>
      </w:r>
      <w:r>
        <w:rPr>
          <w:rFonts w:ascii="Garamond" w:cs="Garamond" w:eastAsia="Garamond" w:hAnsi="Garamond"/>
          <w:sz w:val="27"/>
          <w:szCs w:val="27"/>
        </w:rPr>
        <w:t xml:space="preserve"> Cada ambiente deve ter sua própria paleta, mas sempre coerente com o estilo geral do seu projeto. Uma floresta mística pode usar verdes profundos e roxos etéreos, com toques de luz cintilante, enquanto uma cidade futurista brilha com azuis elétricos, neon e metálicos. Uma caverna escura pode ter tons de cinza e marrom, mas com a surpresa de um cristal bioluminescente que quebra a monotonia.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Perspectiva Cromática:</w:t>
      </w:r>
      <w:r>
        <w:rPr>
          <w:rFonts w:ascii="Garamond" w:cs="Garamond" w:eastAsia="Garamond" w:hAnsi="Garamond"/>
          <w:sz w:val="27"/>
          <w:szCs w:val="27"/>
        </w:rPr>
        <w:t xml:space="preserve"> Utilize cores para criar a ilusão de profundidade, para guiar o olhar do espectador. Objetos mais distantes tendem a ser mais dessaturados e com menos contraste, como se a atmosfera os embrulhasse, enquanto os mais próximos mantêm a vibração e a nitidez. Isso não é apenas sobre escurecer ou clarear; é sobre ajustar a saturação e o tom de acordo com a distância e a atmosfera que você está construindo, emulando o efeito da neblina ou da poeira no 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Luz e Sombra Ambientais:</w:t>
      </w:r>
      <w:r>
        <w:rPr>
          <w:rFonts w:ascii="Garamond" w:cs="Garamond" w:eastAsia="Garamond" w:hAnsi="Garamond"/>
          <w:sz w:val="27"/>
          <w:szCs w:val="27"/>
        </w:rPr>
        <w:t xml:space="preserve"> Lembra-se de como trabalhamos a luz e a sombra? Agora, aplique isso em grande escala, com um propósito narrativo. Onde está a fonte de luz? É um sol quente e alaranjado que banha uma cidade ao entardecer, ou uma lua fria e azulada que ilumina ruínas antigas? Como essa luz interage com as diferentes texturas e materiais do ambiente? Um lago reflete de forma diferente de uma parede de pedra áspera, um raio de sol que atravessa uma janela de vitral joga cores inesperadas no chão. Suas escolhas de cor devem refletir essa realidade dinâmica e cheia de vida.</w:t>
      </w:r>
    </w:p>
    <w:p>
      <w:pPr>
        <w:spacing w:after="200" w:line="360"/>
        <w:ind w:firstLine="708"/>
        <w:jc w:val="both"/>
      </w:pPr>
      <w:r>
        <w:rPr>
          <w:rFonts w:ascii="Garamond" w:cs="Garamond" w:eastAsia="Garamond" w:hAnsi="Garamond"/>
          <w:sz w:val="27"/>
          <w:szCs w:val="27"/>
        </w:rPr>
        <w:t xml:space="preserve">UI/UX: A Beleza Funcional dos Pixels</w:t>
      </w:r>
    </w:p>
    <w:p>
      <w:pPr>
        <w:spacing w:after="200" w:line="360"/>
        <w:ind w:firstLine="708"/>
        <w:jc w:val="both"/>
      </w:pPr>
      <w:r>
        <w:rPr>
          <w:rFonts w:ascii="Garamond" w:cs="Garamond" w:eastAsia="Garamond" w:hAnsi="Garamond"/>
          <w:sz w:val="27"/>
          <w:szCs w:val="27"/>
        </w:rPr>
        <w:t xml:space="preserve">As interfaces de usuário são a ponte entre o jogador e o seu mundo, o guia silencioso que conduz a experiência. A cor aqui não é apenas estética; é funcionalidade pura, clareza e um abraço visual para o usuário.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Consistência é Chave:</w:t>
      </w:r>
      <w:r>
        <w:rPr>
          <w:rFonts w:ascii="Garamond" w:cs="Garamond" w:eastAsia="Garamond" w:hAnsi="Garamond"/>
          <w:sz w:val="27"/>
          <w:szCs w:val="27"/>
        </w:rPr>
        <w:t xml:space="preserve"> Mantenha uma paleta coesa para toda a UI. Botões, barras de vida, ícones, menus – tudo deve "conversar" com a mesma linguagem cromática, um dialeto próprio. Seus elementos de UI devem ecoar o estilo geral do seu jogo, mas sempre priorizando a clareza e a legibilidade. A beleza jamais deve obscurecer a função.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Hierarquia Visual:</w:t>
      </w:r>
      <w:r>
        <w:rPr>
          <w:rFonts w:ascii="Garamond" w:cs="Garamond" w:eastAsia="Garamond" w:hAnsi="Garamond"/>
          <w:sz w:val="27"/>
          <w:szCs w:val="27"/>
        </w:rPr>
        <w:t xml:space="preserve"> Use a cor para guiar o olhar do usuário, para indicar prioridades e interações. Cores mais vibrantes para elementos interativos ou informações críticas, tons mais neutros ou suaves para o fundo e elementos secundários. Uma barra de vida pode usar verde para "cheio" e vermelho para "perigo", mas a forma como esses verdes e vermelhos se encaixam na sua paleta geral é o que define seu estilo e a experiência do usuário.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Feedback Cromático:</w:t>
      </w:r>
      <w:r>
        <w:rPr>
          <w:rFonts w:ascii="Garamond" w:cs="Garamond" w:eastAsia="Garamond" w:hAnsi="Garamond"/>
          <w:sz w:val="27"/>
          <w:szCs w:val="27"/>
        </w:rPr>
        <w:t xml:space="preserve"> A cor é uma ferramenta poderosa de feedback. Um botão que muda levemente de cor ao ser clicado, um ícone que acende para indicar uma notificação, uma aura colorida que envolve um item selecionado. Essas pequenas mudanças de tom e saturação devem ser parte da sua paleta controlada, não elementos intrusos ou que quebrem a harmonia visual. Elas são a fala silenciosa da interface.</w:t>
      </w:r>
    </w:p>
    <w:p>
      <w:pPr>
        <w:spacing w:after="200" w:line="360"/>
        <w:ind w:firstLine="708"/>
        <w:jc w:val="both"/>
      </w:pPr>
      <w:r>
        <w:rPr>
          <w:rFonts w:ascii="Garamond" w:cs="Garamond" w:eastAsia="Garamond" w:hAnsi="Garamond"/>
          <w:sz w:val="27"/>
          <w:szCs w:val="27"/>
        </w:rPr>
        <w:t xml:space="preserve">O Legado do Mestre da Cor</w:t>
      </w:r>
    </w:p>
    <w:p>
      <w:pPr>
        <w:spacing w:after="200" w:line="360"/>
        <w:ind w:firstLine="708"/>
        <w:jc w:val="both"/>
      </w:pPr>
      <w:r>
        <w:rPr>
          <w:rFonts w:ascii="Garamond" w:cs="Garamond" w:eastAsia="Garamond" w:hAnsi="Garamond"/>
          <w:sz w:val="27"/>
          <w:szCs w:val="27"/>
        </w:rPr>
        <w:t xml:space="preserve">Chegamos ao fim de uma longa, mas gratificante, jornada. Você não é mais o aprendiz que temia o grid vazio ou a paleta confusa. Você é, em sua essência, um mestre da cor em pixel art. Um alquimista digital que transforma luz em emoção, pontos em narrativas. Seu estilo não é algo que você "encontra" sob uma pedra; é algo que você constrói, pixel a pixel, decisão a decisão, com cada paleta cuidadosamente forjada. É a soma de todas as suas experiências, suas referências, suas emoções e, acima de tudo, sua persistência e paixão.</w:t>
      </w:r>
    </w:p>
    <w:p>
      <w:pPr>
        <w:spacing w:after="200" w:line="360"/>
        <w:ind w:firstLine="708"/>
        <w:jc w:val="both"/>
      </w:pPr>
      <w:r>
        <w:rPr>
          <w:rFonts w:ascii="Garamond" w:cs="Garamond" w:eastAsia="Garamond" w:hAnsi="Garamond"/>
          <w:sz w:val="27"/>
          <w:szCs w:val="27"/>
        </w:rPr>
        <w:t xml:space="preserve">Continue explorando, continue experimentando. Não há um fim para o aprendizado, apenas novas descobertas. Cada projeto é uma nova tela, um novo convite para a sua voz ressoar através dos pixels. E, à medida que você avança, você começará a ver a cor não apenas como um atributo visual, mas como a própria essência da vida em seus mundos digitais, o batimento cardíaco da sua arte.</w:t>
      </w:r>
    </w:p>
    <w:p>
      <w:pPr>
        <w:spacing w:after="200" w:line="360"/>
        <w:ind w:firstLine="708"/>
        <w:jc w:val="both"/>
      </w:pPr>
      <w:r>
        <w:rPr>
          <w:rFonts w:ascii="Garamond" w:cs="Garamond" w:eastAsia="Garamond" w:hAnsi="Garamond"/>
          <w:sz w:val="27"/>
          <w:szCs w:val="27"/>
        </w:rPr>
        <w:t xml:space="preserve">Agora que você dominou a arte de infundir vida e emoção através das cores, o que vem a seguir? A criação é um ato de comunicação, uma conversa entre sua alma e o mundo. Seus mundos, seus personagens, suas interfaces – eles clamam para serem compartilhados, para serem vistos, para inspirar outros, para serem a semente de algo maior. Como garantir que essa sua paixão, esse seu legado pixelado, não apenas resplandeça em sua tela, mas também alcance os olhos e os corações do mundo, transformando sua arte em algo mais, algo palpável e significativo?</w:t>
      </w:r>
    </w:p>
    <w:p>
      <w:pPr>
        <w:spacing w:after="200" w:line="360"/>
        <w:ind w:firstLine="708"/>
        <w:jc w:val="both"/>
      </w:pPr>
      <w:r>
        <w:rPr>
          <w:rFonts w:ascii="Garamond" w:cs="Garamond" w:eastAsia="Garamond" w:hAnsi="Garamond"/>
          <w:sz w:val="27"/>
          <w:szCs w:val="27"/>
        </w:rPr>
        <w:t xml:space="preserve">O próximo passo é levar toda essa magia para além do seu monitor, para o grande palco da vida digital e profissional. E essa é uma aventura que espera por nós no nosso próximo e último encontro.</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Magia das Cores em Pixel Art: Construindo Paletas que Encantam</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Rhanye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Magia das Cores em Pixel Art: Construindo Paletas que Encantam</dc:title>
  <dc:creator>Book Factory AI</dc:creator>
  <dc:description>Domine Teoria, Harmonia, Luz, Sombra, Dithering e Anti-Aliasing para um Visual Impecável e Profissional.</dc:description>
  <cp:lastModifiedBy>Un-named</cp:lastModifiedBy>
  <cp:revision>1</cp:revision>
  <dcterms:created xsi:type="dcterms:W3CDTF">2026-01-09T21:15:29.322Z</dcterms:created>
  <dcterms:modified xsi:type="dcterms:W3CDTF">2026-01-09T21:15:29.322Z</dcterms:modified>
</cp:coreProperties>
</file>

<file path=docProps/custom.xml><?xml version="1.0" encoding="utf-8"?>
<Properties xmlns="http://schemas.openxmlformats.org/officeDocument/2006/custom-properties" xmlns:vt="http://schemas.openxmlformats.org/officeDocument/2006/docPropsVTypes"/>
</file>