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i w:val="false"/>
          <w:iCs w:val="false"/>
          <w:sz w:val="32"/>
          <w:szCs w:val="32"/>
        </w:rPr>
        <w:t xml:space="preserve">Do Homem ao Mito: O Que Realmente Aconteceu, o Que Não Está na Bíblia e Como Ele é Visto por Todas as Fés.</w:t>
      </w:r>
    </w:p>
    <w:p>
      <w:pPr>
        <w:sectPr>
          <w:headerReference w:type="default" r:id="rId6"/>
          <w:footerReference w:type="default" r:id="rId7"/>
          <w:type w:val="nextPage"/>
          <w:pgSz w:w="8640" w:h="12960" w:orient="portrait"/>
          <w:pgMar w:top="862" w:right="862" w:bottom="862" w:left="1094" w:header="505" w:footer="505" w:gutter="0"/>
          <w:pgNumType w:start="1" w:fmt="lowerRoman"/>
          <w:docGrid w:linePitch="360"/>
        </w:sectPr>
      </w:pPr>
    </w:p>
    <w:p>
      <w:pPr>
        <w:spacing w:before="4000"/>
        <w:jc w:val="center"/>
      </w:pPr>
      <w:r>
        <w:rPr>
          <w:color w:val="FFFFFF"/>
          <w:sz w:val="20"/>
          <w:szCs w:val="20"/>
        </w:rPr>
        <w:t xml:space="preserve">[ATENÇÃO ESTÁ PÁGINA DEVERÁ ESTAR EM BRANCO - NÃO ESCREVA ABSOLUTAMENTE NADA NESTÁ PÁGINA]</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50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sz w:val="32"/>
          <w:szCs w:val="32"/>
        </w:rPr>
        <w:t xml:space="preserve">Do Homem ao Mito: O Que Realmente Aconteceu, o Que Não Está na Bíblia e Como Ele é Visto por Todas as Fés.</w:t>
      </w:r>
    </w:p>
    <w:p>
      <w:pPr>
        <w:spacing w:before="5000"/>
        <w:jc w:val="center"/>
      </w:pPr>
      <w:r>
        <w:drawing>
          <wp:inline distT="0" distB="0" distL="0" distR="0">
            <wp:extent cx="128587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285875" cy="571500"/>
                    </a:xfrm>
                    <a:prstGeom prst="rect">
                      <a:avLst/>
                    </a:prstGeom>
                  </pic:spPr>
                </pic:pic>
              </a:graphicData>
            </a:graphic>
          </wp:inline>
        </w:drawing>
      </w:r>
    </w:p>
    <w:p>
      <w:pPr>
        <w:sectPr>
          <w:headerReference w:type="default" r:id="rId10"/>
          <w:footerReference w:type="default" r:id="rId11"/>
          <w:type w:val="nextPage"/>
          <w:pgSz w:w="8640" w:h="12960" w:orient="portrait"/>
          <w:pgMar w:top="862" w:right="862" w:bottom="862" w:left="1094" w:header="505" w:footer="505" w:gutter="0"/>
          <w:pgNumType/>
          <w:docGrid w:linePitch="360"/>
        </w:sectPr>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200"/>
            </w:pPr>
            <w:r>
              <w:rPr>
                <w:rFonts w:ascii="Garamond" w:cs="Garamond" w:eastAsia="Garamond" w:hAnsi="Garamond"/>
                <w:b/>
                <w:bCs/>
                <w:sz w:val="24"/>
                <w:szCs w:val="24"/>
              </w:rPr>
              <w:t xml:space="preserve">A Verdadeira História de Jesus</w:t>
            </w:r>
          </w:p>
          <w:p>
            <w:pPr>
              <w:spacing w:after="400"/>
            </w:pPr>
            <w:r>
              <w:rPr>
                <w:rFonts w:ascii="Garamond" w:cs="Garamond" w:eastAsia="Garamond" w:hAnsi="Garamond"/>
                <w:sz w:val="24"/>
                <w:szCs w:val="24"/>
              </w:rPr>
              <w:t xml:space="preserve">Do Homem ao Mito: O Que Realmente Aconteceu, o Que Não Está na Bíblia e Como Ele é Visto por Todas as Fés.</w:t>
            </w:r>
          </w:p>
          <w:p>
            <w:pPr>
              <w:spacing w:after="400"/>
            </w:pPr>
            <w:r>
              <w:rPr>
                <w:rFonts w:ascii="Garamond" w:cs="Garamond" w:eastAsia="Garamond" w:hAnsi="Garamond"/>
                <w:sz w:val="24"/>
                <w:szCs w:val="24"/>
              </w:rPr>
              <w:t xml:space="preserve">Leme, SP / 2026</w:t>
            </w:r>
          </w:p>
          <w:p>
            <w:pPr>
              <w:spacing w:after="200"/>
            </w:pPr>
            <w:r>
              <w:rPr>
                <w:rFonts w:ascii="Garamond" w:cs="Garamond" w:eastAsia="Garamond" w:hAnsi="Garamond"/>
                <w:b/>
                <w:bCs/>
                <w:color w:val="990000"/>
                <w:sz w:val="24"/>
                <w:szCs w:val="24"/>
                <w:u w:val="wave" w:color="990000"/>
              </w:rPr>
              <w:t xml:space="preserve">Leonildo Bevilaqua</w:t>
            </w:r>
          </w:p>
        </w:tc>
        <w:tc>
          <w:tcPr>
            <w:tcW w:type="pct" w:w="50%"/>
          </w:tcPr>
          <w:p>
            <w:pPr>
              <w:spacing w:after="200"/>
            </w:pPr>
            <w:r>
              <w:rPr>
                <w:rFonts w:ascii="Garamond" w:cs="Garamond" w:eastAsia="Garamond" w:hAnsi="Garamond"/>
                <w:sz w:val="20"/>
                <w:szCs w:val="20"/>
              </w:rPr>
              <w:t xml:space="preserve">Categoria: Educação / Desenvolvimento</w:t>
            </w:r>
          </w:p>
          <w:p>
            <w:pPr>
              <w:spacing w:after="100"/>
            </w:pPr>
            <w:r>
              <w:rPr>
                <w:rFonts w:ascii="Garamond" w:cs="Garamond" w:eastAsia="Garamond" w:hAnsi="Garamond"/>
                <w:sz w:val="20"/>
                <w:szCs w:val="20"/>
              </w:rPr>
              <w:t xml:space="preserve">Todos os direitos reservados em Língua Portuguesa por</w:t>
            </w:r>
          </w:p>
          <w:p>
            <w:pPr>
              <w:spacing w:after="200"/>
            </w:pPr>
            <w:r>
              <w:rPr>
                <w:rFonts w:ascii="Garamond" w:cs="Garamond" w:eastAsia="Garamond" w:hAnsi="Garamond"/>
                <w:b/>
                <w:bCs/>
                <w:sz w:val="20"/>
                <w:szCs w:val="20"/>
              </w:rPr>
              <w:t xml:space="preserve">Leonildo Bevilaqua</w:t>
            </w:r>
          </w:p>
          <w:p>
            <w:pPr>
              <w:spacing w:after="50"/>
            </w:pPr>
            <w:r>
              <w:rPr>
                <w:rFonts w:ascii="Garamond" w:cs="Garamond" w:eastAsia="Garamond" w:hAnsi="Garamond"/>
                <w:b/>
                <w:bCs/>
                <w:sz w:val="20"/>
                <w:szCs w:val="20"/>
              </w:rPr>
              <w:t xml:space="preserve">Coordenação Editorial:</w:t>
            </w:r>
          </w:p>
          <w:p>
            <w:pPr>
              <w:spacing w:after="150"/>
            </w:pPr>
            <w:r>
              <w:rPr>
                <w:rFonts w:ascii="Garamond" w:cs="Garamond" w:eastAsia="Garamond" w:hAnsi="Garamond"/>
                <w:sz w:val="20"/>
                <w:szCs w:val="20"/>
              </w:rPr>
              <w:t xml:space="preserve">Leonildo Bevilaqua</w:t>
            </w:r>
          </w:p>
          <w:p>
            <w:pPr>
              <w:spacing w:after="50"/>
            </w:pPr>
            <w:r>
              <w:rPr>
                <w:rFonts w:ascii="Garamond" w:cs="Garamond" w:eastAsia="Garamond" w:hAnsi="Garamond"/>
                <w:b/>
                <w:bCs/>
                <w:sz w:val="20"/>
                <w:szCs w:val="20"/>
              </w:rPr>
              <w:t xml:space="preserve">Capa &amp; Diagramação:</w:t>
            </w:r>
          </w:p>
          <w:p>
            <w:pPr>
              <w:spacing w:after="150"/>
            </w:pPr>
            <w:r>
              <w:rPr>
                <w:rFonts w:ascii="Garamond" w:cs="Garamond" w:eastAsia="Garamond" w:hAnsi="Garamond"/>
                <w:sz w:val="20"/>
                <w:szCs w:val="20"/>
              </w:rPr>
              <w:t xml:space="preserve">Leonildo Bevilaqua</w:t>
            </w:r>
          </w:p>
          <w:p>
            <w:pPr>
              <w:spacing w:before="200" w:after="50"/>
            </w:pPr>
            <w:r>
              <w:rPr>
                <w:rFonts w:ascii="Garamond" w:cs="Garamond" w:eastAsia="Garamond" w:hAnsi="Garamond"/>
                <w:b/>
                <w:bCs/>
                <w:sz w:val="24"/>
                <w:szCs w:val="24"/>
              </w:rPr>
              <w:t xml:space="preserve">ISBN:</w:t>
            </w:r>
          </w:p>
          <w:p>
            <w:pPr>
              <w:spacing w:after="200"/>
            </w:pPr>
            <w:r>
              <w:rPr>
                <w:rFonts w:ascii="Garamond" w:cs="Garamond" w:eastAsia="Garamond" w:hAnsi="Garamond"/>
                <w:sz w:val="24"/>
                <w:szCs w:val="24"/>
              </w:rPr>
              <w:t xml:space="preserve">[SUBSTITUA O ISBN AQUI]</w:t>
            </w:r>
          </w:p>
          <w:p>
            <w:pPr>
              <w:spacing w:before="200" w:after="200"/>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81000" cy="381000"/>
                          </a:xfrm>
                          <a:prstGeom prst="rect">
                            <a:avLst/>
                          </a:prstGeom>
                        </pic:spPr>
                      </pic:pic>
                    </a:graphicData>
                  </a:graphic>
                </wp:inline>
              </w:drawing>
            </w:r>
          </w:p>
          <w:p>
            <w:pPr>
              <w:spacing w:before="200"/>
              <w:jc w:val="center"/>
            </w:pPr>
            <w:r>
              <w:rPr>
                <w:rFonts w:ascii="Garamond" w:cs="Garamond" w:eastAsia="Garamond" w:hAnsi="Garamond"/>
                <w:b/>
                <w:bCs/>
                <w:sz w:val="20"/>
                <w:szCs w:val="20"/>
              </w:rPr>
              <w:t xml:space="preserve">CONTATO COM O AUTOR</w:t>
            </w:r>
          </w:p>
          <w:p>
            <w:pPr>
              <w:jc w:val="center"/>
            </w:pPr>
            <w:r>
              <w:rPr>
                <w:rFonts w:ascii="Garamond" w:cs="Garamond" w:eastAsia="Garamond" w:hAnsi="Garamond"/>
                <w:sz w:val="20"/>
                <w:szCs w:val="20"/>
              </w:rPr>
              <w:t xml:space="preserve">@seu_instagram</w:t>
            </w:r>
          </w:p>
          <w:p>
            <w:pPr>
              <w:spacing w:before="1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952500" cy="952500"/>
                          </a:xfrm>
                          <a:prstGeom prst="rect">
                            <a:avLst/>
                          </a:prstGeom>
                        </pic:spPr>
                      </pic:pic>
                    </a:graphicData>
                  </a:graphic>
                </wp:inline>
              </w:drawing>
            </w:r>
          </w:p>
        </w:tc>
      </w:tr>
    </w:tbl>
    <w:p>
      <w:pPr>
        <w:spacing w:before="5000"/>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AGRADECIMENTO</w:t>
      </w:r>
    </w:p>
    <w:p>
      <w:pPr>
        <w:spacing w:after="200" w:line="360"/>
        <w:ind w:firstLine="708"/>
        <w:jc w:val="both"/>
      </w:pPr>
      <w:r>
        <w:rPr>
          <w:rFonts w:ascii="Garamond" w:cs="Garamond" w:eastAsia="Garamond" w:hAnsi="Garamond"/>
          <w:sz w:val="27"/>
          <w:szCs w:val="27"/>
        </w:rPr>
        <w:t xml:space="preserve">Aos meus amados filhos, Rhanye, Agnes e Deisy, por serem a maior inspiração da minha vida e o motivo diário para buscar um mundo melhor. Vossa paciência e compreensão durante os momentos de dedicação a esta obra são inestimáveis. Aos meus alunos, clientes e amigos, cujo apoio, confiança e as valiosas trocas de conhecimento me impulsionaram a explorar novos horizontes e a compartilhar esta história. Vossa crença no meu trabalho e na minha missão é um presente que levo no coração. A cada um de vocês, minha sincera e profunda gratidão por fazerem parte desta jornada.</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[PÁGINA EM BRANCO - VERSO AGRADECIMENTO]</w:t>
      </w:r>
    </w:p>
    <w:p>
      <w:pPr>
        <w:sectPr>
          <w:headerReference w:type="default" r:id="rId16"/>
          <w:footerReference w:type="default" r:id="rId17"/>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DEDICATÓRIA</w:t>
      </w:r>
    </w:p>
    <w:p>
      <w:pPr>
        <w:spacing w:before="4000"/>
        <w:jc w:val="center"/>
      </w:pPr>
      <w:r>
        <w:rPr>
          <w:rFonts w:ascii="Garamond" w:cs="Garamond" w:eastAsia="Garamond" w:hAnsi="Garamond"/>
          <w:i w:val="false"/>
          <w:iCs w:val="false"/>
          <w:sz w:val="27"/>
          <w:szCs w:val="27"/>
        </w:rPr>
        <w:t xml:space="preserve">Para minha amada esposa, Suelen Bevilaqua, o farol que ilumina meus dias e a âncora que me mantém firme. Seu amor, apoio incondicional e fé constante foram o combustível para esta jornada. Cada palavra deste livro é, em parte, um reflexo da força e da inspiração que você me oferece. Com você, tudo é possível.</w:t>
      </w:r>
    </w:p>
    <w:p>
      <w:pPr>
        <w:sectPr>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[PÁGINA EM BRANCO - VERSO DEDICATÓRIA]</w:t>
      </w:r>
    </w:p>
    <w:p>
      <w:pPr>
        <w:sectPr>
          <w:headerReference w:type="default" r:id="rId18"/>
          <w:footerReference w:type="default" r:id="rId19"/>
          <w:type w:val="nextPage"/>
          <w:pgSz w:w="8640" w:h="12960" w:orient="portrait"/>
          <w:pgMar w:top="862" w:right="862" w:bottom="862" w:left="1094" w:header="505" w:footer="505" w:gutter="0"/>
          <w:pgNumType/>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pPr>
      <w:r>
        <w:rPr>
          <w:rFonts w:ascii="Garamond" w:cs="Garamond" w:eastAsia="Garamond" w:hAnsi="Garamond"/>
          <w:b/>
          <w:bCs/>
          <w:sz w:val="24"/>
          <w:szCs w:val="24"/>
        </w:rPr>
        <w:t xml:space="preserve">INTRODUÇÃO</w:t>
      </w:r>
      <w:r>
        <w:rPr>
          <w:rFonts w:ascii="Garamond" w:cs="Garamond" w:eastAsia="Garamond" w:hAnsi="Garamond"/>
          <w:b/>
          <w:bCs/>
          <w:sz w:val="24"/>
          <w:szCs w:val="24"/>
        </w:rPr>
        <w:t xml:space="preserve">	11</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MUNDO DE JESUS: CONTEXTO HISTÓRICO E SOCIOCULTURAL DO SÉCULO I</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EM BUSCA DO JESUS HISTÓRICO: EVIDÊNCIAS E DESAFIOS DA PESQUISA ACADÊMICA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AS NARRATIVAS BÍBLICAS: O QUE OS EVANGELHOS CANÔNICOS NOS CONTAM</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ALÉM DO CÂNON: LIVROS APÓCRIFOS E AS PRIMEIRAS TRADIÇÕES CRISTÃS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'VIDA OCULTA' DE JESUS: PREENCHENDO LACUNAS COM FATOS E ESPECULAÇÕES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JESUS JUDEU: MESSIAS, MESTRE OU REVOLUCIONÁRIO AOS OLHOS DE ISRAEL?</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DESMISTIFICANDO OS MITOS: VERDADE, LENDA E FAKE NEWS SOBRE A VIDA PESSOAL DE JESUS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DO HOMEM AO CRISTO: A EVOLUÇÃO TEOLÓGICA DA FIGURA DE JESUS NA FÉ CRISTÃ</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JESUS NA VISÃO DAS RELIGIÕES: DIÁLOGO, SINGULARIDADE E CONVERGÊNCIAS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 LEGADO DURADOURO: A INFLUÊNCIA DE JESUS NA HISTÓRIA, CULTURA E ARTE</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CONCLUSÃO: ABRAÇANDO A COMPLEXIDADE E A JORNADA DO CONHECIMENTO</w:t>
      </w:r>
      <w:r>
        <w:rPr>
          <w:rFonts w:ascii="Garamond" w:cs="Garamond" w:eastAsia="Garamond" w:hAnsi="Garamond"/>
          <w:sz w:val="24"/>
          <w:szCs w:val="24"/>
        </w:rPr>
        <w:t xml:space="preserve">	114</w:t>
      </w:r>
    </w:p>
    <w:p>
      <w:pPr>
        <w:sectPr>
          <w:headerReference w:type="default" r:id="rId20"/>
          <w:footerReference w:type="default" r:id="rId21"/>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Havia uma rachadura, quase imperceptível a princípio, no mosaico de certezas que eu carregava sobre Jesus. Cresci, como muitos no Brasil, com um Jesus de catecismo, um Jesus emoldurado em santinhos e rezas sussurradas, um Jesus que era uma figura de luz inquestionável, um porto seguro para almas aflitas. Era o Jesus do presépio, o do Sermão da Montanha, o da cruz no Calvário e,  o da ressurreição triunfante, selando um ciclo perfeito de amor e sacrifício. A imagem era clara, inabalável, forjada em domingos de missa, em histórias contadas à luz bruxuleante de velas e na fé simples e fervorosa da minha avó, que me ensinou a crer antes mesmo de saber o que significava duvidar. Mas então, a rachadura apareceu. Não foi um terremoto, não foi uma revelação divina em meio a trovões, mas um sussurro, uma pergunta lancinante que se recusava a ser calada. Era uma tarde abafada, típica de verão, e eu estava mergulhado em um documentário quase acidentalmente, desses que você clica por curiosidade no emaranhado infinito da internet. O tema? O Jesus histórico. A tela mostrava ruínas poeirentas, acadêmicos com óculos de aros grossos, e a voz em off falava sobre fontes extra-bíblicas, papiros antigos, a Judeia romana, seitas judaicas esquecidas. Minha respiração ficou presa na garganta. Aquela era uma versão de Jesus que eu mal reconhecia, uma figura densa de contexto político e social, um homem imerso em uma realidade muito mais crua e complexa do que as cenas pacíficas que adornavam os vitrais da igreja da minha infância. Meu peito se apertou. Não era o Jesus da fé, o Cristo resplandecente, mas um personagem esquelético de um drama histórico distante. “Jesus Cristo existiu mesmo?”, a pergunta ecoou na minha cabeça, não como uma negação, mas como um abismo recém-descoberto. E se toda a minha estrutura de fé, a rocha sobre a qual tantas vidas foram construídas, fosse, em parte, uma miragem cuidadosamente elaborada ao longo dos séculos? A ideia era vertiginosa, quase blasfema, e o medo de estar tocando no intocável, no sacrossanto, me fez tremer. O ar da sala pareceu ficar mais pesado. Minhas mãos suavam enquanto eu pausava o vídeo, os olhos fixos na tela congelada, onde um mapa antigo da Palestina se desenrolava, pontilhado por nomes que eu só conhecia do Evangelho: Cafarnaum, Nazaré, Jerusalém. Nunca havia pensado que esses nomes representavam lugares de carne e osso, de poeira e suor, de conflitos e paixões políticas. Meu Jesus, até então, existia em um plano quase etéreo, flutuando acima da história, intocado pelas trivialidades do mundo. De repente, ele era um judeu, um operário, um profeta em um território ocupado por Roma, falante de aramaico, com preocupações e discursos que, para serem plenamente compreendidos, exigiam uma imersão profunda em um mundo que me era totalmente estranho. Quem eram os fariseus? E os saduceus? Os essênios? Por que eles se opunham tanto uns aos outros, e como Jesus navegou por essas águas turbulentas? Minha mente, antes satisfeita com as respostas prontas da catequese, agora fervilhava com interrogações. Senti um calor subir pelo pescoço, não de vergonha, mas de uma sede intelectual que eu nem sabia que tinha. Era como se o chão sob meus pés, que eu considerava sólido, de repente se mostrasse poroso, cheio de fendas e mistérios subterrâneos. E eu estava compelido a explorá-los, mesmo que a cada passo a poeira me cegasse e o medo de me perder fosse palpável. A busca começou de forma tímida, como um flerte proibido com um conhecimento que eu sentia que não deveria tocar. Primeiro, livros. Pilhas e mais pilhas, emprestados, comprados, baixados. Comecei a ler sobre o processo de canonização da Bíblia, e a surpresa que senti ao descobrir que a Bíblia que eu conhecia não caiu do céu pronta, mas foi um arranjo cuidadoso, uma curadoria de textos ao longo de séculos, foi quase um choque. Existiam outros evangelhos? Sim, evangelhos apócrifos, manuscritos antigos que contavam histórias de um Jesus diferente, com discursos que me pareciam estranhos, com uma infância cheia de prodígios às vezes excêntricos. A Igreja "escondeu" esses livros? A pergunta veio com uma pontada de desconfiança, alimentada por todo tipo de teoria conspiratória que borbulha nas redes sociais e em certos círculos. "Os livros que a Igreja escondeu", diziam as chamadas sensacionalistas. Minha mente, antes tão calma e serena em sua fé, agora se sentia como um labirinto, com vozes ecoando de todas as direções, cada uma prometendo a "verdade oculta". O que era mito? O que era lenda? E o que era simplesmente uma versão alternativa da mesma história, rejeitada por razões que eu mal começava a compreender? A sensação era de estar diante de um gigantesco quebra-cabeça, onde muitas peças pareciam faltar ou pertencer a outro jogo. Essa jornada me levou por caminhos que eu nunca imaginei. A lacuna da "vida oculta" de Jesus, aqueles anos entre a visita ao Templo aos doze e o início de seu ministério aos trinta, que a Bíblia tão convenientemente silencia, me inquietou. Como um homem tão central à história da humanidade pôde ter dezoito anos de sua vida completamente apagados dos registros sagrados? Essa falta de informação genuína era um convite para a especulação, para contos de viagens ao Oriente, de aprendizados secretos, de mestres esotéricos. Lembro-me de uma noite, deitado na cama, as palavras de um livro recém-terminado ecoando, sobre um Jesus casado, um Jesus com filhos, um Jesus mais mundano e, de alguma forma, mais humano do que o Jesus celibatário e quase intocável que eu conhecia. A ideia era desconfortável, um soco no estômago das minhas convicções mais arraigadas, mas ao mesmo tempo, estranhamente sedutora. O que não estava na Bíblia? Quanto de Jesus realmente se perdeu nas brumas do tempo, ou foi deliberadamente deixado de fora, para proteger uma narrativa específica? Era uma dor, uma agonia intelectual, sentir que a imagem que eu tinha era tão incompleta, tão fragmentada, e que o esforço para remontá-la seria monumental. Minhas certezas balançavam como um barco em tempestade, e eu me agarrava à curiosidade como a um salva-vidas. A dor se aprofundava ao perceber que essa investigação, tão vital para mim, era vista com desconfiança por aqueles ao meu redor. “Você não pode questionar certas coisas”, sussurravam, com olhares de preocupação, alguns até com um pingo de condenação. “Isso é heresia. Isso é blasfêmia.” A palavra “heresia” me pesava como uma pedra no peito. Era a ameaça da excomunhão social, da distância daqueles que amavam o mesmo Jesus que eu, mas que o amavam de uma forma que não admitia perguntas. Minha fé, antes simples e acolhedora, parecia ter se tornado um campo minado onde cada passo em busca de conhecimento poderia explodir em julgamento. O medo de estar indo contra a minha própria fé, de estar perdendo minha alma em um labirinto de intelectualismo vazio, era real. Mas, por outro lado, a ignorância voluntária me parecia uma prisão ainda maior. Como poderia eu amar e seguir alguém que eu mal conhecia em sua plenitude, alguém cujas camadas de história e teologia eu nunca havia me permitido desvendar? A tensão entre o desejo de crer e a necessidade de saber era um cabo de guerra dentro de mim, puxando-me em direções opostas, dilacerando-me a cada nova descoberta. E então, o Jesus judeu. Ah, o Jesus judeu. Essa foi talvez a peça mais revolucionária e desconcertante do quebra-cabeça. Eu sempre o vira como o fundador do cristianismo, a figura central de uma nova religião que se separou do judaísmo. Mas ele era judeu. Nascido, criado, vivido e morto como um judeu. Suas parábolas, seus discursos, seus milagres, tudo ecoava o Tanakh, o Midrash, as expectativas messiânicas de seu povo. A imagem que me foi ensinada, de "os judeus mataram Jesus", de uma rejeição maliciosa por parte de um povo obstinado, começou a desmoronar em minhas mãos como areia fina. Eu percebi o quão superficial era minha compreensão das complexas e múltiplas expectativas messiânicas daquele tempo. Para alguns, o Messias seria um rei guerreiro, um libertador político que expulsaria os romanos. Para outros, um líder espiritual que restauraria a pureza da Torá. Jesus não se encaixava perfeitamente em nenhuma dessas caixas, ou se encaixava de uma forma que só poderia ser entendida por meio de um olhar muito, muito mais matizado do que o maniqueísmo que eu havia herdado. Como os judeus reconhecem Jesus Cristo? Eles o reconhecem? Minha cabeça girava. Eu tinha sido cúmplice, por ignorância, de mitos e preconceitos que se perpetuavam há séculos. A dor dessa realização era aguda, uma pontada na consciência que exigia reparação, um pedido silencioso de desculpas a uma história mal contada. Minha jornada continuou, incansável, como a de um arqueólogo desenterrando camadas de civilizações esquecidas. Eu queria ir além das narrativas canônicas, dos textos que a maioria das pessoas conhecia. Eu queria entender o porquê desses textos, a razão de sua seleção, a sua autoridade. Mergulhei nas discussões teológicas primitivas, nas cartas dos Padres da Igreja, nos concílios que definiram dogmas e doutrinas. O que era o "Cristo da Fé" e como ele se diferenciava do "Jesus Histórico"? Essa era uma distinção crucial, e eu percebia que muitos, eu inclusive, a ignoravam por completo. A figura de Jesus havia evoluído, se transformado, se adaptado às necessidades e compreensões de cada era. Do carpinteiro da Galileia, ele se tornou o Filho de Deus, o Logos divino, a segunda pessoa da Trindade. Como se deu essa transição? Foi um processo orgânico, uma evolução natural da fé, ou uma construção teológica com propósitos específicos? O véu que cobria a complexidade dessa figura começou a se levantar, revelando um panorama vasto e multifacetado, muito mais rico e intrigante do que a imagem bidimensional que eu havia interiorizado. Então, veio o desafio das perspectivas inter-religiosas. Jesus na visão do Islã, como um profeta honrado, mas não divino. Jesus na visão do Budismo, como um iluminado, um mestre da compaixão. Jesus como um guru no Hinduísmo, ou um avatar. Essa parte da jornada me trouxe um novo tipo de medo: o medo do sincretismo, do relativismo. Se todas as religiões viam Jesus de uma forma válida, isso significava que sua singularidade, sua divindade para os cristãos, era minimizada? Significava que, no fundo, tudo era a mesma coisa? Essa era uma questão delicada, que tocava na própria identidade da fé cristã. A ansiedade de ver a figura que eu tanto amava diluída em um caldo universalista, desprovida de sua identidade, era real. Mas, à medida que eu lia e escutava, com a mente aberta e o coração atento, percebi que não era uma questão de anular as diferenças, mas de compreender as convergências, de apreciar a beleza das diversas lentes pelas quais a humanidade tentava compreender o divino e o significado da existência. Era como olhar para uma joia multifacetada, onde cada face reflete uma luz diferente, mas todas juntas contribuem para o brilho da gema. O medo, aos poucos, deu lugar à fascinação, à curiosidade sobre como uma única figura poderia tocar tantos corações e mentes em culturas e crenças tão diversas. A quantidade de desinformação, de "fake news" sobre Jesus e os primórdios do cristianismo, é assustadora. Encontrei histórias sobre Jesus na Índia, na América, teorias da conspiração sobre sociedades secretas, sobre o Santo Graal ser o sangue de seus descendentes. Tudo era vendido com um ar de mistério e revelação, prometendo a "verdade que ninguém quer que você saiba". Minha mente, já treinada a questionar, agora precisava de discernimento, de ferramentas para separar o joio do trigo, a lenda bem contada da evidência histórica e arqueológica. Era como navegar por um oceano infestado de sereias, cujos cantos sedutores prometiam atalhos para a verdade, mas que na realidade levavam ao naufrágio da razão. Eu precisava de um farol, de um mapa confiável que me guiasse por essas águas traiçoeiras, que me ajudasse a reconhecer os delírios da imaginação e os fatos comprovados, os argumentos sólidos e a retórica vazia. A sensação de estar sobrecarregado por tanto material, a dificuldade em separar o ouro da palha, era constante. Minha jornada não foi apenas uma busca por fatos, mas uma reavaliação profunda de minha própria identidade espiritual. O Jesus que emergiu dessa busca era mais complexo, mais humano, e paradoxalmente, mais divino para mim. Ele não era apenas o Jesus dos dogmas, mas o Jesus do povo, o profeta de Nazaré, o mestre que andou pelas estradas empoeiradas da Galileia, o rabino que ensinou no Templo, o homem que chorou e que se revoltou contra as injustiças. Essa imagem, mais multifacetada, mais ancorada na história e na cultura de seu tempo, longe de diminuí-lo, amplificou sua estatura. Ele se tornou mais real, mais palpável, e sua mensagem, liberada das amarras de séculos de interpretações monolíticas, ressoava com uma urgência renovada. A complexidade não era um inimigo da fé, mas sua mais fiel aliada, convidando a uma compreensão mais profunda, mais honesta, mais enriquecedora. A verdade é que a minha rachadura inicial não se tornou um abismo que me engoliu, mas uma abertura que me permitiu ver um horizonte muito mais vasto. A busca não destruiu minha fé, mas a transformou, a purificou, a fortaleceu ao lhe dar raízes mais profundas na história e na realidade. Eu percebi que a fé verdadeira não teme as perguntas, mas as abraça como degraus para uma compreensão mais completa do mistério. O que me impulsionava não era o desejo de derrubar crenças, mas de construir uma visão mais robusta, mais integral, de uma das figuras mais influentes que já pisou nesta terra. E, ao final dessa imensa jornada pessoal, percebi que não estava sozinho. Milhares, talvez milhões de pessoas, carregam as mesmas rachaduras em suas certezas, as mesmas perguntas não respondidas, os mesmos medos silenciosos. Eles também buscam o Jesus real, o Jesus para além dos dogmas e dos clichês, o Jesus que se esconde sob camadas de tempo e interpretação. Eles querem saber o que aconteceu de verdade, o que a Bíblia não conta, e como essa figura extraordinária é vista por todas as fés, por todos os olhos que o contemplam através dos séculos. É para essas pessoas, para aqueles que ousam questionar, para os que anseiam por uma compreensão mais profunda, que este livro foi escrito. Ele é o farol que eu desejava ter quando comecei a minha própria travessia. Ele é o mapa que eu almejava ter em meio aos cantos sedutores das sereias da desinformação. Esta obra não se propõe a ditar uma única verdade absoluta, mas a convidar você a uma jornada, a sua própria jornada de descoberta. Não há soluções simples para perguntas complexas, mas há caminhos bem iluminados. Com a autoridade que vem de anos de pesquisa e de uma busca incessante pela verdade, e com a intimidade de quem sentiu na pele as dores e as alegrias dessa exploração, convido você a embarcar nesta viagem. Vamos desvendar juntos as camadas do tempo, da história, da teologia e da cultura que envolveram e transformaram a figura de Jesus de Nazaré. Vamos explorar as evidências, analisar os mitos, e confrontar as lacunas, tudo com a mente aberta e o coração disposto a aprender. Prepare-se para um percurso que poderá desafiar suas preconcepções, mas que certamente enriquecerá sua compreensão de um dos maiores enigmas da humanidade. A aventura começa agora, e prometo que ela será tudo, menos enfadonha.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O MUNDO DE JESUS: CONTEXTO HISTÓRICO E SOCIOCULTURAL DO SÉCULO I</w:t>
      </w:r>
    </w:p>
    <w:p>
      <w:pPr>
        <w:spacing w:after="200" w:line="360"/>
        <w:ind w:firstLine="708"/>
        <w:jc w:val="both"/>
      </w:pPr>
      <w:r>
        <w:rPr>
          <w:rFonts w:ascii="Garamond" w:cs="Garamond" w:eastAsia="Garamond" w:hAnsi="Garamond"/>
          <w:sz w:val="27"/>
          <w:szCs w:val="27"/>
        </w:rPr>
        <w:t xml:space="preserve">2. O Mundo de Jesus: Contexto Histórico e Sociocultural do Século I Imagine, por um instante, a poeira que subia dos caminhos de terra batida sob um sol impiedoso, queimando a pele e ressecando a garganta. Era um dia comum em Séforis, ali perto de Nazaré, por volta do ano 20 d.C. Não muito longe dali, em um pequeno vilarejo, um jovem carpinteiro, talvez com um olhar um tanto sonhador, já sentia o peso de um mundo que se recusava a ser simples. Seus dedos grossos, calejados pela madeira áspera, contrastavam com uma mente que observava cada detalhe da vida ao seu redor, cada injustiça, cada brisa que sussurrava promessas e medos ancestrais. A cidade fervilhava com a presença opressora de legionários romanos, seus elmos reluzindo sob o sol da Galileia, um lembrete constante de quem realmente mandava ali. O rangido das carroças de suprimentos, a algazarra dos mercadores no mercado – tudo isso era pano de fundo para uma tensão palpável, uma cicatriz ainda aberta da rebelião de Judas, o Galileu, sufocada com punho de ferro não muito tempo antes. As cruzes à beira das estradas, sombrias e silenciosas, eram o testemunho mudo do preço da insubordinação, gravado na memória de todos. Naquele dia, José, um humilde agricultor que cultivava oliveiras e uvas nas encostas rochosas, caminhava cabisbaixo em direção à cidade. Suas sandálias, gastas pelo tempo e pela labuta, mal protegiam os pés do calor da pedra. No bornal de couro, levava algumas moedas suadas, fruto da venda de azeite no dia anterior. A cada passo, sentia o aperto no peito: o imposto romano, o dízimo do templo, as taxas sobre a terra. Parecia que cada grão de poeira que se agarrava à sua roupa tinha um preço. Ele via os sacerdotes, com suas vestes imponentes, passando apressados pelas ruas, seu status social incontestável, suas preocupações tão distantes das suas quanto o céu da terra. Ouvia os sussurros nos mercados sobre as últimas decisões de Pôncio Pilatos, o governador, cujas ordens chegavam até mesmo nos cantos mais esquecidos da região, como um eco sombrio do poder de Roma. Ah, Pilatos… um nome que evocava tanto medo quanto desprezo, um lembrete vivo de que a liberdade de seu povo era apenas uma miragem. José sabia que, em Nazaré, ouvia-se falar de profetas e curandeiros, de pessoas que prometiam um reino diferente, um tempo de justiça e redenção. Mas ele, um homem simples, estava preocupado em como alimentar sua família no dia seguinte. Seu olhar encontrou o de um jovem sentado em um banco de pedra, observando o movimento com uma intensidade singular, como se estivesse lendo as almas por trás dos rostos cansados. Não era um olhar de julgamento, mas de profunda compaixão, quase melancolia. Era o olhar de quem via a opressão e sonhava com um respiro. Ele não sabia, mas aquele jovem, o filho do carpinteiro, estava prestes a mergulhar de cabeça nesse turbilhão, em um mundo que era um caldeirão de fé inabalável e desespero latente. Um mundo onde cada pregação, cada cura, cada parábola seria não apenas uma lição espiritual, mas um ato de subversão em um ambiente já à beira do abismo. A complexidade do seu tempo seria o palco, muitas vezes hostil, para a mensagem mais revolucionária que a humanidade já havia escutado. A Sombra da Águia Romana: Política e Opressão A Judeia do século I era um barril de pólvora, e a faísca que ameaçava incendiá-lo vinha de Roma. Depois de séculos de relativa autonomia sob o domínio persa e grego, os judeus encontraram-se sob a bota férrea do Império Romano. Não era uma ocupação distante; era visceral, imposta a cada pedágio, a cada centurião patrulhando as estradas poeirentas. O ano 63 a.C. marcou o início dessa nova era, quando Pompeu invadiu Jerusalém, estabelecendo uma presença que moldaria profundamente a vida judaica e, consequentemente, o palco para a história de Jesus. A estrutura de poder era uma engenhoca complexa, onde Roma preferia usar títeres locais para gerir as províncias. Herodes, o Grande, foi o mais notório desses reis-clientes, um monarca ambicioso, paranoico e brilhante construtor. Ele tentou agradar a todos: os romanos com sua lealdade implacável e suas edificações grandiosas (como o porto de Cesareia Marítima), e os judeus com a expansão e embelezamento do Templo de Jerusalém, uma obra monumental que demonstrava seu respeito pela fé local, embora seu estilo de vida e alinhamento com Roma fossem vistos com suspeita por muitos. Com a morte de Herodes, em 4 a.C. – um período que, curiosamente, coincide com os anos iniciais da vida de Jesus –, seu reino foi dividido entre seus filhos. A Judeia, porém, não duraria muito sob a dinastia herodiana direta. Devido à incompetência de Arquelau, um dos filhos de Herodes, Roma interveio diretamente em 6 d.C., transformando a Judeia em uma província romana administrada por um procurador. Pôncio Pilatos, figura central nos Evangelhos, foi um desses procuradores, exercendo seu poder de 26 a 36 d.C. A presença romana significava a imposição de um sistema legal estrangeiro, rituais religiosos politeístas – como o culto ao imperador – e, acima de tudo, uma carga tributária esmagadora. Havia impostos sobre a terra, impostos sobre a colheita, impostos por pessoa (o famoso censo que levou José e Maria a Belém), e impostos alfandegários sobre qualquer mercadoria que passasse pelos caminhos. Os publicanos, judeus a serviço de Roma para coletar esses impostos, eram universalmente odiados, vistos como traidores do próprio povo e colaboracionistas com o opressor. Não à toa, Jesus seria criticado por comer com publicanos e "pecadores", um escândalo para a época. Essa opressão fiscal e política não era apenas um fardo econômico; era uma afronta religiosa e cultural profunda. Para um povo que se via como o eleito de Deus, sujeito apenas à Sua soberania, a presença de uma potência estrangeira, pagã, que profanava sua terra e seu Templo com ídolos e imperadores divinizados, era uma humilhação insuportável. A esperança messiânica, a crença em um libertador divino que restauraria a glória de Israel, crescia exponencialmente sob essa pressão. Cada legião romana marchando em solo sagrado era um lembrete gritante de que o Deus de Israel permitira que Seu povo fosse dominado. Como poderia um Messias surgir em tal cenário sem desafiar diretamente o poder imperial? Essa era a questão que pairava no ar, um eco constante nas sinagogas, nos mercados e nos corações oprimidos de homens e mulheres em toda a Judeia e Galileia. A Vida Cotidiana: Um Mosaico de Simplicidade e Desafios A vida na Judeia do século I era, para a grande maioria, uma existência de labuta e simplicidade, marcada pelas estações e pelas exigências da fé. Não havia luxos para o homem comum, e as preocupações giravam em torno da subsistência, da família e da obediência à Lei. As cidades eram pequenas em comparação com as metrópoles romanas, mas os vilarejos, como Nazaré, eram os verdadeiros berços da maioria da população. A economia era predominantemente agrária. Oliveiras, vinhedos e campos de cereais (trigo e cevada) dominavam a paisagem. A vida seguia o ritmo da semeadura e da colheita, da poda e da prensa. A pesca, especialmente no Mar da Galileia, era outra atividade vital, sustentando comunidades inteiras, como Cafarnaum, que seria central para o ministério de Jesus. O pastoreio de ovelhas e cabras também era comum, provendo carne, leite e lã. As casas eram construídas com pedras locais, argila e madeira, geralmente simples, com um ou dois cômodos. Famílias extensas muitas vezes compartilhavam o mesmo teto, e a vida social era intensamente comunitária. As refeições eram modestas: pão, azeite, vinho, frutas, legumes e, ocasionalmente, peixe ou carne. A água era um recurso precioso, coletada de poços ou cisternas e racionada com cuidado. A hospitalidade, em um mundo de viajantes e peregrinos, era uma virtude sagrada, uma necessidade mútua. As roupas eram básicas, feitas de lã ou linho, adaptadas ao clima: túnicas longas, cintadas, e mantos para o frio ou para dormir. Os homens usavam sandálias e as mulheres, véus, dependendo da ocasião e do costume local. A modéstia era valorizada, e a vestimenta frequentemente indicava o status social de uma pessoa. A família era a unidade fundamental da sociedade, com uma estrutura patriarcal. O pai era a autoridade máxima, responsável pelo sustento e pela honra da família. As mulheres, embora tivessem um papel vital na casa e na criação dos filhos, estavam socialmente subordinadas aos homens. No entanto, é importante notar que as mulheres judaicas tinham mais direitos e influência do que suas contrapartes gregas ou romanas da época. Os filhos eram uma bênção, e a educação religiosa, mesmo em casa, era levada muito a sério, preparando os meninos para a vida adulta e para a Torá. A saúde e a doença eram frequentemente vistas através de uma lente religiosa, como resultados da bênção ou da maldição divina, ou da possessão por demônios. Médicos existiam, mas o conhecimento era limitado, e a fé em milagres e curas divinas era onipresente. Isso explica a enorme atração pelas curas de Jesus, que não eram apenas atos de bondade, mas também sinais poderosos do reino de Deus em ação. A língua do povo era o aramaico, a língua semita parente do hebraico. O hebraico era reservado para os estudos religiosos e a liturgia. O grego koiné era amplamente compreendido nos centros urbanos e por aqueles envolvidos no comércio, sendo a língua franca do Império Romano Oriental. O latim, por sua vez, era restrito aos administradores romanos e soldados. Jesus, muito provavelmente, falava aramaico em sua vida diária, com algum conhecimento de hebraico para a leitura das Escrituras. Essa vida, embora dura, era permeada por uma profunda espiritualidade. As sinagogas eram centros comunitários e religiosos, locais de estudo da Torá, de oração e de reunião social. As festas judaicas – Páscoa, Pentecostes, Cabanas – não eram apenas rituais, mas momentos de peregrinação a Jerusalém, de reencontro familiar e de renovação da identidade coletiva. Era um mundo onde a fé era a espinha dorsal de tudo, e qualquer um que desafiasse ou reinterpretasse essa fé estava mexendo com os alicerces mais profundos da sociedade. As Vozes da Fé: As Seitas Judaicas e Suas Tensões No vibrante e complexo mundo judaico do século I, não havia uma única maneira de ser judeu. A fé era multifacetada, com diferentes grupos interpretando a Torá, o Messias e a relação com Deus de maneiras distintas. Essas divisões não eram meras nuances teológicas; elas eram reflexos de profundas tensões sociais, políticas e religiosas que marcariam, inevitavelmente, o ministério de Jesus. Conhecer essas seitas é entender as conversas, os debates e, por vezes, os choques que Jesus enfrentaria. Os Fariseus eram, sem dúvida, o grupo mais influente entre o povo comum. Seus nomes significam "separados", talvez por sua dedicação em viver uma vida de pureza e obediência à Torá em todos os seus detalhes. Eles acreditavam não apenas na Torá escrita (os cinco primeiros livros da Bíblia), mas também na "Torá Oral", uma tradição de interpretações e aplicações da Lei que havia sido transmitida verbalmente ao longo dos séculos. Para eles, a santidade não era exclusiva dos sacerdotes; todos os judeus deveriam esforçar-se para viver como se estivessem no Templo, aplicando as leis de pureza e dízimo em suas vidas diárias. Acreditavam na ressurreição dos mortos, na existência de anjos e demônios, e na providência divina. Eram os "professores" do povo, os "rabinos" das sinagogas, e sua influência era vasta. Jesus frequentemente debatia com os fariseus. Seus confrontos, registrados nos Evangelhos, não eram sobre a validade da Lei, mas sobre sua interpretação e aplicação. Jesus os criticava por uma observância legalista que, a seu ver, obscurecia o espírito da Lei – a justiça, a misericórdia e a fidelidade a Deus. Mas também é verdade que havia fariseus que eram abertos a Jesus, como Nicodemos, e a própria ideia da vida cotidiana permeada pela santidade tinha raízes farisaicas. Em contraste, os Saduceus representavam a elite sacerdotal e aristocrática de Jerusalém. Seus nomes derivam de Zadoque, o sumo sacerdote no tempo de Davi e Salomão. Eles controlavam o Templo, o centro da vida religiosa e econômica de Israel, e colaboravam com a ocupação romana para manter seu status e poder. Acreditavam apenas na Torá escrita, rejeitando a Torá Oral dos fariseus e, crucialmente, negavam a ressurreição dos mortos, a existência de anjos e a providência divina. Para eles, a vida após a morte não era uma preocupação central; o poder e a riqueza aqui e agora eram mais importantes. Os saduceus eram os guardiões do status quo. Sua riqueza e posição dependiam da manutenção da ordem romana, e qualquer movimento messiânico ou profético que ameaçasse essa ordem era visto com extrema desconfiança e hostilidade. Eles temiam que a agitação causada por Jesus pudesse provocar uma retaliação romana que destruiria o Templo e sua autoridade. O embate de Jesus com a corrupção no Templo, sua purificação dos vendilhões, foi um desafio direto ao poder saduceu, selando, em grande medida, seu destino. Os Essênios eram um grupo mais recluso e ascético. Embora não apareçam diretamente nos Evangelhos, sua existência é crucial para entender a diversidade judaica. Eles se retiravam da sociedade, vivendo em comunidades separadas, como a de Qumran, onde os Manuscritos do Mar Morto foram descobertos. Acreditavam que o Templo de Jerusalém e o sacerdócio haviam sido corrompidos e que era necessário buscar a pureza ritual e a santidade em sua própria comunidade. Praticavam rituais de purificação por meio de banhos e esperavam ardentemente por um Messias, ou mesmo dois – um sacerdote e um rei – que viriam para inaugurar uma nova era. Sua vida comunal, seu foco na pureza e sua expectativa apocalíptica ressoam com algumas das ideias do Novo Testamento, embora Jesus e seus discípulos não fossem essênios. E, finalmente, os Zelotes. Esses eram os nacionalistas fervorosos, os patriotas que acreditavam que a única maneira de servir a Deus era resistir ativamente à ocupação romana, mesmo que isso significasse a violência. Para eles, Deus era o único Rei de Israel, e qualquer subserviência a um imperador humano era uma blasfêmia. Os zelotes eram responsáveis por muitas das revoltas e guerrilhas que pipocavam na Judeia, e seu lema era "nenhum senhor além de Deus". Embora alguns dos discípulos de Jesus, como Simão, fossem chamados "o Zelote", Jesus se recusou a assumir um papel messiânico político-militar. Seu reino, ele insistiria, "não era deste mundo", uma mensagem que certamente frustraria as expectativas de muitos que ansiavam por um libertador militar. Além desses grupos bem definidos, havia o vasto "povo da terra" (o ’am ha’aretz), a maioria camponesa, que nem sempre conseguia seguir todas as minúcias da Lei farisaica, e que era frequentemente desprezada pelas elites. Eram essas pessoas simples, os pescadores, os agricultores, os doentes e os marginalizados, que formavam a maioria dos seguidores de Jesus. Essas tensões internas, essas diferentes visões do que significava ser judeu e como interagir com o poder romano, formavam o caldo cultural em que Jesus emergiu. Sua mensagem de amor, de um reino de Deus que já estava presente e que invertia as hierarquias sociais e religiosas, era profundamente radical para cada um desses grupos, desafiando-os em suas convicções mais arraigadas e, inevitavelmente, gerando tanto fervor quanto oposição implacável. A Esperança Messianica: Entre o Sonho e a Realidade A esperança no Messias era a espinha dorsal da identidade judaica do século I, um fio dourado que percorria a tapeçaria de sua história. Mas essa esperança, longe de ser monolítica, era um mosaico de expectativas variadas, moldadas pelas profecias antigas e pela dura realidade da ocupação estrangeira. Cada grupo, cada indivíduo, projetava no Messias suas próprias aspirações, seus medos e seus anseios por redenção. E Jesus, ao se apresentar como o Messias, entrava em um campo minado de interpretações e pressupostos. Para muitos, o Messias seria um rei da linhagem de Davi, um guerreiro poderoso que lideraria Israel em uma revolta bem-sucedida contra Roma. Ele restauraria a soberania política de Israel, expulsaria os invasores estrangeiros e inauguraria uma era de paz e justiça onde Jerusalém seria o centro do mundo. Essa expectativa de um Messias político e militar era particularmente forte entre os zelotes e entre o povo comum oprimido, que ansiava por um alívio tangível do jugo romano e da carga tributária. Quando Jesus entra em Jerusalém montado em um jumentinho, a multidão o aclama como "Filho de Davi" e estende mantos e ramos, um gesto real, mas ele claramente subverte a imagem do rei guerreiro. Outros esperavam um Messias sacerdotal, um purificador que restauraria a santidade do Templo e do sacerdócio, eliminando a corrupção e a profanação. Essa visão era mais comum entre os essênios e aqueles preocupados com a pureza ritual e a correta adoração a Deus. Eles ansiavam por um líder que renovasse a aliança com Deus e garantisse a pureza da adoração. Havia também a expectativa de um Messias profético, um novo Moisés ou Elias, que viria para ensinar a Torá com autoridade, para julgar o povo e para preparar o caminho para o fim dos tempos. O Batista, com sua pregação ardente no deserto, ressoava fortemente com essa expectativa, preparando os corações para algo ainda maior. Jesus, de muitas maneiras, encaixava-se nesta categoria, com sua pregação poderosa e seus ensinamentos revolucionários. A grande dificuldade, e o ponto de tensão, era que Jesus não se encaixava perfeitamente em nenhuma dessas caixas pré-definidas. Ele falava de um "reino de Deus" que já estava presente, mas que era espiritual e moral, não político e militar no sentido convencional. Ele falava de sacrifício e serviço, não de dominação e guerra. Ele pregava amor aos inimigos, não a aniquilação deles. Essa subversão das expectativas messiânicas, essa redefinição do que significava ser o Ungido de Deus, seria um dos maiores desafios de seu ministério e uma das razões de sua rejeição por muitas das elites. Sua morte na cruz, a forma mais humilhante de execução romana para rebeldes e criminosos, seria o golpe final para muitos que esperavam um Messias triunfante. Como poderia um Messias, o libertador de Israel, ser derrotado de forma tão ignominiosa? Para muitos, isso era uma prova irrefutável de que ele não poderia ser o tão esperado Salvador. Somente a fé na ressurreição e uma profunda reinterpretação das Escrituras permitiriam que seus seguidores compreendessem que seu sofrimento e sua morte eram, paradoxalmente, parte essencial de sua missão messiânica. As Fontes do Conhecimento: Entre o Cânon e o Apócrifo Para compreender Jesus e seu mundo, precisamos mergulhar nas fontes de informação disponíveis, e isso nos leva a um território fascinante e, por vezes, controverso. A grande maioria do que sabemos vem dos Evangelhos Canônicos (Mateus, Marcos, Lucas e João), que foram reconhecidos pela Igreja como inspirados e autoritativos. No entanto, esses textos não surgiram no vácuo; eles foram escritos em um contexto onde outras narrativas e tradições sobre Jesus circulavam. Os Evangelhos Canônicos são, antes de tudo, testemunhos de fé, escritos para comunidades cristãs em crescimento, com o objetivo de proclamar a boa nova de Jesus Cristo. Eles não são biografias modernas no sentido estrito, mas sim narrativas teologicamente orientadas que selecionam e interpretam eventos e ensinamentos de Jesus para um público específico. Cada evangelista tem sua própria perspectiva e seu próprio propósito ao contar a história, o que explica as diferenças e ênfases entre eles. Por exemplo, Marcos, provavelmente o mais antigo, é direto e focado na ação de Jesus. Mateus, com sua ênfase nas raízes judaicas de Jesus, o apresenta como o Messias que cumpre as profecias do Antigo Testamento, talvez escrevendo para uma audiência judeu-cristã. Lucas, o historiador cuidadoso, se preocupa em situar Jesus no contexto mais amplo da história universal, com uma sensibilidade particular pelos marginalizados, provavelmente para uma audiência gentílica. João, por sua vez, oferece uma perspectiva mais teológica e mística, com longos discursos de Jesus sobre sua identidade divina. Mas, além desses textos que se tornaram a "Bíblia", existiam os evangelhos apócrifos, uma palavra que significa "escondidos" ou "secretos". Esses textos, escritos em datas posteriores aos canônicos, oferecem narrativas alternativas ou complementares sobre a vida de Jesus e de seus primeiros seguidores. Alguns, como o Evangelho de Tomé, contêm ditos atribuídos a Jesus que não se encontram nos canônicos. Outros, como o Evangelho da Infância de Tomé, narram histórias miraculosas e, por vezes, estranhas sobre a infância de Jesus, preenchendo a "lacuna" entre seus 12 e 30 anos. A Igreja primitiva, por meio de um longo processo de discernimento, decidiu quais livros seriam incluídos no cânon e quais não. Os critérios incluíam a apostolicidade (se o autor era um apóstolo ou associado a um), a ortodoxia (se o conteúdo estava de acordo com a fé apostólica) e a universalidade (se era aceito por um número amplo de igrejas). Os apócrifos foram, em sua maioria, rejeitados por não cumprirem esses critérios, ou por apresentarem teologias consideradas heterodoxas ou fantasiosas. É crucial entender que a existência de apócrifos não significa que a Igreja "escondeu" informações por má-fé. Pelo contrário, foi um processo complexo de formação de identidade e doutrina, onde os líderes da Igreja buscaram preservar o que consideravam a "verdade" sobre Jesus em meio a uma proliferação de escritas diversas. O interesse por "o que se sabe e que não está na Bíblia" é legítimo, mas deve ser abordado com discernimento, compreendendo o contexto, a autoria e a datação desses textos. Eles nos mostram a rica diversidade de ideias sobre Jesus que circulavam nos primeiros séculos, mas não são, para a fé cristã, fontes autoritativas sobre sua vida e ensinamentos. Além dos textos cristãos, há também algumas fontes não-cristãs que mencionam Jesus, embora sejam escassas e breves. O historiador romano Tácito, por exemplo, faz uma breve menção a "Cristo" e aos "cristãos" em seu relato sobre o incêndio de Roma, no ano 64 d.C. O historiador judeu Flávio Josefo, em sua obra "Antiguidades Judaicas", menciona João Batista, Tiago (o irmão de Jesus) e o próprio Jesus (embora a passagem sobre Jesus, o Testimonium Flavianum, contenha interpolações cristãs posteriores, um núcleo autêntico de sua existência é amplamente aceito pelos estudiosos). Essas referências externas, embora curtas, são importantes para confirmar a historicidade de Jesus como uma figura real que existiu e causou um impacto significativo em sua época. A arqueologia também tem contribuído para enriquecer nossa compreensão do mundo de Jesus. Descobertas de sinagogas, cidades, moedas e artefatos do século I iluminam o contexto material e cultural de seu tempo, permitindo-nos visualizar com mais clareza as ruas por onde ele andou, os tipos de casas que ele visitou e os utensílios que as pessoas usavam. Em suma, a busca pelo "Jesus histórico" e pelo "Cristo da fé" é um empreendimento multifacetado que exige um olhar atento às fontes, um reconhecimento de seus contextos e propósitos, e uma mente aberta para a complexidade da história e da fé. É uma jornada que nos leva além das simplificações e nos convida a confrontar um Jesus que é, ao mesmo tempo, profundamente enraizado em seu tempo e transcendente a ele. A Divindade e a Humanidade: Um Dilema Antigo e Eterno Um dos questionamentos mais profundos e recorrentes sobre Jesus, tanto em seu próprio tempo quanto hoje, reside na tensão entre sua divindade e sua humanidade. Para o mundo do século I, essa não era uma questão meramente filosófica; ela tocava o cerne da identidade de Jesus e de sua mensagem. Como um homem de Nazaré, filho de carpinteiro, poderia ser, ao mesmo tempo, Deus? A cultura judaica era estritamente monoteísta. A Shemá, "Ouve, ó Israel: O Senhor, nosso Deus, é o único Senhor" (Deuteronômio 6:4), era o credo central, inegociável. A ideia de que um ser humano pudesse compartilhar a divindade de Deus, ou que houvesse mais de uma pessoa na Divindade, era vista por muitos como blasfêmia. Para a maioria dos judeus, o Messias seria um homem, ungido por Deus, sim, mas ainda um ser humano, um rei, um profeta. Quando Jesus realizava milagres que pareciam desafiar as leis da natureza – acalmando tempestades, andando sobre as águas, ressuscitando mortos –, ou quando perdoava pecados, ele estava tocando em prerrogativas que, para a mentalidade judaica, pertenciam exclusivamente a Deus. Seus críticos imediatamente o acusavam de blasfêmia, pois quem poderia perdoar pecados senão Deus? Essas ações não eram apenas atos de poder; eram afirmações implícitas de sua identidade divina, que confrontavam diretamente as concepções estabelecidas. Ainda assim, Jesus vivia uma vida plenamente humana. Ele sentia fome e sede, experimentava cansaço e dor, chorava a perda de um amigo, indignava-se com a injustiça. Essa humanidade era visível para todos que o encontravam. Ele não era um fantasma, nem um ser etéreo; ele era um homem de carne e osso, com todas as fraquezas e alegrias que acompanham a condição humana. Era essa humanidade que o tornava acessível, que permitia que as pessoas se relacionassem com ele em um nível pessoal e íntimo. A doutrina cristã que se desenvolveria mais tarde, de que Jesus é 100% homem e 100% Deus, tentava capturar essa tensão paradoxal. Não era uma soma simples, mas uma união misteriosa de duas naturezas em uma única pessoa. Em seu próprio tempo, essa compreensão estava apenas começando a se formar. Seus discípulos, mesmo após anos de convivência, lutavam para entender plenamente quem ele era. Pedro, ao confessar "Tu és o Cristo, o Filho do Deus vivo", recebia uma revelação divina, algo que ia além da compreensão humana. O dilema entre a divindade e a humanidade de Jesus não era apenas uma questão teológica para os eruditos; era uma pergunta que atormentava o coração de todos que o encontravam. Como conciliar a imagem de um carpinteiro itinerante com as reivindicações de ser o Filho de Deus, o Messias prometido? Essa ambiguidade, essa recusa de Jesus em se encaixar em categorias fáceis, era uma parte essencial de seu desafio ao status quo. Ele não se apresentava como um imperador ou um general, mas como um servo, e mesmo assim, seus ensinamentos carregavam a autoridade do próprio Criador. A forma como essa tensão se resolveria, ou não, no coração de cada um, determinaria se eles o seguiriam até o fim, ou se o rejeitariam como um blasfemador ou um lunático. O mundo de Jesus era um palco onde a maior peça da história estava sendo encenada, com a identidade do protagonista sendo o ponto central de todo o drama. O Legado de um Mundo em Ebulição: A Preparação para o Incrível A Judeia do século I não era um cenário pacato. Era um caldeirão fervente de esperanças messiânicas, de sonhos de liberdade política, de fervor religioso e de opressão brutal. Cada pedra nas estradas, cada murmurinho nas sinagogas, cada olhar vigilante dos legionários romanos, tudo conspirava para criar um ambiente onde a mensagem de Jesus seria ao mesmo tempo revolucionária e perigosamente sediciosa. Os fariseus, com sua busca pela santidade no cotidiano, prepararam o solo para uma religião que transcenderia o Templo. Os saduceus, com sua fixação no poder e no status quo, pavimentaram o caminho para um Messias que desafiaria toda a noção de autoridade terrena. Os essênios, com sua pureza e expectativas apocalípticas, mostraram a sede por um reino que não era deste mundo, um mundo de justiça e redenção espiritual. E os zelotes, com sua paixão pela liberdade, sublinharam a fome por um libertador que não temesse confrontar o império. Nesse mosaico de fé e desespero, de ordens e rebeliões, de lei e graça, Jesus de Nazaré surgiu. Ele não era um acadêmico isolado, nem um revolucionário de gabinete. Ele era um homem do seu tempo, que compreendia as dores, os anseios e as complexidades de seu povo. Sua linguagem, suas parábolas, suas interações – tudo ressoava com a vida cotidiana e as tensões latentes da Judeia e Galileia. Ele caminhou entre publicanos e pecadores, entre mestres da Lei e camponeses iletrados, entre samaritanos e romanos. Em cada passo, desafiava as categorizações rígidas, as expectativas limitadas. Ele falava de um Deus que amava a todos, de um reino que começava nos corações, de uma justiça que não dependia da força das armas, mas da força do amor e do serviço. E, ao fazer isso, ele não apenas pregava; ele encarnava a ruptura com o velho, a promessa do novo. O mundo de Jesus era, portanto, o prelúdio indispensável para a sua história. É impossível compreender a profundidade de seus ensinamentos, a ousadia de suas ações e o impacto sísmico de sua vida sem sentir a poeira que ele pisou, sem ouvir o clangor das armas romanas à distância, sem entender a esperança sufocada que fervilhava nos corações de seu povo. Ele não veio para um vazio, mas para um mundo em convulsão, à beira de uma explosão. E foi nesse cenário complexo e perigoso que ele lançou a semente de uma transformação que ecoaria por toda a eternidade, para além das fronteiras do tempo e do espaço, mudando para sempre o curso da humanidade. Mas como um simples carpinteiro de um vilarejo obscuro conseguiria, de fato, abalar os alicerces de um império e as tradições de milênios, sem uma única espada em punho?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EM BUSCA DO JESUS HISTÓRICO: EVIDÊNCIAS E DESAFIOS DA PESQUISA ACADÊMICA</w:t>
      </w:r>
    </w:p>
    <w:p>
      <w:pPr>
        <w:spacing w:after="200" w:line="360"/>
        <w:ind w:firstLine="708"/>
        <w:jc w:val="both"/>
      </w:pPr>
      <w:r>
        <w:rPr>
          <w:rFonts w:ascii="Garamond" w:cs="Garamond" w:eastAsia="Garamond" w:hAnsi="Garamond"/>
          <w:sz w:val="27"/>
          <w:szCs w:val="27"/>
        </w:rPr>
        <w:t xml:space="preserve">A poeira fina flutuava no ar denso do sítio, dançando nos raios de sol que teimavam em furar a lona rasgada. Ali, ajoelhado entre os restos friáveis de uma parede que um dia foi vida, o arqueólogo suava. Não era apenas o calor escaldante da Judeia a fazer-lhe escorrer o suor pela testa, mas a adrenalina que percorria cada fibra de seu corpo. Ele segurava um fragmento de cerâmica, talvez de um jarro comum, mas que trazia em si a marca silenciosa de um tempo perdido, um sussurro de vozes que o vento há muito calou. Suas luvas de algodão branco eram uma barreira delicada entre a sua mão e o peso da história, uma tentativa de não contaminar a pureza daquele instante. Lá fora, o burburinho da equipe era constante, um coro de picaretas leves e pincéis ágeis, desenterrando séculos com a paciência de artesãos. Mas, ali, naquele metro quadrado de terra seca, o tempo parecia ter parado. Cada camada de solo removida era como folhear as páginas de um livro ancestral, cada osso, cada pedaço de argila, um caractere esquecido esperando ser decifrado. A busca pelo Jesus histórico não era diferente de uma escavação, pensava ele, um mergulho em estratos de crenças, mitos e memórias, procurando a rocha sólida da evidência sob as areias movediças da fé. Seria possível encontrar, na dureza da pedra ou na fragilidade de um papiro, o eco real de um homem que viveu, respirou e ensinou naquelas mesmas colinas? A pergunta ecoava na mente de todo acadêmico que ousava se aventurar por esse campo minado. O Jesus que conhecemos, moldado por dois mil anos de fé, de liturgias e de arte, é o mesmo que caminhou entre pescadores e zelotes, sob o olhar vigilante de Roma? Ou a história se perdeu, soterrada sob camadas de doutrina e devoção, esperando por alguém que a desenterre? Sentindo o sol queimar-lhe a nuca, o arqueólogo lembrava-se dos debates acalorados nas universidades, das teses defendidas com unhas e dentes, da frustração de encontrar mais perguntas do que respostas. A verdade, quando se trata de Jesus, é um mosaico de incontáveis fragmentos, onde cada nova peça, por menor que seja, pode mudar a imagem inteira, ou apenas aprofundar o mistério. E era essa a beleza e a agonia dessa busca: saber que, talvez, a imagem completa nunca se revelasse, mas que cada centímetro escavado, cada texto minuciosamente analisado, nos aproximava um pouco mais daquele que, afinal, transformou o curso do tempo. A verdade, aliás, raramente é um achado súbito, mas uma construção lenta e dolorosa. A Historicidade de Jesus: Um Debate Contínuo ou um Consenso Silencioso? A primeira grande questão que assombra qualquer um que se propõe a mergulhar na vida de Jesus é a mais fundamental: ele realmente existiu? Não como figura mítica, idealizada, mas como um homem de carne e osso, que pisou no solo da Galileia e da Judeia? Por mais que pareça um absurdo para bilhões de pessoas, essa dúvida permeia discussões acadêmicas e populares, alimentando ceticismos e, por vezes, teorias da conspiração que beiram o insólito. Para muitos, a ideia de questionar a existência de Jesus soa quase como uma heresia. Ele não é o centro de uma das maiores religiões do mundo? Seus ensinamentos não moldaram civilizações? Mas a curiosidade histórica é implacável, e exige evidências que vão além da fé. É aí que a academia entra, desapaixonadamente, munida de métodos rigorosos e um olhar crítico, buscando discernir o real do idealizado. Contrário ao que alguns miticistas modernos tentam propagar nas profundezas da internet, a grande maioria dos historiadores e biblistas, tanto crentes quanto agnósticos ou ateus, concorda: Jesus de Nazaré existiu. Não é uma questão de crença pessoal, mas de avaliação de fontes. A discussão não reside se ele existiu, mas o que podemos saber sobre ele com base em evidências históricas confiáveis. Por que, então, a persistência da dúvida? Parte dela vem da natureza das fontes. Não temos selfies de Jesus, nem registros de nascimento do governo romano. Os primeiros documentos sobre ele são, em grande parte, escritos por seus seguidores e, naturalmente, carregam uma carga teológica imensa. Isso levanta suspeitas: será que não é tudo uma invenção para justificar uma fé? Outra razão para a dúvida, muitas vezes, é uma comparação equivocada. As pessoas esperam encontrar sobre Jesus o mesmo tipo de registros detalhados que temos sobre Júlio César, por exemplo. Mas Jesus era um camponês judeu de uma região periférica do Império Romano, sem poder político ou militar, cujos primeiros seguidores eram, em sua maioria, iletrados. A ausência de registros oficiais romanos extensos sobre ele, portanto, não é surpreendente; na verdade, seria surpreendente se houvesse. O que se tem, no entanto, é um conjunto de evidências que, quando examinadas com o devido rigor, sustentam a existência de um pregador judeu do século I, crucificado por ordem de Pôncio Pilatos. A unanimidade dos estudiosos nesse ponto, mesmo entre aqueles que não partilham da fé cristã, é um testemunho poderoso. Desconsiderar essa unanimidade é, muitas vezes, mais um ato ideológico do que uma conclusão histórica séria. As Fontes Primordiais: Mergulhando nos Escritos Bíblicos Quando a gente fala em buscar o Jesus histórico, a primeira coisa que vem à cabeça são os Evangelhos, não é mesmo? E com razão! Eles são, sem dúvida, nossas fontes mais ricas, mais completas. Mas é preciso encará-los com um olhar diferente, um olhar de historiador, não apenas de devoto. Eles não são biografias modernas, daquelas com data de nascimento exata, detalhes da infância e um currículo impecável. Longe disso. Os Evangelhos de Mateus, Marcos, Lucas e João são, antes de tudo, narrativas teológicas. Eles foram escritos com um propósito claro: proclamar Jesus como o Messias, o Filho de Deus, e persuadir as pessoas a crerem nele. Isso não significa que sejam inventados ou falsos, mas que os autores selecionaram, organizaram e interpretaram os eventos da vida de Jesus à luz de suas crenças e para as necessidades de suas comunidades. É como ver a história de um herói contada por seus admiradores mais fervorosos. Marcos, por exemplo, é geralmente considerado o mais antigo, talvez escrito por volta de 65-70 d.C., pouco depois da perseguição de Nero aos cristãos e da destruição do Templo de Jerusalém. Sua narrativa é mais crua, direta, focada na paixão e nos milagres, quase um grito de esperança para uma comunidade em sofrimento. Ele não se preocupa em contar a infância de Jesus, pulando direto para o batismo e o início do ministério público. Mateus e Lucas, por sua vez, teriam sido escritos um pouco depois, por volta de 80-90 d.C. Eles usaram Marcos como base, mas também se valeram de outras fontes orais e escritas, uma delas que os estudiosos chamam de "Fonte Q" (do alemão Quelle, que significa "fonte"), que seria uma coleção de ditos de Jesus. É por isso que os três primeiros Evangelhos – Mateus, Marcos e Lucas – são chamados de "sinóticos", porque podem ser "vistos juntos", apresentam muitas semelhanças em estrutura e conteúdo. Esses dois, Mateus e Lucas, incluem as narrativas do nascimento de Jesus, cada um com seus próprios detalhes e ênfases teológicas. Mateus, escrevendo para uma comunidade com forte bagagem judaica, faz questão de conectar Jesus às profecias do Antigo Testamento, apresentando-o como o Messias esperado. Lucas, com uma audiência mais gentia, enfatiza a universalidade da mensagem de Jesus, seu cuidado com os marginalizados e sua conexão com a humanidade em geral. João, o último a ser escrito, lá pelos anos 90-100 d.C., é o mais diferente de todos. Ele tem um estilo mais filosófico, poético, e se aprofunda na identidade divina de Jesus de uma forma que os sinóticos não fazem. Sua preocupação é menos cronológica e mais temática, explorando os "Eu sou" de Jesus e a relação íntima entre o Pai e o Filho. Ele é uma fonte valiosa, mas a gente precisa ter em mente que ele está ainda mais longe dos eventos históricos e reflete uma teologia já bem desenvolvida. Além dos Evangelhos, as Epístolas de Paulo são um tesouro, embora menos narrativas. Escritas entre 50 e 60 d.C., são, cronologicamente, os textos mais antigos do Novo Testamento. Paulo não conheceu Jesus pessoalmente durante seu ministério terreno, mas teve uma experiência transformadora e se tornou um dos maiores evangelistas. Seus escritos mencionam fatos cruciais: que Jesus nasceu de mulher (Gálatas 4:4), que tinha irmãos (1 Coríntios 9:5), sendo Tiago um deles (Gálatas 1:19), que foi crucificado (1 Coríntios 2:2), que instituiu a Ceia do Senhor (1 Coríntios 11:23-26), e que ressuscitou e apareceu a várias testemunhas, incluindo ele mesmo (1 Coríntios 15:3-8). Essas são informações de primeira mão, vindas de alguém que conviveu com os primeiros apóstolos e que estava em contato direto com as comunidades que nasceram da pregação sobre Jesus. Paulo nos dá um vislumbre da crença cristã mais antiga, daquelas que circulavam poucas décadas depois da morte de Jesus, corroborando a existência de uma figura central sobre a qual toda essa fé se construiu. As Epístolas são como o esqueleto do que se tornaria a fé cristã, mostrando que a história de Jesus não era uma invenção tardia, mas um núcleo vivo e pulsante desde o princípio.  Atos dos Apóstolos, escrito por Lucas (o mesmo autor do Evangelho), continua a história de onde seu Evangelho parou, narrando o que aconteceu depois da ascensão de Jesus. Ele descreve a formação da Igreja primitiva, a pregação dos apóstolos, e como a mensagem de Jesus se espalhou. Em Atos, Jesus é constantemente referenciado como o Messias crucificado e ressuscitado, cuja vida e ensinamentos são a base de tudo. Embora seja também uma narrativa teológica, Atos nos oferece um panorama do impacto imediato e profundo de Jesus na vida de seus seguidores, reforçando a ideia de que essa figura não era uma lenda vaga, mas uma realidade poderosa que transformava vidas. Fragmentos de um Espelho Quebrado: O Que as Fontes Extra-Bíblicas Revelam A gente sabe que os textos bíblicos, embora valiosos, vêm com a sua dose de parcialidade. É como ouvir a história da família contada pela avó mais zelosa. Por isso, a busca por fontes extra-bíblicas é tão crucial para o historiador. Elas nos oferecem um olhar de fora, um contraponto, uma confirmação – ou não – do que lemos nas Escrituras. São como peças de um espelho quebrado, cada uma refletindo um pedacinho da verdade. Comecemos pelos historiadores romanos, que, para a surpresa de alguns, mencionam Jesus ou os cristãos. O mais famoso, talvez, seja Tácito, um historiador romano sério, que escreve por volta de 115 d.C. Em seus Anais (Livro XV, capítulo 44), ao descrever a perseguição de Nero aos cristãos após o Grande Incêndio de Roma em 64 d.C., ele afirma que o nome "cristão" deriva de "Cristo, que, durante o reinado de Tibério, fora executado pelo procurador Pôncio Pilatos." Pense bem: Tácito não era cristão. Ele não tinha nenhum interesse em promover a fé em Jesus. Pelo contrário, sua visão sobre os cristãos era bem negativa. Ele os via como uma seita supersticiosa. A menção, portanto, de que Cristo existiu e foi executado por Pilatos é de um valor histórico imenso. Não é uma fonte que vai nos dar detalhes sobre os milagres ou ensinamentos de Jesus, mas confirma sua existência e a forma de sua morte sob autoridade romana, exatamente como os Evangelhos descrevem. É um pedaço de cerâmica comum, mas que contém uma inscrição inegável. Outro romano, Plínio, o Jovem, governador da Bitínia (atual Turquia), escreve ao Imperador Trajano por volta de 112 d.C., pedindo conselhos sobre como lidar com os cristãos. Em suas Cartas (Livro X, 96-97), ele descreve que os cristãos se reuniam antes do amanhecer para cantar hinos a Cristo "como a um deus" e que faziam um juramento de não cometer crimes. Novamente, uma fonte externa, que comprova a existência de comunidades que adoravam a Cristo, poucas décadas após os eventos narrados nos Evangelhos. É a evidência da chama, mesmo que não vejamos a fogueira original. Suetônio, biógrafo imperial romano, menciona em sua Vida de Cláudio (capítulo 25) que Cláudio expulsou os judeus de Roma "porque, sob o instigador Chrestus, estavam causando distúrbios contínuos". Isso teria ocorrido por volta de 49 d.C. "Chrestus" é uma variação de "Christus". É provável que se refira aos primeiros conflitos entre judeus e judeus-cristãos em Roma por causa da pregação sobre Jesus. É um indício inicial do impacto de Jesus na capital do império, mesmo que o próprio Jesus não tenha estado lá. Mas e as fontes judaicas? O historiador judeu Flávio Josefo, que viveu no século I, é nossa grande esperança. Em sua monumental obra Antiguidades Judaicas, escrita por volta de 93 d.C., ele faz duas menções a Jesus. A mais famosa é o "Testimonium Flavianum" (Livro 18, 3.3). Nela, Josefo fala de Jesus como "um homem sábio, se é que se pode chamá-lo de homem", que realizou "obras surpreendentes" e que foi crucificado por Pilatos. Ele até menciona que "a tribo dos cristãos, que dele tomou o nome, não desapareceu até hoje". A questão com o "Testimonium Flavianum" é que a maioria dos estudiosos concorda que ele sofreu interpolações cristãs. Ou seja, cristãos posteriores alteraram o texto original de Josefo para torná-lo mais favorável a Jesus, adicionando frases como "Ele era o Cristo" ou "Ele era de fato o Messias". Isso diminui o seu valor como testemunho puramente independente. No entanto, o consenso acadêmico é que há um núcleo autêntico na passagem, onde Josefo menciona Jesus, sua crucificação sob Pilatos e a origem dos cristãos. A outra menção de Josefo é mais breve e menos controversa (Livro 20, 9.1). Ele fala de "Tiago, o irmão de Jesus, que era chamado o Cristo". Essa passagem é amplamente aceita como autêntica e corrobora a existência de Tiago, uma figura importante na igreja primitiva, e, por extensão, de seu irmão, Jesus. É uma confirmação singela, mas poderosa. E os textos apócrifos, aqueles "livros perdidos" sobre os quais tanto se especula? Embora fascinantes, como o Evangelho de Tomé, o Evangelho de Pedro, ou o Evangelho de Maria Madalena, eles geralmente não são usados pelos historiadores para reconstruir o Jesus histórico. Por quê? Porque foram escritos muito mais tarde, muitas vezes séculos depois dos eventos, e refletem as crenças e disputas teológicas de comunidades cristãs posteriores, não um acesso direto à vida de Jesus. São mais úteis para entender a diversidade do cristianismo primitivo do que a pessoa de Jesus. São como ecos distorcidos, ou mesmo vozes novas, que se adicionaram à sinfonia já existente. Essas fontes extra-bíblicas, embora escassas e fragmentadas, são cruciais. Elas funcionam como testemunhas independentes, confirmando os pontos mais básicos e inegáveis sobre Jesus: sua existência, sua crucificação sob Pilatos, e o surgimento de um movimento que o considerava seu líder. Elas não nos dão a profundidade dos Evangelhos, mas fornecem a moldura externa da história, o suporte para a narrativa. A Terra Revela Seus Segredos: O Testemunho da Arqueologia A arqueologia, ah, a arqueologia! Ela nos transporta para o chão que Jesus pisou, para as casas que ele viu, para os mercados que ele frequentou. Mas é preciso ter calma. A arqueologia não encontra a certidão de nascimento de Jesus, nem as pegadas exatas dele em uma rocha. Ela não prova milagres nem dogmas de fé. O que ela faz, e faz muito bem, é recriar o cenário, o contexto, o palco onde a história de Jesus se desenrolou. Imagine escavar Cafarnaum, a cidade à beira do Mar da Galileia que foi o centro do ministério de Jesus. Lá, os arqueólogos encontraram as ruínas de uma sinagoga do século IV, construída sobre uma sinagoga mais antiga, do século I. Abaixo dessa sinagoga do século I, havia casas, e uma delas, tradicionalmente identificada como a casa de Pedro, mostra sinais de ter sido um local de veneração cristã muito cedo, talvez já no final do século I ou início do século II. Essas camadas de pedra contam uma história silenciosa. Essas descobertas não "provam" que Jesus andou por ali ou que curou a sogra de Pedro naquela casa específica. Mas elas confirmam que existiam comunidades como as descritas nos Evangelhos, que as cidades eram como eram descritas, e que a vida judaica no século I era vibrantemente real. A gente pode sentir o cheiro do azeite, ouvir o burburinho do mercado, visualizar os pescadores jogando suas redes nas águas serenas do lago. Em Nazaré, a pequena vila onde Jesus cresceu, os vestígios arqueológicos também são modestos, mas reveladores. Casas simples, olivais, ferramentas de trabalho. Nada de grandioso, nada de excepcional. Exatamente o que a gente esperaria de um lugarejo rural e insignificante para os padrões romanos. Isso reforça a plausibilidade da narrativa de um Jesus de origem humilde, vindo de "nenhum lugar que preste", como diziam as Escrituras. E as ossadas? A descoberta de ossuários (caixas de pedra para guardar ossos) do século I na Judeia tem sido um campo fértil para a especulação e a emoção. Em 1990, foi encontrado o ossuário de Caifás, o sumo sacerdote que presidiu o julgamento de Jesus. Embora não contenha os ossos do próprio Jesus, encontrar o ossuário de uma figura tão central na narrativa da paixão é uma conexão tangível, uma ponte com aquele tempo. É como tocar na assinatura de um documento histórico. Outro caso que causou um alvoroço foi o chamado "ossuário de Tiago", descoberto em 2002, que carregava uma inscrição em aramaico: "Tiago, filho de José, irmão de Jesus". A parte "irmão de Jesus" gerou um debate feroz sobre sua autenticidade, com acusações de falsificação. Embora a autenticidade dessa parte específica permaneça contestada por muitos, a controvérsia apenas sublinha a sede por evidências concretas, por algo que conecte Jesus a um nome em uma pedra, em vez de apenas em pergaminhos. A arqueologia nos dá o cheiro, o sabor, a textura daquele mundo. Ela nos diz que o cenário estava lá, pronto, esperando por sua história. Ela não nos diz quem era o diretor da peça, mas nos garante que o palco era real, as cortinas se abriram e os atores, embora perdidos no tempo, deixaram marcas inegáveis em cada pedra, em cada pedaço de cerâmica. Ela combate a ideia de que o mundo de Jesus era uma fantasia, ancorando a narrativa em solo firme e real. A Lupa do Historiador: Critérios e Métodos da Pesquisa Acadêmica A busca pelo Jesus histórico não é um jogo de adivinhação. É um trabalho minucioso, quase forense, onde o historiador se veste de detetive e submete as fontes a uma série de testes rigorosos. Existem critérios bem estabelecidos que a academia utiliza para tentar discernir o que é mais provável ser histórico sobre Jesus, separando o grão da palha, a memória do mito, a tradição do evento. Um desses critérios é o da dissimilaridade. Se uma tradição sobre Jesus é diferente tanto do judaísmo do século I (o ambiente de onde ele veio) quanto do cristianismo primitivo (a fé que surgiu dele), então há uma boa chance de ser historicamente confiável. Por quê? Porque se os primeiros cristãos ou judeus tivessem inventado algo, eles teriam inventado algo que se encaixasse melhor em suas próprias visões. Por exemplo, a forma como Jesus falava de Deus como "Abbá", uma intimidade ousada para o judaísmo da época, ou a aparente hesitação de Jesus em relação à sua missão em alguns momentos. Isso era "embaraçoso" para a fé posterior, mas, justamente por isso, mais provável de ser histórico. Outro critério importante é o da múltipla atestação. Se uma passagem, um dito ou um evento da vida de Jesus aparece em várias fontes independentes e primitivas, aumenta sua probabilidade histórica. Por exemplo, a crucificação de Jesus é atestada por Marcos, Paulo, João, Josefo e Tácito. Sua mensagem sobre o Reino de Deus aparece em diversas camadas dos Evangelhos sinóticos (Marcos, Q, M, L). Quanto mais vozes independentes confirmam algo, mais forte se torna a evidência. Temos também o critério do embaraço. Se um episódio da vida de Jesus ou de seus primeiros seguidores era embaraçoso para a fé cristã primitiva, é provável que seja histórico. Ninguém inventa algo que possa minar a própria credibilidade. O batismo de Jesus por João Batista, por exemplo. Por que Jesus, sendo o Filho de Deus, precisaria ser batizado para o perdão dos pecados? Isso causou problemas teológicos para os primeiros cristãos. Ou a negação de Pedro, um dos líderes da Igreja. É difícil imaginar que a comunidade cristã inventaria essas histórias. Elas parecem autênticas e incômodas demais para serem fabricadas. O critério de coerência ou congruência também é usado. Uma vez que algumas tradições sobre Jesus foram estabelecidas como provavelmente históricas, outras tradições que se encaixam nesse "perfil" geral são vistas como mais plausíveis. Se sabemos que Jesus era um profeta apocalíptico judeu que pregava sobre o Reino de Deus, então ditos e ações que refletem essa característica são mais prováveis de serem dele do que algo que o transformaria em um filósofo grego, por exemplo. A contextualização judaica é, hoje, um dos pilares da pesquisa. Não dá para entender Jesus sem entender o judaísmo do século I. Seus ensinamentos, suas parábolas, seus debates com fariseus e saduceus, tudo ganha um novo sentido quando visto através das lentes da cultura e das expectativas religiosas judaicas da época. Jesus não foi um cristão, ele foi um judeu. Ignorar isso é perder metade da história. É um erro comum tentar transplantar o Jesus dos cultos de domingo diretamente para as vielas empoeiradas da Galileia, sem respeitar o vasto abismo cultural e temporal. Esses critérios não são infalíveis, claro. Eles são ferramentas, uma caixa de engrenagens para desmontar o relógio da história. Eles ajudam a construir um "Jesus histórico" que é uma figura mais complexa e, por vezes, mais humana do que a imagem dogmática. Ele emerge como um judeu carismático, pregador itinerante, um curandeiro que proclamava a vinda do Reino de Deus e que foi crucificado sob o domínio romano. Essa é a imagem que a pesquisa acadêmica, com todos os seus desafios, consegue vislumbrar. O Cristo da Fé e o Jesus da História: Duas Faces da Mesma Moeda, ou Duas Moedas Distintas? Chegamos a um ponto crucial, talvez o mais delicado de toda essa jornada: a diferença, e a relação, entre o "Jesus histórico" e o "Cristo da fé". Para muita gente, eles são a mesma coisa, sem distinção. Mas para o pesquisador, essa é uma diferenciação vital, quase um corte cirúrgico necessário para a clareza. O Jesus histórico é a figura que os historiadores tentam reconstruir a partir das evidências disponíveis, utilizando os critérios que acabamos de discutir. É o homem que nasceu em Nazaré ou Belém, viveu na Galileia, pregou, realizou feitos que seus seguidores consideraram milagres, desafiou autoridades e foi crucificado em Jerusalém. É o Jesus que podemos investigar, duvidar, debater e, com sorte, conhecer através da razão e da análise crítica das fontes. Ele é o ponto de partida para a fé, mas não é a fé em si. Já o Cristo da fé é a figura teológica, o Messias, o Filho de Deus, o salvador da humanidade, o centro da crença cristã. Ele é o ressuscitado, o que voltará, o que redime. É o Cristo que é adorado, que é experimentado na oração, que inspira milhões a viver e morrer por seus ensinamentos. Essa é uma figura que transcende a mera historicidade, porque é revestida de significado espiritual, de revelação divina. Não é algo que a arqueologia possa desenterrar ou que a filologia possa provar. É um encontro pessoal, uma verdade interior. É como comparar a biografia de um grande artista com a emoção que sua obra de arte provoca. Você pode estudar a vida de Beethoven, seus métodos de composição, os instrumentos que usava. Isso é o Beethoven histórico. Mas a experiência de ouvir sua Nona Sinfonia, de sentir a grandiosidade, a tristeza, a esperança, a alegria que ela evoca, isso é o "Cristo da fé" de Beethoven, a dimensão espiritual e transcendente de sua arte. O desafio reside em como essas duas perspectivas se interligam sem se anular. Para o cristão, o Cristo da fé é o Jesus histórico. Ou seja, a figura que eles adoram e em quem acreditam foi um homem real que andou na terra. A fé cristã não é baseada em um mito puro e simples, mas na crença de que um homem real, Jesus de Nazaré, era também o Filho de Deus. Por outro lado, o historiador não pode, por sua metodologia, afirmar que Jesus era o Filho de Deus. Isso está fora de sua alçada. O historiador pode dizer que havia pessoas que acreditavam que ele era o Filho de Deus, e que essa crença foi fundamental para a formação do cristianismo. Mas a divindade em si é uma questão de fé, não de evidência empírica. Confrontar as dúvidas sobre a existência de Jesus, portanto, é um passo fundamental. É mostrar que a fé não precisa ter medo da história. Pelo contrário, a pesquisa histórica, ao solidificar a existência de Jesus, dá um alicerce terreno para a construção imponente da fé. Ela não diminui o mistério, mas o enraíza na realidade. Os desafios da pesquisa são muitos: a escassez de fontes totalmente neutras, a distância temporal, a proliferação de especulações infundadas que buscam desacreditar ou sensacionalizar. É um campo onde a paciência e a humildade são virtudes indispensáveis. Não há uma resposta final, um pergaminho que resolva tudo. O que existe é um trabalho contínuo de investigação, onde cada achado, cada nova interpretação, cada debate, nos leva um pouco mais perto daquele homem enigmático que continua a nos desafiar, a nos inspirar e a nos questionar, dois milênios depois. No final das contas, quem foi Jesus? Um homem de seu tempo, um judeu da Galileia, um profeta com uma mensagem poderosa sobre o Reino de Deus, um curandeiro, um mestre que foi crucificado e cujos seguidores acreditavam que ressuscitou, fundando uma das maiores religiões do mundo. Isso é o que a história pode nos dizer. Mas será que isso é tudo que há para saber? O que o coração sussurra, ou a alma clama, pode ir muito além das pedras e dos papiros, não é? A verdade que buscamos é apenas a ponta do iceberg, ou há um oceano inteiro de revelações esperando para nos envolver, um mar de possibilidades que a razão, sozinha, nunca conseguirá mapear completamente?</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AS NARRATIVAS BÍBLICAS: O QUE OS EVANGELHOS CANÔNICOS NOS CONTAM</w:t>
      </w:r>
    </w:p>
    <w:p>
      <w:pPr>
        <w:spacing w:after="200" w:line="360"/>
        <w:ind w:firstLine="708"/>
        <w:jc w:val="both"/>
      </w:pPr>
      <w:r>
        <w:rPr>
          <w:rFonts w:ascii="Garamond" w:cs="Garamond" w:eastAsia="Garamond" w:hAnsi="Garamond"/>
          <w:sz w:val="27"/>
          <w:szCs w:val="27"/>
        </w:rPr>
        <w:t xml:space="preserve">A luz do sol penetrava pelas frestas da janela de madeira, banhando o canto onde Dona Lúcia, com seus oitenta e poucos anos, dobrava suas vestes brancas, meticulosamente, como se cada vinca contasse uma história. Na sua mesa de cabeceira, a Bíblia, marcada e desgastada pelo tempo e pelas lágrimas, jazia aberta num dos Evangelhos. Não era uma leitura qualquer para ela. Era um reencontro, uma conversa íntima com a figura que moldara cada fibra de sua existência, desde a infância na roça, ouvindo as histórias contadas pela avó, até os dias atuais, onde a memória já falhava em tantas coisas, mas não naquela história central. Dona Lúcia lembrava-se do primeiro Natal, ainda menina, quando a professora da escola dominical desenhou no quadro o presépio: uma manjedoura simples, o cheiro de feno quase palpável na imaginação, e um bebê que, mesmo sem entender a totalidade, a fazia sentir um calor inexplicável no peito. Era a história de um nascimento tão humilde, tão improvável para um rei, que a chocava e a encantava ao mesmo tempo. Como um ser divino poderia escolher vir ao mundo num lugar assim, entre animais, longe de qualquer ostentação? Essa imagem, essa visceralidade, gravou-se nela. Depois vieram as parábolas, histórias simples, mas que viravam a mente do avesso. A do Filho Pródigo, por exemplo. Ah, quantas vezes ela, numa ou noutra fase da vida, se sentiu aquele filho pródigo, ou o pai que esperava, ou até o irmão ressentido. As palavras de Jesus tinham essa estranha capacidade de serem ao mesmo tempo antigas e eternamente novas, encaixando-se nas dores e alegrias de qualquer época, de qualquer pessoa. Ela se recordava de um momento de desespero, de uma perda profunda, quando as palavras sobre "não ter onde reclinar a cabeça" ou "aqueles que choram serão consolados" pareciam brotar da página, não como meras frases, mas como um abraço invisível, um bálsamo para a alma. Mas nem tudo era doçura e consolo. Havia também o espanto. O susto dos milagres, a autoridade de alguém que acalmava a tempestade com um simples comando, que ressuscitava os mortos, que curava leprosos com um toque. A mente de Dona Lúcia se perguntava: como seria estar ali, naquele meio, ver aquilo com os próprios olhos? Ver a água virar vinho numa festa, a alegria explodir naqueles rostos. Ver um cego enxergar pela primeira vez o azul do céu, o verde da grama. Seria uma explosão de fé, ou uma dúvida ainda maior sobre a sanidade da própria percepção? E, claro, a Paixão. A traição que doía na alma, a negação de Pedro que era tão humana, tão compreensível. O caminho tortuoso até a cruz, cada passo um eco de dor que se estendia pelos séculos. Aquele Jesus, tão forte nas palavras, tão imponente nos milagres, ali, vulnerável, sangrando, morrendo. Dona Lúcia, com o livro no colo, sentia um nó na garganta só de pensar. Era a parte mais difícil, a mais pungente. E então, o vazio do sábado, o silêncio da terra esperando. E o domingo. Ah, o domingo! A alegria que rompia a pedra, a esperança que explodia, que desatava o nó do luto e do medo. A ressurreição. Não era apenas uma história de superação; era a promessa de que nem a morte teria a última palavra. Para Dona Lúcia, e para milhões como ela, essa não era só a história de um personagem antigo; era a própria espinha dorsal da existência, o alicerce sobre o qual tudo o mais se construía. Os Quatro Pilares da História: Uma Introdução aos Evangelhos Canônicos Quando a gente fala de Jesus Cristo, a primeira coisa que vem à mente, para muitos de nós, são os Evangelhos. E não é pra menos, né? Eles são as narrativas mais diretas, as lentes pelas quais a fé cristã enxerga a vida, os ensinamentos, a morte e a ressurreição do Mestre. São quatro textos, distintos e complementares, que formam a base daquilo que, convencionalmente, se conhece sobre Jesus. Mateus, Marcos, Lucas e João. Cada um deles, com sua própria voz, sua própria perspectiva, mas todos convergindo para a mesma figura central. É importante a gente entender que esses Evangelhos não são exatamente biografias no sentido moderno, sabe? Eles não foram escritos para serem um registro jornalístico, passo a passo, cronológico e exaustivo de cada dia da vida de Jesus. Longe disso! Eles são, antes de tudo, testemunhos de fé. São relatos que surgiram de comunidades que creram em Jesus como o Cristo, o Messias prometido, e que queriam compartilhar essa crença, solidificar sua compreensão e transmitir a mensagem para as gerações futuras. Cada evangelista tinha seu público, seu propósito e sua maneira de contar a história. Marcos, talvez o mais antigo, com sua narrativa ágil e focada na ação, nos mostra um Jesus dinâmico, sempre em movimento, o Servo Sofredor. Mateus, escrevendo para uma comunidade com fortes raízes judaicas, apresenta Jesus como o novo Moisés, o Messias que cumpre as profecias do Antigo Testamento, o Rei de Israel. Já Lucas, um médico e historiador gentil, tem um olhar mais universalista, enfatizando a compaixão de Jesus pelos marginalizados, pelas mulheres, pelos pobres, e a ação do Espírito Santo. E depois tem João, que é um caso à parte. Seu Evangelho é mais contemplativo, mais teológico, menos focado nos eventos cronológicos e mais nas grandes verdades sobre a identidade divina de Jesus, o Verbo encarnado, a Luz do mundo. Ele nos convida a mergulhar na profundidade da relação entre Jesus e o Pai, e entre Jesus e aqueles que creem nele. São quatro janelas para a mesma paisagem, cada uma com uma moldura e uma iluminação ligeiramente diferentes, que juntas nos dão uma visão riquíssima e multifacetada de quem foi Jesus. O Começo da História: Anunciação e Nascimento A jornada de Jesus começa de um jeito bem peculiar, especialmente se compararmos os relatos de Mateus e Lucas. Eles são os únicos a nos contar sobre a chegada dele ao mundo. Marcos, por sua vez, mergulha direto no ministério de João Batista, como quem já sabe que o público já conhece a história do nascimento. João começa ainda mais fundo, lá na eternidade, com o Verbo que estava com Deus e era Deus. Mas vamos voltar à manjedoura, porque é ali que a história da humanidade se entrelaça com o divino de uma forma que desafia nossa lógica. Em Lucas, a gente é transportado para Nazaré, uma cidadezinha sem muita expressão na Galileia. Lá, uma jovem chamada Maria, prometida em casamento a José, um carpinteiro, recebe a visita mais inesperada da sua vida: o anjo Gabriel. A cena é de tirar o fôlego. O anjo a saúda com palavras que a deixam perturbada: "Ave, cheia de graça, o Senhor é contigo". Maria, uma moça simples, certamente se perguntou: "Que saudação é essa?" E a resposta do anjo é ainda mais surpreendente: ela conceberia um filho pelo Espírito Santo, e esse filho seria o Salvador, o Messias, o Rei eterno. Pensa bem na Maria. Uma adolescente, talvez. Comprometida, mas virgem. A notícia a confronta com a vergonha pública, a fofoca da aldeia, a possível rejeição de José. Mas a resposta dela, "Cumpra-se em mim a tua palavra", revela uma fé e uma coragem que são de outro mundo. Ela confia, mesmo sem entender todos os desdobramentos, mesmo com o medo rondando. É um momento de pura entrega. Lucas segue a narrativa com Maria visitando sua prima Isabel, que também estava grávida em idade avançada, do futuro João Batista. O encontro é emocionante, com Isabel reconhecendo a dignidade de Maria e o bebê em seu ventre. O "Magnificat" de Maria, um cântico de louvor, ecoa as esperanças e os anseios do povo de Israel por um Deus que se importa com os humildes e que derruba os poderosos. É uma explosão de alegria e profecia. Já Mateus nos dá a perspectiva de José, o noivo de Maria. Imagina o dilema dele. Sua prometida aparece grávida. Pela lei da época, ele poderia denunciá-la e ela seria apedrejada, ou poderia repudiá-la secretamente. Um escândalo! José, sendo um homem justo, não queria humilhá-la publicamente, mas também não entendia o que estava acontecendo. A angústia devia ser terrível. Foi num sonho que a intervenção divina se manifestou. Um anjo aparece a José e explica que a gravidez de Maria era obra do Espírito Santo, que o filho seria o Salvador e que ele deveria recebê-la como esposa. Essa é a virada. José, um homem de fé e obediência, aceita a missão. Ele se torna o pai legal de Jesus, protegendo Maria e o menino. É uma história de fé discreta, de obediência silenciosa que sustenta a narrativa principal. O nascimento, em si, é descrito com a simplicidade mais profunda possível. Por causa de um decreto imperial de recenseamento, José e Maria precisam viajar para Belém, a cidade de Davi. Maria estava em adiantado estado de gravidez. E lá, sem um lugar decente para ficar – porque não havia vaga nas hospedarias, talvez pela lotação da cidade, talvez pela condição social de um casal simples –, Jesus nasce numa manjedoura, um cocho de animais. Não tem glamour, não tem pompa. Mas a glória, ah, a glória! Lucas nos descreve anjos anunciando a um grupo de pastores, homens simples e marginalizados, que o Messias havia nascido. Um coro celestial entoa cânticos, e os pastores correm para ver o bebê enrolado em panos, deitado numa manjedoura. É um contraste gritante: a humildade do local versus a magnificência do anúncio e da promessa. Mateus nos leva para um caminho ligeiramente diferente, mas igualmente fascinante. Ele introduz os Magos do Oriente, sábios ou astrólogos que seguiam uma estrela. Eles vêm de longe, trazendo presentes preciosos – ouro, incenso e mirra – para adorar o Rei dos Judeus. A chegada deles a Jerusalém causa um alvoroço, chegando aos ouvidos do Rei Herodes, um homem paranoico e cruel. Herodes, temendo um rival ao seu trono, convoca os principais sacerdotes e escribas para descobrir onde o Messias deveria nascer. Eles apontam para Belém, com base nas profecias. Herodes então envia os Magos para lá, pedindo que voltem e lhe informem sobre o local exato, com a intenção secreta de matar o menino. Mas os Magos, advertidos em sonho, retornam por outro caminho. A manjedoura, nesse relato, já não é o cenário principal, sendo mais provável que os Magos tenham encontrado a Sagrada Família numa casa, algum tempo depois do nascimento. A fuga para o Egito, também relatada por Mateus, é um lembrete vívido da fragilidade da vida de Jesus desde o início. José, avisado em sonho, foge com Maria e o menino para o Egito, escapando da fúria de Herodes, que manda matar todos os meninos de Belém e arredores com dois anos para baixo. É um episódio sombrio, que mostra a dura realidade do poder tirano e a necessidade de proteção divina para o Salvador. Após a morte de Herodes, eles retornam e se estabelecem em Nazaré, na Galileia, cumprindo assim outra profecia. Essas narrativas de nascimento são muito mais do que contos fofos para o Natal. Elas nos mostram que Jesus, desde o berço, já subvertia as expectativas. Não um rei nascido em palácio, mas num curral. Não cercado por elites, mas por pastores e sábios de terras distantes. Um começo que já indicava o caminho de humildade, serviço e um reino que não seria deste mundo, mas que transformaria o mundo de dentro para fora. Os Anos Ocultos e a Preparação para o Ministério E o que acontece depois da infância? Essa é uma das maiores lacunas nas narrativas canônicas. Os Evangelhos são surpreendentemente silenciosos sobre a "vida oculta" de Jesus, aqueles longos anos entre a infância e o início de seu ministério público. A gente tem um vislumbre único em Lucas, quando Jesus, aos doze anos, é levado ao Templo em Jerusalém para a festa da Páscoa. Lá, ele se perde dos pais, que o encontram três dias depois, no meio dos mestres da Lei, ouvindo e fazendo perguntas, deixando-os boquiabertos com sua sabedoria. A resposta de Jesus à preocupação de sua mãe: "Por que me procuravam? Não sabiam que eu devia estar na casa de meu Pai?" é um lampejo de sua consciência divina precoce. Depois desse episódio, Lucas apenas nos diz que Jesus "crescia em sabedoria, estatura e graça diante de Deus e dos homens". Mateus e Marcos não mencionam nada. João, como sempre, silencia sobre os primeiros anos. Essa ausência de detalhes sobre quase trinta anos da vida de Jesus é, para muitos, um mistério. O que ele fez? Onde esteve? Como foi sua juventude como carpinteiro em Nazaré, ao lado de José? Essa lacuna é um convite à imaginação, e também um ponto de partida para muitas especulações e para a busca por "o que não está na Bíblia", como veremos mais adiante. Mas, de repente, o cenário muda, e um novo personagem irrompe na cena: João Batista. Ele não é um sujeito comum. Vive no deserto, veste-se com pelos de camelo e come gafanhotos e mel silvestre. Seu discurso é como um trovão, chamando o povo ao arrependimento e à preparação para a vinda do Messias. Ele batiza as pessoas no rio Jordão, num ritual de purificação e confissão de pecados. João Batista é a voz que clama no deserto, o arauto que prepara o caminho do Senhor, como profetizado. Ele é o elo entre o Antigo Testamento e o Novo, a ponte entre a velha aliança e a nova que estava prestes a ser inaugurada. Sua mensagem é urgente e sem rodeios: "Arrependam-se, pois o Reino dos céus está próximo!" A imagem dele é impactante, a voz ressoa nos vales, e multidões, vindas de Jerusalém, de toda a Judeia e de toda a região do Jordão, saem para ouvi-lo. E então, Jesus aparece. Sem alarde, como um entre a multidão. Ele vem do norte, da Galileia, para ser batizado por João. João, que o reconhece, hesita, dizendo: "Eu preciso ser batizado por ti, e tu vens a mim?" Mas Jesus insiste, afirmando que é necessário cumprir toda a justiça. O ato do batismo de Jesus por João é um momento crucial. Não é um batismo de arrependimento, pois Jesus não tinha pecado. É um ato de identificação com a humanidade, de submissão à vontade de Deus e de inauguração pública de seu ministério. Imagina a cena: Jesus emerge das águas do Jordão, e o céu se abre. Uma voz do céu declara: "Este é o meu Filho amado, em quem me comprazo", e o Espírito Santo desce sobre ele em forma de pomba. É a teofania, a manifestação da Trindade – o Pai falando, o Filho sendo batizado, o Espírito descendo. É a investidura divina, a confirmação de sua identidade e missão. Ali, naquele rio, a história da salvação ganha um novo e definitivo capítulo. Mas antes de começar a pregar e a curar, Jesus é levado pelo Espírito ao deserto. Quarenta dias e quarenta noites de jejum e solidão. É ali que ele enfrenta as tentações do Diabo. O Diabo o tenta a transformar pedras em pão para saciar a fome, a saltar do pináculo do Templo para provar que era o Filho de Deus, e a adorá-lo em troca de todos os reinos do mundo. Cada tentação é um teste à sua identidade e à sua missão. Jesus resiste, citando as Escrituras, mostrando que seu poder não seria usado para benefício próprio, que sua confiança estava apenas em Deus e que sua lealdade era exclusiva ao Pai. É um embate espiritual feroz, que mostra a fortaleza interior de Jesus e sua total submissão à vontade divina, mesmo diante da fraqueza humana do jejum prolongado. Ele vence a tentação onde Adão havia falhado, onde Israel havia vacilado no deserto. Essa vitória no deserto é o prelúdio para o triunfo maior que viria em seu ministério. O Chamado e o Início da Luz: Discípulos e Milagres da Galileia Depois da vitória no deserto, Jesus retorna à Galileia, e é ali que seu ministério público realmente explode. A mensagem era simples, mas radical: "O tempo é chegado", ele proclamava, "e o Reino de Deus está próximo. Arrependam-se e creiam nas boas-novas!" Essa era a síntese de tudo, um convite urgente a uma nova forma de vida, a uma nova realidade. Os primeiros a serem chamados não eram da elite intelectual ou religiosa. Eram pescadores. Homens do mar, com mãos calejadas e cheiro de peixe. Marcos nos descreve Jesus caminhando à beira do mar da Galileia e vendo Simão (Pedro) e seu irmão André, lançando as redes. "Sigam-me", ele diz, "e eu os farei pescadores de homens". Imediatamente, eles largam as redes e o seguem. Logo depois, Tiago e João, filhos de Zebedeu, também são chamados, deixando seu pai e seus empregados no barco. É uma obediência instantânea, um abandono radical de suas vidas antigas por uma aventura desconhecida. Esses homens se tornariam seus companheiros mais próximos, seus alunos, testemunhas de seus ensinamentos e milagres. A escolha deles, tão ordinários, já mostrava a natureza inclusiva do Reino que Jesus estava inaugurando. Não era para os perfeitos ou os poderosos, mas para quem estivesse disposto a seguir, a aprender, a ser transformado. E o ministério de Jesus era uma explosão de sinais e prodígios. Ele não apenas falava; ele agia. As palavras dele vinham com autoridade, e as ações confirmavam quem ele era. Os Evangelhos estão repletos de curas. Cegos que passavam a ver a luz do sol, o rosto dos seus entes queridos. Paralíticos que voltavam a andar, jogando fora suas macas, com a alegria estampada no rosto, correndo e pulando. Leprosos, antes condenados ao ostracismo, eram purificados e reintegrados à sociedade. Pessoas com todo tipo de enfermidade eram tocadas por sua compaixão e restauradas. Uma das curas mais emblemáticas é a do paralítico carregado por quatro amigos, que o descem pelo telhado para chegar até Jesus. A fé desses amigos é incrível, uma demonstração de que a amizade verdadeira supera obstáculos. Jesus, vendo a fé deles, não apenas cura o homem, mas primeiro perdoa seus pecados, mostrando que a cura física era apenas um reflexo de uma cura mais profunda, espiritual. Os escribas e fariseus ali presentes se escandalizam: "Quem pode perdoar pecados senão somente Deus?". E Jesus responde a eles com um desafio, provando sua autoridade divina pela cura imediata do homem. Além das curas físicas, Jesus também exercia autoridade sobre os demônios. Os Evangelhos narram vários exorcismos, onde espíritos malignos eram expulsos com um simples comando. Os demônios o reconheciam, sabiam quem ele era: "Filho de Deus", "Santo de Deus". Isso causava pavor e admiração nas multidões. Ver uma pessoa antes atormentada, agora em sã consciência e liberdade, era um testemunho inegável do poder de Jesus sobre as forças das trevas. Os milagres de Jesus não eram meros truques de mágica para impressionar. Eram sinais que apontavam para a vinda do Reino de Deus, onde a doença, a morte e o mal não teriam mais poder. Cada cura, cada libertação era uma amostra do que Deus estava fazendo através dele, restaurando a dignidade humana, invertendo as tragédias da vida. Era o amor de Deus se manifestando de forma tangível, transformando vidas e corações. O Reino e as Parábolas: Ensinamentos que Viram o Mundo do Avesso Mas Jesus não era só um fazedor de milagres; era, acima de tudo, um Mestre. E seus ensinamentos eram a espinha dorsal de sua missão. Ele falava de um Reino de Deus, um conceito que era familiar aos judeus, mas que ele ressignificava de uma forma totalmente nova. Para muitos, o Messias traria um reino político, que expulsaria os romanos e restauraria a glória de Israel. Jesus falava de algo diferente. Um Reino que já estava presente, operando no meio deles, mas que ainda não havia chegado em sua plenitude. Um Reino que começava no coração de cada pessoa. A gente não pode falar dos ensinamentos de Jesus sem mergulhar no Sermão da Montanha, registrado por Mateus. É um dos discursos mais revolucionários de toda a história humana. Ali, Jesus não apenas explica a Lei de Moisés; ele a aprofunda, a radicaliza, elevando-a a um patamar que desafiava a tudo e a todos. Ele começa com as Bem-aventuranças, que invertem completamente os valores do mundo: "Bem-aventurados os pobres em espírito, os que choram, os mansos, os que têm fome e sede de justiça, os misericordiosos, os puros de coração, os pacificadores, os perseguidos por causa da justiça". Pensa nisso: a felicidade não está na riqueza, no poder, na fama, mas na humildade, na dor, na mansidão, na busca por justiça, na compaixão. Era uma bofetada nas convenções sociais da época, e da nossa também, se formos honestos. Ele ensina a amar os inimigos, a orar por quem nos persegue, a dar a outra face. Ele diz que não basta não matar; é preciso não odiar. Não basta não adulterar; é preciso não cobiçar com o coração. É um chamado a uma justiça que excede a dos fariseus e escribas, uma justiça que vem de dentro para fora, que transforma o coração, a mente, a motivação. É um convite à perfeição moral, à imitação do próprio caráter de Deus. E ele ainda nos dá o "Pai Nosso", a oração modelo, um caminho para nos conectarmos com o divino, pedindo o essencial, perdoando e sendo perdoados. O Sermão da Montanha não é um código legal; é uma carta de princípios para uma vida totalmente dedicada a Deus e ao próximo, uma utopia ética que desafia a humanidade até hoje. Mas Jesus também era um mestre das histórias. Suas parábolas são talvez a ferramenta pedagógica mais genial já usada. Eram narrativas curtas, tiradas do cotidiano da Galileia – agricultura, pesca, festas, relacionamentos familiares – que escondiam verdades profundas sobre o Reino de Deus. Ele as usava para revelar e ao mesmo tempo ocultar, para que "quem tem ouvidos para ouvir, ouça". Pega a parábola do Semeador, por exemplo. Simples na superfície, mas cheia de significados. A semente é a palavra de Deus, e os diferentes tipos de solo representam os diversos tipos de coração que a recebem. Uns ouvem e a palavra é roubada; outros recebem com alegria, mas desistem nas dificuldades; outros ainda se afogam nas preocupações da vida. Mas há o bom solo, que recebe a palavra, a compreende e produz frutos em abundância. É um convite à autoavaliação: que tipo de solo somos nós? Ou a parábola do Filho Pródigo, em Lucas. Ah, essa é um clássico. Um filho que pede sua herança, esbanja tudo numa vida dissoluta e acaba na miséria, desejando comer a comida dos porcos. A vergonha, o arrependimento, a decisão de voltar para casa. E a atitude do pai: não a ira, não o desprezo, mas um amor transbordante, que corre para o filho, o abraça, o beija, o veste com as melhores roupas e faz uma festa. É a imagem do amor incondicional de Deus, da sua misericórdia que perdoa e restaura. Mas a parábola não termina aí. Há o irmão mais velho, que se sente injustiçado, que trabalhou a vida toda para o pai e nunca recebeu uma festa. A amargura, o ressentimento, a incapacidade de se alegrar com a volta do irmão. Essa parte nos confronta com nossa própria rigidez, nossa dificuldade em perdoar e em celebrar a restauração do outro. É um espelho que nos revela a profundidade do amor divino e, ao mesmo tempo, as sombras em nossos próprios corações. As parábolas de Jesus são como pequenas joias, cada uma com múltiplas facetas, que nos convidam a refletir, a mudar de perspectiva, a mergulhar nos mistérios do Reino de Deus. Elas não são só histórias bonitas; são desafios, provocações que nos tiram da nossa zona de conforto e nos impulsionam a viver de uma forma mais plena, mais alinhada com os valores divinos. O Crescer da Tensão: Conflito e Confrontação A vida de Jesus não foi um mar de rosas, longe disso. À medida que seu ministério ganhava força, que seus ensinamentos ecoavam e seus milagres se multiplicavam, a tensão com as autoridades religiosas da época também crescia. Jesus não veio para fazer amigos de todos os poderes estabelecidos. Pelo contrário, sua mensagem, seu modo de vida e suas ações eram um desafio direto ao status quo. Os principais opositores de Jesus eram os fariseus e os escribas, e em menor medida, os saduceus. Não eram, de forma alguma, pessoas más no sentido simples da palavra. Os fariseus, por exemplo, eram zelosos pela Lei de Moisés, buscavam a pureza e a santidade em cada detalhe da vida. Eles se esforçavam para cumprir a Torá e suas inúmeras interpretações orais. Mas, muitas vezes, esse zelo se transformava em legalismo, em uma religião de aparências, onde o cumprimento das regras se tornava mais importante do que a compaixão e a justiça que a Lei deveria promover. Jesus os confrontava em vários pontos. Ele comia com publicanos e pecadores, gente que os fariseus consideravam impura e evitavam. Ele curava no sábado, dia sagrado de descanso, quando o trabalho era proibido. Para os fariseus, curar era trabalhar. Jesus, no entanto, questionava: "É lícito no sábado fazer o bem ou fazer o mal? Salvar uma vida ou destruí-la?". Para ele, a compaixão e o bem-estar humano estavam acima das interpretações rígidas da Lei. Outro ponto de atrito era a pureza ritual. Os fariseus observavam rituais de lavagem das mãos e de utensílios que iam além do que a Torá exigia, buscando uma pureza cerimonial extrema. Jesus, por sua vez, ensinava que a impureza vinha de dentro, do coração humano, com seus maus pensamentos, inveja, orgulho, cobiça, e não do que entrava pela boca ou do toque de certas coisas ou pessoas. Era uma inversão radical do conceito de pureza. Ele também questionava a hipocrisia deles, chamando-os de "sepulcros caiados", bonitos por fora, mas cheios de podridão por dentro. Acusava-os de carregar os homens com fardos pesados, enquanto eles mesmos não moviam um dedo para ajudar. Essa crítica feroz, vinda de um rabino itinerante sem títulos ou poder institucional, era uma ameaça ao seu controle, à sua autoridade sobre o povo. Os saduceus, por sua vez, eram a elite sacerdotal, aristocrática, que controlava o Templo. Eles não acreditavam na ressurreição dos mortos, nem em anjos ou espíritos, ao contrário dos fariseus. Jesus também os confrontou, especialmente quando purificou o Templo, virando as mesas dos cambistas e expulsando os vendilhões de animais para sacrifício. Esse ato de zelosa ira de Jesus era um ataque direto aos interesses econômicos e ao poder religioso dos saduceus. Ele os acusou de transformar a casa de oração em um "covil de ladrões". A oposição a Jesus, portanto, não era apenas teológica; era política e social. Sua popularidade entre as multidões, seu poder de cura, seus ensinamentos radicais, tudo isso o tornava uma figura perigosa para as autoridades estabelecidas. Eles temiam que ele pudesse incitar uma revolta contra os romanos, o que resultaria na intervenção de Roma e na perda de qualquer autonomia que ainda tivessem. Era um barril de pólvora pronto para explodir. Os Evangelhos nos mostram as várias tentativas de pegá-lo em alguma contradição, de armar ciladas, de desacreditá-lo diante do povo. Perguntas sobre impostos a César, sobre a ressurreição, sobre sua autoridade. Mas Jesus, com sua sabedoria inigualável, desarmava seus adversários com respostas que os deixavam sem palavras, muitas vezes virando o jogo contra eles. A cada confronto, porém, a inimizade se aprofundava, e a decisão de se livrar dele ganhava mais e mais força. O Messias da paz estava se tornando uma ameaha, e o caminho para a cruz se desenhava no horizonte. Os Últimos Dias: Jerusalém, a Ceia e o Jardim A jornada final de Jesus para Jerusalém é carregada de um senso de predestinação e de um drama intenso. Ele sabia o que o esperava. Repetidas vezes, Jesus tentava preparar seus discípulos para a sua morte e ressurreição, mas eles pareciam incapazes de compreender a dimensão do que estava por vir. Suas mentes ainda estavam presas à ideia de um Messias político que viria para reinar gloriosamente na terra. A entrada triunfal em Jerusalém, poucos dias antes da Páscoa, é um momento de glória aparente, mas que já carregava os sinais da tragédia. Jesus entra na cidade montado em um jumentinho, um símbolo de paz e humildade, e não em um cavalo de guerra, como um conquistador. A multidão o saúda com palmas, estendendo ramos de palmeiras e suas próprias capas no chão, gritando "Hosana ao Filho de Davi! Bendito o que vem em nome do Senhor!". Eles o aclamam como rei, como o Messias esperado. É uma explosão de euforia popular, que ao mesmo tempo alimenta as esperanças messiânicas e intensifica o medo das autoridades. Logo em seguida, o episódio da purificação do Templo. Jesus entra no pátio dos gentios e encontra um mercado buliçoso, cheio de cambistas trocando dinheiro e vendedores de animais para sacrifício. Indignado, ele vira as mesas, expulsa os vendilhões, citando a profecia: "Minha casa será chamada casa de oração para todas as nações, mas vocês a transformaram em um covil de ladrões". Esse ato de autoridade e zelo divino é um choque, um desafio direto ao sistema religioso e econômico que operava no coração da fé judaica. A partir dali, a decisão de matá-lo se solidifica. A última Páscoa que Jesus celebra com seus discípulos é um momento de profunda intimidade e de instituição de um novo significado. Era a noite do Seder, a refeição ritual que celebrava a libertação de Israel da escravidão no Egito. Mas Jesus dá um novo sentido a cada elemento. Ele toma o pão, o parte e o dá aos discípulos, dizendo: "Tomem e comam; isto é o meu corpo, que é dado por vocês". Em seguida, ele toma o cálice de vinho, o abençoa e lhes dá, dizendo: "Este cálice é a nova aliança no meu sangue, derramado por muitos para o perdão dos pecados". É a instituição da Eucaristia, da Ceia do Senhor. Uma refeição de comunhão que não mais apontava apenas para o passado, mas para o presente de seu sacrifício iminente e para o futuro de sua vinda. É um momento de revelação e de despedida. Ele lava os pés dos discípulos, um ato de serviço humilde que os ensina sobre a verdadeira liderança. E ele revela que um deles o trairia, lançando uma sombra de angústia sobre a mesa. Após a Ceia, Jesus e seus discípulos vão para o Getsêmani, um olival no Monte das Oliveiras. Ali, Jesus vive sua mais profunda agonia. Ele se afasta um pouco, pedindo a Pedro, Tiago e João que vigiem e orem com ele. Mas eles adormecem. Jesus ora ao Pai, pedindo que, se possível, o cálice daquele sofrimento fosse afastado dele. É a face humana de Jesus, o homem que sente medo, angústia, a dor imensa do que está por vir. Mas, mesmo em sua humanidade, ele se submete à vontade divina: "Todavia, não se faça a minha vontade, e sim a tua". Enquanto ele orava, a traição se materializava. Judas Iscariotes, um dos doze, chega ao Getsêmani com uma multidão armada, enviada pelos principais sacerdotes e anciãos do povo. O sinal da traição? Um beijo. Um gesto de afeto transformado em uma arma. "A quem eu beijar, esse é; prendam-no". É um momento de profunda dor e desilusão. Jesus é preso, e seus discípulos, em pânico, o abandonam e fogem. A escuridão começava a envolver o Mestre. O Julgamento, a Crucifixão e a Morte A noite da prisão de Jesus foi um pesadelo de injustiça e manipulação. Ele foi levado ao sumo sacerdote Caifás, onde os principais sacerdotes e todo o Sinédrio se reuniram para um julgamento noturno ilegal. Buscaram falsas testemunhas, mas seus depoimentos eram inconsistentes. Finalmente, Caifás o questiona diretamente: "Você é o Cristo, o Filho do Deus Bendito?". Jesus responde: "Eu sou. E vocês verão o Filho do homem assentado à direita do Todo-Poderoso e vindo sobre as nuvens do céu". Essa declaração, clara e inequívoca, foi considerada blasfêmia, e a condenação à morte foi unânime. Pela manhã, eles o levam a Pôncio Pilatos, o governador romano da Judeia, pois somente os romanos tinham autoridade para executar a pena de morte. Os líderes religiosos o acusam de sedição, de proibir o pagamento de impostos a César e de se declarar rei. Pilatos, após interrogá-lo, não encontra culpa nele. Ele percebe que é por inveja que o entregaram. Tentando libertá-lo, Pilatos propõe soltar Jesus, conforme o costume da Páscoa de libertar um prisioneiro. Mas a multidão, instigada pelos líderes, grita para que soltem Barrabás, um criminoso, e que Jesus seja crucificado. Pilatos, pressionado, lava as mãos, simbolicamente se eximindo da culpa, e entrega Jesus para ser açoitado e, em seguida, crucificado. A cena dos açoites é brutal, um vislumbre do sofrimento físico que Jesus suportou antes da cruz. Soldados o zombam, colocam uma coroa de espinhos em sua cabeça, batem nele, cuspem nele. Humilhação e dor se misturam. O caminho para o Gólgota, o "Lugar da Caveira", era uma via dolorosa, a Via Crucis. Jesus, exausto e ferido, carregava sua própria cruz, ou pelo menos a parte transversal dela. Em certo ponto, ele desaba, e um homem chamado Simão de Cirene é forçado a ajudá-lo a carregar a cruz. As mulheres de Jerusalém choram por ele, mas Jesus as adverte a chorar por si mesmas e por seus filhos, pressagiando a destruição de Jerusalém. No Gólgota, Jesus é crucificado entre dois ladrões. Suas mãos e pés são pregados à madeira, uma morte lenta, agonizante, humilhante e pública. Sobre sua cabeça, uma inscrição: "Jesus Nazareno, o Rei dos Judeus", escrita em hebraico, grego e latim, uma ironia cruel dos romanos. Os soldados o zombam, a multidão o escarnece, os líderes religiosos o desafiam: "Se és o Cristo, desce da cruz!". Mas ele permanece ali. As últimas horas na cruz são de sofrimento indizível. Ele pronuncia sete frases, que são janelas para sua alma. "Pai, perdoa-os, pois não sabem o que fazem". "Em verdade te digo que hoje estarás comigo no paraíso", ao ladrão arrependido. "Mulher, eis aí o teu filho; filho, eis aí a tua mãe", entregando Maria aos cuidados de João. O grito de desespero: "Eloí, Eloí, lamá sabactâni?", que significa "Meu Deus, meu Deus, por que me desamparaste?", uma citação do Salmo 22, expressando sua profunda sensação de abandono. "Tenho sede". E, finalmente, "Está consumado!" e "Pai, nas tuas mãos entrego o meu espírito". Após essas palavras, ele inclina a cabeça e morre. Os Evangelhos descrevem fenômenos sobrenaturais: o véu do Templo se rasga de alto a baixo, a terra treme, as rochas se fendem. O centurião romano que o guardava, testemunhando tudo, exclama: "Verdadeiramente este homem era o Filho de Deus!". Sua morte não foi um fim silencioso; foi um evento cósmico. O corpo de Jesus é retirado da cruz por José de Arimateia, um membro do Sinédrio que era discípulo secreto de Jesus, e Nicodemos. Eles o envolvem em um lençol limpo com especiarias e o depositam em um sepulcro novo, escavado na rocha, que pertencia a José. Uma grande pedra é rolada para fechar a entrada, e os soldados romanos são destacados para guardar o túmulo, selando-o para evitar que os discípulos roubassem o corpo e pregassem a ressurreição. A esperança parecia ter morrido com ele, sepultada na escuridão daquela rocha fria. A Vitória da Vida: Ressurreição e Ascensão O sábado passou na mais profunda tristeza e desolação. Os discípulos, amedrontados, estavam escondidos. As mulheres, em particular, com seus corações partidos, preparavam as últimas especiarias para ungir o corpo de Jesus, um último ato de amor e reverência. Ninguém esperava o que estava por vir. A morte de Jesus na cruz parecia o fim definitivo de todas as promessas, de todas as esperanças. O silêncio do sábado era pesado, esmagador. Mas, ao amanhecer do primeiro dia da semana, o domingo, tudo mudou. As mulheres, Maria Madalena, Maria mãe de Tiago, e Salomé, foram ao sepulcro. A grande pedra que selava a entrada estava removida. O sepulcro estava vazio. Entraram, e lá dentro, encontraram um jovem vestido de branco, ou anjos, que lhes disseram a notícia mais impactante da história: "Não se assustem. Vocês procuram Jesus de Nazaré, que foi crucificado. Ele ressuscitou! Não está aqui. Vejam o lugar onde o puseram." Imagina a explosão de emoções: o medo, a confusão, a alegria, a incredulidade. Elas correm para contar aos discípulos, mas a princípio, suas palavras parecem "tolice" aos ouvidos deles. Pedro e João correm ao sepulcro e o encontram vazio, com os lençóis e o sudário de Jesus dobrados em um canto. Um mistério que desafiava a lógica. Jesus então começa a aparecer. Primeiro, a Maria Madalena, que o confunde com o jardineiro, mas o reconhece quando ele a chama pelo nome. Ela se torna a primeira a anunciar a ressurreição. Depois, a outros discípulos, aos que iam a Emaús, que só o reconhecem ao partir do pão. A Tomé, que duvidava e só acreditou quando pôde tocar suas feridas. Aos discípulos no cenáculo, em uma sala trancada pelo medo, onde ele aparece de repente, mostrando suas mãos e seu lado, e soprando sobre eles o Espírito Santo. Essas aparições não eram meros fantasmas ou visões. Jesus ressuscitou em um corpo físico, embora transformado, capaz de aparecer e desaparecer, de comer e de ser tocado. Ele passou quarenta dias com os discípulos, ensinando-lhes sobre o Reino de Deus e preparando-os para a missão que os esperava. A ressurreição foi a validação final de tudo o que ele havia dito e feito. Ela prova sua divindade, sua vitória sobre o pecado e a morte, e a autenticidade de sua mensagem. Sem a ressurreição, a fé cristã não existiria. Seria apenas a história de mais um mártir. E,  a Ascensão. Após esses quarenta dias de aparições, Jesus reúne os discípulos no Monte das Oliveiras. Ele os comissiona a irem por todo o mundo, fazendo discípulos de todas as nações, batizando-os e ensinando-os a guardar tudo o que ele havia mandado. Promete que o Espírito Santo viria sobre eles para lhes dar poder para serem suas testemunhas. Enquanto ele falava, foi elevado aos céus, e uma nuvem o encobriu de seus olhos. Dois homens vestidos de branco apareceram e disseram: "Homens da Galileia, por que ficam olhando para o céu? Este mesmo Jesus, que dentre vocês foi elevado ao céu, voltará da mesma forma como o viram subir". A Ascensão marca o retorno de Jesus ao Pai, de onde ele governa e intercede pelos seus, e o início da era da Igreja, impulsionada pelo Espírito Santo que viria no Pentecostes. É o fim de sua presença física na terra, mas o início de sua presença espiritual e do trabalho contínuo de seu Reino. A história dos Evangelhos Canônicos termina com uma nota de esperança, de promessa e de um desafio imenso. É a narrativa fundadora, a pedra angular da fé cristã. Mas mesmo diante de tanta riqueza, de tanta profundidade e de um impacto que ecoa por milênios, a gente não pode evitar a pergunta que insiste em martelar em nossas mentes, não é mesmo? Será que esses quatro relatos, por mais detalhados e transformadores que sejam, nos contam TUDO sobre Jesus? Será que as lacunas, os silêncios, as entrelinhas não escondem outras verdades, outras histórias, outros caminhos que se perderam no tempo, ou que foram deliberadamente omitidos? O que será que não encontramos nessas páginas sagradas, e que poderia mudar a nossa percepção sobre o homem que virou Deus, e sobre o Deus que se fez homem?</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ALÉM DO CÂNON: LIVROS APÓCRIFOS E AS PRIMEIRAS TRADIÇÕES CRISTÃS</w:t>
      </w:r>
    </w:p>
    <w:p>
      <w:pPr>
        <w:spacing w:after="200" w:line="360"/>
        <w:ind w:firstLine="708"/>
        <w:jc w:val="both"/>
      </w:pPr>
      <w:r>
        <w:rPr>
          <w:rFonts w:ascii="Garamond" w:cs="Garamond" w:eastAsia="Garamond" w:hAnsi="Garamond"/>
          <w:sz w:val="27"/>
          <w:szCs w:val="27"/>
        </w:rPr>
        <w:t xml:space="preserve">O cheiro de papel velho e mofo, uma mistura peculiar que sempre me remetia a bibliotecas esquecidas e segredos sussurrados, pairava no ar daquele sebo empoeirado. A poeira dançava nos feixes de luz que teimavam em furar as janelas altas, revelando a idade daquele lugar e dos tesouros que ele guardava. Eu estava lá por acaso, ou talvez por uma daquelas estranhas sincronicidades do destino, procurando um romance qualquer para preencher uma tarde de chuva. Meus dedos, quase que por vontade própria, deslizaram por uma prateleira esquecida no canto mais escuro, um lugar onde livros aparentemente rejeitados se amontoavam, desbotados e esquecidos. Foi ali que meus olhos bateram na capa envelhecida de um volume modesto, o título escrito em letras que pareciam ter pertencido a outra era: "Os Evangelhos Apócrifos". Uma curiosidade antiga, algo que sempre me cutucava em momentos de quietude, saltou dentro de mim. O que seriam esses evangelhos? Por que eu nunca tinha ouvido falar deles na igreja? Seria possível que existissem outras histórias de Jesus, outros ensinamentos que o mundo simplesmente não conhecia? Um arrepio, uma mistura de excitação e apreensão, percorreu minha espinha. Aquele livro prometia desvendar algo que parecia deliberadamente escondido, e a ideia de ser um dos poucos a ter acesso a ele era embriagadora. Com o coração batendo um pouco mais rápido, como se estivesse à beira de um precipício, abri o livro. As páginas amareladas, finas como seda antiga, sussurravam histórias de um Jesus diferente, de Maria Madalena como uma discípula central, de milagres fantasiosos na infância de Jesus que fariam qualquer um duvidar da veracidade das narrativas bíblicas que conhecia. Li sobre o Evangelho de Tomé, uma coleção de ditos enigmáticos, e sobre o Evangelho de Pedro, que descrevia a ressurreição com detalhes que me deixaram com a respiração suspensa. Cada frase parecia uma peça de um quebra-cabeça que eu nem sabia que existia. Uma onda de perguntas me invadiu. Por que esses textos não estavam na Bíblia? Será que a Igreja havia realmente "escondido" esses livros, como alguns na internet tanto gostavam de especular, para controlar a narrativa? Havia ali uma conspiração milenar, um segredo guardado a sete chaves que agora, por pura sorte, caía em minhas mãos em um sebo empoeirado? A fé que eu construíra sobre alicerces tão familiares começou a balançar, não por um colapso, mas por uma súbita expansão, como se o horizonte tivesse se alargado de forma inesperada e assustadora. Eu não sabia se estava desvendando a verdade ou me perdendo em um labirinto de especulações, mas uma coisa era certa: a jornada de compreensão sobre Jesus acabava de ganhar um capítulo que eu jamais imaginei. A Fascinação Pelo "Proibido": O Chamado dos Livros Perdidos Há algo na natureza humana que nos atrai irresistivelmente ao que é velado, ao que é considerado "perdido" ou "proibido". É uma curiosidade quase insaciável que nos impele a espiar por trás da cortina, a questionar as narrativas estabelecidas e a buscar a "verdade" que supostamente nos foi negada. No contexto da história de Jesus, essa atração se manifesta de forma potente na fascinação pelos chamados livros apócrifos, textos que, por uma razão ou outra, não encontraram seu lugar no cânon bíblico que conhecemos hoje. Essa busca frenética por textos "escondidos" é alimentada por uma série de fatores, muitos deles enraizados nas dúvidas e medos que permeiam a fé e a historicidade. Será que a Igreja, em algum momento de sua história milenar, realmente deliberou esconder informações cruciais sobre Jesus, manipulando o que hoje consideramos sagrado para controlar seus fiéis? A ideia é tentadora para muitos, conferindo aos apócrifos um status de "verdades proibidas" que precisam ser reveladas. Essa narrativa de "segredo guardado" é particularmente sedutora em uma era onde a desinformação e as teorias da conspiração prosperam. As pessoas anseiam por uma história completa, por respostas que preencham as lacunas naturais que existem em qualquer relato histórico antigo. O que Jesus fez entre os 12 e os 30 anos? Ele teve uma família? Seus discípulos mais próximos tinham ensinamentos que foram suprimidos? Os apócrifos parecem, à primeira vista, oferecer essas respostas, alimentando a imaginação e a sede por detalhes que os evangelhos canônicos não fornecem. No entanto, mergulhar nesses textos não é simplesmente desvendar um mistério; é adentrar um universo complexo de crenças, ideologias e contextos históricos que foram muito mais diversos do que a maioria das pessoas sequer imagina. Longe de serem meros apêndices descartados, os apócrifos são testemunhas eloquentes de uma era de fermento teológico intenso, onde a própria identidade de Jesus e o significado de sua mensagem estavam sendo vigorosamente debatidos e moldados. Compreender esses "livros perdidos" não significa apenas lê-los, mas entender o porquê de sua existência, o porquê de terem sido escritos e, crucialmente, o porquê de não terem sido incluídos na coleção de textos que hoje chamamos de Bíblia. Mergulhando no Mar dos Apócrifos: O Que São Realmente? Quando falamos em "livros apócrifos", navegamos por um vasto oceano de escritos antigos, muitos deles atribuídos a figuras bíblicas, mas que não foram aceitos no cânon da Bíblia cristã, seja no Antigo Testamento ou no Novo. A palavra "apócrifo" vem do grego apokryphos, que significa "escondido" ou "secreto", o que por si só já alimenta a mística ao redor desses textos. No entanto, essa designação nem sempre implicava um sentido negativo, podendo se referir a escritos esotéricos ou a obras cuja autenticidade era duvidosa. É importante distinguir entre os apócrifos do Antigo Testamento – que são aceitos por algumas tradições cristãs (como a Católica e a Ortodoxa) e por outras não (como a Protestante) – e os apócrifos do Novo Testamento, que são o foco principal deste capítulo. Estes últimos, muitas vezes chamados de "pseudoepígrafos" (textos com autoria falsa ou atribuída indevidamente), incluem evangelhos, atos, epístolas e apocalipses que alegam narrar a vida e os ensinamentos de Jesus ou de seus apóstolos. A riqueza e a variedade desses textos são surpreendentes, revelando um cristianismo primitivo muito mais plural e multifacetado do que a imagem monolítica que por vezes nos é apresentada. Pensemos, por exemplo, no famoso Evangelho de Tomé. Descoberto em 1945 na biblioteca de Nag Hammadi, no Egito, este evangelho é uma coleção de 114 ditos atribuídos a Jesus, sem qualquer narrativa sobre seu nascimento, milagres, morte ou ressurreição. Ele se concentra em "palavras secretas" que Jesus teria falado, muitas delas com um tom enigmático e uma forte inclinação gnóstica, ou seja, que valorizam um conhecimento esotérico (gnose) como caminho para a salvação. Um dos ditos mais intrigantes, o número 70, afirma: "Se vocês trouxerem o que está dentro de vocês, o que vocês têm os salvará. Se não têm isso dentro de vocês, o que não têm dentro de vocês os matará." Ele propõe uma jornada interior, uma busca por uma verdade pessoal que difere bastante da ênfase na fé e na história redentora dos evangelhos canônicos. Não há um Messias sofredor, mas um mestre da sabedoria que aponta para a divindade inerente ao ser humano. Outro texto fascinante é o Evangelho de Maria Madalena. Este manuscrito, que nos chega fragmentado, eleva Maria Madalena a uma posição de proeminência entre os discípulos, apresentando-a como uma confidente de Jesus que recebeu ensinamentos especiais. Ela é retratada confortando os outros discípulos e transmitindo a eles uma visão espiritual que muitos não compreendem, gerando atritos, especialmente com Pedro e André. A passagem em que Pedro questiona a autoridade de Maria ("Será que ele a escolheu acima de nós?") reflete tensões reais sobre o papel da mulher e sobre a autoridade apostólica que permeavam as comunidades cristãs primitivas. Este evangelho ressalta a importância da alma, do espírito e de um conhecimento mais elevado para alcançar a salvação, características também ressoantes com o pensamento gnóstico. Não podemos esquecer o Protoevangelho de Tiago, que, apesar de não ser canônico, exerceu uma influência gigantesca na tradição e na arte cristã. Este texto do século II preenche as lacunas sobre a infância de Maria e de Jesus, antes dos relatos de Mateus e Lucas. Ele narra a concepção milagrosa de Maria, sua educação no Templo, sua virgindade perpétua e o nascimento de Jesus em uma caverna. Muitos detalhes que hoje consideramos parte da "tradição" católica sobre Maria – como a apresentação no Templo aos três anos e a ideia de José como um guardião idoso – vêm diretamente deste apócrifo. Ele satisfazia uma curiosidade popular sobre os anos ocultos e a pureza de Maria, aspectos que os evangelhos canônicos mal tangenciam. Os Atos de Paulo e Tecla nos transportam para o mundo das heroínas ascéticas do cristianismo primitivo. Tecla, uma jovem virgem, é inspirada pelas pregações de Paulo a renunciar ao casamento e dedicar sua vida a Cristo. Sua história é repleta de martírios, fugas milagrosas e uma independência feminina notável, tornando-se um ícone para as mulheres que buscavam uma vida ascética e de dedicação religiosa, muitas vezes contra as convenções sociais de sua época. Ele revela um aspecto da vida cristã primitiva que valorizava a castidade e o testemunho radical da fé. E o que dizer do Evangelho de Pedro, que oferece uma das mais antigas narrativas não-canônicas da Paixão e Ressurreição? Embora fragmentado, ele apresenta detalhes vívidos e, por vezes, únicos. Pilatos é retratado de forma mais positiva, lavando as mãos com a consciência tranquila, enquanto Herodes é o vilão principal. O texto descreve anjos descendo do céu e a própria cruz falando, um evento dramático que acrescenta um toque de espetacularidade à ressurreição. Ele demonstra como diferentes comunidades lidavam com a narrativa central da fé, buscando formas de expressar o evento de maneiras que ressoassem com suas próprias sensibilidades teológicas e literárias. Cada um desses exemplos, e muitos outros que poderíamos citar, não são meras notas de rodapé na história do cristianismo. Eles são vozes de comunidades, reflexos de aspirações e inquietações teológicas. Ao examiná-los, começamos a entender a efervescência do cristianismo primitivo, um movimento que ainda não havia se consolidado em uma ortodoxia única e que explorava uma vasta gama de ideias sobre Jesus, seu significado e o caminho para a salvação. Longe de serem uniformes, esses textos revelam um caldeirão de crenças onde a ortodoxia ainda estava em formação, lutando para definir seus contornos em meio a uma diversidade impressionante. O Caldeirão de Crenças: A Igreja Primitiva e a Diversidade Teológica Imagine um mundo sem a Bíblia como a conhecemos, sem um conjunto fixo de livros sagrados que definisse as verdades da fé. Essa era a realidade dos primeiros séculos cristãos. Longe de ser um movimento coeso e unificado desde o seu nascedouro, o cristianismo era um mosaico vibrante de comunidades dispersas, cada uma com suas peculiaridades, suas ênfases teológicas e, muitas vezes, suas próprias tradições sobre Jesus. Essa diversidade era não apenas tolerada, mas fazia parte da própria dinâmica de um movimento que se espalhava rapidamente por diferentes culturas e geografias. A mensagem de Jesus, inicialmente transmitida oralmente, como um sussurro de esperança entre as vozes de pescadores e camponeses, floresceu em diversos solos. As comunidades cristãs eram estabelecidas em centros urbanos como Antioquia, Corinto, Éfeso e Roma, e cada uma delas desenvolvia sua própria compreensão e interpretação dos ensinamentos de Cristo. Era um período de intensa criatividade teológica, onde as ideias ainda estavam em processo de fermentação, buscando dar sentido à figura complexa de Jesus de Nazaré: homem, profeta, Messias, Deus. Nesse caldo cultural e religioso, não era incomum que diferentes grupos desenvolvessem narrativas e interpretações que se distanciavam umas das outras, por vezes até de forma radical. O cristianismo primitivo não era monolítico, mas sim um espectro de "cristianismos". Havia os grupos que enfatizavam a humanidade de Jesus de tal forma que viam sua divindade como secundária ou mesmo inexistente, como os ebionitas, que o consideravam um mero profeta, um homem justo, mas não divino. Em contrapartida, outros grupos, conhecidos como docetistas, acreditavam que Jesus era puramente divino, e sua humanidade era apenas uma aparência, uma ilusão, pois um ser divino não poderia sofrer ou morrer. O corpo de Jesus, para eles, era como um fantasma, uma miragem etérea. E então surgiram os gnósticos, talvez os mais fascinantes e controversos de todos. Eles acreditavam que a salvação não vinha pela fé ou pela redenção na cruz, mas sim através de um conhecimento secreto (a gnose) que Jesus teria transmitido apenas a alguns escolhidos. Para os gnósticos, o mundo material era intrinsecamente mau, uma prisão criada por um deus inferior. Jesus era um emissário de um deus superior, que veio para despertar a "centelha divina" aprisionada dentro de nós. Seus evangelhos, como o de Tomé ou o de Maria Madalena, refletem essa cosmovisão, com ditos enigmáticos e uma ênfase na iluminação interior em vez de eventos históricos. Até mesmo dentro do que viria a ser a ortodoxia, havia nuances e debates fervorosos. Como conciliar a divindade e a humanidade de Jesus? Como entender a Trindade? Qual era o papel dos apóstolos, e quem detinha a verdadeira autoridade para interpretar as Escrituras e liderar as comunidades? Essas não eram perguntas retóricas; eram questões vitais que dividiam grupos, geravam polêmicas e, muitas vezes, perseguições. É nesse contexto de pluralidade teológica que a necessidade de um cânon, de uma "régua" para medir e autenticar a fé, começou a se fazer sentir. Era preciso encontrar um terreno comum, uma base de textos que pudesse ser reconhecida por todas as comunidades como a Palavra inspirada de Deus, capaz de guiar e unificar um movimento que corria o risco de se fragmentar em inúmeras seitas e crenças conflitantes. A Linha no Chão: O Processo de Canonização da Bíblia Em meio a essa efervescência teológica, onde diversas vozes disputavam a interpretação da mensagem de Jesus, a necessidade de um padrão, de uma "linha no chão" que definisse o que era verdadeiramente cristão, tornou-se premente. A formação do cânon bíblico – a lista de livros considerados divinamente inspirados e autoritativos para a fé – não foi um evento singular, um raio que fendeu o céu em uma tarde e ditou quais livros seriam sagrados. Longe disso, foi um processo orgânico, complexo e gradual, que se estendeu por séculos e envolveu debates acalorados, decisões conciliares e, acima de tudo, o discernimento das comunidades cristãs espalhadas pelo Império Romano. O primeiro grande catalisador para a canonização, ironicamente, veio de dentro: Marcião, um rico armador de Sinope, no Ponto, que chegou a Roma por volta de 140 d.C. Marcião era um asceta rigoroso e um teólogo controverso, que rejeitava o Deus do Antigo Testamento como um criador cruel e inferior, distinto do Deus amoroso revelado por Jesus. Ele concluiu que o cristianismo deveria se desvincular completamente do judaísmo e do Antigo Testamento. Para apoiar sua visão, Marcião compilou seu próprio cânon: uma versão editada do Evangelho de Lucas (livre de qualquer "contaminação" judaica) e dez epístolas de Paulo (também expurgadas). Ao fazer isso, Marcião forçou as igrejas cristãs a responder: Se Marcião tinha seu cânon, qual era o deles? A partir daí, os líderes da igreja primitiva começaram a articular os critérios para a inclusão de um livro na lista sagrada. Não era uma questão de "gostar" ou "não gostar" de um texto, mas de discernir sua autenticidade e autoridade apostólica. O primeiro e talvez mais crucial critério era a apostolicidade: o livro precisava ter sido escrito por um apóstolo (como Mateus ou João) ou por um associado próximo de um apóstolo (como Marcos, associado a Pedro, ou Lucas, associado a Paulo). Essa conexão direta garantia que o texto representava o testemunho original e autorizado dos que conviveram com Jesus ou foram ensinados diretamente por Ele. Em segundo lugar, a catolicidade ou universalidade era vital. O texto precisava ser amplamente aceito e lido nas principais comunidades cristãs espalhadas pelo mundo antigo. Um livro que só era conhecido e utilizado em uma pequena seita isolada não podia ser considerado universalmente autoritativo. A aceitação em Roma, Alexandria, Antioquia, Jerusalém e outros centros importantes era um forte indicador de sua validade. Um terceiro pilar era a ortodoxia: o conteúdo do livro deveria estar em conformidade com a "regra de fé" ou "regra da verdade", ou seja, com os ensinamentos que a Igreja considerava centrais e consistentes com a tradição oral e a pregação apostólica. Livros que promoviam heresias (como o docetismo gnóstico de alguns apócrifos) eram naturalmente rejeitados. A doutrina ali exposta tinha que ser "reta", em linha com o que a maioria dos cristãos acreditava sobre Jesus e Deus.  a antiguidade do texto era um fator importante. Os livros deveriam datar do século I ou início do século II, próximos à época dos apóstolos. Muitos dos evangelhos apócrifos foram escritos muito mais tarde, nos séculos II, III ou IV, o que naturalmente os desqualificava em termos de proximidade com os eventos originais. A percepção de inspiração divina também era essencial, com as comunidades reconhecendo no texto a voz de Deus, a capacidade de edificar a fé e guiar a vida. Ao longo dos séculos, figuras como Irineu de Lyon (final do século II) já citavam quase todos os livros que hoje compõem o Novo Testamento. Orígenes (século III) discutia a popularidade e aceitação de vários livros. O Fragmento Muratoriano, um dos primeiros catálogos de livros do Novo Testamento, datado de cerca de 180 d.C., já incluía a maioria dos evangelhos e epístolas paulinas que hoje aceitamos. A consolidação final, porém, veio apenas no século IV. Em 367 d.C., Atanásio, bispo de Alexandria, em sua carta pascal, apresentou a lista exata dos 27 livros que hoje compõem o Novo Testamento, declarando-os como a única e verdadeira Escritura para a salvação. Essa lista foi posteriormente confirmada em concílios regionais no norte da África, como os de Hipona (393 d.C.) e Cartago (397 d.C.). É crucial entender que esses concílios não criaram o cânon, no sentido de "escolher" arbitrariamente quais livros seriam sagrados. Eles reconheceram e confirmaram uma lista de livros que já estava, em sua vasta maioria, em uso e aceitação pelas comunidades cristãs ao longo de décadas e até séculos. Eles colocaram o selo oficial em um processo que já estava em andamento, respondendo à necessidade de clareza e unidade doutrinária em uma era de crescentes desafios e heresias. Longe de ser uma conspiração para esconder textos, foi um esforço monumental para preservar e transmitir o que se acreditava ser o testemunho apostólico mais fiel sobre Jesus. Desvendando os Mistérios: Por Que Alguns Textos Ficaram De Fora? A ideia de que "a Igreja escondeu" certos livros para manipular a fé é um eco persistente que ressoa nas redes sociais e em certos círculos de discussão. Mas, ao mergulhar no processo de canonização, a realidade que emerge é muito mais complexa e, curiosamente, desprovida de qualquer maquinação nefasta. Os livros apócrifos não foram tanto "escondidos" quanto foram, na maioria dos casos, simplesmente não selecionados ou rejeitados porque não atendiam aos critérios rigorosos estabelecidos pelas primeiras comunidades cristãs. Pense nisso não como uma censura, mas como uma curadoria cuidadosa. Um dos motivos primordiais para a exclusão era a falta de conexão apostólica direta. Como vimos, um livro precisava ter sido escrito por um apóstolo ou por alguém de sua convivência mais íntima. Muitos dos evangelhos apócrifos, apesar de terem títulos sedutores como "Evangelho de Tomé" ou "Evangelho de Pedro", foram escritos muito tempo depois da morte desses apóstolos, por autores anônimos que usavam nomes prestigiados para dar autoridade aos seus escritos. O Evangelho de Tomé, por exemplo, é geralmente datado do século II, e não há evidências de que o apóstolo Tomé o tenha escrito. Ele reflete o pensamento de comunidades posteriores, não o testemunho ocular da primeira geração. Outro fator crucial era a datação tardia. A maioria dos textos apócrifos, especialmente os evangelhos, surgiu no século II, III, ou até mais tarde. Enquanto isso, os evangelhos canônicos de Mateus, Marcos, Lucas e João são amplamente aceitos como tendo sido escritos no século I, ou seja, muito mais próximos aos eventos da vida de Jesus e ao testemunho dos apóstolos e de seus contemporâneos. A distância temporal naturalmente gerava desconfiança quanto à fidelidade histórica dos relatos mais tardios. Como um texto escrito duzentos anos depois dos fatos poderia ter mais autoridade do que um escrito cinquenta ou sessenta anos depois, por quem ainda podia falar com testemunhas diretas? A teologia contraditória ou divergente foi, talvez, o principal motivo para a rejeição de muitos apócrifos. Vários desses textos promoviam doutrinas que a maioria das comunidades cristãs considerava heréticas, ou seja, que se afastavam da compreensão central da natureza de Jesus e do plano de salvação. Os evangelhos gnósticos, por exemplo, frequentemente negavam a plena humanidade de Jesus (docetismo), viam a criação material como má e enfatizavam um conhecimento secreto em vez da fé em Cristo crucificado e ressuscitado. Essas ideias chocavam-se frontalmente com a convicção crescente de que Jesus era plenamente Deus e plenamente homem, que sua morte e ressurreição eram eventos históricos reais e que a salvação era acessível a todos pela fé, não por um conhecimento esotérico de poucos. Pense no Evangelho de Pedro, que descreve a cruz falando. Embora dramático, isso parecia excessivamente fantasioso para os critérios de veracidade e sobriedade que as comunidades buscavam. Ou nas narrativas milagrosas da infância de Jesus, presentes em textos como o Evangelho da Infância de Tomé, onde o menino Jesus, aos cinco anos, amaldiçoa uma criança que o atropela, fazendo-a morrer, ou transforma meninos em cabritos. Tais histórias, por mais curiosas que fossem, retratavam um Jesus caprichoso e cruel, muito diferente da imagem de amor e compaixão que se consolidava através dos evangelhos canônicos e da pregação apostólica. Essas narrativas fantasiosas ou teologicamente problemáticas eram inconsistentes com o caráter de Jesus que a Igreja reconhecia. Além disso, a aceitação local versus universal desempenhou um papel. Muitos apócrifos circulavam em regiões específicas ou entre grupos teológicos minoritários. O Evangelho de Maria Madalena, por exemplo, era mais proeminente em certos círculos gnósticos e foi encontrado principalmente no Egito. Mas ele não era lido, ensinado ou reverenciado em Roma, Antioquia ou outras grandes cidades que representavam a maioria das comunidades cristãs. Para ser incluído no cânon, um texto precisava ter uma aceitação mais ampla e consolidada, uma ressonância que ultrapassasse as fronteiras de uma seita ou de uma única área geográfica. Não havia, portanto, uma grande "conspiração" para ocultar esses textos. Eles eram conhecidos por muitos, lidos por alguns, mas não eram considerados representações fiéis ou inspiradas da verdade sobre Jesus. A decisão de não incluí-los no cânon foi um esforço coletivo e gradual para preservar o que a vasta maioria das comunidades cristãs considerava o testemunho mais puro, fiel e apostólico sobre a vida e os ensinamentos de Jesus, protegendo a integridade da fé em um período de grande turbulência teológica. Foi uma questão de discernimento e de busca pela coerência, não de controle autoritário sobre informações "secretas". O Valor dos Apócrifos: Mais Que "Lendas Rejeitadas" Embora os textos apócrifos não tenham sido incluídos no cânon bíblico, seria um erro grosseiro descartá-los como meras ficções irrelevantes ou "lendas rejeitadas". Longe de serem destituídos de valor, esses escritos antigos são, na verdade, documentos históricos preciosos que nos oferecem uma janela rara e intrigante para o caldeirão de crenças e a imensa diversidade que caracterizaram o cristianismo primitivo. Eles nos mostram o que as pessoas estavam pensando, as perguntas que faziam e as maneiras como tentavam dar sentido à figura de Jesus muito antes de uma ortodoxia se consolidar. Primeiro, os apócrifos são testemunhas irrefutáveis da diversidade do cristianismo primitivo. Como já discutimos, não existia uma "Igreja" única e monolítica nos primeiros séculos. Havia uma miríade de comunidades, cada uma interpretando a mensagem de Jesus à sua maneira. Esses textos revelam a existência de cristãos com teologias profundamente diferentes, desde os gnósticos com sua ênfase no conhecimento secreto, até os grupos ascéticos que pregavam a renúncia radical ao mundo. Ao lê-los, percebemos que a jornada para definir "o que é ser cristão" foi longa e sinuosa, cheia de desvios e alternativas. Segundo, eles nos iluminam sobre a piedade popular e as práticas culturais da época. O Protoevangelho de Tiago, por exemplo, com suas histórias detalhadas sobre a infância de Maria e o nascimento de Jesus em uma caverna, não apenas reflete uma curiosidade sobre os anos "ocultos", mas também mostra como a veneração a Maria e o anseio por detalhes sobre sua pureza já permeavam a devoção popular. Muitos dos elementos deste apócrifo, embora não canônicos, foram incorporados à tradição cristã, influenciando hinos, festas e até a iconografia religiosa ao longo dos séculos. O presépio, a gruta do nascimento, a ideia de José como um homem idoso e protetor de Maria – tudo isso tem raízes nos apócrifos. Terceiro, eles nos ajudam a entender quais eram as perguntas que os primeiros cristãos faziam. Se os evangelhos canônicos não forneciam detalhes sobre a infância de Jesus, a curiosidade natural dos fiéis preenchia essa lacuna com narrativas apócrifas. Se o papel de Maria Madalena parecia ambíguo em alguns relatos, outros textos buscavam elevá-la, respondendo a uma necessidade de protagonismo feminino em algumas comunidades. Os apócrifos são um espelho das inquietações, das dúvidas e das aspirações de pessoas que buscavam uma compreensão mais completa de Jesus e de seus seguidores. Quarto, os apócrifos servem como um contraponto valioso para os textos canônicos. Ao comparar, por exemplo, a sobriedade e a profundidade teológica de um Evangelho como o de João com as fantasias de um Evangelho da Infância de Tomé, somos levados a uma apreciação mais profunda dos critérios que levaram à formação do cânon. A decisão dos primeiros cristãos de incluir certos textos e excluir outros não foi arbitrária; ela reflete um discernimento cuidadoso sobre a veracidade, a apostolicidade e a consistência teológica que eles julgavam essenciais para a fé. Eles nos ajudam a compreender melhor as qualidades únicas e a autoridade dos livros que efetivamente se tornaram parte da Escritura.  esses textos são um tesouro para estudiosos e historiadores. Eles fornecem dados valiosos sobre o desenvolvimento da doutrina cristã, as tendências sociais e políticas da época, e a complexa relação entre o cristianismo e outras religiões e filosofias da Antiguidade. A descoberta de bibliotecas como a de Nag Hammadi, que continha o Evangelho de Tomé e outros textos gnósticos, foi um marco na compreensão da diversidade do cristianismo primitivo e desafiou muitas das concepções anteriores sobre a uniformidade da Igreja inicial. Portanto, em vez de ver os apócrifos como algo a ser temido ou desdenhado, podemos encará-los como parte de um vasto e rico legado histórico. Eles nos lembram que a "verdadeira história de Jesus" é um rio caudaloso, com muitos afluentes e correntes que, embora não tenham se tornado o leito principal, ainda assim contribuíram para a paisagem complexa e fascinante da fé cristã. Ignorá-los seria empobrecer nossa compreensão sobre como o cristianismo se formou e sobre as múltiplas vozes que clamaram para interpretar o Cristo. Desmistificando Conspirações: Entre a Fé e a Curiosidade Sem Limites A ideia de que a Igreja, com um propósito maquiavélico, "escondeu" informações sobre Jesus para manipular seus fiéis é uma narrativa potente, que se agarra à imaginação de muitos. Ela se manifesta em especulações sobre um Jesus casado, um Jesus que viajou para o Oriente, ou sobre os "verdadeiros" ensinamentos que teriam sido suprimidos. No entanto, ao examinarmos o contexto histórico e o processo de canonização, essa teoria se desfaz como névoa ao sol. A realidade é muito mais prosaica e, ao mesmo tempo, muito mais interessante. Primeiro, é fundamental derrubar a imagem de uma "Igreja" centralizada e poderosa nos primeiros séculos, capaz de uma conspiração de tal magnitude. O cristianismo primitivo era um movimento descentralizado, composto por centenas de comunidades espalhadas pelo Império Romano, cada uma com seus próprios líderes, suas próprias tradições e, sim, suas próprias bibliotecas de textos sagrados. Não havia um Vaticano, um Papa ou um concílio ecumênico com poder para ditar a todos quais livros seriam "escondidos" e quais seriam "revelados" de forma uniforme e instantânea. A comunicação era lenta, os debates eram regionais e a autoridade ainda estava se consolidando. Os textos apócrifos não eram "secretos" no sentido de estarem ativamente ocultados em cofres subterrâneos. Muitos deles eram amplamente conhecidos, lidos e debatidos nas comunidades que os valorizavam. Orígenes, Eusebio e outros pais da Igreja dos séculos II e III referiam-se a eles abertamente, discutindo seu conteúdo e sua falta de autoridade. Eles não estavam "escondidos" da vista, mas estavam sendo avaliados e, na maioria dos casos, rejeitados como não apostólicos ou teologicamente inconsistentes. A decisão de não incluí-los no cânon foi um resultado de consenso e discernimento gradual, não de um ato de censura orquestrado por uma única entidade. A descoberta da Biblioteca de Nag Hammadi em 1945, por exemplo, muitas vezes é citada como prova de que a Igreja "escondeu" evangelhos gnósticos. No entanto, os manuscritos encontrados ali, em um jarro de argila, foram provavelmente enterrados por uma comunidade gnóstica que estava sendo perseguida, não pela Igreja majoritária que os teria ativamente suprimido. A descoberta desses textos não foi o "desvendamento de um segredo guardado", mas a recuperação de obras que já haviam sido amplamente refutadas pela maioria dos cristãos e que, com o tempo, simplesmente caíram no esquecimento ou foram destruídas por seus próprios partidários durante perseguições. A fascinação por teorias da conspiração sobre manipulação de informações muitas vezes se alimenta de uma desconfiança generalizada em relação a instituições e de um desejo por uma narrativa mais "emocionante" do que a história acadêmica pode oferecer. É mais sedutor acreditar em um complô milenar do que no trabalho árduo e complexo de centenas de anos de debate teológico e histórico. A curiosidade humana, quando não balizada pelo pensamento crítico e pela busca por evidências, pode facilmente se perder em especulações infundadas. É crucial, portanto, distinguir entre o legítimo interesse em fontes extra-canônicas e a aceitação acrítica de teorias da conspiração. Os apócrifos são valiosos para entender o cristianismo primitivo, suas diversidades e desafios. Eles nos mostram as "outras vozes" que tentaram interpretar Jesus. Mas entender o porquê de sua exclusão do cânon exige uma análise rigorosa dos critérios históricos, teológicos e comunitários da época. Longe de uma manipulação, a formação do cânon foi uma tentativa honesta e muitas vezes dolorosa de discernir qual era a "verdadeira" tradição apostólica em meio a um oceano de diferentes interpretações. A Igreja primitiva não suprimiu a informação; ela buscou consolidar a verdade que acreditava ter sido revelada, para que o fundamento da fé fosse firme para as gerações futuras. Um Caminho Contínuo de Descoberta: O Cânon Aberto da Mente A jornada pelos apócrifos e pelo processo de canonização nos revela uma paisagem do cristianismo primitivo muito mais rica, diversa e humana do que muitas vezes imaginamos. A "linha no chão" que separou o canônico do apócrifo não foi traçada por um ato de autoridade arbitrário, mas por um lento e ponderado discernimento, motivado pela necessidade de preservar a integridade da mensagem de Jesus e o testemunho dos seus primeiros seguidores. Esses textos, que tanto nos intrigam e nos levam a questionar, são na verdade um testemunho da complexidade da fé e da incessante busca humana por significado. Embora o cânon da Bíblia seja, para a maioria das tradições cristãs, um conjunto fechado de livros, isso não significa que nossa compreensão de Jesus ou de sua história esteja estagnada. Pelo contrário. Cada nova descoberta arqueológica, cada papiro recém-descoberto no deserto, cada avanço na crítica textual e na exegese bíblica nos oferece novas lentes para reexaminar os textos que temos. Nosso "cânon mental" está sempre aberto, sempre pronto para absorver novas informações que aprofundem nossa apreciação pela figura central de Jesus de Nazaré. A verdadeira história de Jesus não se encerra nas páginas de um livro, seja ele canônico ou apócrifo. Ela reside na capacidade de fazer perguntas, de investigar com mente aberta e coração perspicaz, de discernir entre a lenda e o fato, entre a especulação e a evidência. A curiosidade que nos impulsiona a desvendar os "segredos" é, na verdade, uma manifestação do desejo humano de se conectar com algo maior, de compreender as raízes de nossa fé e de nossa cultura. Ao nos aprofundarmos nos apócrifos, não encontramos um Jesus "secreto" que a Igreja tentou esconder, mas sim um reflexo das muitas maneiras pelas quais as pessoas, em diferentes épocas e lugares, tentaram entender e expressar quem Ele era e o que Ele significava para elas. E isso, por si só, é uma verdade poderosa. Mas, e se, para além de todos esses textos antigos, houvesse algo mais? E se a própria essência de quem Jesus foi, e como Ele transformou o mundo, estivesse gravada não apenas em pergaminhos empoeirados, mas em um legado que desafia as páginas e as épocas? Como, então, a visão de Jesus se moldou e se transformou ao longo dos séculos, transcendendo as fronteiras da fé e da história? As respostas, meu caro leitor, nos aguardam em um caminho onde a figura de Jesus continua a se reinventar, capítulo após capítulo, em cada mente e em cada coração que ousa buscá-lo.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'VIDA OCULTA' DE JESUS: PREENCHENDO LACUNAS COM FATOS E ESPECULAÇÕES</w:t>
      </w:r>
    </w:p>
    <w:p>
      <w:pPr>
        <w:spacing w:after="200" w:line="360"/>
        <w:ind w:firstLine="708"/>
        <w:jc w:val="both"/>
      </w:pPr>
      <w:r>
        <w:rPr>
          <w:rFonts w:ascii="Garamond" w:cs="Garamond" w:eastAsia="Garamond" w:hAnsi="Garamond"/>
          <w:sz w:val="27"/>
          <w:szCs w:val="27"/>
        </w:rPr>
        <w:t xml:space="preserve">O sol nascia tíbio sobre Nazaré, espalhando uma luz dourada e preguiçosa sobre as casas de pedra, ainda úmidas do orvalho da madrugada. O cheiro de lenha queimando e de pão fresco começava a se misturar ao aroma terroso das oliveiras, que pontuavam a encosta da pequena aldeia galileia. Dentro de uma dessas casas, simples e robusta, um menino de uns nove ou dez anos observava com olhos curiosos as mãos calejadas de seu pai. José, o carpinteiro, trabalhava em um jugo de madeira, os músculos dos braços tensos sob a túnica puída. O som ritmado do cinzel ao entalhar a madeira ecoava suavemente no cômodo, uma melodia familiar que pontuava o cotidiano. Pequenas lascas voavam, revelando a fibra mais clara da árvore, e o menino, Jesus, sentia o farfalhar na sua bochecha. Ele imaginava como seria ter a mesma destreza, a mesma paciência para transformar um bloco bruto em algo útil, belo. Quais pensamentos preenchiam aquela mente infantil enquanto assistia? Ele se perguntava sobre a vida que o cercava, sobre os sussurros de Roma que chegavam até sua aldeia isolada, sobre as histórias da Torá que sua mãe, Maria, lhe contava à noite. Lá fora, a vida fervilhava. Crianças corriam pelas ruelas estreitas, jogando-se em brincadeiras barrentas, suas risadas ecoando entre as casas. Mulheres carregavam potes de água do poço comunitário, trocando notícias e fofocas. Jesus participava dessas brincadeiras, ria com os amigos, talvez se metesse em alguma travessura inocente, como qualquer menino. Ele aprendia a contar histórias ouvindo os mais velhos na sinagoga, a honrar o Sábado, a cuidar dos rebanhos que pastavam nas colinas verdejantes após as chuvas. Cada dia era uma tela em branco sendo preenchida com as cores da vida simples, judaica e galileia. Aqueles anos – desde os primeiros passos inseguros até o limiar da vida adulta – são, para nós, um vasto e inquietante silêncio. Um véu impenetrável cobre a maior parte da infância e juventude de Jesus de Nazaré, deixando-nos apenas com fragmentos escassos e a ardente curiosidade. Queremos saber os detalhes, a rotina, os pequenos momentos que moldaram o homem que se tornaria o Cristo. Essa ausência nos provoca, nos instiga a preencher o vazio com a imaginação, com a especulação, e, por vezes, com lendas que flutuam entre o místico e o mirabolante. Afinal, antes de ser o Messias, o Filho de Deus, o salvador, ele foi um menino. Ele foi um adolescente. Ele viveu, respirou, sonhou e aprendeu em um tempo e lugar específicos. A alma humana anseia por essa conexão, por entender o "homem antes do mito", os passos terrenos que antecederam a jornada divina. Mas o que realmente sabemos desses anos? O que podemos inferir? E o que é, pura e simplesmente, o fruto de uma fantasia criada para saciar nossa insaciável fome por respostas? A jornada por essa vida oculta é uma viagem delicada entre o que é fato, o que é inferência e o que é, sem meias palavras, invenção. O Vazio Inquietante: A Grande Lacuna Narrativa É um paradoxo quase poético, não é? A figura mais influente da história ocidental, e talvez mundial, tem um hiato de quase duas décadas em sua biografia canônica que nos faz torcer as mãos de frustração. Os Evangelhos, nossos principais relatos sobre Jesus, brilham pela ausência quando se trata de sua infância e juventude, desde os doze anos até o início de seu ministério público, por volta dos trinta. Para nós, acostumados a biografias completas, isso é um abismo. Pensemos bem: temos o nascimento milagroso, a fuga para o Egito, o retorno a Nazaré, um breve episódio no Templo aos doze anos, e então... nada. É como se o roteirista tivesse pulado páginas cruciais, saltando diretamente para o clímax. Essa lacuna, longe de ser um mero detalhe, tornou-se um dos maiores pontos de interrogação na mente de crentes e céticos ao longo dos séculos. Ela é um convite à especulação, um terreno fértil para lendas e mitos de todos os tipos. Mas por que essa omissão? Seria um descuido dos evangelistas? Ou talvez uma escolha deliberada? A resposta reside na natureza e no propósito dos próprios Evangelhos. Eles não eram biografias modernas, meticulosamente preocupadas com a cronologia ou os detalhes da vida privada de Jesus. Seus autores, Mateus, Marcos, Lucas e João, tinham um objetivo primordial: proclamar a Boa Nova, a mensagem do Reino de Deus, e testificar sobre a identidade messiânica e divina de Jesus, focando em seu ministério, seus ensinamentos, seus milagres, sua paixão, morte e ressurreição. Para os evangelistas, o que importava não era a curiosidade biográfica sobre a adolescência de Jesus, mas sim o impacto transformador de sua vida adulta. Eles estavam interessados no Cristo da fé, naquele que cumpriu as profecias, que trouxe redenção. Os anos "ocultos" de Jesus, os anos em que ele era "apenas" o filho do carpinteiro em Nazaré, não eram essenciais para a sua mensagem teológica. Essa perspectiva, embora compreensível do ponto de vista da fé, deixa um buraco enorme para a nossa sede de conhecimento histórico e humano. Essa lacuna cria uma tela em branco para a imaginação. O que Jesus aprendeu em Nazaré? Ele viajou? Como ele se sentia em relação à ocupação romana? Ele era um menino prodígio, um adolescente rebelde, ou um jovem comum, imerso na vida de sua comunidade? O silêncio dos Evangelhos canônicos sobre esses vinte anos é, para muitos, um mistério tão profundo quanto o próprio milagre de sua encarnação. E é esse mistério que nos impulsiona a vasculhar cada vestígio, cada sussurro, na esperança de iluminar um pouco essa "vida oculta." Raríssimos Fios Dourados: O Que os Evangelhos Canônicos Nos Sussurram Mesmo que a cortina da infância e juventude de Jesus permaneça amplamente fechada, alguns raros fios dourados brilham nos Evangelhos canônicos, oferecendo vislumbres preciosos e, por vezes, enigmáticos. São fragmentos que, apesar de poucos, nos dão a única base sólida para qualquer inferência sobre esse período. O mais famoso e significativo desses momentos está narrado em Lucas, e ele se destaca justamente por ser o único relato de Jesus entre a infância e o início de seu ministério público. Em Lucas 2:41-52, somos transportados para Jerusalém, durante a festa da Páscoa. Jesus tem doze anos, uma idade crucial para um jovem judeu, marcando o limiar da responsabilidade religiosa (futuro Bar Mitzvah, embora o termo e a cerimônia como conhecemos hoje sejam posteriores). Maria e José, como bons judeus observantes, viajavam anualmente para a capital para celebrar a Páscoa. E, claro, levavam o filho. Imagine a cena: uma multidão barulhenta e eufórica de peregrinos afluindo para a cidade santa. A emoção de ver o Templo, o centro da fé judaica. Ao final das celebrações, na jornada de volta para casa, Maria e José percebem que Jesus não está com eles. O pânico deve ter apertado o peito de Maria. Três dias de busca angustiante se seguem, uma eternidade para pais desesperados. Finalmente, eles o encontram. Onde? No Templo, sentindo-se em casa. Não estava brincando, nem perdido. Estava sentado entre os mestres da Lei, "ouvindo-os e interrogando-os." Lucas nos diz que "todos os que o ouviam estavam maravilhados com a sua inteligência e as suas respostas." O garoto Jesus não era um mero ouvinte passivo. Ele estava engajado em um diálogo teológico complexo, demonstrando uma sabedoria que excedia sua idade e a expectativa de qualquer um. A resposta de Jesus a Maria, que o repreende com afeto por preocupá-los, é emblemática: "Por que me procuráveis? Não sabíeis que me cumpria estar nas coisas de meu Pai?" Essa frase, carregada de uma autoconsciência divina precoce, é um raio que corta o silêncio de seus anos ocultos. Ela revela que, mesmo aos doze anos, Jesus já compreendia sua missão e sua relação única com Deus. Não era apenas José o seu pai; havia um Pai celestial cujas "coisas" ele precisava estar fazendo. Apesar dessa revelação extraordinária, a narrativa de Lucas termina com a volta a Nazaré e a afirmação de que Jesus lhes era "submisso". E mais: "E crescia Jesus em sabedoria, estatura e graça diante de Deus e dos homens." Essa é a única descrição que temos do desenvolvimento de Jesus durante os longos anos que se seguiram, até o início de seu ministério, por volta dos trinta anos, quando João Batista aparece em cena. Não há menção a milagres na infância, a viagens exóticas, a mestres secretos ou a casamentos. A ênfase é na obediência, no crescimento equilibrado e na graça. Os outros Evangelhos contribuem ainda menos. Mateus e Lucas nos dão os relatos da natividade, mas depois saltam diretamente para a vida adulta. Marcos e João começam suas narrativas já com Jesus adulto e seu batismo. A partir desses fragmentos, podemos inferir que Jesus passou a maior parte de sua vida inicial em Nazaré, trabalhando provavelmente como carpinteiro com seu pai José, e vivendo a vida de um judeu comum da Galileia. Os Evangelhos também mencionam que Jesus tinha irmãos e irmãs (Marcos 6:3, Mateus 13:55-56), o que sugere uma família numerosa e um ambiente doméstico normal para a época. É pouco, eu sei, mas é tudo o que temos de fundamentalmente confiável. E a partir desses poucos fios, tentamos tecer o tapete de sua vida escondida. A Vida Cotidiana em Nazaré: Pintando o Cenário com Fragmentos Arqueológicos Se os Evangelhos canônicos nos deixam com uma escassez de detalhes sobre a vida de Jesus, a arqueologia e o estudo do contexto histórico do século I podem nos ajudar a pintar um cenário mais vívido. Não temos fotos, é claro, mas temos escavações que revelam a textura do chão que ele pisou, o tipo de casa em que viveu, as ferramentas que ele e José podem ter usado. Nazaré, ao contrário de Jerusalém ou Cafarnaum, não era um centro importante. Era uma aldeia pequena, rural, essencialmente judaica, escondida nas colinas da Galileia. As escavações em Nazaré revelam uma comunidade agrícola. Imagine as ruas empoeiradas, as casas de pedra construídas com materiais locais, muitas vezes com um andar inferior para animais e um superior para a família. Não havia luxo, mas funcionalidade. A vida era ditada pelos ritmos da natureza e pelas estações: o plantio e a colheita, o cuidado com as oliveiras e as videiras, a criação de pequenos rebanhos. A maioria das pessoas era agricultora ou pastora, vivendo uma existência simples e interligada com a terra. E o ofício de José? O termo grego tekton (τέκτων), que se traduz como "carpinteiro", era mais abrangente do que nossa ideia moderna. Um tekton podia trabalhar com madeira, mas também com pedra e outros materiais de construção. Em uma aldeia como Nazaré, José e, consequentemente, Jesus, teriam sido construtores, capazes de reparar telhados, fazer mobília simples, construir ferramentas agrícolas ou até mesmo ajudar a erguer casas. Era um trabalho físico, exigente, que ensinava paciência, precisão e a valorização do bom material. As mãos de Jesus, antes de curar, teriam sido as mãos de um trabalhador. A educação em Nazaré seria primordialmente oral e religiosa. As crianças judaicas aprendiam as Escrituras, a Torá, desde muito cedo, provavelmente na sinagoga local, sob a supervisão de um rabino ou escriba. Memorizar passagens, recitá-las, discuti-las – essa era a base do aprendizado. Jesus teria sido imerso nesse ambiente. Ele teria aprendido sobre a história de seu povo, as leis de Moisés, os profetas e as promessas messiânicas. Sua inteligência no Templo aos doze anos não surgiria do nada, mas seria o ápice de anos de estudo e reflexão. A vida era permeada pelas festividades judaicas: a Páscoa, Pentecostes, a Festa dos Tabernáculos. E claro, o Sábado, um dia de descanso e adoração. Jesus teria participado de todas essas tradições, vivendo a fé judaica de maneira profunda e autêntica. Ele teria entendido as expectativas de seu povo por um Messias, não de forma teórica, mas como parte de sua própria identidade cultural e espiritual. Porém, essa vida simples não era imune às tensões do mundo maior. Nazaré estava sob o domínio romano. Impostos eram coletados, soldados patrulhavam as estradas principais. A Galileia, em particular, era um foco de sentimentos nacionalistas e, por vezes, de rebelião. Embora Jesus não seja retratado como um zelote político em sua vida adulta, ele teria crescido em um ambiente onde o desejo de libertação e a esperança de um Messias libertador eram palpáveis. Esses fragmentos de vida cotidiana nos ajudam a visualizar o palco onde o jovem Jesus cresceu, respirando a poeira e o ar das colinas galileias, absorvendo a cultura e a fé de seu povo, forjando o caráter que mais tarde deslumbraria o mundo. É pouco para a curiosidade, mas muito para a imaginação guiada pela história. O Canto das Sereias: Os Evangelhos Apócrifos e a Sede por Detalhes Ah, o silêncio! Ele é um terreno fértil para a imaginação, não é? E foi exatamente nesse vácuo narrativo sobre a infância e juventude de Jesus que floresceram os chamados Evangelhos Apócrifos. Esses textos, que não foram incluídos no cânon bíblico, são como o canto das sereias para aqueles que anseiam por preencher cada lacuna, por cada detalhe sobre os anos "ocultos" de Jesus. Eles surgiram principalmente entre os séculos II e IV d.C., criados por comunidades cristãs ansiosas por saciar essa sede de conhecimento, mas também por promover certas visologias ou crenças. Imagine a frustração dos primeiros crentes: "Como um ser tão extraordinário como Jesus não fez nada de notável em sua infância? Não há histórias de prodígios, de sinais?" Para eles, era quase impensável que a divindade de Jesus só se manifestasse plenamente a partir dos trinta anos. Assim, surgiram narrativas que buscavam "completar" a história, muitas vezes com um Jesus-menino que é uma mistura de milagreiro precoce e, para ser sincero, um tanto quanto travesso e até assustador. Tomemos como exemplo o Evangelho da Infância de Tomé. Nele, Jesus não é apenas um menino sábio, mas um prodígio dotado de poderes que usa de maneiras por vezes questionáveis. Ele molda doze pardais de argila e lhes dá vida. Impressionante, certo? Mas a história não para aí. Quando um colega esbarra nele e derrama sua água, Jesus o amaldiçoa, e o menino seca como um galho. Quando um mestre tenta ensiná-lo o alfabeto e o repreende, Jesus o humilha com sua sabedoria superior e, em algumas versões, o derruba morto. Outra criança que corre e o atinge acaba morta por ele. Mais tarde, ele os ressuscita, é claro, mas a imagem é de um menino com poderes assombrosos e um temperamento explosivo. O Evangelho do Pseudo-Mateus também contribui para essa rica tapeçaria de contos fantásticos. Nele, durante a fuga para o Egito, palmeiras se curvam para oferecer frutos, e dragões e leões se ajoelham em adoração a Jesus. Em outra passagem, ele entra em uma loja de tecelagem e estica uma peça de madeira que José havia cortado muito curta, fazendo-a encaixar perfeitamente. Esses relatos são cativantes, cinematográficos até, mas estão muito distantes da sobriedade e do propósito teológico dos Evangelhos canônicos. Por que esses textos não foram canonizados? A resposta é multifacetada. Primeiramente, sua datação é significativamente posterior aos Evangelhos reconhecidos, o que levantava dúvidas sobre sua apostolicidade ou sua conexão com testemunhas oculares. Em segundo lugar, e talvez mais crucial, é a teologia subjacente a muitos deles. O Jesus retratado nesses apócrifos muitas vezes carece da humanidade e da complexidade teológica do Jesus canônico. Ele é unilateralmente divino, sem a vulnerabilidade e o crescimento que vemos em Lucas 2. Ele é um super-herói infantil, e não o homem-Deus que se esvazia para servir. Esses textos, embora não nos digam nada sobre o Jesus histórico, são extremamente valiosos para os historiadores do cristianismo primitivo. Eles nos revelam as preocupações e as fantasias das primeiras comunidades cristãs, suas tentativas de conciliar a divindade de Jesus com sua infância humana. Eles nos mostram a imaginação popular em ação, preenchendo as lacunas com milagres e prodígios que, ironicamente, acabam por diminuir a majestade de um Jesus que cresceu em sabedoria e graça, em silêncio, preparando-se para o momento em que revelaria sua verdadeira missão. Mitos e Lendas Populares: Quando a Imaginação Toma as Rédeas Além dos evangelhos apócrifos, que têm sua própria complexidade e história, existem os mitos e lendas populares que brotam da fé, da curiosidade e, por vezes, da pura invenção. Essas narrativas, muitas vezes desprovidas de qualquer base textual antiga, ganham vida própria no imaginário coletivo, voando de boca em boca, de livro em livro, de vídeo em vídeo. Elas são a forma mais vívida de como a imaginação humana se recusa a aceitar o vazio da "vida oculta" de Jesus. Um dos mitos mais persistentes e fascinantes é a ideia de que Jesus viajou para o Oriente, especialmente para a Índia e o Tibete, durante seus anos perdidos. A lenda sugere que ele teria estudado com gurus e mestres budistas, absorvendo sabedorias esotéricas que mais tarde seriam a base de seus ensinamentos. Essa teoria ganhou notoriedade no final do século XIX, com o livro "A Vida Desconhecida de Jesus Cristo", do viajante russo Nicolas Notovitch. Ele alegava ter encontrado um manuscrito em um mosteiro budista no Tibete que narrava as viagens de Jesus (ou "Issa", como ele seria conhecido) ao Oriente. A história de Notovitch, apesar de emocionante, foi rapidamente desmascarada por estudiosos da época. Nenhum outro explorador ou pesquisador jamais encontrou o tal manuscrito, e as inconsistências na narrativa de Notovitch eram gritantes. No entanto, a semente foi plantada. A ideia de um Jesus "iluminado" no Oriente, de um Jesus que transcende as fronteiras culturais e religiosas de sua época, apelava e ainda apela a muitos, especialmente àqueles em busca de uma espiritualidade mais universalista ou que sentem que os Evangelhos ocidentais não contam a história completa. É um exemplo de como a busca por um "conhecimento secreto" pode ofuscar a necessidade de evidências. Outro mito, revivido com força em tempos mais recentes, é a especulação de que Jesus se casou e teve filhos. Essa narrativa foi catapultada para o mainstream por obras de ficção como "O Código Da Vinci", de Dan Brown, que popularizou a ideia de uma linhagem secreta de Jesus e Maria Madalena. A premissa é sedutora: humanizar Jesus de uma forma que o torne mais "acessível", mais "como nós". Se ele casou e teve filhos, sua figura se torna ainda mais terrena, mais compreensível em termos de laços familiares e paixões humanas. Contudo, é crucial reiterar: não há absolutamente nenhuma evidência histórica, textual ou arqueológica que sustente a ideia de que Jesus foi casado ou teve filhos. As fontes mais antigas sobre Jesus – os Evangelhos canônicos, as cartas de Paulo, e mesmo os apócrifos – são unânimes em seu silêncio sobre esse aspecto de sua vida. A tradição cristã, desde o início, sempre o retratou como celibatário. O fascínio por essa teoria reside na nossa própria projeção de valores e anseios modernos sobre uma figura antiga, buscando preencher o vazio com aquilo que gostaríamos que fosse verdade. Outras lendas incluem a ideia de que Jesus teve um "poder secreto" ou que sua família era parte de alguma conspiração mística. Essas narrativas muitas vezes se alimentam de antigas correntes gnósticas ou de interpretações esotéricas que buscam um Jesus mais misterioso, mais alinhado com tradições ocultas. O perigo dessas narrativas, por mais fascinantes que sejam, é que elas desviam a atenção do Jesus que podemos, com base em evidências, conhecer. Elas obscurecem sua mensagem central, suas ações documentadas e o impacto que ele realmente teve na história. Ao invés de buscar a "verdadeira história" em lendas sem fundamento, somos desafiados a encontrar a profundidade e a verdade nos poucos, mas poderosos, fragmentos que nos foram legados, e a reconhecer que o silêncio também pode carregar uma mensagem poderosa. A Busca por Respostas: O Que a Arqueologia e a Erudição Moderna Podem (e Não Podem) Revelar Diante de tantos mitos e lacunas, a mente curiosa e investigativa naturalmente se volta para a ciência. O que a arqueologia moderna e a erudição bíblica podem, de fato, revelar sobre a "vida oculta" de Jesus? Embora não possamos esperar encontrar o diário de Jesus adolescente ou registros escolares de Nazaré, essas disciplinas oferecem ferramentas valiosas para reconstruir o cenário e, por vezes, desafiar as lendas. A arqueologia, por exemplo, tem sido incansável em escavar o que restou da Galileia do século I. Em Nazaré, as descobertas são modestas, mas significativas. Ruínas de casas simples, prensas de azeite, cerâmicas, túmulos – tudo isso nos ajuda a ter uma ideia concreta de como era a vida diária na aldeia de Jesus. Não era uma metrópole cosmopolita, mas uma comunidade agrícola e judaica tradicional. Isso reforça a imagem de um Jesus que cresceu imerso na cultura e nas práticas de seu povo, não um viajante exótico que absorveu influências distantes. A "Nazareth Village", uma fazenda-museu que recria a vida do século I, oferece uma imersão palpável no ambiente que ele conheceu. A erudição bíblica moderna, especialmente a abordagem histórico-crítica, dedica-se a separar o que é possível saber sobre o "Jesus histórico" do "Cristo da fé" teológico. Ao invés de aceitar cegamente as narrativas, os estudiosos aplicam critérios rigorosos para analisar as fontes. Eles buscam por "critérios de dissimilaridade" (o que é diferente do judaísmo primitivo e do cristianismo primitivo, sugerindo que vem do próprio Jesus), "critérios de múltipla atestação" (o que é contado por diferentes fontes independentes) e "critérios de coerência" (o que se encaixa no panorama geral do que sabemos sobre Jesus). Aplicando esses critérios à "vida oculta", os resultados são, inevitavelmente, parcos. O episódio no Templo, em Lucas, é um dos poucos que passa por alguns desses filtros, embora ainda seja lido com cautela por alguns, por ser uma fonte singular. Mas, além disso, a erudição moderna é honesta em sua admissão: a maior parte dos anos de Jesus, dos 12 aos 30, permanece no campo do "não sabemos". E essa honestidade é, em si, uma ferramenta poderosa contra a desinformação. Os acadêmicos refutam as teorias de viagens ao Oriente ou casamentos secretos não por preconceito, mas pela ausência completa de qualquer evidência primária ou secundária que as apoie. Eles apontam para as origens tardias e duvidosas dessas lendas, para a falta de coerência com o contexto cultural judaico do século I e para a improbabilidade de tais eventos passarem despercebidos por todos os registros antigos. No entanto, há limites. A arqueologia pode nos mostrar o palco, mas não a peça em si. A erudição pode analisar textos, mas não criar fontes onde elas não existem. Não é possível, e nunca será, preencher cada dia da vida de Jesus com fatos comprovados. E talvez não seja nem necessário. A busca por respostas deve ser equilibrada com a aceitação da incerteza e a compreensão de que a verdade, por vezes, reside em reconhecer o que não pode ser conhecido. O que essas ferramentas nos oferecem é uma estrutura sólida para desmascarar as fantasias e apreciar a complexidade do que pode ser inferido, mesmo que pouco. E essa é uma vitória para a busca da "verdadeira história", mesmo que ela seja, em parte, um silêncio. O Valor da Incerteza: A Força do Silêncio Depois de vasculhar cada fresta, de explorar os escassos fatos canônicos, de mergulhar nas águas fantásticas dos apócrifos e de desmascarar os mitos mais sedutores, somos inevitavelmente confrontados com o mesmo ponto de partida: a grande lacuna da "vida oculta" de Jesus. Mas será que esse silêncio é uma falha, um lapso, ou talvez, ironicamente, a maior revelação de todas? Poderia haver uma beleza, uma força inquestionável, naquilo que não sabemos? Pensemos na mensagem central de Jesus. Seus ensinamentos, seus milagres, sua paixão e ressurreição. Eles não dependem de contos de infância mirabolantes ou de viagens exóticas. A profundidade de sua ética do amor, a radicalidade de sua mensagem sobre o Reino de Deus, a promessa de redenção – tudo isso emerge plenamente de seus anos públicos, os anos em que ele se revelou ao mundo. O silêncio sobre sua infância e juventude nos força a focar no essencial, no cerne de sua missão. Não somos distraídos por detalhes secundários, por anedotas curiosas. Somos convidados a olhar para o que realmente importa. Além disso, a falta de dados detalhados sobre sua vida privada antes do ministério permite que Jesus transcenda as barreiras da cultura e do tempo. Se tivéssemos cada passo documentado, cada palavra de sua adolescência, talvez ele se tornasse excessivamente preso a um contexto específico, a um conjunto de experiências que poderiam alienar outras gerações ou culturas. O silêncio, paradoxalmente, torna sua figura mais universal. Ele não é definido pelas especificidades de sua criação, mas pela universalidade de sua mensagem. Há também o aspecto do mistério. O que a divindade de Jesus significou para um menino que crescia em uma aldeia simples? Como ele equilibrou sua natureza humana e divina na rotina de um carpinteiro? Esse mistério, longe de diminuir sua grandeza, a amplifica. Não é preciso ter uma biografia completa para reconhecer a profundidade de sua figura. A fé, por sua própria natureza, muitas vezes habita nos espaços do não-conhecido, encontrando verdade não apenas nos fatos rígidos, mas na aceitação humilde do mistério. O silêncio nos convida a uma reflexão mais profunda: se a maior parte de sua vida foi vivida na obscuridade, no trabalho manual, na rotina de uma aldeia remota, isso nos diz algo sobre o valor da vida comum. Não é preciso ser um prodígio desde a tenra idade, ou ter uma vida cheia de eventos extraordinários para ser significativo. A preparação para a missão de Jesus aconteceu, em grande parte, em anos de aparente normalidade, de obediência, de crescimento gradual em sabedoria e graça. Há uma dignidade no ordinário, uma santidade no cotidiano, que o próprio Jesus encarnou por quase trinta anos. Portanto, ao invés de lamentar o que não sabemos, talvez devêssemos abraçar a força desse silêncio. Ele nos desafia a olhar além da curiosidade superficial e a mergulhar na essência do que Jesus se tornou e do que ele ensinou. Ele nos força a confrontar o mistério e a encontrar a profundidade não na abundância de dados, mas na qualidade da revelação. O jovem carpinteiro de Nazaré, com suas mãos calejadas e seu olhar atento, viveu uma vida que, mesmo oculta, preparava o terreno para a maior história já contada. E nesse silêncio, talvez, ele ainda sussurre as verdades mais profundas para aqueles que se dispõem a ouvir, sem exigir todos os detalhes. Afinal, a verdadeira história de Jesus não se mede pelos anos em que ele esteve escondido, mas pela luz que irradiou nos poucos anos em que se revelou. Mas, será que essa luz seria tão intensa se a sombra da vida oculta não fosse tão profunda, tão... humana? E essa é a questão que ecoa, ainda hoje, nas colinas poeirentas de Nazaré e nos corações inquietos de quem busca.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JESUS JUDEU: MESSIAS, MESTRE OU REVOLUCIONÁRIO AOS OLHOS DE ISRAEL?</w:t>
      </w:r>
    </w:p>
    <w:p>
      <w:pPr>
        <w:spacing w:after="200" w:line="360"/>
        <w:ind w:firstLine="708"/>
        <w:jc w:val="both"/>
      </w:pPr>
      <w:r>
        <w:rPr>
          <w:rFonts w:ascii="Garamond" w:cs="Garamond" w:eastAsia="Garamond" w:hAnsi="Garamond"/>
          <w:sz w:val="27"/>
          <w:szCs w:val="27"/>
        </w:rPr>
        <w:t xml:space="preserve">O sol causticante da Judeia castigava a terra ressecada, levantando nuvens de poeira a cada passo dos jumentos carregados e das sandálias surradas. Era o ano 30, talvez 31, da nossa era – embora ninguém contasse o tempo assim por ali – e o ar em Jerusalém, como sempre, fervilhava. Não era apenas o calor seco, era a ansiedade, a esperança e o desespero que pesavam sobre a cidade. Naquele ano, um rumor mais denso que a fumaça das brasas dos vendedores de incenso pairava pelas ruelas estreitas. Falavam de um rabi da Galileia, um tal Yeshua ben Yosef, que curava cegos, expulsava demônios e ensinava com uma autoridade jamais vista. Naquele shabat, um jovem escriba, Elazar, sentava-se na sinagoga, os olhos fixos nos pergaminhos da Torá, mas a mente longe, nas conversas acaloradas que ouvia diariamente. Era filho de um fariseu respeitável, e a cada pregação sobre a lei e os profetas, Elazar sentia um nó no estômago. O Messias. Essa palavra era um sussurro de esperança e, ao mesmo tempo, um grito de angústia em sua alma. Seus pais, seus mestres, os anciãos do conselho, todos falavam do Messias. Mas qual Messias? Seu pai sonhava com um descendente de Davi que expulsaria os romanos, restauraria o trono de Israel e faria a glória de Jerusalém brilhar novamente. Um rei guerreiro, forte e justo, que traria a paz para as nações através da força e da lei. Mas havia outros, aqueles que seguiam João Batista, que falavam de um Messias apocalíptico, um juiz severo que viria para purificar Israel com fogo e espírito. E havia as vozes mais radicais, os zelotes, que clamavam por espadas e revolta, convencidos de que o Ungido seria aquele que empunharia a lâmina contra os opressores. Yeshua, este rabi de Nazaré, parecia ser nenhum deles, e ainda assim, todos eles, de alguma forma. Ele falava do Reino de Deus, sim, mas de um reino que não era deste mundo, um reino que já estava ali, dentro das pessoas. Que tipo de Messias era esse que andava com pecadores e cobradores de impostos, que não empunhava uma espada, mas um lenço para enxugar lágrimas? As palavras dos profetas ecoavam na mente de Elazar: Isaías descrevia um servo sofredor, sim, mas também um rei glorioso. Daniel via um Filho do Homem vindo nas nuvens, mas a tradição rabínica, aquela que seu pai tanto prezava, focava na restauração da soberania de Israel, na reunião da diáspora, na reconstrução do Templo, na chegada de uma era de paz universal. O rabi Yeshua não parecia estar fazendo nenhuma dessas coisas. Ele não libertava Israel dos romanos, não reformava o Templo, não convocava os judeus espalhados. Ele falava de amor ao inimigo e de dar a outra face. Será que seu pai, será que toda a tradição que ele tanto amava, estava errada? Ou será que o tal Yeshua não passava de mais um charlatão, mais um falso profeta na longa e exaustiva fila de aspirantes ao trono de Davi? A poeira de Jerusalém se erguia, densa, sufocante, e com ela, a neblina da incerteza cobria o coração de muitos judeus, enquanto o rabi da Galileia continuava a semear suas parábolas e a curar suas doenças, alheio, ou talvez perfeitamente ciente, das expectativas conflitantes que sua própria existência gerava. As Múltiplas Faces do Messias: Um Mosaico de Esperanças em Israel Para entender por que Jesus de Nazaré foi recebido com um misto de fervor, curiosidade e, para a maioria do judaísmo da época, com a mais completa indiferença ou rejeição, é crucial mergulhar na complexa tapeçaria das expectativas messiânicas do século I. A figura do Messias não era um bloco monolítico, uma imagem singular e inquestionável. Longe disso. Era um caleidoscópio de profecias, esperanças e anseios, moldado pelas realidades políticas, sociais e religiosas de um povo sob o jugo romano. Podemos quase sentir a tensão no ar, a cada sussurro sobre o Messias, a cada pergaminho desenrolado. Havia o Messias Davídico, o rei guerreiro, aclamado como o descendente de Davi que, empunhando uma espada justa, varreria os romanos da Terra Santa. As pessoas, esmagadas pelos impostos e humilhadas pela ocupação estrangeira, ansiavam por um líder que lhes devolvesse a dignidade. Imaginavam um soberano à moda de Davi, que restauraria o reino de Israel à sua glória ancestral, trazendo consigo não apenas a independência política, mas uma era de paz e prosperidade que irradiaria de Jerusalém para todas as nações. Ele reconstruiria o Templo, purificaria o culto e reuniria os exilados, todos os judeus espalhados pelos quatro cantos do mundo, de volta à sua terra prometida. Essa era uma visão de poder e restauração tangível, um Messias que agiria no palco da história com força e autoridade visíveis. Mas essa não era a única imagem. Existia também a expectativa de um Messias Sacerdotal. Especialmente entre grupos como os essênios de Qumran, havia a crença de que dois Messias viriam: um Messias de Israel (o davídico) e um Messias de Arão (o sacerdotal). Este último seria responsável pela purificação do Templo, pela restauração da adoração correta e pela orientação espiritual do povo, garantindo que as leis de pureza e os rituais fossem cumpridos impecavelmente. Era um Messias focado na santidade, na Torá e na dimensão espiritual da redenção. Para aqueles que viam a corrupção sacerdotal no Templo e a desvirtuação das práticas religiosas, essa figura era de extrema importância, prometendo uma renovação interna. E não parava por aí. A figura de um profeta "como Moisés" também ecoava nas mentes. Deuteronômio 18:15 falava de um profeta que o Senhor levantaria do meio do povo, e muitos esperavam que o Messias ou um precursor dele seria esse grande profeta, trazendo uma nova revelação, interpretando a Torá de forma definitiva ou estabelecendo uma nova aliança. Ele seria o mestre por excelência, cujas palavras teriam o peso da própria voz de Deus. A ansiedade por orientação divina em tempos de crise era palpável, e um profeta dessa magnitude seria um farol em meio à escuridão.  e de uma maneira mais apocalíptica, havia o "Filho do Homem" de Daniel 7. Este Messias não seria um rei terreno nem um sacerdote, mas uma figura cósmica, quase divina, que viria nas nuvens do céu para estabelecer o reino eterno de Deus, trazendo consigo julgamento e redenção. Essa visão, embora mais difusa nas sinagogas do dia a dia, ganhava força em círculos apocalípticos, especialmente quando a opressão romana parecia insuportável e a intervenção divina era vista como a única saída. A ideia de que a redenção viria de cima, de uma maneira sobrenatural e espetacular, era um bálsamo para aqueles que viam a situação terrena como irremediável. É vital, no entanto, compreender a distinção: enquanto o cristianismo primitivo viria a interpretar Isaías 53 ("o servo sofredor") como uma profecia direta do Messias, essa não era uma expectativa messiânica predominante no judaísmo pré-cristão. O sofrimento era visto de várias formas, mas raramente atrelado diretamente à figura do Messias que traria a redenção gloriosa. Essa reinterpretação cristã seria um ponto de ruptura fundamental, uma maneira de explicar a morte ignominiosa de Jesus que seria incompreensível para a maioria dos judeus de seu tempo. Percebemos, então, que as esperanças para o Messias eram tão diversas quanto as facetas da vida judaica sob a ocupação romana. O rabino de Nazaré teria que navegar por esse labirinto de expectativas, e qualquer figura que surgisse como Messias seria inevitavelmente comparada a essas imagens, testada contra esses critérios, e julgada por esses anseios profundos do povo. A Judeia sob o Punho de Ferro: O Palco da Expectativa Messiânica Para realmente sentir a força dessas expectativas messiânicas, precisamos nos transportar para o coração da Judeia do século I, um lugar onde a vida era uma corda esticada sobre um abismo. A bota romana esmagava o cotidiano, e a cada amanhecer, o povo judeu lembrava-se de sua condição de súditos. Os impostos eram escorchantes, drenando a riqueza da terra para os cofres do imperador. Soldados romanos, com suas couraças reluzentes e olhares arrogantes, patrulhavam as ruas, lembrando a todos quem era o verdadeiro senhor daquelas terras. A presença militar era constante, uma picada diária na ferida da autonomia perdida. Os governantes nomeados por Roma, como os Herodes e os procuradores romanos como Pôncio Pilatos, eram frequentemente figuras impopulares, vistos como títeres que serviam aos interesses estrangeiros em detrimento do próprio povo. Sua crueldade, sua insensibilidade às tradições judaicas e sua prontidão em usar a força só aprofundavam o ressentimento e o desejo por libertação. Nessas condições, não é de se estranhar que a figura do Messias como um libertador político, um novo Davi que viria para romper os grilhões da opressão, fosse tão forte e tão ardentemente desejada. A esperança de que um ungido divinamente traria a independência política não era uma fantasia distante, mas uma urgência, uma oração constante. Dentro desse caldeirão de opressão e esperança, o judaísmo não era uma unidade monolítica. Diversas seitas e grupos disputavam a interpretação da Torá e o caminho para a redenção, cada um com sua própria visão de mundo e, claro, do Messias. Os fariseus, por exemplo, eram um grupo leigo e popular, profundamente preocupado com a aplicação da Torá à vida diária. Eles acreditavam na ressurreição, nos anjos e na tradição oral, valorizando o estudo e a piedade pessoal. Para eles, o cumprimento da lei, a pureza ritual e a santidade no cotidiano eram o caminho. Um Messias que parecesse flexibilizar a Torá, ou que não vivesse de acordo com suas rigorosas interpretações, seria instantaneamente questionado. Eles buscavam um Messias que aprofundasse a obediência à Torá, não que a reinterpretasse de formas que parecessem perigosas ou desnecessárias. Em contraste, os saduceus representavam a aristocracia sacerdotal, controlando o Templo e os rituais sagrados. Eram mais conservadores, não acreditavam na ressurreição dos mortos, nem em anjos, nem na tradição oral dos fariseus, aceitando apenas a Torá escrita. Seu interesse primordial era manter o status quo, preservar a ordem política e religiosa que lhes garantia poder e privilégio. Um Messias que ameaçasse essa ordem, que desafiasse a autoridade do Templo ou que incitasse à rebelião contra Roma, seria visto como uma ameaça direta à sua existência e, portanto, seria veementemente combatido. A estabilidade, para eles, era a chave. Os essênios, por outro lado, eram grupos mais isolados e ascéticos, como os que habitavam Qumran, próximos ao Mar Morto. Eles viam o mundo como irremediavelmente corrompido e se separavam da sociedade para viver em pureza, aguardando o fim dos tempos e a vinda dos dois Messias – um sacerdotal e um real. Sua radical separação do mundo e sua ênfase na pureza ritual e na escatologia os colocavam em um universo à parte das preocupações mais mundanas. Um Messias que não se encaixasse em seus rigorosos critérios de pureza e que não anunciasse uma transformação cósmica seria irrelevante para eles. E não podemos esquecer dos zelotes e sicários, grupos revolucionários que acreditavam que a única forma de libertar Israel era através da força. Para eles, o Messias seria um líder militar, um "herói" que lideraria uma revolta armada contra Roma. A ideia de um Messias pacífico, que pregasse o amor aos inimigos, seria uma completa aberração, uma negação de tudo o que eles lutavam. Eles esperavam um Messias que empunhasse uma espada, não que a guardasse. No centro de toda a vida judaica, pulsava o Templo de Jerusalém, o coração espiritual da nação. Era o local dos sacrifícios, das grandes festas de peregrinação, o elo entre Deus e seu povo. Sua santidade era inquestionável, e qualquer ameaça ao Templo era vista como uma afronta a Deus. As sinagogas, por sua vez, eram os centros locais de estudo da Torá, de oração e de reunião comunitária, desempenhando um papel vital na vida diária. O Messias seria avaliado pela sua relação com esses pilares da fé judaica. Percebe-se que Jesus, ao surgir nesse cenário, não enfrentava um público homogêneo, mas uma miríade de visões, cada uma com seus próprios filtros e expectativas. As discussões internas no judaísmo eram tão intensas quanto a oposição externa. O ambiente era de fervura, de debate acalorado, de uma busca desesperada por respostas e por salvação. Nesse palco, um Messias que não se encaixasse perfeitamente em nenhuma dessas caixas predefinidas estava fadado a gerar tanto fascínio quanto profunda desilusão e até hostilidade. Por Que Ele Não Foi o Messias (para a Maioria dos Judeus): O Descompasso das Profecias Agora, vamos encarar a questão que mais incomoda e intriga muitos: por que a maioria dos judeus não reconheceu Jesus como o Messias? Não foi uma questão de malícia ou de cegueira deliberada, como a narrativa cristã por vezes sugeriu. Foi, antes de tudo, um profundo descompasso entre as expectativas messiânicas enraizadas nas Escrituras Hebraicas e a realidade da vida e dos feitos de Jesus de Nazaré. Podemos imaginar a frustração, a perplexidade, e até o desapontamento de muitos que, talvez inicialmente curiosos ou esperançosos, viram suas expectativas colidir com uma figura que não se encaixava no molde. Pensemos nos critérios. O Messias davídico, o mais proeminente na imaginação popular, era esperado para restaurar politicamente Israel. Ele expulsaria os romanos, reuniria as tribos dispersas, reconstruiria o Templo (que seria destruído anos mais tarde, mas cuja integridade e santidade já eram um ponto focal), e inauguraria uma era de paz universal. O mundo, o Olam Haba, o Mundo Vindouro, seria transformado. A guerra cessaria, a fome seria erradicada, a doença desapareceria. O próprio tecido da existência seria alterado. Jesus, no entanto, não fez nada disso. Ele não liderou uma revolta armada. Ele não expulsou Pilatos ou os legionários romanos. Ele falou de um reino que "não era deste mundo", uma declaração que, para aqueles que ansiavam por libertação imediata, soava como uma evasão, uma desculpa. O mundo continuou, as guerras e as doenças persistiram, e a opressão romana não diminuiu, pelo contrário. A genealogia também era um ponto de debate. Embora os evangelhos cristãos tracem a linhagem de Jesus até Davi, para muitos judeus da época, essa prova não era universalmente aceita ou satisfatória. Em uma sociedade onde a linhagem era vital, a ascensão de um carpinteiro da Galileia, de uma região muitas vezes vista com certo desdém, gerava ceticismo. Mas, talvez o ponto de discórdia mais fundamental fosse a natureza da Torá. O Messias, para a tradição judaica, viria para cumprir e aprofundar a Torá, não para aboli-la ou para reinterpretar de formas que parecessem quebrá-la. As discussões de Jesus sobre o shabat, sobre as leis dietéticas, sobre a tradição dos anciãos, por vezes, pareciam desafiar a lei mosaica em vez de confirmá-la. Suas parábolas e ensinamentos, embora profundos, não eram vistos como uma nova revelação que substituía a já perfeita Torá, mas sim como interpretações que, para alguns, poderiam até ser perigosas. A ideia de uma "nova aliança" que superaria a antiga era uma ruptura radical com a compreensão judaica da eternidade da Torá. E então, o choque da divindade. O judaísmo é, em sua essência mais pura, um monoteísmo estrito. "Shema Yisrael Adonai Eloheinu Adonai Echad" – "Ouve, Israel: O Senhor, nosso Deus, o Senhor é Um". A ideia de um Deus que se encarna, que se torna homem, ou de um Messias que é o "Filho de Deus" no sentido de ser parte de uma trindade, é uma blasfêmia fundamental para o judaísmo. Deus é único, indivisível, transcendente. Ele não tem parceiros, nem filhos divinos. A divinização de um homem, por mais sábio ou milagroso que fosse, era uma afronta direta ao primeiro e mais sagrado mandamento. A morte ignominiosa de Jesus na cruz foi outro tropeço colossal. De acordo com Deuteronômio 21:23, "aquele que é pendurado numa árvore é amaldiçoado por Deus". Como poderia o Messias de Israel, o ungido de Deus, terminar sua vida de forma tão desonrosa, sob a maldição divina e pelas mãos dos inimigos de Israel? A crucificação era a pena romana para rebeldes e criminosos, não para reis ou salvadores. Essa morte não sinalizava vitória ou glória, mas sim fracasso e vergonha. A ressurreição, embora um conceito presente em algumas correntes judaicas (como a dos fariseus), não era a forma esperada de cumprimento messiânico. O Messias deveria viver e reinar na Terra, inaugurando a era messiânica visível a todos.  a pobreza e a humildade de Jesus. O Messias esperado era uma figura gloriosa, vitoriosa, um líder que traria a realeza e o poder para Israel. Um carpinteiro humilde, que andava a pé, sem posses, e que terminava seus dias de forma tão trágica, simplesmente não se encaixava na imagem de um rei messiânico. Era um paradoxo que muitos não conseguiam conciliar com as profecias de majestade e triunfo. A recusa em reconhecer Jesus como Messias, portanto, não nasceu de um coração endurecido ou de uma malícia intrínseca. Nasceu de uma fidelidade inabalável à Torá, aos Profetas e aos Escritos, e à complexa teologia que havia se desenvolvido ao longo de séculos sobre quem o Messias seria e o que ele faria. Foi uma questão de interpretação das Escrituras, de compreensão da vontade de Deus e da história da salvação, não de desprezo por um homem. O Mito da Culpa Coletiva: Desmascarando a Falsa Narrativa Aqui reside uma das mais dolorosas e perniciosas distorções da história: a ideia de que "os judeus mataram Jesus" e que, por isso, recusaram a "verdade por malícia". Essa narrativa, que se solidificou ao longo dos séculos na teologia cristã e no imaginário popular, tornou-se o pilar de milênios de antissemitismo, perseguições e pogroms, culminando em atrocidades indizíveis. É uma mancha na história que precisa ser compreendida e desmantelada com a frieza da razão e o calor da compaixão. Em primeiro lugar, a execução de Jesus foi um ato romano, não judaico. A crucificação era uma pena romana, reservada para rebeldes, criminosos e inimigos do Estado, e não uma forma de execução judaica. O poder de vida e morte residia nas mãos do procurador romano, Pôncio Pilatos. Embora as narrativas evangélicas, especialmente no Evangelho de Mateus, apresentem os líderes judaicos (o Sinédrio) como instigadores, e Pilatos como relutante, a realidade histórica é que Pilatos era um governante brutal e indiferente, conhecido por sua crueldade e por não hesitar em usar a força para manter a ordem romana. Qualquer figura que se autodenominasse ou fosse vista como "rei dos judeus" representava uma ameaça direta à autoridade de Roma e seria rapidamente eliminada. Pilatos tinha total autonomia para executar Jesus, independentemente da vontade do Sinédrio. A famosa passagem de Mateus 27:25, onde a multidão teria clamado "Que o seu sangue caia sobre nós e sobre os nossos filhos!", é talvez a frase mais infelizmente utilizada para justificar séculos de culpa coletiva. Historiadores e teólogos sérios há muito tempo reconhecem que essa frase é um recurso literário e teológico do evangelista, não um registro histórico literal de um evento que condene um povo inteiro por todas as gerações. É inverossímil que uma multidão, em um contexto político tão tenso, pudesse se responsabilizar por uma execução capital romana daquela forma. A passagem, na verdade, reflete a teologia cristã primitiva, que buscava explicar o não reconhecimento de Jesus pelos judeus e, ao mesmo tempo, inocentar Roma, que na época da escrita dos evangelhos já era o centro do poder cristão. Além disso, falar de "os judeus" como um bloco homogêneo é uma anacronia e uma falácia perigosa. No século I, o judaísmo era um mosaico de seitas, crenças e opiniões. Muitos judeus seguiram Jesus, especialmente em seus primeiros dias. Outros o ignoraram completamente. Alguns, sim, o rejeitaram veementemente, mas por razões teológicas e interpretativas, como já vimos, e não por malícia inerente. A ideia de que "todo o povo judeu" em Jerusalém ou em qualquer outro lugar "matou Jesus" é uma generalização grotesca que ignora a complexidade social e religiosa da época. A "recusa da verdade por malícia" é outra calúnia que desconsidera profundamente a fé e a razão judaicas. Como já exploramos, a não aceitação de Jesus como Messias por parte dos judeus baseia-se em critérios teológicos e proféticos muito claros. Para eles, o Messias teria que cumprir uma série de profecias que Jesus, em sua vida e morte, não preencheu. Não se tratava de uma recusa cega ou de um coração endurecido, mas de uma interpretação diferente das Escrituras e uma expectativa distinta do que a era messiânica traria. Seria o mesmo que dizer que os cristãos "recusam a verdade" por não aceitarem Maomé como profeta ou o Dalai Lama como líder espiritual. São simplesmente visões teológicas distintas, baseadas em diferentes tradições de fé. A demonização dos judeus como "assassinos de Cristo" alimentou a Inquisição, os pogroms na Europa, os libelos de sangue, e o próprio Holocausto, onde a propaganda nazista ecoava os antigos estigmas cristãos. É imperativo que se compreenda a dimensão histórica e o terrível legado dessa falsa narrativa. A libertação de Jesus das amarras de uma culpa coletiva injusta não é apenas uma questão de precisão histórica, mas um imperativo moral para a construção de um futuro de respeito e diálogo entre diferentes fés. A figura de Jesus, um judeu da Galileia, jamais deveria ser usada para incitar o ódio contra o povo do qual ele mesmo fazia parte. Além do Messias: Jesus como Mestre e Figura Reverenciada em Perspectiva Judaica Mesmo não sendo reconhecido como o Messias esperado pela maioria do judaísmo, a figura de Jesus não foi completamente apagada ou irrelevante na história judaica, embora muitas vezes relegada a um segundo plano ou vista com desconfiança devido às perseguições cristãs. É vital compreender que, para muitos judeus de seu tempo e em reflexões posteriores, Jesus foi visto de outras formas, menos messiânicas, mas ainda significativas. Para começar, muitos contemporâneos de Jesus o viam como um mestre da Torá notável, um rabino carismático ou até mesmo um profeta. Seus ensinamentos éticos, como os encontrados no Sermão da Montanha, ressoavam com os princípios da ética judaica, especialmente com a tradição profética e rabínica que enfatizava a justiça social, a compaixão e o amor ao próximo. Parábolas como a do Bom Samaritano ou a do Filho Pródigo, embora interpretadas de maneiras diferentes por judeus e cristãos, carregam uma profundidade ética que transcende fronteiras religiosas. Seu foco na interioridade, na intenção do coração e não apenas na ação externa, era uma característica também presente em algumas correntes do judaísmo. Ele foi, para muitos, um curandeiro com dons notáveis. A capacidade de realizar milagres, de aliviar o sofrimento, não era algo incomum na Judeia do século I. Outros rabinos e figuras santas eram conhecidos por seus feitos miraculosos. Vê-lo como um curador, um homem santo que operava prodígios, não implicava necessariamente vê-lo como o Messias. Era uma questão de atribuição: os milagres eram sinais da bênção divina, talvez de um profeta, mas não necessariamente a prova de um Messias que preenchesse todas as exigências. Inicialmente, o cristianismo não era uma religião separada, mas um movimento dentro do judaísmo. Os primeiros seguidores de Jesus, os "nazarenos", eram judeus que continuavam a observar a Torá, frequentar o Templo e as sinagogas, e se consideravam parte do judaísmo, apenas com a convicção de que Jesus era o Messias. Essa foi uma separação lenta e dolorosa, um processo de séculos, e não um rompimento imediato. A própria "vida oculta" de Jesus, os anos entre sua infância e o início de seu ministério, permanece um silêncio para a tradição judaica, não porque haja algo a esconder, mas simplesmente porque esses anos não foram relevantes para a Torá ou para a tradição rabínica. É uma lacuna preenchida mais tarde por especulações e textos apócrifos, mas não por fontes judaicas que o considerassem uma figura central. Em tempos mais modernos, com o aprofundamento do diálogo inter-religioso e a superação de muitos preconceitos históricos, a perspectiva judaica sobre Jesus tem se tornado mais matizada. Alguns estudiosos judeus o veem como um grande reformador social, um rabino hassídico avant-garde, cujos ensinamentos foram, talvez, mal compreendidos ou distorcidos após sua morte, dando origem a uma religião que se separou de suas raízes judaicas. Ele é reconhecido como um judeu, nascido e criado dentro da tradição judaica, cujos ensinamentos e vida têm valor, mesmo que não se encaixem nas expectativas messiânicas judaicas. Há uma curiosidade crescente, especialmente entre os judeus de hoje, sobre o "Jesus histórico" – o judeu que ele foi. Há um desejo de entender o contexto judaico de seus ensinamentos, sem a lente da teologia cristã. Essa busca visa a uma compreensão mais plena de quem ele foi dentro de seu próprio mundo, sem as camadas de interpretação que se acumularam ao longo dos milênios. É uma forma de reivindicar um filho de Israel, mesmo que ele tenha se tornado a figura central de uma fé diferente. Portanto, a complexidade é a palavra-chave. Jesus, para o judaísmo, não é o Messias. Ele não cumpriu as profecias. Ele não iniciou a era messiânica. No entanto, ele foi um judeu. Um mestre para alguns. Um profeta para outros. Uma figura cujos ensinamentos ainda ressoam com a ética e a sabedoria judaicas. A recusa do status messiânico não é uma rejeição de sua pessoa como indivíduo, mas uma discordância teológica profunda sobre seu papel na história da redenção. É uma compreensão que transcende a simplicidade da condenação e abraça a riqueza de um diálogo que, por séculos, foi silenciado pela perseguição. E ao desvendar as camadas dessa complexidade, não apenas honramos a integridade de ambas as fés, mas também nos aproximamos de uma verdade histórica que é muito mais rica e fascinante do que qualquer lenda poderia ser. Ao olharmos para o espelho do passado, vemos que o "Jesus judeu" é a chave para desvendar não só a sua própria identidade, mas também as razões profundas de um dos maiores cismas da história religiosa. Compreender a fé judaica, as expectativas messiânicas e o cenário político-social do século I não é apenas um exercício acadêmico; é um mergulho na alma de um povo que, com fervor e inquebrantável fé, aguardava seu redentor. A questão não era se o Messias viria, mas quem ele seria e o que ele faria. E se Jesus de Nazaré não preencheu essas expectativas aos olhos da maioria de Israel, essa diferença fundamental ecoa até hoje, mantendo as duas tradições em caminhos distintos, mas inevitavelmente entrelaçados. Essa dualidade, essa coexistência de reconhecimento de sua judaidade e rejeição de sua messianidade, nos deixa em um ponto de reflexão. A verdadeira história de Jesus, então, está não apenas nas palavras de seus evangelistas, mas também nos silêncios, nas indagações e nas razões teológicas de seu próprio povo. É uma história que nos força a questionar: quais expectativas nós mesmos projetamos em figuras históricas e espirituais? E quão dispostos estamos a aceitar que a verdade, por vezes, reside na complexidade e nas múltiplas perspectivas, em vez de em uma única narrativa dominante? O eco das sinagogas do século I, com suas discussões acaloradas e suas preces por um Messias que finalmente chegasse, ainda ressoa, nos lembrando que a busca pela verdade é uma jornada contínua, muitas vezes repleta de mais perguntas do que respostas.</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DESMISTIFICANDO OS MITOS: VERDADE, LENDA E FAKE NEWS SOBRE A VIDA PESSOAL DE JESUS</w:t>
      </w:r>
    </w:p>
    <w:p>
      <w:pPr>
        <w:spacing w:after="200" w:line="360"/>
        <w:ind w:firstLine="708"/>
        <w:jc w:val="both"/>
      </w:pPr>
      <w:r>
        <w:rPr>
          <w:rFonts w:ascii="Garamond" w:cs="Garamond" w:eastAsia="Garamond" w:hAnsi="Garamond"/>
          <w:sz w:val="27"/>
          <w:szCs w:val="27"/>
        </w:rPr>
        <w:t xml:space="preserve">O ar na sala de arquivo era denso, carregado com o cheiro inconfundível de papel envelhecido e poeira acumulada. Elias, um homem que parecia ter a idade dos pergaminhos que manuseava, esfregava os olhos, tentando decifrar mais uma linha daquele manuscrito em latim arcaico. Lá fora, o sol do meio-dia pintava a cidade de Jerusalém com um dourado intenso, mas ali dentro, a luz era pálida, filtrada por uma pequena janela empoeirada. Sua respiração, lenta e ritmada, era o único som audível, um contraponto à vertiginosa corrida de sua mente. Ele havia passado os últimos quinze anos mergulhado em textos esquecidos, buscando por um resquício, uma única pista que pudesse preencher as vastas lacunas na história de Jesus. Elias não era um homem de fé no sentido tradicional; era um historiador, um caçador de fatos, impulsionado por uma fome insaciável pela verdade, por vezes cruel, da documentação. Mas nos últimos meses, uma teoria, sussurrada em cantos obscuros da internet e repetida em livros esotéricos, havia começado a roer sua paz: a ideia de que Jesus de Nazaré havia se casado, talvez até tivesse tido filhos. A princípio, ele havia descartado a noção com um riso seco. Ridículo. Herético para muitos, mas, para ele, simplesmente sem base. Contudo, a persistência da ideia, a forma como ela se infiltrava nas conversas, a paixão com que era defendida por alguns, fez com que algo dentro dele se movesse. E se, apenas e se, houvesse algo ali? Uma verdade oculta, tão cuidadosamente velada que escapou até mesmo dos olhos mais aguçados por séculos? A dúvida, como um parasita, havia se alojado em seu cérebro. Ele imaginava Jesus, o carpinteiro, o profeta, o homem que andou sobre as águas e curou os cegos, voltando para casa ao fim do dia, encontrando-se com uma esposa, talvez uma criança correndo para abraçá-lo. A imagem, tão humana, tão comum, entrava em conflito direto com o Cristo etéreo e singular que a tradição cristã havia cuidadosamente construído. Seu coração batia um ritmo acelerado, não de medo, mas de uma antecipação quase febril. Ele queria saber. Precisava saber. Elias havia lido cada evangelho apócrifo que conseguiu encontrar, cada comentário gnóstico, cada lenda medieval sobre o Graal e as linhagens secretas. Ele vasculhara fragmentos, analisara vocábulos em grego e aramaico, buscando uma fresta, um deslize dos escribas, que revelasse o "verdadeiro" Jesus, escondido sob camadas de dogma e interpretação. Seus dedos já calejados percorriam as páginas amareladas, o cheiro de mofo preenchendo suas narinas, enquanto a esperança e o ceticismo travavam uma batalha silenciosa em seu espírito. A busca era exaustiva, mas a possibilidade de desenterrar um segredo tão monumental o mantinha acordado nas noites frias de Jerusalém, com apenas a luz de sua lamparina para iluminar o caminho. Ele não estava apenas buscando fatos; estava questionando a própria fundação de uma fé que moldou civilizações. E isso, meu amigo, é uma jornada solitária e perigosa. Na jornada para compreender Jesus de Nazaré, a figura histórica e o Cristo da fé, invariavelmente tropeçamos em becos escuros da especulação. São as sombras onde a curiosidade humana, o desejo pelo extraordinário e, por vezes, a desconfiança nas narrativas estabelecidas, florescem em mitos. Histórias que se espalham como brasa em campo seco, alimentadas por uma mistura explosiva de lacunas históricas, interpretações equivocadas e, sejamos francos, pura e simples invenção com intuitos questionáveis. Este capítulo mergulha nas profundezas desses oceanos de "fake news" e lendas urbanas sobre a vida pessoal de Jesus. Não é uma tarefa fácil, pois desmistificar algo que tocou o imaginário de milhões exige não apenas rigor factual, mas também uma sensibilidade para entender por que essas narrativas, muitas vezes fantásticas, exercem um fascínio tão poderoso. Por que, afinal, nos sentimos tão atraídos pelo que não se encaixa na história oficial? Talvez seja o anseio por um Jesus mais "humano", mais próximo de nós em suas experiências cotidianas. Ou talvez seja a eterna busca pelo segredo, pelo conhecimento oculto que promete revelar uma verdade mais profunda e transformadora. Seja qual for o motivo, o fato é que a figura de Jesus, por sua monumentalidade, é um ímã para a especulação. Vamos dissecar as alegações mais persistentes, as perguntas que fazem a mente coçar e o coração pular uma batida: Jesus foi casado? Teve filhos? Viajou para terras distantes, aprendendo sabedorias ancestrais? Guardava consigo poderes secretos, um conhecimento esotérico para além do que foi revelado aos seus discípulos? Prepare-se para embarcar em uma análise crítica, munida de fatos históricos, lógica apurada e um olhar atento para as origens dessas histórias. Nosso objetivo não é destruir a fé, mas lapidar a verdade, separando o ouro da areia, a evidência da fantasia. Afinal, a verdadeira história de Jesus já é, por si só, extraordinária, sem a necessidade de adornos fabricados. Jesus Casado? A Companheira, o Mistério e a Fantasia Histórica A ideia de Jesus de Nazaré ter sido um homem casado é, talvez, o mito mais persistente e midiatizado de todos os tempos modernos sobre sua vida pessoal. Ganhou tração avassaladora com a publicação de O Código Da Vinci, de Dan Brown, que plantou a semente de uma Maria Madalena como esposa de Jesus, mãe de uma linhagem real. De repente, milhões de pessoas, que antes nunca haviam considerado tal possibilidade, foram confrontadas com essa imagem. A questão não é nova para os estudiosos, mas para o grande público, a ficção tornou-se quase realidade. Mas de onde vem essa ideia, na verdade? Seria apenas fruto da imaginação de um romancista talentoso? Em grande parte, sim, mas a ficção de Brown se apoia em fragmentos de textos antigos, especialmente os evangelhos apócrifos, e em algumas interpretações de linguagens e costumes da época. É crucial, portanto, mergulhar nas fontes para desvendar o emaranhado. Primeiro, falemos dos evangelhos apócrifos. O mais citado nesse contexto é o Evangelho de Filipe, um texto gnóstico do século III d.C. Escrito em copta, ele contém uma passagem curiosa: "A companheira do Salvador é Maria Madalena.  mais do que a todos os discípulos e a beijava frequentemente na . Os outros discípulos  disseram-lhe: Por que amas a ela mais do que a todos nós?" A palavra-chave aqui é "companheira" (em copta, koinonos). No grego, a palavra koinonos pode significar "parceiro", "associado" ou até "cônjuge", dependendo do contexto. Ocorre que, nos textos gnósticos, essa palavra era frequentemente usada em um sentido espiritual, para denotar um relacionamento de profunda afinidade espiritual ou intelectual, não necessariamente conjugal. A teologia gnóstica, com sua ênfase no conhecimento secreto (gnosis) e na dualidade espiritual, via Maria Madalena como uma discípula privilegiada, alguém que entendia os ensinamentos mais profundos de Jesus. Ela era, em sua visão, a receptora de revelações esotéricas, superior aos outros apóstolos. O beijo, para os gnósticos, era um símbolo de transmissão de conhecimento ou de uma profunda conexão espiritual, um despertar, e não um gesto romântico ou erótico como entendemos hoje. Pense em um mestre beijando a cabeça de um discípulo em sinal de benção ou transmissão de sabedoria. A sexualidade, para muitos gnósticos, era vista com desdém, como algo inferior. Além disso, é fundamental lembrar que o Evangelho de Filipe foi escrito séculos após os eventos que descreve, em um contexto teológico e cultural muito diferente do judaísmo do século I. Sua preocupação não era com a biografia factual de Jesus, mas com a transmissão de ideias gnósticas através da figura de Cristo. Não é uma fonte histórica fidedigna para a vida pessoal de Jesus. Outro texto, o Evangelho de Maria (Madalena), também eleva Maria Madalena a uma posição de destaque, mostrando-a compartilhando ensinamentos que os outros discípulos não compreendiam, gerando inveja em Pedro. Mas, novamente, não há menção de casamento ou de qualquer relacionamento conjugal. A ênfase é na sua capacidade de receber revelações e na sua profunda conexão espiritual com Jesus. Em 2012, surgiu um fragmento de papiro, apelidado de "Evangelho da Esposa de Jesus", que continha a frase "Jesus disse-lhes, 'Minha esposa...'" Este fragmento causou um alvoroço global, parecendo ser a "prova" definitiva. No entanto, após anos de investigação forense e textual, a vasta maioria dos acadêmicos o considerou uma falsificação moderna. A tinta, a caligrafia, até mesmo a gramática, levantaram sérias dúvidas. É um exemplo clássico de como a ânsia por uma grande descoberta pode levar à aceitação acrítica de evidências duvidosas. Agora, voltemos à perspectiva bíblica e histórica. Os quatro evangelhos canônicos (Mateus, Marcos, Lucas e João), que são as fontes mais antigas e historicamente aceitas sobre a vida de Jesus, são uniformemente silenciosos sobre qualquer casamento. Esse silêncio é, para muitos, eloquente. Na cultura judaica do século I, o casamento era a norma. Era esperado que os homens se casassem e tivessem filhos para dar continuidade à linhagem. Um homem solteiro e celibatário era incomum, mas não inédito. Havia grupos, como os Essênios, que praticavam o celibato por razões religiosas. João Batista, contemporâneo de Jesus, também era celibatário. Portanto, o celibato era uma escolha possível, especialmente para aqueles dedicados a um chamado espiritual intenso. Se Jesus fosse casado, seria uma informação natural de ser mencionada, assim como se mencionam os casamentos dos apóstolos, como Pedro, que tinha sogra. O silêncio dos evangelhos não é um "esconderijo"; é uma ausência de informação que, dada a cultura, seria de se esperar que estivesse presente caso fosse verdade. Além disso, nenhuma das tradições cristãs mais antigas, nem mesmo as que foram consideradas heréticas mais tarde, jamais sugeriu que Jesus fosse casado. É uma ideia que simplesmente não existia no cristianismo primitivo. Isso é um peso histórico tremendo. Para que uma informação tão fundamental tivesse sido "escondida" ou "apagada", teria de ter havido um esforço concertado e massivo de censura desde os primeiros séculos, e não há evidência alguma de tal campanha em relação a este tema. Então, por que essa ideia de um Jesus casado é tão apelativa? Ela o torna mais "humano", mais acessível. Permite que as pessoas se identifiquem com Ele em um nível mais íntimo, longe da imagem distante e divina frequentemente apresentada pela Igreja. Há uma beleza nessa humanização, nessa tentativa de aproximar o divino da nossa experiência cotidiana. Mas a verdade é que o silêncio dos textos mais confiáveis, a análise do contexto cultural e a natureza simbólica dos textos apócrifos apontam fortemente para a ausência de um casamento na vida de Jesus. A imaginação pode voar, e é bom que voe, mas a história exige os pés no chão. Jesus Teve Filhos? A Linhagem Secreta e o Desafio da Prova A ideia de que Jesus Cristo teve filhos é a progressão lógica da tese de que ele foi casado. Se ele teve uma esposa, então a expectativa cultural de ter descendentes para continuar a família seria natural. A partir dessa premissa, surgem as narrativas mais ousadas e conspiratórias: a de que Jesus teve uma filha com Maria Madalena, que essa filha viajou para a Gália (França), e que sua descendência se entrelaçou com as linhagens reais merovíngias, dando origem a uma "linhagem sagrada" que a Igreja Católica teria tentado suprimir por milênios. É uma trama digna de um épico, mas será que existe alguma base real para tanto? A resposta direta e sem rodeios é: não, absolutamente nenhuma. Não há uma única evidência histórica, arqueológica ou textual, de qualquer período da antiguidade ou da Idade Média, que sugira a existência de filhos biológicos de Jesus. O silêncio sobre o casamento de Jesus, já bastante eloquente, torna-se um rugido ensurdecedor quando se trata de descendência. Vamos pensar um pouco sobre a viabilidade de um segredo desse calibre. Jesus não era uma figura obscura. Ele era um pregador carismático, com milhares de seguidores, acompanhado por muitos, e seus atos e palavras eram observados de perto, tanto por admiradores quanto por adversários. Se ele tivesse uma esposa e filhos, seria algo de conhecimento público em sua comunidade. Pense em como seria difícil esconder uma família inteira em uma sociedade tão interligada, especialmente para uma figura pública. A suposta descendência de Jesus, que teria se misturado com a nobreza europeia, é uma narrativa que floresceu muito mais tarde, a partir de meados do século XX, e ganhou fama através de livros como O Santo Graal e a Linhagem Sagrada, que serviu de inspiração para O Código Da Vinci. Essas obras tecem uma rede complexa de pseudo-história, combinando elementos de folclore medieval, simbolismo esotérico e interpretações forçadas de documentos antigos, misturando-se com as lendas do Graal. O Graal, que originalmente era o cálice da Última Ceia, é redefinido como o "sangue real" (Sang Réal, em francês, que pode soar como Saint Graal, Santo Graal) de Jesus. A Igreja Católica, no cenário conspiratório, é retratada como uma força implacável, dedicada a esconder essa "verdade" para manter seu próprio poder e dogma sobre a divindade de um Jesus solteiro e celibatário. Mas novamente, onde estão as evidências de tal esforço? Registros históricos revelam muitas controvérsias e debates teológicos nos primeiros séculos do cristianismo, mas a existência de filhos de Jesus nunca foi um ponto de discussão ou heresia a ser combatida. Isso simplesmente não era um tema. As lendas das linhagens merovíngias, embora fascinantes, são anacrônicas e carecem de base histórica sólida. A história da Europa antiga e medieval é rica em lendas e mitos de fundação, muitas vezes criados para legitimar dinastias e reis. Conectar uma figura tão proeminente quanto Jesus a uma família real posterior é uma forma de conferir a essa família um prestígio e uma sacralidade inigualáveis. É a arte da genealogia mítica em sua forma mais elaborada. A tentação de crer em uma linhagem secreta de Jesus é compreensível. Ela humaniza o Salvador de uma forma radical e, para alguns, mais palpável. Cria um elo tangível entre o divino e o terreno, e oferece a emoção de desvendar um mistério milenar. É o apelo do "e se" que sempre nos cativa. No entanto, como historiadores e buscadores da verdade, precisamos de provas. Precisamos de documentos antigos que mencionem esses filhos, de tradições orais que persistiram, de artefatos arqueológicos que corroborem. E nada disso existe. A ausência de evidências não é, por si só, uma prova da não-existência, mas quando estamos falando de uma figura central para bilhões de pessoas e de um evento que teria implicações sísmicas para a história da religião, o silêncio de todas as fontes se torna ensurdecedor. O verdadeiro legado de Jesus não reside em uma linhagem biológica oculta, mas nos "filhos" espirituais que ele inspira: seus seguidores, seus discípulos, todos aqueles que buscam viver seus ensinamentos de amor e compaixão. Seu legado é universal, não genético. Jesus Viajou para o Oriente ou para o Ocidente? As Lacunas Preenchidas pela Lenda A vida de Jesus é relativamente bem documentada pelos evangelhos canônicos, mas há uma lacuna intrigante: os anos de sua juventude e início da vida adulta. Entre a visita ao Templo de Jerusalém aos 12 anos, onde ele demonstrou uma sabedoria incomum para sua idade, e o início de seu ministério público por volta dos 30, o silêncio bíblico é quase total. Exceto por uma breve menção de que ele "crescia em sabedoria, estatura e graça diante de Deus e dos homens" (Lucas 2:52), não sabemos nada sobre o que ele fez, onde esteve ou o que aprendeu. Essa vasta lacuna, é claro, é um convite irresistível para a especulação. Especulações que, ao longo dos séculos, deram origem a algumas das lendas mais coloridas e persistentes sobre a vida "oculta" de Jesus. A mais famosa delas é a de que Jesus teria viajado para o Oriente, especialmente para a Índia e o Tibete, onde teria estudado com sábios budistas e hindus, absorvendo ensinamentos esotéricos antes de retornar à Judeia para iniciar seu ministério. A origem dessa lenda é relativamente moderna. Ela ganhou notoriedade no final do século XIX com a publicação do livro A Vida Desconhecida de Jesus Cristo, do viajante e jornalista russo Nicolas Notovitch. Ele alegou ter encontrado, em um mosteiro budista no Tibete (o mosteiro de Hemis), manuscritos antigos que descreviam a vida de um santo chamado "Issa" (que ele identificou como Jesus) que havia estudado na Índia e no Tibete durante seus anos perdidos. Notovitch's história foi recebida com grande ceticismo pela comunidade acadêmica. Estudiosos que visitaram o mosteiro de Hemis e outros na região não encontraram os manuscritos descritos por Notovitch. As cópias que ele apresentou continham anacronismos e imprecisões históricas. A história de Issa/Jesus no Tibete é, hoje, amplamente considerada uma falsificação ou, no mínimo, uma fantasia romântica de Notovitch. No entanto, a lenda se enraizou. Ela tocou uma corda em muitos, especialmente entre aqueles que buscavam uma ponte entre o cristianismo e as tradições espirituais orientais, ou que desconfiavam da narrativa "ocidental" de Jesus. A ideia de que Jesus era um mestre universal, que transcendia as fronteiras culturais e religiosas, é profundamente atraente. Ela o eleva de um profeta judeu a um guru global, enriquecendo sua mensagem com a profundidade da sabedoria oriental. Mas a verdade histórica é impiedosa em sua falta de poesia. Não há absolutamente nenhuma evidência, em qualquer fonte primária, seja judaica, romana ou de qualquer cultura oriental, que sugira tais viagens. Os evangelhos, os textos de Josefo, Tácito, Plínio o Jovem – todos os documentos relevantes para a vida de Jesus e o contexto do século I – são silêncio puro sobre viagens para fora da região da Judeia e da Galileia. Pense nas implicações logísticas e culturais. As viagens naquela época eram demoradas, perigosas e caras. Para um jovem judeu, de uma família humilde, empreender uma jornada de milhares de quilômetros até a Índia ou o Tibete, sem deixar qualquer rastro em uma época que valorizava os registros de viagens, seria um feito extraordinário por si só. Além disso, se Jesus tivesse estudado e incorporado ensinamentos budistas ou hindus, certamente veríamos traços disso em seus ensinamentos e parábolas, que são profundamente enraizados no judaísmo do século I. Suas referências, seu modo de pensar, suas metáforas – tudo ecoa a Torá, os Profetas, os Salmos e as tradições rabínicas. Ele era, acima de tudo, um judeu de sua época, e seu ensinamento refletia isso. Do lado ocidental, existem lendas mais amenas, como a de que Jesus teria visitado a Bretanha com José de Arimateia, seu tio rico. Essas histórias, frequentemente associadas a Glastonbury, na Inglaterra, e às lendas do Rei Artur, são igualmente desprovidas de qualquer base histórica. São belas adições ao folclore local, mas não contribuem para uma compreensão factual da vida de Jesus. A necessidade de preencher as lacunas da "vida oculta" de Jesus revela mais sobre nossa própria curiosidade e imaginação do que sobre a vida dele. Não saber o que Jesus fez entre os 12 e os 30 anos não é uma licença para inventar. O silêncio, neste caso, pode ser interpretado de diversas maneiras: a mais simples é que ele passou esses anos em Nazaré, trabalhando como carpinteiro com José, estudando as escrituras e vivendo uma vida comum, antes que seu chamado público se manifestasse. Não há necessidade de grandes viagens para um Messias que nasceu, viveu e morreu no coração de Israel, cumprindo profecias e interagindo com seu próprio povo, no contexto exato onde sua mensagem era mais potente. A ideia de que ele precisava de "treinamento" espiritual em outras culturas diminui a singularidade e a autoria de sua própria sabedoria, que, para muitos, era de origem divina. Jesus Possuía 'Poderes Secretos' Ocultos ou Conhecimento Esotérico? A Busca pela Gnosis A figura de Jesus, com sua capacidade de realizar milagres extraordinários, sempre fascinou e, por vezes, aterrorizou. De curas milagrosas a acalmar tempestades e ressuscitar os mortos, seus atos desafiam a lógica natural. É natural, então, que surja a pergunta: esses poderes eram divinos, como a fé cristã proclama, ou eram fruto de um conhecimento oculto, esotérico, acessível a poucos, talvez aprendido em viagens secretas? A tentação de reduzir a divindade ao misticismo ou à magia é antiga, e a figura de Jesus não escapou dela. Desde a antiguidade, críticos do cristianismo tentaram explicar os milagres de Jesus como atos de magia. Celso, um filósofo grego do século II d.C., por exemplo, alegava que Jesus havia aprendido magia no Egito e usava esses conhecimentos para enganar as pessoas. Essa é uma das primeiras e mais persistentes tentativas de desqualificar o caráter sobrenatural de seus feitos, atribuindo-os a uma forma de manipulação arcana. No entanto, a compreensão cristã dos milagres de Jesus é fundamentalmente diferente da magia ou do conhecimento esotérico. Para os evangelistas, os milagres de Jesus não eram truques ocultos ou a aplicação de uma fórmula secreta. Eram sinais. Sinais de sua identidade divina, de sua autoridade sobre a criação e sobre a doença, e de sua compaixão. Eles eram atos públicos, realizados à luz do dia, muitas vezes diante de multidões, e tinham o propósito de revelar a natureza do Reino de Deus que ele anunciava. Não havia segredo, não havia rituais ocultos ou invocações arcanas. Havia poder, sim, mas era um poder que vinha de sua própria essência, manifestado abertamente. A ideia de um Jesus com conhecimento esotérico, contudo, ganhou força em certas correntes do cristianismo primitivo, especialmente entre os gnósticos. Os gnósticos acreditavam na "gnosis", um conhecimento secreto e revelador, que era essencial para a salvação. Para eles, Jesus não era apenas um mestre que ensinava abertamente, mas alguém que tinha ensinamentos mais profundos, revelados apenas a um círculo seleto de discípulos, como Maria Madalena ou Tomé. Os evangelhos gnósticos, como o Evangelho de Tomé ou o Evangelho de Maria, frequentemente retratam Jesus compartilhando máximas enigmáticas e conversas secretas que, supostamente, continham essa gnosis. Nesses textos, a salvação não vinha pela fé ou pelas obras, mas pela iluminação, pela compreensão desse conhecimento oculto. O problema é que a teologia gnóstica, com sua visão dualista do mundo (espírito bom versus matéria má), sua negação da humanidade plena de Jesus (docetismo) e sua ênfase em uma elite de "conhecedores", divergia radicalmente da fé cristã ortodoxa que se desenvolveu. A Igreja Primitiva, em seu processo de formação do cânon bíblico, rejeitou os textos gnósticos por considerá-los incompatíveis com o ensinamento apostólico e a fé transmitida pelos primeiros discípulos. Não foi uma "censura" para esconder uma verdade, mas um discernimento teológico sobre o que refletia a mensagem autêntica de Jesus e os apóstolos. A teologia ortodoxa insistia que a verdade sobre Jesus era para ser proclamada abertamente, não guardada em segredo para poucos. Nos dias de hoje, a busca por um "Jesus esotérico" é revivida por movimentos New Age e tradições místicas que buscam sincretizar o cristianismo com outras filosofias. Eles veem Jesus como um "avatar", um mestre espiritual que ensinou verdades universais, talvez com métodos semelhantes aos iogues ou aos xamãs. Embora haja valor na busca por sabedoria em todas as tradições, atribuir a Jesus práticas ou ensinamentos esotéricos sem base nas fontes históricas mais confiáveis é uma projeção de desejos modernos sobre uma figura antiga. O "poder secreto" de Jesus, para quem o seguiu de perto e para a tradição cristã, não estava em rituais ocultos, mas na sua encarnação de amor incondicional, na sua autoridade sobre a morte e o pecado, e na sua ressurreição. Esses não eram poderes para serem ocultados, mas para serem testemunhados e proclamados a todas as nações. A sabedoria de Jesus, seu "conhecimento", não era esotérico; era a verdade revelada sobre Deus e a humanidade, acessível a todos os que tivessem ouvidos para ouvir e coragem para seguir. O maior "segredo" de Jesus é que não havia segredo algum, apenas uma verdade tão radical e transformadora que muitos ainda hesitam em aceitar abertamente. Ele chamava a todos, sem distinção, para uma vida de amor, serviço e transformação. Esse é o poder. A Raiz da Desinformação: Por Que Nos Apegamos a Mitos e "Fake News"? Depois de desenterrar e analisar as alegações mais intrigantes sobre a vida pessoal de Jesus, uma pergunta ecoa em nossos corações e mentes: por que essas histórias, muitas vezes sem fundamento factual, persistem com tamanha força? Por que somos tão suscetíveis a abraçar o extraordinário, o oculto, o conspiratório, mesmo quando as evidências apontam para outra direção? A resposta é multifacetada e revela muito sobre a natureza humana e a era em que vivemos. Primeiro, há uma inegável curiosidade humana sobre o que não sabemos. As lacunas na biografia de Jesus, como seus "anos perdidos", são um convite irresistível para a imaginação. O vazio é incômodo, e preenchê-lo com narrativas exóticas ou revolucionárias é mais atraente do que aceitar a simplicidade do "não sabemos" ou a probabilidade de uma vida comum naqueles anos. Em segundo lugar, a desconfiança em relação às instituições, especialmente as religiosas, é um motor poderoso para a aceitação de narrativas alternativas. Muitos creem que "a Igreja escondeu a verdade", que os dogmas foram fabricados para controlar as massas. Essa mentalidade de "pensamento crítico" ou "ceticismo" pode, paradoxalmente, levar a uma aceitação acrítica de teorias da conspiração, pois a narrativa de "verdade oculta" se alinha à crença prévia de que "eles" (a Igreja, o governo, a elite) mentem. Há também o desejo por exclusividade ou por uma "verdade mais profunda". Em um mundo de acesso massivo à informação, a ideia de possuir um conhecimento secreto, uma revelação que poucos conhecem, confere um senso de importância e distinção. A "descoberta" de um Jesus casado ou viajante eleva o buscador a um patamar de "iluminado", que desvendou o que os "outros" não veem. O viés de confirmação desempenha um papel gigantesco. Uma vez que somos expostos a uma ideia que nos agrada ou que ressoa com nossas inclinações pré-existentes, tendemos a buscar e a valorizar as informações que a confirmam, enquanto ignoramos ou desqualificamos as que a contradizem. Se a ideia de um Jesus mais "humano" e terreno nos atrai, é natural que a história de um Jesus casado e com filhos pareça mais "verdadeira" ou "autêntica" aos nossos olhos. E não podemos ignorar o papel das redes sociais e da internet na viralização dessas narrativas. Na era digital, qualquer pessoa pode publicar uma "nova descoberta" ou uma "análise revolucionária" com o clique de um botão. Sem os filtros da academia ou da grande imprensa, essas histórias se espalham rapidamente, ganhando tração e autoridade apenas pela repetição e pelo número de compartilhamentos, não pela solidez de suas provas. A emoção e a sensação de "revelação" substituem a frieza dos fatos.  a fragilidade do conhecimento histórico comum é um terreno fértil para a desinformação. A maioria das pessoas não tem formação em crítica textual, não sabe como as fontes antigas são avaliadas, ou quais são os critérios para discernir entre um texto histórico e uma lenda ou uma obra de ficção. Essa falta de base torna as pessoas vulneráveis a argumentos bem construídos, mesmo que totalmente sem substância. A emoção, a narrativa envolvente, o apelo a uma "verdade secreta", tudo isso, infelizmente, costuma vencer o argumento silencioso e paciente dos fatos. O Poder do Discernimento: Navegando no Mar de Informação Em meio a esse turbilhão de informações, contra-informações, mitos e "fake news", como podemos nos guiar? Como discernir o joio do trigo, a lenda da verdade? A resposta reside em cultivar o discernimento crítico, uma habilidade que, embora fundamental, muitas vezes é negligenciada. Primeiramente, questione a fonte. De onde vem a informação? É um pesquisador acadêmico renomado, com credenciais e publicações revisadas por pares? Ou é um blogueiro anônimo, um autor de ficção ou um canal de YouTube que prioriza o sensacionalismo? A credibilidade de quem apresenta a informação é o ponto de partida. Em seguida, busque por múltiplas perspectivas e evidências corroboradoras. Uma única fonte, por mais interessante que seja, raramente é suficiente para estabelecer um fato histórico de grande magnitude. Se uma "nova descoberta" sobre Jesus aparece, ela deve ser analisada e validada por outros estudiosos independentes. Se a comunidade acadêmica amplamente a rejeita ou não a corrobora, há um forte motivo para ceticismo. É vital diferenciar entre especulação literária/artística e pesquisa histórica séria. Livros como O Código Da Vinci são obras de ficção. Filmes e séries que reinterpretam figuras históricas são entretenimento. Eles podem ser divertidos e instigantes, mas não devem ser confundidos com documentos históricos ou estudos acadêmicos. A criatividade tem seu lugar, mas não é a base da historiografia. Cultive a humildade intelectual. Esteja aberto a mudar de ideia diante de novas evidências, mas também esteja disposto a manter o ceticismo diante de alegações extraordinárias que carecem de suporte. O "não sei" é uma resposta legítima e, por vezes, a mais honesta. Não precisamos de todas as respostas para ter uma compreensão profunda.  entenda que a verdade histórica é construída a partir de fragmentos, nuances e a avaliação rigorosa de probabilidades, não de revelações súbitas e dramáticas. A história de Jesus, embora extraordinária, se desenrola dentro de um contexto histórico e cultural específico, e tentar encaixá-lo em narrativas de outras épocas ou com bases duvidosas é mais uma projeção de nossos próprios desejos do que uma busca pela realidade de quem ele foi. A verdadeira história de Jesus, sem os adornos da lenda ou as distorções da "fake news", é infinitamente mais poderosa, complexa e transformadora do que qualquer conspiração que a mente humana possa fabricar. Ela desafia, inspira e transforma vidas há dois milênios, não porque é secreta ou oculta, mas porque sua mensagem é clara, sua vida foi um testemunho e seu impacto, inegável. A busca pela verdade é uma jornada contínua, uma trilha que nos convida a caminhar não apenas com a mente aberta, mas com os pés firmemente plantados no terreno da evidência. E ao final dessa trilha, a figura de Jesus, mesmo que despojada dos véus do mistério fabricado, ainda se ergue, um farol de uma luz que, para muitos, continua a brilhar intensamente, não por aquilo que supostamente ocultou, mas por tudo o que tão abertamente revelou. A questão que permanece é: estamos nós realmente dispostos a ver essa luz sem as distorções que nossa própria curiosidade e imaginação, por vezes, impõem?</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DO HOMEM AO CRISTO: A EVOLUÇÃO TEOLÓGICA DA FIGURA DE JESUS NA FÉ CRISTÃ</w:t>
      </w:r>
    </w:p>
    <w:p>
      <w:pPr>
        <w:spacing w:after="200" w:line="360"/>
        <w:ind w:firstLine="708"/>
        <w:jc w:val="both"/>
      </w:pPr>
      <w:r>
        <w:rPr>
          <w:rFonts w:ascii="Garamond" w:cs="Garamond" w:eastAsia="Garamond" w:hAnsi="Garamond"/>
          <w:sz w:val="27"/>
          <w:szCs w:val="27"/>
        </w:rPr>
        <w:t xml:space="preserve">O cheiro de azeite e de pão fresco misturava-se ao ar pesado de incertezas naquela noite de Éfeso, por volta do ano 90 d.C. As chamas da fogueira crepitavam, dançando sobre os rostos envelhecidos dos que se reuniam em segredo, seus olhos cansados mas cheios de uma fé que desafiava a perseguição romana. Talvez fosse João, o Apóstolo, ou um de seus discípulos mais próximos, a falar com a voz rouca pela idade, mas com a convicção de quem vira o Mestre com os próprios olhos. Ele contava de Jesus, o homem. Lembrava-se do suor na fronte de Jesus no Getsêmani, daquele riso fácil em Caná, das mãos calejadas de carpinteiro que curavam os doentes com um toque simples. Os ouvintes sentiam o vento do deserto, a poeira das estradas da Galileia sob seus pés imaginários, o calor do olhar compassivo que os havia transformado para sempre. Era um Jesus de carne e osso, que chorava a morte de Lázaro e se cansava nas longas caminhadas, um igual, um irmão. Mas então, a voz do apóstolo mudava, ganhava uma reverência solene. Ele falava de um Jesus que não era apenas homem, que não poderia ser contido pelos limites da mera humanidade. Ele era o Logos, a Palavra eterna que estava com Deus desde o princípio, por quem todas as coisas foram feitas, tanto as visíveis quanto as invisíveis. Um Jesus que existia antes de Abraão, que caminhava sobre as águas com a serenidade de quem domina o caos, que ressuscitava os mortos com um comando de sua própria boca, um Jesus que, mesmo crucificado e humilhado, transcendia a morte e reinava nos céus com uma glória que ofuscava o sol. Um tremor percorria a alma dos que escutavam. Como conciliar a imagem vívida do homem que partia o pão com eles, que sentia fome e sede como qualquer um, com a figura majestosa do Verbo Divino, sem princípio nem fim? Essa era a questão que lhes apertava o peito, uma ferida aberta na alma da fé. Alguns, mais antigos, ainda se agarravam à memória de um profeta poderoso, um novo Elias, temendo que a divindade plena apagasse a humanidade que tanto lhes tocava, que os fazia sentir amados e compreendidos. Outros, vindos de um mundo helenístico onde deuses se misturavam com mortais em narrativas míticas, tendiam a ver Jesus quase como um fantasma divino, pairando sobre a terra sem nunca realmente tocar a realidade humana em sua plenitude, sem sentir suas dores ou limitações. A tensão era palpável na sala escura, iluminada apenas pelas brasas. Era como se a alma da fé estivesse suspensa numa balança precária, oscilando entre dois abismos. Se Jesus fosse apenas homem, por mais santo e profeta que fosse, como poderia redimir o cosmo inteiro? Como poderia ser o elo entre o finito e o infinito, entre o pó e a eternidade? Se fosse apenas Deus, disfarçado de homem, um ator divino em um palco terrestre, como poderia ter sentido a dor, a tentação, a verdadeira e crua experiência humana que o tornava um irmão e um exemplo de superação? As perguntas ecoavam no silêncio entre as palavras, a cada olhar perdido no fogo, a cada respiração profunda que buscava uma resposta que parecia escorregar pelos dedos. Ali, naquela noite de Éfeso, percebia-se que a jornada para entender Jesus estava apenas começando. Não bastava a memória do homem, nem a reverência ao divino. Era preciso forjar uma linguagem, construir uma ponte indestrutível entre o céu e a terra, para que o Jesus de Nazaré e o Cristo da fé pudessem se tornar um, indivisível, na mente e no coração dos seus seguidores. Aquela fogueira iluminava não só os rostos preocupados, mas a aurora de uma complexa e milenar busca teológica. Era o ponto de partida de uma das mais monumentais construções intelectuais da história da humanidade, um esforço para conter o infinito em palavras finitas. O Emaranhado Inicial: Humanidade e Divindade em Tensão A narrativa da fé cristã, desde seus primeiros balbucios, sempre se viu enredada na delicada teia que une o homem de Nazaré ao Cristo da fé. Não foi um salto simples, uma transição suave de um para o outro. Pelo contrário, foi um parto doloroso, recheado de debates ferrenhos, de lágrimas e, por vezes, de sangue, que duraria séculos e moldaria para sempre o rosto do cristianismo. A dúvida sobre a divindade e a humanidade de Jesus não era apenas uma questão acadêmica, uma charada para teólogos de toga e longas barbas. Ela pulsava no coração de cada crente, afetando a própria substância da salvação, a esperança de uma vida que superava a morte. As primeiras comunidades cristãs, ainda com o cheiro da memória de Jesus em suas vestes, já se dividiam, cada uma puxando para o lado da verdade que mais lhes ressoava. Para alguns, ele era o Messias prometido, um homem ungido por Deus com um poder extraordinário, um profeta como nenhum outro que havia andado sobre a terra. Sua humanidade era evidente, palpável, a única forma de sentir sua proximidade, de acreditar que a mão de Deus podia de fato tocar a carne. Para outros, especialmente aqueles influenciados pelo pensamento helenístico, o divino não poderia se misturar de forma tão plena com a matéria corruptível do mundo. Viam Jesus mais como uma aparição, um espírito que parecia humano, que vestia a roupagem da carne, mas não o era verdadeiramente em sua essude essência. O Docetismo, por exemplo, surgia dessas sombras de pensamento, defendendo que Jesus apenas "parecia" ter um corpo humano, que sua paixão e sofrimento eram uma ilusão, uma peça teatral divina para enganar os homens e os demônios. Isso, para muitos, esvaziava a cruz de seu poder redentor, arrancando-lhe a sua dor mais profunda. Imagine o impacto devastador dessas ideias no coração do crente. Se Jesus não sofreu de verdade, se sua carne não sentiu a dor dos chicotes, o peso do madeiro áspero, a agonia lenta e sufocante da morte, então a identificação com a fragilidade humana se desfazia por completo. A mensagem central, de que Deus entrou plenamente na nossa condição mais vulnerável, para nos resgatar de dentro dela, perdia todo e qualquer sentido, tornando-se uma narrativa bonita, mas vazia. E a ressurreição, então, seria apenas um truque de ilusionismo cósmico, e não a vitória gloriosa sobre a morte real de um homem real, com veias e ossos. A busca por uma compreensão que honrasse ambas as naturezas, a humana e a divina, tornou-se a obsessão, a santa inquisição de verdades que definiria os contornos do que viria a ser o cristianismo ortodoxo. As Primeiras Sementes da Cristologia: Paulo e João Foi o Apóstolo Paulo quem, talvez de forma mais contundente e sistemática, começou a traçar a ponte entre o Jesus histórico, aquele que andou pelas poeirentas estradas da Judeia, e o Cristo cósmico, que preexistia à criação. Paulo, que nunca conheceu Jesus em carne e osso, mas teve uma experiência transformadora, um relâmpago divino com o Cristo ressuscitado na estrada de Damasco, não estava interessado em uma biografia detalhada dos feitos terrenas do Messias. Seu foco era o significado teológico, o poder transformador da morte e ressurreição. Para ele, Jesus era o segundo Adão, a imagem perfeita do Deus invisível, o primogênito de toda a criação, em quem todas as coisas foram criadas e por quem todas as coisas subsistem. Essa visão de um Cristo pré-existente, com papel ativo na criação e na redenção, elevava Jesus a uma estatura divina que ia muito além de qualquer profeta ou rei que havia se sentado em um trono terrestre. Era uma divindade intrínseca, não apenas uma qualidade emprestada. No entanto, Paulo também insistia com veemência na plena humanidade de Jesus. Ele nasceu de mulher, sob a lei judaica, viveu a experiência humana em sua totalidade, sofreu as dores da existência e morreu a morte mais humilhante. Sua identificação com a nossa fragilidade era a base inegociável da nossa redenção, a ponte que permitia que o amor divino nos alcançasse em nossa queda. A teologia paulina, com sua ênfase na encarnação e na cruz como eventos salvíficos de um Deus-homem, lançou os fundamentos para o debate que viria, uma fortaleza contra os ventos da heresia. Era como se Paulo tivesse plantado uma semente robusta, mas a planta ainda precisaria de muito cuidado e poda para florescer sem ervas daninhas. Já o Evangelho de João, escrito um pouco mais tarde, nos leva diretamente para o abismo da divindade de Jesus, sem rodeios ou meias-palavras. "No princípio era o Verbo, e o Verbo estava com Deus, e o Verbo era Deus." João não perde tempo com a manjedoura em Belém ou a infância em Nazaré. Ele começa com a eternidade, com a identidade divina e pré-existente de Jesus. "O Verbo se fez carne e habitou entre nós." Essa frase, aparentemente simples em sua concisão, é um mergulho de cabeça no mistério da encarnação. Ela não "diz" que Jesus se tornou divino, como se ascendesse a um status, mas que o divino se fez humano, desceu para nossa realidade. Essa é a "alta cristologia" que muitos buscavam, um Jesus que falava com a autoridade do próprio Deus, que podia perdoar pecados com um simples gesto e que, ao ser visto, era ver o Pai, o próprio rosto da divindade revelada. Mas, mesmo com Paulo e João oferecendo pilares tão fortes, a compreensão unificada não era uma dádiva, um presente caído do céu. As comunidades, dispersas e diversas, interpretavam esses ensinamentos de maneiras diferentes, cada uma puxando para um lado da verdade que mais lhes ressoava, gerando um mosaico teológico que clamava por ordem e clareza. A clareza era um horizonte distante, quase místico, e a viagem para alcançá-la seria longa e cheia de tempestades impiedosas. As Primeiras Controvérsias e o Perigo das Simplificações À medida que o cristianismo se espalhava pelo vasto Império Romano, a figura de Jesus colidia com as mais diversas cosmovisões e filosofias da época. Judeus esperavam um Messias político e militar, um rei que libertaria Israel do jugo romano com mão forte. Gregos e romanos, acostumados a deuses que se misturavam com humanos em narrativas míticas, mas que mantinham uma distância ontológica intransponível, achavam a ideia de um Deus que morria na cruz, a morte mais infame, e ainda mais um Deus encarnado, completamente escandalosa ou incompreensível. Essas influências moldavam as "dúvidas sobre a divindade vs. humanidade" de Jesus, transformando-as em verdadeiras batalhas ideológicas, em discussões que podiam incendiar cidades. O Adocionismo, por exemplo, defendia que Jesus era um homem comum, nascido de Maria e José como qualquer outro, que foi "adotado" por Deus em seu batismo ou em sua ressurreição, recebendo o Espírito Santo e se tornando, então, o "Filho de Deus". Era uma tentativa, nobre em sua intenção, de preservar a unicidade de Deus (o monoteísmo judaico) e a plena humanidade de Jesus, mas relegava sua divindade a um status secundário, quase como um "deus menor" ou um título honorífico concedido por mérito. Para muitos crentes, essa visão esvaziava a força da encarnação, transformando Jesus em um mero exemplo a ser seguido, e não no Salvador divino que poderia transfigurar a própria existência. Se Jesus não era intrinsecamente divino, como poderia ser o mediador perfeito entre um Deus santo e uma humanidade pecadora? O Gnosticismo, por outro lado, uma vasta e complexa tapeçaria de crenças sincréticas, via a matéria como intrinsecamente má, uma prisão, e o espírito como intrinsecamente bom, a verdadeira essência divina. Para os gnósticos, a ideia de que Deus, o Ser Supremo e Perfeito, pudesse se contaminar com a matéria impura de um corpo humano era uma afronta, uma blasfêmia à sua santidade. Por isso, muitos deles caíam no Docetismo, a crença de que Jesus apenas parecia humano. Seu corpo seria uma ilusão, um fantasma divino que caminhava sobre a terra sem deixar marcas reais. Ele não teria realmente sofrido, nem morrido, nem ressuscitado fisicamente. A salvação viria através do gnosis, do conhecimento secreto e esotérico, e não da fé na encarnação, morte e ressurreição de um ser de carne e osso. Essas visões, embora fascinantes em sua complexidade intelectual, desmantelavam a teologia cristã nascente, que insistia na bondade da criação e na redenção através da total imersão de Deus na realidade humana em toda a sua crueza. A Igreja, ainda em formação, precisava de bússola em meio a essas tempestades doutrinárias. Precisava de uma linguagem que pudesse expressar a plenitude de Jesus sem cair nos extremos que o tornavam menos que Deus ou menos que homem. Era uma questão de vida ou morte para a fé, pois a maneira como se entendia Jesus ditava a natureza da salvação, a autoridade das escrituras e a própria identidade de Deus. O palco estava montado para os grandes concílios, onde as palavras seriam lapidadas e as doutrinas forjadas, com o suor e a fúria de homens buscando traduzir o mistério insondável de um Deus que habitou entre nós, um mistério que desafiava a própria razão. O Clímax da Controvérsia: Ário e Atanásio O final do século III e o início do século IV trouxeram à tona a mais explosiva das "dúvidas sobre a divindade vs. humanidade" de Jesus: a controvérsia Ariana. Seu epicentro foi Alexandria, uma cidade vibrante e intelectualmente efervescente, um farol de conhecimento no mundo antigo, mas também um caldeirão de paixões teológicas que ferviam sob a superfície. De um lado, tínhamos Ário, um presbítero carismático e intelectualmente brilhante, com uma lógica afiada como uma navalha. De outro, Atanásio, seu arquinimigo, um jovem diácono que se tornaria bispo e um dos maiores campeões da ortodoxia cristã, com uma paixão que incendiava corações. Ário, em sua busca sincera por preservar a unicidade e a transcendência absoluta de Deus, argumentava que, se Deus Pai fosse realmente uno e sem origem, ele não poderia ter um Filho co-eterno, sem começo. Sua lógica, baseada na filosofia grega e na ideia de que tudo que é gerado tem um começo, era implacável: se Jesus é Filho, houve um tempo em que ele não existia. Ele foi criado pelo Pai, sendo, portanto, uma criatura, embora a mais perfeita e excelsa de todas, um ser divino, sim, mas não o Deus verdadeiro e eterno. "Houve um tempo em que o Filho não existia" – essa era a frase de guerra ariana que ecoava pelos mercados, sinagogas e escolas filosóficas, capturando a atenção de muitos. Para Ário, Jesus era um mediador magnífico, um ser intermediário entre Deus e a criação, mas não o próprio Deus em sua plenitude. A repercussão foi um terremoto que sacudiu as fundações da Igreja. Imagine a cena: discussões acaloradas nas praças públicas, nas tabernas úmidas, nas igrejas, com bispos e comunidades inteiras tomando partido, dividindo-se em campos opostos. Para muitos, a doutrina de Ário parecia lógica, uma forma elegante de manter o monoteísmo puro. Mas para outros, como Atanásio, era uma heresia devastadora, que minava os alicerces da salvação. Se Jesus não era plenamente Deus, então o que ele fez na cruz, seu sacrifício supremo, não poderia nos reconciliar com o Deus pleno e eterno. Se uma criatura nos salvou, a salvação era imperfeita, limitada, e a adoração a Jesus se tornaria idolatria, um culto a uma criatura em vez do Criador. Atanásio, com uma paixão avassaladora e uma inteligência afiada que cortava a retórica vazia, argumentava que Jesus não era uma criatura, mas o próprio Deus, "gerado, não criado, consubstancial ao Pai". Ele usava o termo grego homoousios, que significava "da mesma substância". A divindade de Jesus não era uma concessão, um título honorário, mas uma essência compartilhada com o Pai, desde toda a eternidade, antes que o tempo mesmo existisse. A salvação, para Atanásio, dependia crucialmente da plena divindade de Cristo. Só um Deus poderia verdadeiramente salvar a humanidade de seus pecados e da morte que a envolvia. Se Jesus não era Deus, éramos todos perdidos, sem esperança de redenção. A controvérsia ariana não era apenas um debate sobre termos teológicos, mas sobre a própria natureza de Deus e a possibilidade real da redenção humana. Concílio de Niceia (325 d.C.): A Primeira Tentativa de Consenso O imperador Constantino, recém-convertido ao cristianismo e ansioso pela unidade de seu vasto império, observava com apreensão a crescente discórdia religiosa que ameaçava desestabilizar tudo. Para ele, uma igreja dividida significava um império fraco, suscetível a rebeliões e fragmentações. Movido por essa preocupação política e religiosa, ele convocou o primeiro grande concílio ecumênico da história em Niceia, na Bitínia (atual Turquia), no ano 325 d.C. Imagine centenas de bispos, vindos de todos os cantos do império, alguns ainda com as cicatrizes das perseguições recentes gravadas em seus corpos, reunidos em um salão opulento, com o imperador presidindo, seu olhar vigilante sobre cada um. O ambiente estava carregado de expectativas e tensões palpáveis. Ário apresentou seus argumentos com uma eloquência que cativava muitos. Atanásio, com a força inabalável de sua convicção, defendia a divindade plena. Os debates foram intensos, longos, por vezes acalorados, com vozes que ecoavam pelas paredes. Bispos tentavam conciliar os opostos, outros se posicionavam de forma irredutível, dispostos a lutar até o fim por sua verdade. A palavra "homoousios" (consubstancial) tornou-se o centro da disputa, a linha divisória entre a ortodoxia e a heresia. Muitos bispos hesitaram em adotá-la, temendo que pudesse ser interpretada de forma modalista (como se o Pai e o Filho fossem meramente modos de um mesmo ser, o que eliminaria a distinção de pessoas) ou que cheirasse a Sabelianismo, outra heresia que confundia as pessoas da Trindade. No entanto, sua precisão teológica na refutação de Ário era inegável, cortando o problema na raiz. O resultado foi o Credo Niceno, um marco inabalável da fé cristã, um hino à divindade de Cristo. Declarava que Jesus Cristo era "Deus de Deus, Luz da Luz, Deus verdadeiro de Deus verdadeiro, gerado, não criado, consubstancial ao Pai". Essas palavras, carregadas de séculos de meditação e debate, foram um golpe mortal ao Arianismo na teoria, estabelecendo a plena divindade de Jesus e sua co-eternidade com o Pai. A decisão de Niceia foi um alicerce, uma rocha sobre a qual a cristologia posterior seria construída, mas não significou o fim imediato do Arianismo. Longe disso, a batalha espiritual e teológica estava apenas começando. Afinal, a história não se dobra tão facilmente à vontade de um concílio, por mais ecumênico que seja. O Arianismo persistiu por décadas, ganhando e perdendo o favor imperial, dividindo dioceses e famílias como uma praga. Atanásio, o "Tridentino Negro" como era conhecido por sua teimosia na fé, seria exilado várias vezes por sua intransigência e fidelidade inabalável ao Credo Niceno. A luta para que a doutrina de Niceia fosse universalmente aceita foi uma guerra de atrito, um lento trabalho de convencimento e reafirmação, mostrando que a fé, para se tornar doutrina sólida, precisava ser vivida, defendida e compreendida em todos os seus pormenores, até o último fôlego. As dúvidas sobre a "divindade vs. humanidade" de Jesus continuavam a ecoar, agora com uma nova linguagem para tentar silenciá-las, um escudo forjado na batalha. Depois de Niceia: Novas Batalhas e A Ascensão do Espírito Santo Apesar do Credo Niceno ter resolvido, em tese, a questão da plena divindade de Cristo, a verdade é que a Igreja se viu mergulhada em uma série de novas "dúvidas sobre a divindade vs. humanidade" e outras questões trinitárias que brotavam como ervas daninhas. O Arianismo, como um câncer metastático, continuou a ressurgir em diversas formas e disfarces, forçando os teólogos a aprimorar sua linguagem e a aprofundar suas formulações, como artesãos lapidando uma pedra preciosa. A controvérsia que se seguiu não era mais apenas sobre o Filho, mas sobre a Trindade inteira, e, em particular, sobre o Espírito Santo, a terceira pessoa da divindade. Surgiram aqueles que aceitavam a divindade do Filho, mas negavam a plena divindade do Espírito Santo. Conhecidos como Pneumatomachianos ou Macedonios (seguidores de Macedônio I de Constantinopla), eles argumentavam que o Espírito Santo era uma criatura, um anjo superior, um mero servo divino, mas não o próprio Deus em sua essência. Essa visão, se aceita, desmantelava a Trindade tal como a conhecemos e comprometia a obra do Espírito na santificação e na inspiração divina. Como poderia uma criatura nos divinizar ou nos guiar à verdade plena, à profundidade da revelação de Deus? Essa era a pergunta que ardia no coração dos defensores da fé nicena, uma chama de indignação. Ao mesmo tempo, as discussões sobre a natureza exata de Cristo se tornaram ainda mais refinadas e complexas, exigindo uma precisão quase microscópica. Apollinar de Laodiceia, por exemplo, tentando combater o Arianismo e garantir a unidade de Cristo, ensinou que Jesus tinha um corpo e uma alma humana, mas que sua mente, o nous, era o Logos divino. Para ele, Cristo não poderia ter uma mente humana completa, pois isso o tornaria suscetível ao pecado, o que seria inconcebível para um Deus sem mácula. No entanto, essa formulação, embora bem-intencionada em sua piedade, significava que Jesus não era plenamente humano. Sua humanidade estaria incompleta, amputada de sua capacidade de raciocínio, de suas escolhas morais, de sua plena experiência de tentação e superação. E se Jesus não era plenamente humano, como poderia redimir a humanidade em sua totalidade, em cada fibra de seu ser? Como poderia ser o novo Adão, que venceu a tentação onde o primeiro falhou miseravelmente, se não tivesse uma mente humana para lutar contra ela? Essas disputas acenderam a urgência de um novo concílio, um chamado para a ação. A fé precisava de clareza não apenas sobre o Pai e o Filho, mas também sobre o Espírito Santo, e precisava detalhar a interação entre a divindade e a humanidade em Cristo de forma que nenhuma das duas naturezas fosse diminuída ou apagada. Era uma verdadeira teia, onde cada fio puxado de um lado afetava o equilíbrio do todo, ameaçando desmanchar a tapeçaria da verdade. A busca pela ortodoxia era, em essência, a busca pela integridade da revelação divina, pelo coração do evangelho. Concílio de Constantinopla (381 d.C.): Completando o Credo Para resolver essas novas controvérsias que agitavam o mundo cristão, o imperador Teodósio I convocou o Segundo Concílio Ecumênico em Constantinopla, no ano 381 d.C. Mais uma vez, bispos se reuniram, desta vez com uma ênfase maior nos bispos do Oriente, para dar forma final ao Credo que seria recitado por milhões ao longo dos séculos, um cântico de fé que uniria gerações. O que saiu desse concílio foi uma expansão e reafirmação do Credo Niceno, conhecido hoje como Credo Niceno-Constantinopolitano, uma oração poderosa. Este credo, que até hoje é a base da fé de grande parte dos cristãos em todo o mundo, não apenas reiterou a plena divindade de Cristo ("gerado, não feito, consubstancial ao Pai") com a mesma força e convicção, mas também formulou a plena divindade do Espírito Santo. Declarava que o Espírito Santo é "Senhor e Vivificador, que procede do Pai, que com o Pai e o Filho é adorado e glorificado, que falou pelos profetas". Essa formulação foi crucial para combater os Macedonios, estabelecendo a Trindade como um Deus em três Pessoas distintas (Pai, Filho e Espírito Santo), mas uma só Essência Divina, um único Ser. As três Pessoas são co-eternas, co-iguais e co-substanciais, um mistério de unidade na diversidade. O Concílio de Constantinopla também abordou a heresia de Apollinar, embora sem nomeá-lo diretamente, reafirmando a plena humanidade de Cristo, incluindo sua alma e mente humanas. Se Jesus não tivesse uma mente humana completa, sua humanidade seria defectiva, e a salvação que ele ofereceu seria incompleta, um remendo e não a restauração total. Ao afirmar a humanidade integral de Jesus, o concílio garantiu que o Cristo da fé era, de fato, o Jesus de Nazaré, com todas as facetas da experiência humana, exceto o pecado que nos escraviza. Este concílio não foi o fim dos debates, mas um passo gigantesco na formulação da doutrina trinitária e cristológica, um farol de luz na névoa da incerteza. Solidificou a linguagem fundamental para falar de Deus e de Jesus, oferecendo um porto seguro em meio às ondas incessantes de novas interpretações e heresias. Os teólogos, como Gregório de Nazianzo e Basílio de Cesareia, os "Padres Capadócios", foram instrumentais nesse processo, desenvolvendo a distinção sutil, mas crucial, entre ousia (essência, substância, aquilo que Deus É em seu ser mais profundo) e hypostasis (pessoa, aquilo que Deus tem em Si, sua individualidade). Um Deus em uma ousia e três hypostases. A jornada para entender o mistério da Trindade e da encarnação era, sim, dolorosa, mas cada concílio era como um farol aceso na neblina, guiando os navegantes da fé para um porto seguro. As Controvérsias Cristológicas: Nestorianismo e Monofisismo Com a Trindade mais ou menos assentada, os holofotes se voltaram com intensidade ainda maior para a natureza exata da união entre o divino e o humano na pessoa de Cristo. As "dúvidas sobre a divindade vs. humanidade" de Jesus ganharam contornos ainda mais intrincados, levando a novas e ferrenhas disputas, a discussões que abalavam impérios. Os séculos V e VI foram marcados por aquilo que chamamos de as grandes controvérsias cristológicas, cada uma tentando desvendar como Deus e homem poderiam coexistir em uma única pessoa, sem que um engolisse o outro. O Nestorianismo, que surgiu no início do século V, levou a cristandade ao limite de sua capacidade de coesão. Seu principal proponente foi Nestório, patriarca de Constantinopla, um pregador eloquente, mas talvez um teólogo imprudente em sua ousadia. Nestório, em sua preocupação em proteger a plena divindade de Cristo e a integridade de suas duas naturezas, argumentava que Maria não deveria ser chamada de Theotokos (Mãe de Deus), mas sim Christotokos (Mãe de Cristo). Sua lógica era que Deus não tem mãe, e Maria gerou apenas a natureza humana de Jesus, um corpo para o Logos habitar. Para Nestório, havia em Cristo duas naturezas distintas e duas pessoas (ou prosopa) distintas, unidas por um laço moral ou de vontade, mas não de essência. Ele via a união das naturezas em Jesus quase como dois quartos separados num mesmo andar de uma casa, sem uma fusão real. A implicação, para seus oponentes, era desastrosa, uma traição à unidade de Cristo. Se houvesse duas pessoas em Cristo, isso significaria que o homem Jesus sofreu e morreu, mas o Deus Logos não. A obra da redenção se esvaziaria de sua força divina, tornando-se uma salvação pela metade. Era como ter dois Josés, um humano e um divino, convivendo no mesmo corpo, sem uma união real, uma persona dividida. Cirilo de Alexandria, uma figura teológica imponente e apaixonada, com uma mente afiada para a metafísica, foi o grande antagonista de Nestório. Cirilo defendeu a unidade indissolúvel da pessoa de Cristo, afirmando que o Logos divino assumiu a carne e se fez um conosco desde o ventre materno. Para Cirilo, havia duas naturezas, sim, mas elas estavam unidas em uma única hipóstase, uma única pessoa que era plena divindade e plena humanidade. Portanto, Maria era sim Theotokos, pois deu à luz aquele que é Deus encarnado. Não que ela fosse a mãe da divindade eterna, mas sim a mãe do Deus que se fez homem, o portador da divindade. O embate entre Nestório e Cirilo foi amargo e politizado, com intrigas palacianas, acusações mútuas e concílios rivais. O resultado foi o Concílio de Éfeso (431 d.C.), que condenou Nestório e reafirmou a unidade da pessoa de Cristo e o título de Maria como Theotokos. A figura de Cirilo, embora controversa em seus métodos por vezes violentos e sua retórica cortante, emergiu vitoriosa, solidificando a ideia de que a união entre o divino e o humano em Cristo era completa e inseparável desde o momento da encarnação, como o calor e a luz do sol. No entanto, essa vitória abriu as portas para uma nova e perigosa interpretação que surgiria logo em seguida. Se Cirilo enfatizou a unidade da pessoa, alguns de seus seguidores foram longe demais, dando origem ao Monofisismo, uma heresia que tentava corrigir um erro caindo em outro. Eutiques, um arquimandrita de Constantinopla, foi seu principal expoente. Eutiques, em sua fervorosa oposição ao Nestorianismo, acabou caindo no extremo oposto. Ele ensinava que, após a encarnação, a natureza humana de Cristo foi absorvida pela natureza divina, como uma gota de mel que cai no oceano e se dissolve, perdendo sua individualidade. Para ele, Cristo possuía apenas uma natureza (daí "monofisismo" – monos = um, physis = natureza), a divina, ou uma natureza composta que não era nem puramente humana nem puramente divina, mas uma "terceira" natureza, algo híbrido e inédito. O Monofisismo, embora buscando glorificar a divindade de Cristo em seu fulgor, esmagava sua plena humanidade, tornando-a uma fachada. Se a natureza humana de Cristo fosse absorvida ou alterada, como ele poderia ser o verdadeiro modelo para nós, um caminho a ser seguido? Como poderíamos ser salvos por um Cristo que não compartilhou plenamente de nossa humanidade em suas alegrias e angústias? Era uma faca de dois gumes: defender a divindade ao custo da humanidade. Este novo dilema exigiu uma intervenção drástica para manter o equilíbrio da fé, para que a verdade não caísse no precipício da heresia. O medo era real: um Jesus que não era plenamente homem não poderia nos salvar plenamente como homens, tornando a história da salvação um conto inconcluso. A história da salvação dependia da integralidade das naturezas de Cristo, da união perfeita do céu e da terra em sua pessoa. O Ápice: Concílio de Calcedônia (451 d.C.) Ainda hoje, mais de mil e quinhentos anos depois, a Declaração de Calcedônia ressoa como a espinha dorsal da cristologia ortodoxa, um monumento à capacidade humana de tentar exprimir o inefável, o mistério de Deus que se fez carne. O Concílio de Calcedônia, convocado pelo imperador Marciano no ano 451 d.C., foi a resposta decisiva aos perigos do Nestorianismo e do Monofisismo, que fragmentavam ou diluíam a figura de Jesus, desfazendo a tessitura da verdade. O palco estava montado para a mais importante e definitiva formulação sobre a natureza de Cristo, um momento que moldaria o futuro da cristandade. Imagine a grandiosidade e a tensão da ocasião: mais de 500 bispos reunidos na Igreja de Santa Eufêmia, em Calcedônia, uma cidade na Bitínia que testemunharia um capítulo decisivo da história. O ar era pesado, não só com o cheiro de incenso, mas com o peso da história e o fervor de convicções que podiam custar carreiras e até vidas. Bispos de Roma, Antioquia, Alexandria, Constantinopla – todos ali, cada um com suas tradições teológicas, suas suspeitas e suas esperanças mais profundas. O imperador e a imperatriz Pulquéria estavam presentes, garantindo a ordem e a autoridade imperial sobre os procedimentos, com um olhar que prometia consequências para os recalcitrantes. Um dos documentos-chave que moldou o concílio foi o "Tomo de Leão", uma carta dogmática enviada pelo Papa Leão I de Roma. Este documento, escrito com clareza e precisão teológica, afirmava a doutrina das duas naturezas distintas e inconfundíveis em Cristo, unidas em uma única pessoa. Leão I argumentava, com base nas Escrituras e na tradição apostólica, que Cristo era "verdadeiramente Deus e verdadeiramente homem", sem confusão das naturezas nem divisão da pessoa. Ao lerem o Tomo, muitos bispos exclamaram em uníssono: "Pedro falou por Leão!", um reconhecimento do poder da fé expressa com clareza. Foi um momento de rara unidade em meio a tanta discórdia. Após intensos debates e a análise minuciosa de textos e tradições, a Declaração de Calcedônia foi promulgada. Não era um novo credo, mas uma explicação detalhada da fé cristã sobre a pessoa de Jesus Cristo, uma tentativa de traçar as linhas dentro das quais a teologia cristã deveria operar, sem se perder nos extremos. A declaração afirmava que Jesus Cristo é:  Um só e o mesmo Filho, nosso Senhor Jesus Cristo. Isso garantia a unidade da pessoa de Cristo, combatendo o Nestorianismo que tentava separar as naturezas como se fossem dois indivíduos.
 Perfeito quanto à divindade e perfeito quanto à humanidade. Uma clara condenação tanto do Arianismo (que diminuía sua divindade) quanto do Apolinarismo (que diminuía sua humanidade), afirmando a completude de ambas as naturezas.
 Verdadeiramente Deus e verdadeiramente homem, de alma e corpo racionais. Enfatizava a humanidade completa e integral de Jesus, com toda a sua capacidade de pensar, sentir e agir como nós.
 Consubstancial ao Pai segundo a divindade, e consubstancial a nós segundo a humanidade. "Homoousios" em dobro, reafirmando que ele é idêntico ao Pai em sua essência divina, e idêntico a nós em sua essência humana (exceto no pecado), a ponte perfeita.
 Gerado do Pai antes de todos os séculos, segundo a divindade; e nos últimos dias, por nós e para nossa salvação, nascido da Virgem Maria, a Mãe de Deus, segundo a humanidade. Reconhecia a pré-existência divina e a encarnação histórica, reforçando o Theotokos, a mãe de Deus encarnado.
 A ser reconhecido em duas naturezas, inconfundivelmente, imutavelmente, indivisivelmente, inseparavelmente. Este é o cerne da definição calcedoniana, os famosos "quatro advérbios" que servem como pilares da ortodoxia:  Inconfundivelmente (ἀσυγχύτως - asynchytos): As naturezas divina e humana não se misturam para formar uma terceira, diferente, uma nova substância. Elas permanecem distintas e conservam suas propriedades sem se fundirem.  Imutavelmente (ἀτρέπτως - atreptos): A divindade não mudou para se tornar humanidade, nem a humanidade se transformou em divindade. Cada natureza mantém suas propriedades e características essenciais, sem alteração.  Indivisivelmente (ἀδιαιρέτως - adiairetos): As naturezas não podem ser separadas em Cristo. Não é um "Deus agindo aqui e um homem agindo ali", como dois agentes distintos, mas o único Cristo agindo em ambas as naturezas, com perfeita unidade de propósito.  Inseparavelmente (ἀχωρίστως - achoristos): Uma vez unidas na encarnação, as naturezas nunca mais se separam. A união hipostática é permanente e eterna, um elo indissolúvel entre o céu e a terra.
 A distinção das naturezas não foi de modo algum anulada pela união, mas as propriedades de cada natureza foram preservadas e convergiram em uma só Pessoa e em uma só Hipóstase. Esta frase é a chave, o clímax da argumentação. As naturezas mantêm sua integridade, mas atuam como uma única Pessoa, um único "Eu" divino-humano. A Declaração de Calcedônia foi um triunfo da precisão teológica, um esforço colossal para manter o equilíbrio sobre a corda bamba entre as polaridades da divindade e da humanidade de Jesus. Ela não explicava como isso era possível, pois o mistério da encarnação permanece insondável e além da compreensão humana. Mas estabeleceu os limites, as cercas de segurança, dentro das quais os cristãos poderiam, com segurança, falar de seu Senhor, sem cair em aberrações teológicas. A partir daquele momento, qualquer teologia que caísse fora desses parâmetros seria considerada herética. Era a resposta final às "dúvidas sobre a divindade vs. humanidade" de Jesus, uma bússola inestimável para a fé. Mas, como sempre na história da teologia, uma "resposta final" é apenas o ponto de partida para novas perguntas e novos desafios. O Legado de Calcedônia: Unidade e Cisões Duradouras A Declaração de Calcedônia, apesar de sua profundidade e abrangência inegáveis, não trouxe a paz imediata para o Império Romano ou para a Igreja. Longe disso. Pelo contrário, ela gerou novas cisões, profundas e dolorosas, algumas das quais persistem até os dias de hoje, marcando o mapa da cristandade. A "dúvida sobre a divindade vs. humanidade" de Jesus, que parecia ter sido meticulosamente resolvida com a linguagem precisa, apenas se transmutou em novas formas de contestação e interpretação, como um rio que encontra novas rotas. No Egito, na Síria e na Armênia, muitas comunidades rejeitaram Calcedônia, vendo-a como um retorno sutil ao Nestorianismo, ou, no mínimo, como uma diminuição da unidade da natureza de Cristo. Eles se aferravam à fórmula de Cirilo de Alexandria: "uma natureza encarnada do Verbo de Deus" (mia physis tou Theou Logou sesarkomenē). Esses grupos ficaram conhecidos como "não-calcedonianos" ou, pejorativamente, Monofisitas, embora muitos preferissem o termo "Miafisitas" para enfatizar que, para eles, as duas naturezas se uniam perfeitamente, sem confusão, em uma única natureza composta, sem que uma absorvesse a outra, mas se fundindo harmoniosamente sem perda de suas propriedades essenciais. As Igrejas Ortodoxas Orientais (Copta, Síria, Armênia, Etíope, Eritreia), com sua rica herança histórica e teológica, são as herdeiras vivas dessa tradição. Ainda houve outras controvérsias, como o Monotelismo (séc. VII), que, tentando uma ponte entre calcedonianos e miafisitas, sugeria que Cristo tinha duas naturezas, mas apenas uma vontade divina (thelema). A Igreja, no entanto, percebeu que, se Jesus não tivesse uma vontade humana plena, sua humanidade seria novamente incompleta, e sua luta contra a tentação, sua obediência até a morte na cruz, perderiam seu significado para a experiência humana. O Terceiro Concílio de Constantinopla (680-681 d.C.) condenou o Monotelismo, afirmando que Cristo possuía duas vontades, uma divina e uma humana, em perfeita harmonia, cada uma agindo conforme sua natureza, mas unidas na pessoa de Cristo. A complexidade dessas discussões pode parecer, à primeira vista, apenas uma disputa de palavras, um exercício intelectual estéril, digno de ser esquecido. Mas para os cristãos daquela época, e para muitos hoje, a forma como se entende a relação entre o Jesus histórico e o Cristo da fé tem implicações profundas na compreensão de Deus, da salvação e da própria natureza humana, do nosso destino eterno. Se Jesus não era plenamente Deus, não poderia nos salvar da morte e do pecado. Se não era plenamente homem, não poderia se identificar conosco em nossa fraqueza e sofrimento, e a redenção não nos alcançaria em nossa humanidade. A Declaração de Calcedônia foi a tentativa, quase desesperada, de preservar a integridade desse paradoxo sagrado, de honrar a Deus que se fez homem sem deixar de ser Deus, o alfa e o ômega. É um testemunho pungente da tenacidade da fé humana, da incansável busca por expressar o inefável em linguagem limitada, por compreender o infinito com mentes finitas. A evolução teológica da figura de Jesus, do homem que andou sobre as águas ao Cristo cósmico que nos salva, é uma tapeçaria intrincada, tecida com os fios da razão, da revelação e do mistério. As "dúvidas sobre a divindade vs. humanidade" que iniciaram a jornada, jamais foram completamente erradicadas. Elas se transformaram em reflexões mais profundas, em mistérios a serem contemplados e adorados, mais do que problemas a serem resolvidos por uma equação simples. A Igreja não oferece uma fórmula matemática para a divindade e humanidade de Jesus, mas um paradoxo para abraçar, uma verdade que transcende a lógica simplista e nos convida a uma fé mais profunda. Então, ao olharmos para a figura de Jesus hoje, o que vemos? O carpinteiro da Galileia, de olhar penetrante e voz que acalmava tempestades e corações aflitos, ou o Filho eterno de Deus, que coexiste com o Pai em glória e majestade? A verdade que séculos de teologia nos legaram é que ele é ambos, plenamente e sem confusão, sem divisões ou alterações que minem sua integridade. Mas, e se essa construção teológica, tão cuidadosamente erguida e protegida, esconde outros lados da história, outras vozes que foram silenciadas na ânsia de definir o Indefinível, de conter o infinito em dogmas? O que mais a história nos reserva sobre o homem que se tornou Deus e sobre as verdades que ainda aguardam ser desveladas sob o véu do tempo?</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JESUS NA VISÃO DAS RELIGIÕES: DIÁLOGO, SINGULARIDADE E CONVERGÊNCIAS</w:t>
      </w:r>
    </w:p>
    <w:p>
      <w:pPr>
        <w:spacing w:after="200" w:line="360"/>
        <w:ind w:firstLine="708"/>
        <w:jc w:val="both"/>
      </w:pPr>
      <w:r>
        <w:rPr>
          <w:rFonts w:ascii="Garamond" w:cs="Garamond" w:eastAsia="Garamond" w:hAnsi="Garamond"/>
          <w:sz w:val="27"/>
          <w:szCs w:val="27"/>
        </w:rPr>
        <w:t xml:space="preserve">A brisa morna da noite carregava o perfume adocicado do jasmim em flor, misturando-se com o burburinho de vozes animadas e o tilintar suave de talheres. Era o jantar anual de Ação de Graças da família Silva, mas, naquele ano, Dona Clarice, com seu coração generoso e uma mente sempre aberta, havia convidado não apenas parentes, mas também alguns vizinhos de longa data, de diferentes credos. A mesa farta transbordava com o peru dourado, o arroz com passas e uma variedade de saladas coloridas, um verdadeiro banquete para os olhos e o paladar. Lá estava o Sr. Goldstein, seu vizinho judeu, com um sorriso acolhedor e um bom humor contagiante, sempre pronto para uma piada bem-humorada. Ao lado dele, Fátima, uma nova moradora da rua, elegante em seu lenço vibrante, trocava gentilezas com a filha mais nova de Clarice. E mais adiante, com sua calma serena, o professor de yoga, Rajendra, que tinha raízes na Índia, observava a cena com um olhar pacífico. Clarice, com os olhos marejados de gratidão, ergueu sua taça de água para um brinde. "Que bom que estamos todos aqui, celebrando juntos", ela começou, a voz embargada de emoção. "No fundo, todos nós buscamos a mesma coisa, não é? Amor, paz… e o próprio Jesus, que nos une em seu ensinamento." Um silêncio momentâneo pairou no ar, mais perceptível que o barulho das risadas de antes. Não era um silêncio de desaprovação, mas de uma súbita e palpável tensão. O sorriso do Sr. Goldstein pareceu congelar por uma fração de segundo, e Fátima moveu-se ligeiramente na cadeira, um leve rubor subindo ao seu rosto. Rajendra apenas piscou, seu olhar ainda sereno, mas com uma profundidade que sugeria uma complexidade muito maior do que Clarice imaginava. Clarice sentiu um nó na garganta, percebendo que sua bem-intencionada tentativa de união havia tocado num nervo delicado, como se tivesse inadvertently virado uma página de um livro que cada um lia de uma maneira particular, intransferível. A intenção era nobre, claro, a busca por um terreno comum, um elo que transcenderia as fronteiras do dogma. Mas a realidade da fé, ah, essa é uma paisagem de vales profundos e montanhas imponentes, onde cada pico oferece uma vista única e irredutível. Aquele breve instante na mesa dos Silva era um microcosmo de um desafio milenar: como dialogar sobre uma figura tão central e, ao mesmo tempo, tão diversamente interpretada quanto Jesus de Nazaré? Seria ele o Messias esperado, o profeta, o sábio iluminado, ou algo totalmente diferente? E, mais importante, como podemos explorar essas visões sem desrespeitar a singularidade de cada crença, sem diluir a essência de uma fé em prol de uma harmonia superficial que, no fim das contas, não satisfaz a ninguém? Essa é a jornada que nos aguarda neste capítulo, uma travessia cuidadosa pelas águas, por vezes turbulentas, da teologia comparada e do respeito inter-religioso. O Labirinto das Percepções: Jesus Além da Cristandade Explorar Jesus fora das fronteiras do cristianismo é como entrar num caleidoscópio, onde cada giro revela novas formas, cores e padrões. Para muitos, a ideia de Jesus é indissociável das igrejas, das cruzes e dos dogmas cristãos que moldaram sua compreensão por séculos. Contudo, a figura carismática do carpinteiro da Galileia ressoa em corações e mentes muito além das congregações que o adoram como Filho de Deus. Ele é uma figura que, de maneiras surpreendentes e diversas, se infiltrou no tecido de outras tradições religiosas e filosóficas, assumindo roupagens e significados que podem tanto intrigar quanto desafiar as concepções mais arraigadas. O fascínio por "Jesus na visão das religiões" não é uma novidade, mas ganha um fôlego renovado numa era de globalização e interconexão digital. As pessoas, movidas por uma curiosidade genuína ou pela busca por um sentido mais amplo, querem saber: como uma figura tão proeminente no Ocidente é vista por aqueles que seguem caminhos espirituais tão distintos? Quais são os pontos de contato, os abismos de diferença, e o que podemos aprender com essas múltiplas lentes sobre um mesmo indivíduo que viveu há dois milênios? A resposta não é simples, nem pode ser encaixada em uma única caixinha. Judaísmo: O Rabino Judeu que Não Foi o Messias Esperado Comecemos pela fonte mais imediata de Jesus: o próprio judaísmo. Ele nasceu judeu, viveu como judeu, pregou nas sinagogas e observou a Torá. Seus primeiros seguidores eram judeus. Ignorar essa raiz profunda é como tentar entender uma árvore sem olhar para suas raízes. Para o judaísmo, Jesus é, historicamente, um rabino, um mestre itinerante, um homem que andou pela Galileia e pela Judeia, talvez um dos muitos pregadores e figuras carismáticas daquele período turbulento. Acontece que o judaísmo não o reconheceu, e não o reconhece, como o Messias. Essa é uma das maiores e mais dolorosas lacunas de compreensão entre cristãos e judeus. Para entender isso, precisamos mergulhar nas expectativas messiânicas judaicas do século I. O Messias (Mashiach) no judaísmo não é primariamente uma figura divina, mas um líder humano, descendente do Rei Davi, que traria uma era de paz universal, reconstruiria o Templo em Jerusalém, reuniria os exilados judeus de volta à Terra de Israel e inauguraria a Era Messiânica, uma utopia na Terra, não no céu. Jesus, ao ser crucificado, falhou em cumprir muitas dessas profecias centrais. Ele não trouxe paz mundial, não acabou com o domínio romano, nem reconstruiu o Templo. Pelo contrário, sua morte na cruz, uma punição romana para criminosos, era vista como uma maldição, um sinal de que ele não poderia ser o ungido de Deus (Deuteronômio 21:23). A ideia de um Messias sofredor, embora presente em algumas interpretações proféticas como em Isaías 53, não era a concepção dominante para a maioria dos judeus daquela época, que esperavam um rei vitorioso, não um mártir. Além disso, a doutrina cristã da divindade de Jesus e da Trindade é totalmente estranha e, de fato, anatematizada pelo judaísmo. Para o povo judeu, Deus é absolutamente Uno (Êxodo 20:3, Deuteronômio 6:4 – o Shemá Israel). A ideia de um homem que é Deus ou parte de Deus é politeísta e incompatível com o monoteísmo estrito do judaísmo. Os ensinamentos de Jesus, embora muitos deles ressoem com valores judaicos de justiça e caridade, não são vistos como superiores ou substitutivos à Torá. A Torá, dada por Deus no Sinai, é a lei eterna e perfeita. Nos textos rabínicos, a menção a Jesus é escassa e geralmente indireta, aparecendo em polêmicas posteriores, onde ele é retratado de forma negativa, como um apóstata que "fez magia" e enganou Israel, ou, mais comumente, ele é simplesmente ignorado. Essa ausência é, em si, uma declaração poderosa. Para o judaísmo tradicional, a história e a figura de Jesus não são relevantes para a fé e a prática judaica. No entanto, em tempos mais recentes, com o aumento do diálogo inter-religioso, muitos estudiosos judeus têm se dedicado a estudar Jesus como uma figura histórica importante do judaísmo do século I, buscando entender seu contexto e suas raízes judaicas, como uma forma de entender melhor a si mesmos e a complexidade de sua própria história. Essa perspectiva, a do "Jesus judeu", ajuda a preencher a lacuna sobre o contexto histórico e sociocultural de sua época e a desmistificar a ideia de que "os judeus mataram Jesus" por malícia. É uma compreensão que exige nuances, que reconhece a singularidade da fé judaica e o profundo amor pela Torá que moldou, e ainda molda, o povo de Israel. Não é sobre um reconhecimento teológico, mas sobre uma compreensão histórica e de respeito mútuo. Islamismo: Isa, o Profeta, o Messias, mas Não o Filho de Deus Ao atravessarmos as areias do tempo e do deserto, chegamos ao Islamismo, a segunda maior religião do mundo, onde Jesus, conhecido como Isa al-Masih (Jesus, o Messias), detém um lugar de imensa veneração e importância. No Alcorão, ele é mencionado mais vezes que Maomé, uma prova inconteste de sua relevância. Contudo, essa reverência é envolta por uma interpretação radicalmente diferente daquela encontrada no cristianismo. Para os muçulmanos, Isa é um dos mais importantes profetas de Allah, um mensageiro divino, um servo de Deus, nascido milagrosamente de sua mãe virgem, Maryam (Maria). A narrativa do nascimento de Isa no Alcorão é espantosamente similar em alguns aspectos à dos evangelhos cristãos, destacando o anúncio angelical a Maria e a concepção sem pai. A Sura Maryam (Capítulo 19) no Alcorão é um testemunho da honra e pureza de Maria, que é uma das mulheres mais reverenciadas no Islã. Isa é descrito como aquele que realizou milagres impressionantes: curou cegos e leprosos, ressuscitou os mortos e até mesmo falou no berço para defender a honra de sua mãe. Ele é chamado de "Messias", "Palavra de Deus" (Kalimatullah) e "Espírito de Deus" (Ruhullah). Tais títulos, embora grandiosos, devem ser compreendidos dentro da cosmovisão islâmica. A "Palavra de Deus" e o "Espírito de Deus" são atributos criados por Allah, não partes co-eternas ou consubstanciais de Sua essência. A singularidade de Isa, para os muçulmanos, reside no fato de ele ter sido um profeta enviado por Deus para guiar o povo de Israel, assim como Moisés antes dele e Maomé depois. Sua mensagem era de monoteísmo puro (Tawhid), a adoração de um único Deus, sem parceiros, sem filhos. E aqui reside a principal, e intransponível, divergência com o cristianismo: o Islã nega veementemente a divindade de Jesus. A ideia de que Deus teria um filho é considerada blasfêmia (shirk), a maior das ofensas no Islã. O Alcorão é explícito em afirmar que "Allah é Único, Allah é Eterno. Ele não gerou e não foi gerado. E ninguém é comparável a Ele" (Sura Al-Ikhlas, Capítulo 112). Para o Islã, Jesus foi um homem, um profeta, perfeitíssimo em sua obediência a Deus, mas nunca Deus encarnado. Outro ponto crucial de diferença é a crença na crucificação. Enquanto para os cristãos a morte de Jesus na cruz é central para a salvação, o Islã sustenta que Jesus não foi crucificado. O Alcorão afirma que ele não foi morto nem crucificado, mas que uma semelhança (ou outro homem) foi colocada em seu lugar (Sura An-Nisa, Capítulo 4, verso 157). Allah o elevou a Si mesmo. Muitos estudiosos islâmicos interpretam isso como um ato divino para proteger seu profeta, e a crença é que Jesus retornará à Terra antes do Dia do Juízo para derrotar o Anticristo e governar com justiça, confirmando a mensagem do Islã. Compreender Isa no Islã não é apenas uma questão de fatos religiosos; é um mergulho em uma teologia que celebra Jesus como um elo vital na cadeia profética que culminou em Maomé. Ele é um lembrete constante da misericórdia de Allah e da consistência de Sua mensagem ao longo da história humana. Essa visão, que enaltece Jesus como um profeta, mas recusa sua divindade e crucificação, é fundamental para o diálogo inter-religioso, pois mitiga o "medo de sincretismo" ao apresentar a perspectiva islâmica em sua própria integridade, sem forçar uma união que desrespeitaria os princípios de ambas as fés. É uma oportunidade de entender o outro não por o que ele não acredita, mas por o que ele genuinamente professa. Budismo: O Sábio da Compaixão e a Ética Universal Quando viramos nossa atenção para o Budismo, o cenário muda drasticamente. Aqui, não há uma figura histórica de Jesus que se encaixe no panteão ou na cosmologia budista. Jesus não é um Buda, nem um bodhisattva, nem um mestre iluminado no sentido tradicional budista. A vastidão do tempo e a distância geográfica significam que não há menções históricas diretas de Jesus nos textos canônicos budistas. No entanto, a figura de Jesus, em sua essência ética e filosófica, encontra ressonância surpreendente com os princípios budistas. A ênfase de Jesus no amor incondicional (ágape), na compaixão, no perdão, na não-violência e no desapego material, reverbera profundamente com os ensinamentos de Siddhartha Gautama, o Buda. Pense na parábola do Bom Samaritano, ou no Sermão da Montanha, com suas bem-aventuranças, que clamam por uma pureza de coração e uma postura de serviço ao próximo, independentemente de sua origem. Essas são qualidades que qualquer budista reconheceria como virtudes essenciais no caminho para a iluminação. Muitos budistas veem Jesus como um grande mestre espiritual, um "Bodhisattva" ocidental, ou um indivíduo que atingiu um alto grau de iluminação e compaixão. Ele é admirado por sua capacidade de transcender o ego e viver em completa sintonia com o sofrimento alheio, oferecendo um caminho de libertação através do amor. A renúncia de bens materiais, a vida simples, o foco na transformação interior em vez de rituais externos – todos esses elementos de sua vida e mensagem são altamente valorizados em muitas escolas budistas. Apesar dessas convergências éticas e morais, é crucial sublinhar que a teologia budista não inclui um conceito de Deus Criador ou de um Messias salvador no sentido cristão. O Budismo é um caminho de autotransformação, onde a libertação do sofrimento (nirvana) é alcançada através da própria prática e sabedoria, sem a necessidade de uma figura divina para interceder ou redimir. Jesus, portanto, não é um objeto de adoração, mas um modelo de conduta, um exemplo inspirador de como viver uma vida plena de compaixão e sabedoria. A ausência de uma "visão" formal de Jesus no Budismo tradicional não impede que muitos praticantes budistas modernos e ocidentais encontrem inspiração nele. Eles podem ver Jesus como um símbolo da capacidade humana para o despertar, para transcender a dualidade e para manifestar amor universal. Essa apropriação respeitosa, focada nos ensinamentos éticos e espirituais, exemplifica como uma figura religiosa pode transcender suas origens confessionais e ressoar com a busca humana por significado e virtude em contextos completamente diferentes, sem a necessidade de sincretismo doutrinário. É um reconhecimento do universal na mensagem particular. Hinduísmo: Jesus como Guru, Avatar ou Manifestação Divina Adentrando o vasto e multifacetado universo do Hinduísmo, deparamo-nos com uma tapeçaria rica e complexa de divindades, filosofias e práticas. Aqui, o conceito de "Jesus" pode encontrar diversas interpretações, muitas vezes influenciadas por sincretismos populares e a busca por unidade espiritual que permeia a própria natureza da religião indiana. Diferente do judaísmo e do islamismo, que têm uma relação mais direta (seja por negação ou aceitação parcial) com o Jesus histórico, o hinduísmo o absorve e o reinterpreta à luz de suas próprias categorias. Para muitos hindus, Jesus é reverenciado como um grande iogue, um guru, um mestre iluminado, ou até mesmo um avatar – uma encarnação divina. A tradição hindu acredita que o Divino se manifesta em múltiplas formas para guiar a humanidade em diferentes épocas e lugares. Assim, não é incomum ver Jesus ao lado de Krishna, Rama, Buda e outros mestres espirituais em altares domésticos ou em templos, especialmente em seitas que enfatizam a unidade de todas as religiões ou a natureza universal da verdade espiritual. A vida de Jesus, com sua ênfase na renúncia, no serviço aos pobres e doentes, no amor incondicional e na busca pela verdade interior, ressoa fortemente com os ideais de muitas vertentes do hinduísmo. Sua capacidade de realizar milagres pode ser vista como a manifestação de poderes ióguicos (siddhis) ou de uma conexão direta com o Divino, um sinal de sua divindade ou de seu alto nível de realização espiritual. Os ensinamentos de Jesus sobre o "Reino de Deus dentro de você" (Lucas 17:21) são frequentemente interpretados como um chamado para a autorrealização, para a descoberta da Atman (o Eu) dentro de cada um, que é idêntico ao Brahman (o Absoluto), um conceito central no Advaita Vedanta. No entanto, a teologia hindu não concebe Jesus como o "único" filho de Deus ou como o "único" caminho para a salvação no sentido exclusivo cristão. A multiplicidade de caminhos é um princípio fundamental do hinduísmo: todos os rios levam ao mesmo oceano. Jesus é um caminho, um professor, um avatar, mas não o único. Sua singularidade reside na particularidade de sua manifestação e de sua mensagem para um povo e uma época específicos, mas não em uma exclusividade que negaria a validade de outros mestres ou revelações. Existem também as teorias sobre a "vida oculta" de Jesus, que ganharam popularidade em alguns círculos ocidentais e indianos. Essas teorias, geralmente sem base histórica sólida, sugerem que Jesus viajou para a Índia e Tibet durante seus "anos perdidos" (entre os 12 e os 30 anos), aprendendo com mestres budistas e hindus. Embora fascinantes, essas narrativas não são aceitas pela maioria dos estudiosos sérios, mas ilustram a busca por uma conexão e a disposição do hinduísmo em incorporar e reinterpretar figuras de outras tradições. Em essência, a visão hindu de Jesus é uma de inclusão e síntese. Ele é um farol de luz, uma manifestação do Divino, um guru que inspira a compaixão e a busca interior. Essa perspectiva, rica em sua capacidade de acolher e reinterpretar, nos lembra que a verdade pode ser percebida e expressa de incontáveis maneiras, desafiando a mente a expandir-se para além de dogmas rígidos, sem contudo perder a profundidade de sua própria fé. Outras Tradições Espirituais: Matizes e Cores da Luz de Jesus A jornada de Jesus não se restringe apenas às grandes religiões organizadas. Sua figura transcende as paredes dos templos e sinagogas, encontrando ecos e reinterpretações em uma miríade de outras tradições espirituais, movimentos filosóficos e até mesmo em abordagens seculares. Essa capacidade de ressonância é um testemunho da profundidade e atemporalidade de sua mensagem, mesmo que seja adaptada, filtrada e por vezes, irreconhecível em sua forma original. Na Fé Baháʼí, por exemplo, Jesus é reverenciado como um dos "Manifestantes de Deus", uma figura divina que revelou a vontade de Deus para a humanidade em sua época, assim como Abraão, Moisés, Buda, Krishna, Maomé e Baháʼu'lláh. Para os baháʼís, a verdade divina é progressiva, e cada Manifestante traz uma porção da mensagem divina, adaptada às necessidades de seu tempo. Assim, Jesus é um elo vital numa corrente de revelação que, segundo eles, culmina em Baháʼu'lláh, o fundador da fé. Sua singularidade está na sua capacidade de revelar uma faceta específica de Deus, mas não na exclusividade de sua revelação. Os movimentos New Age e Esotéricos tendem a ver Jesus como um mestre ascencionado, um guia espiritual, um avatar de alto nível que alcançou a maestria espiritual e agora assiste a humanidade de planos superiores. Aqui, a ênfase recai sobre seus ensinamentos "secretos" ou "ocultos", muitas vezes explorados em evangelhos apócrifos ou em textos esotéricos que procuram desvendar uma sabedoria mística para além da doutrina ortodoxa. Essa visão frequentemente se afasta das nuances históricas e teológicas cristãs, buscando uma conexão mais direta com a energia crística, a divindade interior, ou a consciência universal que Jesus teria personificado. A figura histórica de Jesus, muitas vezes, serve como um trampolim para conceitos mais abstratos de "Cristo Consciência". Mesmo no pensamento secular e humanista, Jesus não é completamente descartado. Embora sua divindade seja negada e suas narrativas milagrosas sejam vistas como mitos, ele ainda é admirado como um ícone ético e moral. Filósofos, ativistas sociais e humanistas podem reverenciá-lo como um revolucionário social, um defensor dos pobres e marginalizados, um mestre da sabedoria que ofereceu um código de conduta radicalmente amoroso e transformador. Sua vida e seus ensinamentos são estudados pela sua influência cultural, pela profundidade de sua psicologia e pela relevância de seus ideais de justiça e compaixão, independentemente de qualquer fé religiosa. Há também o Espiritismo Kardecista, que posiciona Jesus como o "Guia e Modelo" perfeito para a humanidade. Para os espíritas, Jesus é o espírito mais puro que já encarnou na Terra, dotado de uma moral e uma inteligência superiores. Ele é visto como um espírito evoluído, mas não como Deus, nem parte de uma trindade. Seus milagres são explicados como a aplicação de leis naturais avançadas que ele compreendia e dominava, e sua ressurreição é entendida como a libertação de seu espírito do corpo, uma lição sobre a imortalidade da alma e a vida após a morte. O Espiritismo abraça os ensinamentos morais de Jesus como o cerne da fé, vendo o amor ao próximo e a caridade como as chaves para a evolução espiritual. Cada uma dessas perspectivas, por mais distante que possa parecer da ortodoxia cristã, oferece uma lente através da qual a figura de Jesus continua a fascinar e inspirar. Elas mostram que a luz que ele irradia é multifacetada, capaz de colorir os pensamentos e corações de maneiras diversas, sem que uma cor anule a outra. Diálogo, Singularidade e o Desafio do Sincretismo A multiplicidade de visões sobre Jesus que acabamos de explorar nos força a confrontar o "medo de sincretismo" de frente. Esse medo é legítimo e nasce da preocupação com a diluição da própria fé, com a perda da identidade e da singularidade que cada caminho espiritual oferece. Quando falamos em "diálogo inter-religioso respeitoso", não estamos propondo uma fusão de crenças ou uma mistura teológica que resultaria numa espécie de "super-religião". Longe disso. O verdadeiro diálogo não busca a homogeneidade, mas a compreensão profunda da alteridade. É um convite para que cada um se mantenha firme em sua própria fé, com sua teologia, seus ritos e sua visão de mundo, mas que se abra para escutar e aprender sobre a fé do outro. É como duas árvores diferentes no mesmo jardim: cada uma tem suas raízes, seu tronco, suas folhas e seus frutos únicos, mas ambas compartilham o mesmo solo, o mesmo sol e a mesma chuva. Elas não precisam se tornar uma só para coexistir em harmonia e beleza. A singularidade de Jesus para os cristãos – como Filho de Deus, Messias, Redentor, parte da Trindade – é um pilar inabalável de sua fé. Essa singularidade não precisa ser comprometida para que se possa reconhecer e respeitar as visões que o judaísmo, o islamismo, o hinduísmo ou o budismo têm dele. Pelo contrário, a compreensão dessas outras perspectivas pode até aprofundar a própria fé cristã, ao desafiar concepções preconcebidas e ao revelar a vastidão do impacto que essa figura de Nazaré teve no mundo. Entender que Jesus é um profeta para um muçulmano não diminui sua divindade para um cristão; apenas revela uma outra faceta de sua influência. A "teologia comparada e inter-religiosa" nos convida a um exercício de empatia intelectual e espiritual. Não é um convite para converter ou ser convertido, mas para expandir os horizontes. É para reconhecer a verdade e a beleza que podem existir em diferentes expressões de fé, mesmo quando fundamentalmente discordamos de suas premissas teológicas. É um ato de humildade, de reconhecer os limites da própria compreensão e a riqueza da experiência humana com o sagrado. As convergências éticas – o chamado ao amor, à compaixão, à justiça, ao perdão – são os pontos de encontro mais óbvios e poderosos. Elas são a linguagem universal que Jesus, em suas múltiplas interpretações, parece falar a todos. E são nesses pontos que o diálogo pode florescer com mais naturalidade, construindo pontes de respeito e colaboração para um mundo mais humano. Então, ao nos depararmos com as infinitas roupagens que a figura de Jesus veste nas mentes e corações de bilhões de pessoas, somos convidados a uma reflexão profunda. Ele é uma fonte de discórdia ou um catalisador para a compreensão mútua? Um muro ou uma ponte? A resposta, talvez, resida não em forçar uma única visão, mas em acolher a complexidade e a riqueza que sua presença evoca, permitindo que a luz que ele irradia ilumine não apenas a jornada de fé de cada um, mas também o caminho do diálogo e da paz entre todos. O que, afinal, nos impede de ver a mesma estrela brilhar em céus tão distintos?</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O LEGADO DURADOURO: A INFLUÊNCIA DE JESUS NA HISTÓRIA, CULTURA E ARTE</w:t>
      </w:r>
    </w:p>
    <w:p>
      <w:pPr>
        <w:spacing w:after="200" w:line="360"/>
        <w:ind w:firstLine="708"/>
        <w:jc w:val="both"/>
      </w:pPr>
      <w:r>
        <w:rPr>
          <w:rFonts w:ascii="Garamond" w:cs="Garamond" w:eastAsia="Garamond" w:hAnsi="Garamond"/>
          <w:sz w:val="27"/>
          <w:szCs w:val="27"/>
        </w:rPr>
        <w:t xml:space="preserve">Numa Roma fervilhante, banhada por um sol que parecia derreter o mármore das ruínas ancestrais, Michelangelo Merisi, mais conhecido como Caravaggio, arrastava os pés pela Via della Scrofa. Suas têmporas latejavam, não apenas pelo vinho da noite anterior, mas pela implacável pressão de uma encomenda que parecia sugar-lhe a alma: pintar a "Vocação de São Mateus" para a Capela Contarelli. A tela imensa à sua frente era um deserto de linho virgem, e ele sentia o peso do olhar de Cristo, mesmo antes de sequer ter esboçado um traço. O problema não era a técnica; Caravaggio dominava a luz e a sombra como ninguém, seus pincéis eram uma extensão de sua própria carne. O tormento vinha daquele Jesus, o homem-Deus. Ele queria um Cristo que respirasse, que sangrasse, que não fosse um fantasma etéreo pairando sobre nuvens, mas alguém que pudesse ter esbarrado com ele numa taverna, um homem com a poeira da estrada e a ruga da preocupação no rosto. Lembrava-se dos longos sermões na igreja, cheios de retórica vazia, e pensava: será que as pessoas realmente viam aquele Jesus? O Jesus que as Escrituras descreviam era radical, um rebelde que andava com pecadores e comia com eles, um Messias que virava mesas e desafiava o poder. Não era um príncipe dourado. E Mateus? Um coletor de impostos, um publicano, um homem da margem, cujas mãos estavam sujas com a moeda do opressor romano. Como um raio, a ideia o atingiu. Caravaggio apressou-se para sua oficina, o coração batendo como um tambor frenético. Ele não pintaria Mateus num cenário sacrossanto, mas sim num escritório escuro e empoeirado, onde homens contavam dinheiro à luz bruxuleante de uma janela. E Jesus? Ele não viria do céu, mas da sombra, da penumbra de uma entrada lateral, a mão estendida, apontando com uma autoridade silenciosa, quase casual, mas que reverberava na alma. A luz que o seguia não seria angelical, mas um feixe real, denso, que cortava a escuridão e tocava Mateus como uma revelação. Aquela luz, pensava ele, era a própria presença de Jesus, invadindo o mundano, o pecaminoso, e transformando-o. Ele trouxe modelos das ruas, rostos cansados e reais, para os coletores de impostos. Queria que o espectador sentisse o cheiro daquele escritório, o peso do ouro, a surpresa e a hesitação de Mateus diante do convite irrecusável. A mão de Jesus, inspirada na de Adão na Capela Sistina de Michelangelo, era ao mesmo tempo divina e terrena, chamando para uma vida diferente. Aquela cena, tão vívida e humana, não era apenas sobre um momento bíblico; era sobre o chamado que ecoa em cada um de nós, a decisão de abandonar o conhecido, o confortável, para seguir algo maior. Caravaggio, com suas próprias imperfeições e paixões turbulentas, conseguiu algo que poucos antes dele haviam feito: tirou Jesus do pedestal divino para mostrá-lo em meio à crueza da vida, um convite que ainda hoje faz os nossos corações pulsarem. E naquele ato de audácia artística, ele revelou uma verdade universal que transcende a fé: a figura de Jesus, mesmo para um espírito inquieto como o dele, era uma fonte inesgotável de inspiração, uma força capaz de moldar não apenas o destino de homens, mas a própria tapeçaria da cultura humana.    A Seiva Que Nutre os Valores: Jesus na Ética e Filosofia Ocidental É quase impossível olhar para a ética e a filosofia ocidental e não sentir a seiva, o sangue vital, que emana da figura e dos ensinamentos de Jesus de Nazaré. Mesmo para aqueles que não professam a fé cristã, seus preceitos ecoam nas fundações de quase tudo que consideramos moralmente correto ou eticamente justo em nossa sociedade. Pense na ideia de "amor ao próximo", um conceito tão arraigado que parece ter nascido conosco. Mas sua ressonância, sua urgência, ganhou um novo fôlego com a voz de Jesus, que não apenas a pregou, mas a exemplificou de maneiras radicais para sua época. Ele não estava apenas falando de amar o amigo, o familiar, ou o compatriota; Jesus elevou o padrão para incluir o inimigo, o estrangeiro, o marginalizado. "Amai os vossos inimigos e orai pelos que vos perseguem", disse ele, um mandamento que virou de cabeça para baixo a lógica do "olho por olho, dente por dente" tão comum nas leis e culturas antigas. Essa inversão de valores não foi uma mera sugestão, mas uma revolução silenciosa que começou a corroer as estruturas de vingança e retribuição que haviam dominado as interações humanas por milênios. A ideia de virar a outra face, de ir a segunda milha, de perdoar setenta vezes sete, parece utópica para muitos ainda hoje, mas plantou uma semente poderosa de compaixão e não-violência que continua a florescer em movimentos por direitos civis e pela paz mundial. Considere a dignidade humana, um pilar central dos direitos que tanto valorizamos. A noção de que cada pessoa, independentemente de sua origem, status ou condição, possui um valor intrínseco e inalienável, tem suas raízes profundas na visão cristã do ser humano como imago Dei, imagem de Deus. Jesus tratou leprosos, samaritanos, mulheres, crianças e publicanos – todos aqueles que eram considerados impuros, inferiores ou excluídos pela sociedade de sua época – com um respeito e uma gentileza que chocavam e transformavam. Essa atitude não era acidental; era o cerne de sua mensagem: cada vida importa, cada alma tem valor infinito. Essa perspectiva se filtrou através dos séculos, influenciando pensadores desde Agostinho até Tomás de Aquino, e, de maneira mais difusa, permeando os ideais do Iluminismo e culminando nas declarações modernas de direitos humanos. O sacrifício e o altruísmo, virtudes que vemos como o ápice da bondade, também encontram um modelo insuperável na vida e morte de Jesus. A entrega de si, a disposição de sofrer ou morrer pelo bem do outro ou por um ideal maior, é uma narrativa que tem inspirado inúmeros atos de heroísmo e compaixão. Não se trata apenas de uma história religiosa, mas de um arquétipo universal de altruísmo que ressoa em todos nós. Quantas vezes não nos emocionamos com histórias de pessoas que se dedicam incansavelmente aos outros, que sacrificam seus próprios confortos por uma causa nobre? Esse impulso, muitas vezes sem que percebamos, carrega a marca daquele que "não veio para ser servido, mas para servir e dar a sua vida em resgate por muitos." E o que dizer do desafio às hierarquias? Jesus, um carpinteiro da Galileia, rodeado por pescadores e marginais, declarou que "os últimos serão os primeiros" e que "quem quiser ser o maior entre vós, que seja vosso servo." Essa inversão radical da pirâmide de poder, essa valorização dos humildes e despossuídos, foi um golpe direto na lógica de impérios e estratificações sociais. Isso não só abalou a estrutura religiosa da época, como continuou a inspirar movimentos sociais e filosóficos que questionam a desigualdade e a opressão. Desde os primeiros cristãos que compartilhavam seus bens até os teólogos da libertação do século XX, a chama da justiça social acesa por Jesus tem iluminado o caminho para a busca de uma sociedade mais equitativa. A influência de Jesus na ética e filosofia é, portanto, um rio caudaloso que moldou as paisagens do pensamento ocidental, um lembrete constante de que a verdadeira grandeza pode residir na humildade, no serviço e no amor incondicional, um desafio eterno para a nossa humanidade.    Entre o Poder e o Povo: A Influência Política e Social de Jesus A figura de Jesus, tão frequentemente associada ao espiritual, à fé íntima, surpreendentemente fincou raízes profundas no terreno fértil da política e das estruturas sociais. Sua vida e seus ensinamentos, embora não buscassem um reino terreno, tiveram e continuam a ter um impacto sísmico nas maneiras como as sociedades se organizam e se articulam. A famosa frase "Dai a César o que é de César e a Deus o que é de Deus" pode parecer, à primeira vista, um apelo à separação de poderes, uma fronteira nítida entre o sagrado e o secular. Mas, ao longo da história, essa linha se mostrou tênue, porosa, frequentemente borrada pelos interesses humanos. Essa máxima, tão simples, lançou as bases para uma complexa relação entre o Estado e a Igreja que moldaria o Ocidente por séculos. De um lado, abriu caminho para a ideia de que a autoridade espiritual tem sua própria esfera de atuação, distinta da secular. De outro, a própria interpretação dessa distinção levou a conflitos sangrentos, a alianças profanas e a debates intermináveis sobre qual poder detinha a supremacia moral, se o papa ou o imperador. Pense no Sacro Império Romano, onde a coroação de reis pelo clero era um símbolo claro da inextricável ligação e da tensão constante entre essas duas esferas de influência, ambas invocando a autoridade de Jesus, cada uma à sua maneira. Mas é na esfera da justiça social que a marca de Jesus se torna inegável e vibrante. Ele andou entre os pobres, curou os doentes, deu voz aos oprimidos. Sua mensagem era um sopro de esperança para aqueles que viviam à margem da sociedade, uma subversão radical da ordem estabelecida. As parábolas do bom samaritano, do rico e Lázaro, e do joio e do trigo não eram apenas histórias edificantes; eram críticas mordazes à indiferença dos poderosos e aos privilégios dos ricos. Essa preocupação visceral com os últimos, com os menores, acendeu uma chama que, através dos séculos, incendiou corações e impulsionou movimentos sociais. Desde as primeiras comunidades cristãs, que tentavam viver um ideal de partilha e igualdade, até as ordens monásticas medievais que cuidavam dos pobres e peregrinos, a semente da caridade e da assistência social plantada por Jesus germinou. Pense em figuras como São Francisco de Assis, que literalmente despojou-se de tudo para viver entre os pobres e doentes, ecoando o chamado de Jesus. Já na era moderna, essa mesma inspiração foi a força motriz de abolicionistas que lutavam contra a escravidão, como William Wilberforce, um evangelista britânico que dedicou sua vida a erradicar o tráfico de escravos, movido por uma profunda convicção cristã na dignidade de cada indivíduo. Não se pode ignorar o impacto de Jesus nas lutas por direitos civis. Martin Luther King Jr., um pastor batista, liderou o movimento pelos direitos civis nos Estados Unidos, não com violência ou ódio, mas com uma filosofia de não-violência e amor ao inimigo, diretamente inspirada nas bem-aventuranças e no Sermão da Montanha de Jesus. Suas marchas, seus discursos, sua própria vida e morte foram um testemunho da força transformadora de uma mensagem que, em sua essência, clamava por justiça e igualdade para todos os filhos de Deus. Dorothy Day, cofundadora do Movimento do Trabalhador Católico, dedicou sua vida aos pobres e aos trabalhadores, buscando aplicar os ensinamentos sociais de Jesus à realidade da industrialização e da desigualdade, servindo sopas e oferecendo abrigo, mas também advogando incansavelmente por reformas políticas e econômicas. Mesmo em revoluções que parecem puramente seculares, como a Revolução Francesa, os ideais de liberdade, igualdade e fraternidade ecoam de uma tradição que valorizou a pessoa individual e desafiou a tirania. Embora muitas vezes a Igreja como instituição fosse o alvo da ira revolucionária, os valores intrínsecos de Jesus sobre a igualdade e a dignidade humana já haviam se infiltrado no tecido social, moldando a consciência coletiva. Sua figura é constantemente invocada e reinterpretada, tanto por aqueles que buscam manter o status quo quanto por aqueles que clamam por uma mudança radical. A influência de Jesus na política e na sociedade é um lembrete inquietante de que sua mensagem não se confina ao altar, mas irrompe nas ruas, nas praças, nos parlamentos, desafiando-nos a construir um mundo mais justo, mesmo que nunca consigamos alcançar plenamente o reino que ele anunciava.    Cores, Formas e Emoções: Jesus na Arte Visual Desde os rabiscos toscos nas catacumbas romanas, onde os primeiros cristãos se refugiavam, até as mais suntuosas catedrais góticas que arranham o céu com suas agulhas, a figura de Jesus tem sido uma musa inesgotável para a arte visual, um espelho onde a humanidade tem projetado suas esperanças, seus medos e sua incessante busca pelo transcendente. Ele transcendeu a mera iconografia para se tornar um catalisador de estilos, técnicas e movimentos artísticos que definiram eras. Nos primórdios, nas paredes escuras das catacumbas, Jesus aparecia como o Bom Pastor, carregando uma ovelha nos ombros, um símbolo de proteção e cuidado que trazia consolo aos perseguidos. Essas imagens eram simples, quase ingênuas, mas carregavam uma carga emocional poderosa, um refúgio visual para uma fé incipiente. Com o tempo e a aceitação do cristianismo, a imagem de Jesus evoluiu para o majestoso Pantocrator, o Cristo em Majestade, que dominava os ábsides das igrejas bizantinas. Seus olhos grandes e penetrantes, seu semblante sério e a aura dourada das auréolas transmitiam a divindade e o poder de um governante universal, quase inatingível, distante da carne e do suor. Foi no Renascimento que a humanidade, redescobrindo o valor do indivíduo e a beleza do corpo, ousou trazer Jesus de volta à terra, humanizá-lo de uma forma que revolucionou a arte. Artistas como Giotto já haviam começado a infundir suas figuras com emoção e peso físico, mas foi com os mestres do Alto Renascimento que Jesus se tornou visceralmente humano. Leonardo da Vinci, em sua "Última Ceia", não pintou apenas um grupo de homens em torno de uma mesa, mas capturou o exato momento da revelação: "Um de vós me trairá". A angústia, a surpresa, a negação nos rostos dos apóstolos, a calma melancólica de Jesus no centro, criam um drama psicológico que nos prende, nos convida a sentir. Michelangelo, com sua "Pietà" na Basílica de São Pedro, esculpiu não apenas uma cena bíblica, mas uma elegia à dor materna, à beleza do sacrifício e à serenidade da morte. O corpo de Cristo, de mármore polido, parece pesar nos braços da Virgem Maria, cujas feições juvenis expressam uma dor contida, universal. Em sua Capela Sistina, a grandiosidade do "Juízo Final" apresenta um Cristo musculoso e poderoso, mas ainda assim carregado de emoções humanas, um juiz que também foi homem e compreende a fragilidade mortal. Rafael, por sua vez, com sua graça e harmonia, nos deu Madonas e Criança Jesus de uma beleza serena, uma perfeição quase divina que ainda assim irradia calor e ternura. Aí veio o Barroco, e com ele a intensificação do drama, da emoção e do realismo. Caravaggio, com seu domínio revolucionário do chiaroscuro, tirou Jesus dos céus e o colocou nas ruas empoeiradas de Roma, entre pescadores e prostitutas. Ele não hesitou em mostrar a crueza do sofrimento na cruz, a sujeira sob as unhas dos apóstolos, o drama humano em sua forma mais crua e palpável. Sua "Crucificação de São Pedro" ou a já mencionada "Vocação de São Mateus" são um soco no estômago, uma experiência visceral que tira o observador de sua zona de conforto e o confronta com a realidade da fé, da escolha, do sacrifício. Bernini, na escultura, trouxe o êxtase místico, a dor e a alegria em movimento, fazendo com que a pedra parecesse respirar e contorcer-se de emoção, como na sua "Êxtase de Santa Teresa", que, embora não sendo diretamente de Jesus, fala de uma experiência divina intensa que só pode ser compreendida pela humanidade dos sentidos. No século XX e XXI, a figura de Jesus continuou a ser reinterpretada, desafiada, e por vezes, até mesmo subvertida. Salvador Dalí nos deu um Cristo etéreo, flutuante sobre a cruz, em uma tela que mescla o sacro com o surreal. Andy Warhol, em suas "Últimas Ceias" serigrafadas, trouxe Jesus para a cultura pop, questionando a sacralidade através da repetição e da massificação da imagem. Essas reinterpretações, por mais controversas que algumas possam ter sido, atestam a resiliência e a adaptabilidade da figura de Jesus, sua capacidade de ser um camaleão cultural, um espelho para as ansiedades e as esperanças de cada nova geração. Ele é o homem que sofre, o Deus que salva, o rebelde que inspira, o mistério que fascina; um universo de cores e formas que continua a nos desafiar a ver, a sentir e a refletir sobre a essência de nossa própria humanidade.    A Harmonia do Espírito: Jesus na Música Ocidental Se as cores e as formas deram corpo à imagem de Jesus, as notas e as melodias deram voz à sua essência, permeando a música ocidental de uma maneira tão profunda que é quase impossível conceber sua história sem a presença constante do Messias. O Canto Gregoriano, com suas linhas melódicas singelas e etéreas, nascia nas abadias medievais como uma oração pura e uníssona, uma forma de elevar a alma a Deus. Cada nota, cada frase, era infundida com a mística da fé, e muitas das letras contavam as histórias de Jesus, sua paixão, morte e ressurreição, servindo como uma trilha sonora para a vida espiritual da época. À medida que a música evoluía, a figura de Jesus inspirou compositores a explorar novas texturas e complexidades. No Barroco, gênios como Johann Sebastian Bach dedicaram suas vidas a compor obras que não apenas celebravam, mas interpretavam a figura de Jesus com uma profundidade teológica e emocional inigualável. A "Paixão Segundo São Mateus" de Bach não é apenas uma peça musical; é uma meditação em som, uma jornada auditiva através do sofrimento e do sacrifício de Cristo. A intrincada arquitetura musical, com seus corais majestosos, árias dolorosas e recitativos dramáticos, imerge o ouvinte na narrativa evangélica, transformando a experiência da paixão em algo palpável, quase visível. Bach usava a música para questionar, para lamentar, para redimir, e o fazia com uma maestria que até hoje nos deixa sem fôlego. Georg Friedrich Handel, por sua vez, com seu "Messias", criou um oratório que se tornou sinônimo de celebração e esperança. O "Hallelujah Chorus", com sua energia contagiante e sua declaração triunfante, é um testemunho musical da crença na vitória final de Cristo, um momento de puro êxtase sonoro que transcende fronteiras religiosas e culturais. A influência de Jesus não se restringiu à música sacra. A ressonância de seus ensinamentos e de sua história se fez sentir na música clássica, mesmo em obras que não eram explicitamente religiosas. Ludwig van Beethoven, em seus momentos de maior tormento e busca por significado, muitas vezes se inspirou em temas de redenção e sacrifício que ressoavam com as narrativas cristãs, embora sua fé fosse complexa e pessoal. A própria estrutura da sinfonia, com sua jornada do conflito à resolução, pode ser vista como um eco da narrativa de sofrimento e triunfo que define a história de Jesus. Quando avançamos para o século XX, a figura de Jesus irrompe na música popular de maneiras surpreendentes e diversas. Os spirituals negros americanos, nascidos da dor e da esperança dos escravizados, frequentemente usavam as imagens e histórias de Jesus como um grito de liberdade, um lamento por justiça e uma promessa de redenção. Canções como "Swing Low, Sweet Chariot" e "Go Down Moses" não eram apenas hinos; eram códigos de resistência, mensagens de esperança em meio à opressão, onde Jesus se tornava um libertador, um companheiro na dor. O gospel, com suas melodias vibrantes e vocais poderosos, continuou essa tradição, transformando a mensagem cristã em uma explosão de alegria e fé, capaz de levantar multidões. Mas Jesus também se tornou um ícone na música secular, um símbolo contestador. No rock e na cultura pop, ele foi reinventado, questionado, e por vezes, até criticado. A ópera rock "Jesus Christ Superstar", de Andrew Lloyd Webber e Tim Rice, humanizou Jesus de uma forma inédita para o grande público, focando em suas dúvidas, seus medos, sua humanidade diante do fardo divino. Músicos como Bob Dylan, em suas fases mais espirituais, ou Johnny Cash, com sua voz grave e sua fé atormentada, cantaram sobre a redenção, o pecado e a graça, com Jesus como o centro de suas narrativas pessoais de luta e esperança. Até mesmo em canções que não o mencionam diretamente, a ética do amor, do perdão e da justiça social que ele encarnou permeia letras e melodias, inspirando a busca por um mundo melhor ou a denúncia de suas falhas. A música, em sua capacidade de tocar a alma de formas inatingíveis pelas palavras, continua a ser um veículo poderoso para a mensagem e a mistério de Jesus, provando que sua melodia ressoa em cada fibra da nossa existência, do sacro ao profano, do clássico ao popular.    A Palavra Que Molda Mundos: Jesus na Literatura e Narrativa A literatura, essa tapeçaria intrincada de histórias e ideias, é talvez um dos campos onde a influência de Jesus se manifesta de forma mais onipresente e, por vezes, sutil. A própria Bíblia, com seus evangelhos e epístolas, é uma obra literária de imenso poder, uma fonte inesgotável de metáforas, arquétipos e narrativas que moldaram a linguagem e o imaginário ocidental. Quantas expressões idiomáticas usamos diariamente sem saber sua origem bíblica? "Jogar a primeira pedra", "bom samaritano", "grão de mostarda", "cordeiro de Deus" – essas frases são farrapos do tecido de uma narrativa milenar, costuradas no cerne da nossa comunicação, tornando-se tão naturais quanto o ar que respiramos. Na poesia e no drama, Jesus é uma figura central, um ponto de gravidade que atrai e organiza complexas visões de mundo. A "Divina Comédia" de Dante Alighieri, essa epopeia que nos leva através do Inferno, Purgatório e Paraíso, é uma jornada espiritual profundamente enraizada na teologia cristã, com Jesus como a figura central da redenção e da salvação. Dante não apenas narra a história, ele a experimenta, e nos convida a experimentar com ele, a dor do pecado e a glória da graça, tudo sob a sombra benevolente e, por vezes, aterrorizante, do plano divino. John Milton, em seu "Paraíso Perdido", reimaginação épica da queda do homem e da tentação de Satanás, coloca Jesus como o herói que se oferece para redimir a humanidade, um ato de amor e sacrifício que ressoa com a profundidade dos evangelhos, mas é expandido para propor um questionamento filosófico sobre o livre-arbítrio e a justiça divina. Nos romances, Jesus se tornou uma figura maleável, capaz de ser reinterpretada para iluminar as complexidades da condição humana. Fiódor Dostoiévski, em "Os Irmãos Karamazov", nos presenteia com o famoso capítulo "O Grande Inquisidor", onde um Jesus silencioso retorna à Sevilha do século XVI e é confrontado por um inquisidor que argumenta que a liberdade que Cristo ofereceu é um fardo grande demais para a humanidade, e que a Igreja teve que "corrigir" seu trabalho para trazer paz. Essa cena não só questiona a fé, mas explora as tensões entre liberdade e segurança, fé e autoridade, um dilema eterno que Jesus de alguma forma encarnou. Lev Tolstói, em suas obras mais tardias, dedicou-se a interpretar os ensinamentos de Jesus de forma literal, advogando pela não-resistência ao mal e por uma vida de simplicidade, influenciando movimentos pacifistas e pensadores como Mahatma Gandhi. No século XX, C.S. Lewis, com suas "Crônicas de Nárnia", criou uma alegoria cristã onde o leão Aslan é claramente uma figura de Jesus, que morre e ressuscita para salvar Nárnia. Lewis conseguiu, através da fantasia, tornar a mensagem cristã acessível e atraente para crianças e adultos, explorando temas de sacrifício, traição e redenção de forma cativante. Graham Greene, com seu catolicismo atormentado, escreveu romances como "O Poder e a Glória", onde um "padre do whisky" no México perseguido pela revolução vive uma fé complexa e imperfeita, mas profundamente humana, que ecoa a misericórdia de um Jesus que se identifica com os pecadores. A literatura moderna e pós-moderna continuou a desconstruir e reconstruir a figura de Jesus, explorando-o como um símbolo de resistência, um revolucionário, um homem comum ou mesmo um ser mítico. Nikos Kazantzakis, em "A Última Tentação de Cristo", ousou explorar a humanidade de Jesus com tamanha intensidade que gerou controvérsia, imaginando as tentações terrenas que ele enfrentou, as escolhas que o tornaram o que ele foi. Essas obras, por vezes chocantes, por vezes iluminadoras, são um testemunho da capacidade de Jesus de ser um espelho para as nossas próprias dúvidas, as nossas buscas, as nossas aspirações e as nossas falhas. Ele é o protagonista de uma história que nunca se esgota, um personagem que continua a inspirar contos de amor, sacrifício, redenção e rebelião, provando que a palavra que ele proferiu e a vida que ele viveu têm o poder de moldar mundos, página após página, para toda a eternidade.    O Ponto de Encontro da Humanidade: Jesus Sem Fronteiras É de arrepiar a espinha pensar que um carpinteiro da Galileia, que viveu numa pequena província do Império Romano, tenha alcançado uma influência que transcende não só os séculos, mas as mais vastas fronteiras geográficas e culturais. Jesus não é apenas uma figura ocidental; ele é um ponto de encontro, um nexo onde culturas distantes se conectam e se reinterpretam. No coração da África, Cristo é frequentemente visto como um ancestral sábio, um curandeiro poderoso, um mediador entre o divino e o mundo terreno, adaptado às cosmologias locais, vestido com cores vibrantes e dançando em ritmos que celebram sua vida e mensagem de uma forma que talvez os europeus nunca tivessem imaginado. Na Ásia, onde o cristianismo é uma minoria em muitas regiões, a figura de Jesus é muitas vezes absorvida e reinterpretada através das lentes de filosofias milenares como o budismo e o hinduísmo. Lá, ele pode ser visto como um Bodhisattva, um ser iluminado que adiou sua própria libertação para ajudar a humanidade, ou como um avatar, uma encarnação divina que desceu à terra para restaurar o dharma. Essa capacidade de Jesus de ser "absorvido" e ressignificado por tradições tão distintas é um testemunho da universalidade de sua mensagem de amor, compaixão e serviço, que encontra ecos em quase todas as grandes tradições espirituais do mundo. Não se trata de um sincretismo forçado, mas de uma ressonância natural que prova que certos ideais humanos transcendem rótulos e dogmas. Ele é, para muitos, um símbolo de resistência. Em favelas da América Latina, onde a desigualdade grita e a injustiça corrói, Jesus é o Cristo libertador, o companheiro dos oprimidos que desafiou o poder imperial e as hierarquias religiosas. Sua figura inspira a luta por justiça social, a denúncia das estruturas de pecado e a esperança de um reino onde a dignidade humana seja restaurada. Sua imagem, por vezes, aparece grafitada em muros, um ícone de esperança e rebelião, um lembrete de que mesmo nas profundezas do sofrimento, há uma promessa de redenção e um chamado à ação. A atemporalidade de Jesus não reside apenas em seu impacto histórico ou cultural, mas na sua capacidade contínua de ser interpretado e reinterpretado, de se adaptar às necessidades e às perguntas de cada geração. Ele é o Homo Viator, o homem viajante que caminha conosco através das incertezas da vida; é o Logos, a Palavra que dá sentido ao caos; é o Filho do Homem, que nos lembra de nossa própria humanidade. Para os crentes, ele é o Salvador. Para os agnósticos, um sábio filósofo. Para os ateus, uma figura histórica inegavelmente influente. Sua mensagem de amor incondicional, perdão e serviço continua a desafiar e inspirar, independentemente da adesão a qualquer dogma. Ele é o espelho onde projetamos nossas mais profundas aspirações por significado, por conexão, por algo maior do que nós mesmos. Essa perene capacidade de reinvenção e ressonância, essa teia invisível que conecta uma vila na Galileia a uma catedral em Paris, um campo de escravos no sul dos EUA a uma favela carioca, uma galeria de arte a uma sala de concertos, é o que torna o legado de Jesus verdadeiramente duradouro. É como se ele se dissolvesse no ar que respiramos, nos valores que defendemos, na beleza que criamos, no próprio tecido da nossa civilização. Ele nos força a perguntar: o que é verdadeiramente humano? O que vale a pena viver e morrer? E essa pergunta, reverberando através dos séculos, continua a nos perseguir, a nos desafiar, a nos chamar para uma jornada de autodescoberta e de serviço ao próximo. Afinal, quem foi aquele homem que, sem exércitos ou riquezas, sem deixar um único livro escrito por suas próprias mãos, conseguiu moldar o mundo de forma tão indelével? E o que essa persistência, essa teimosia de sua figura em permanecer no centro de nossa consciência coletiva, diz sobre nós, sobre nossa busca incessante por algo que transcenda o tangível, por um amor que vença a morte? A história pode ter muitas voltas, mas a presença de Jesus parece ser um fio que costura todas elas, um mistério que, por mais que tentemos desvendá-lo, apenas se aprofunda, convidando-nos a continuar a busca, a mergulhar ainda mais fundo no enigma de sua alma.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CONCLUSÃO: ABRAÇANDO A COMPLEXIDADE E A JORNADA DO CONHECIMENTO</w:t>
      </w:r>
    </w:p>
    <w:p>
      <w:pPr>
        <w:spacing w:after="200" w:line="360"/>
        <w:ind w:firstLine="708"/>
        <w:jc w:val="both"/>
      </w:pPr>
      <w:r>
        <w:rPr>
          <w:rFonts w:ascii="Garamond" w:cs="Garamond" w:eastAsia="Garamond" w:hAnsi="Garamond"/>
          <w:sz w:val="27"/>
          <w:szCs w:val="27"/>
        </w:rPr>
        <w:t xml:space="preserve">O cheiro de papel velho e incenso era um abraço morno naquela tarde de outono, dentro da pequena igreja centenária onde Helena, pela primeira vez na vida, sentiu o chão sob seus pés cambalear. Ela sempre acreditara em Jesus, claro, desde os catecismos da infância, nas missas de domingo, nas histórias singelas contadas por sua avó. Mas sua fé, antes um rio tranquilo, agora encontrava cachoeiras e rochedos pontiagudos, impulsionada por leituras recentes que questionavam cada pilastra daquela crença confortável. Havia começado inocentemente, com um documentário sobre os evangelhos apócrifos, depois um livro sobre o Jesus histórico, e então uma vertiginosa jornada pela arqueologia bíblica, pelos debates acadêmicos, pelas visões de outras religiões. Seu coração batia um ritmo acelerado, uma batucada frenética que ecoava na nave silenciosa. Ela se sentia como uma exploradora que, ao abrir um mapa antigo, descobre que o mundo conhecido era apenas um pequeno pedaço de um continente vastíssimo e inexplorado. A imagem de Jesus, antes tão nítida e familiar, agora se fragmentava em um caleidoscópio de cores, formas e luzes. Seria ele um rabino judeu radical, um mestre espiritual universal, um zelote político, um mito construído, o próprio Deus encarnado, ou todas essas coisas ao mesmo tempo, dependendo de quem o observava e de que ângulo? A cabeça de Helena fervilhava com a profusão de informações, algumas tão conflitantes que pareciam gritar uma contra a outra. Ela olhava para a estátua de gesso, um Jesus de braços abertos, com um semblante sereno e dócil. Mas a mente dela via agora as cicatrizes da controvérsia, as vestes rasgadas pelo tempo e pelas interpretações divergentes. Sentia um misto de fascínio e medo, a atração irresistível pelo desconhecido misturada ao temor de perder o que antes lhe dava segurança. Aquela figura, tão central em sua vida, havia se tornado um mistério ainda maior, um enigma que parecia se aprofundar a cada nova resposta encontrada. A fé de sua infância, tão simples e doce, precisava agora de músculos, de uma nova capacidade de abraçar o paradoxo. O ar na igreja parecia mais denso, impregnado não apenas de incenso e madeira antiga, mas também das orações sussurradas por gerações, de esperanças, medos e certezas inabaláveis. Mas Helena sentia a brisa de um novo questionamento em sua alma. A pergunta "Quem foi Jesus, afinal?" tinha se transformado em "Quem poderia ser Jesus para mim, diante de tudo isso?". A jornada não era mais apenas sobre descobrir fatos; era sobre redefinir a própria identidade de quem busca, sobre a coragem de olhar para o inescrutável sem a necessidade de respostas fáceis, de desbravar a complexidade sem se perder na névoa da incerteza. A verdadeira história de Jesus, percebeu Helena naquele instante de epifania silenciosa, não era uma linha reta ou um ponto final. Era um labirinto, uma tapeçaria onde cada fio, por mais solto ou entrelaçado que parecesse, contribuía para a riqueza do desenho final. E ela, com os olhos marejados, mas o espírito em brasa, estava pronta para continuar tecendo seu próprio entendimento. A jornada que empreendemos por estas páginas, caros leitores, ecoa muito da experiência de Helena. Começamos com a promessa de desvelar "A Verdadeira História de Jesus", e talvez, neste ponto, você se sinta como ela, com mais perguntas do que respostas fechadas, com o horizonte do conhecimento expandido para além do que imaginava. É precisamente essa a nossa maior descoberta: a verdade sobre Jesus não é um objeto sólido e estático, mas um rio caudaloso, complexo e multifacetado, fluindo através dos tempos e das culturas, sempre a nos convidar para um mergulho mais profundo. Ele é, ao mesmo tempo, o Jesus histórico, aquele carpinteiro judeu da Galileia que andou pelas poeirentas estradas da Judeia do primeiro século, cujas palavras e atos ecoam até hoje em manuscritos antigos e descobertas arqueológicas. É também o Cristo da fé, a figura central de bilhões de corações, o filho de Deus, o salvador, o redentor, cuja divindade é proclamada em templos e lares ao redor do globo. E ainda, ele se manifesta como o Jesus cultural, aquele que inspira obras de arte, músicas, literaturas, movimentos sociais, políticas, e até mesmo revoluções, transcendendo as barreiras do dogma e da religião organizada. Esta multiplicidade não deve nos assustar, mas nos maravilhar. Longe de enfraquecer sua figura, ela a enriquece, mostrando a profundidade de sua ressonância na alma humana. Pense em como uma única joia, sob diferentes luzes, revela matizes e brilhos distintos. Cada ângulo de observação não diminui a joia, mas acentua sua preciosidade, sua capacidade de refletir e refratar a luz de maneiras surpreendentes. Jesus é essa joia lapidada pela história, pela teologia, pela cultura, pela mística e pela experiência pessoal. O Jesus que os rabinos veem, o profeta Issa para os muçulmanos, o mestre espiritual para os budistas e hinduístas, ou o revolucionário social para alguns historiadores, são todas facetas de uma mesma, embora inatingível, totalidade. Cada perspectiva é um fio, tecido com cuidado e devoção, que contribui para a vasta tapeçaria de sua existência e legado. Negar uma dessas visões seria como fechar os olhos para uma parte do brilho, recusar um pedaço do céu por achar que ele só pode ter uma única cor. A complexidade não é um defeito; é a própria essência de uma figura tão transcendental. Desvendando os Véus: Mitos, Medos e o Anseio por Compreensão Ao longo de nossa pesquisa, percebemos que o caminho para essa compreensão multifacetada muitas vezes está bloqueado por véus de mitos, medos e desinformação. O anseio humano por certezas absolutas nos leva, por vezes, a nos agarrar a narrativas simplificadas, a ignorar nuances e a temer o que desafia nossa zona de conforto. Quem nunca sentiu aquele arrepio diante da possibilidade de que algo que sempre considerou verdade pudesse ter uma camada diferente, talvez até incômoda, sob a superfície? É natural. Somos seres que buscam sentido e segurança. A dúvida sobre a historicidade de Jesus, por exemplo, é um dos mais potentes desses véus. Ela nos faz questionar se tudo que acreditamos se apoia em areia movediça. Mas, como vimos, a pesquisa acadêmica séria, embora não seja unânime em todos os detalhes, converge para a existência de um Jesus histórico. As evidências extrabíblicas, por mais concisas que sejam, corroboram os traços de um homem real, um pregador judeu que viveu na Galileia e foi crucificado sob Pôncio Pilatos. A ausência de "fotografias" ou "documentos de identidade" da época não invalida sua existência, assim como não invalida a de muitos outros personagens históricos da antiguidade, cujas vidas são reconstruídas a partir de fragmentos e testemunhos. O desafio reside em diferenciar o facto histórico da narrativa teológica e em entender como ambos se entrelaçam e se complementam. E as histórias sobre "livros perdidos da Bíblia", sobre evangelhos apócrifos que a Igreja teria "escondido" para manipular a verdade? Essa é uma das teorias mais sedutoras, alimentando a imaginação e a desconfiança. É crucial entender o processo de canonização, que não foi um ato de censura em um comitê secreto, mas um desenvolvimento orgânico, complexo e multifacetado ao longo de séculos. Envolveu debates teológicos intensos, a circulação de inúmeros textos, e a eventual aceitação de certos livros pela vasta maioria das comunidades cristãs como inspirados e autoritativos, enquanto outros foram considerados espúrios, tardios ou heterodoxos. Esses textos apócrifos, embora não façam parte do cânon bíblico, são fontes históricas e culturais valiosas, nos oferecendo vislumbres da diversidade do cristianismo primitivo, das crenças e práticas que existiram em paralelo ou foram suprimidas pela ortodoxia emergente. Eles não são "segredos guardados", mas parte da rica tapeçaria da história religiosa, acessíveis a quem se dispuser a estudá-los com seriedade. E o que dizer dos medos? O medo de heresia, de se desviar da fé, de cair no sincretismo, de relativizar a singularidade de Jesus? São medos compreensíveis, especialmente em contextos religiosos conservadores, onde a fé é muitas vezes apresentada como um conjunto de verdades monolíticas, imunes a questionamentos. Mas a verdadeira fé, aquela que resiste ao teste do tempo e da razão, não é fragilizada pela exploração, e sim fortalecida. Ela se torna mais profunda, mais resiliente, mais compassiva. A exploração de diferentes visões sobre Jesus, mesmo as que parecem contrariar as nossas, não precisa ser uma ameaça. Pelo contrário, pode ser um caminho para aprofundar nossa própria compreensão, para refinar nossos argumentos, para nos tornar mais tolerantes e abertos ao mistério da fé alheia. O diálogo inter-religioso, por exemplo, não busca diluir as fronteiras entre as fés, mas sim construir pontes de entendimento e respeito mútuo, reconhecendo a beleza e a profundidade em cada caminho espiritual. A Coragem de Manter a Mente Aberta: Desafiando Certezas Manter a mente aberta não é uma tarefa fácil, especialmente quando se trata de algo tão profundamente arraigado quanto a fé ou a visão de mundo. É um ato de coragem, uma ousadia da alma que se recusa a se contentar com o que é superficial. Significa, por vezes, desconstruir crenças que nos foram passadas por gerações, talvez até por pessoas que amamos e respeitamos profundamente. Isso pode gerar um desconforto imenso, uma sensação de vertigem, como se estivéssemos perdendo o chão sob os pés. Mas a mente aberta é um solo fértil, capaz de acolher novas sementes, de permitir que ideias floresçam mesmo em meio a outras que parecem contraditórias. Pense na metáfora de um grande banquete. Se você se recusa a provar qualquer prato que não seja o que sempre comeu, jamais descobrirá a riqueza de sabores e texturas que o mundo oferece. Com o conhecimento, é a mesma coisa. Se nos fechamos para as perspectivas de historiadores seculares, de arqueólogos, de rabinos, de imãs, de filósofos, ou mesmo de místicos de diferentes tradições, estaremos perdendo uma porção imensa da experiência humana, uma parte do que constitui a grandeza do mistério de Jesus. Será que temos medo de desconstruir o que nos foi ensinado? De questionar o dogma que nos dá conforto? Esse medo é compreensível, mas também limitante. A verdadeira liberdade intelectual e espiritual emerge da capacidade de examinar criticamente, de comparar, de ponderar, e de,  decidir por si mesmo, mesmo que a conclusão seja reafirmar a crença original, mas agora com uma base muito mais sólida, uma fé amadurecida pela prova. É como um músculo: quanto mais você o exercita, mais forte ele se torna. A mente, quando confrontada com novas ideias e perspectivas, não se rompe; ela se expande, se flexibiliza, se enriquece. Aceitar a complexidade de Jesus não é diminuí-lo, mas sim elevar nossa própria capacidade de compreendê-lo em sua dimensão plena. É reconhecer que sua vida e seu legado são tão vastos que nenhuma única lente, por mais poderosa que seja, pode capturá-lo em sua totalidade. É uma humildade intelectual que nos convida a permanecer eternamente aprendizes, sempre com a curiosidade acesa, sempre prontos para a próxima revelação. Aquele que se julga detentor da "verdade absoluta e final" sobre Jesus, talvez seja aquele que menos compreendeu a profundidade do mistério. A Busca Incessante: Fontes Diversas e Olhos Curiosos A verdadeira história de Jesus, portanto, não pode ser contada por uma única voz ou extraída de uma única fonte. Ela é um coro, uma sinfonia composta por múltiplos instrumentos, cada qual contribuindo com sua melodia única. É uma colcha de retalhos, costurada com fios de diversas cores e texturas. Para desvendá-la, precisamos nos tornar detetives incansáveis, com olhos curiosos e mentes ávidas por seguir qualquer pista, por mais tênue que pareça. Comecemos, claro, pelos textos bíblicos. Os Evangelhos Canônicos — Mateus, Marcos, Lucas e João — são, inegavelmente, as fontes primárias e mais acessíveis sobre a vida de Jesus. Mas não basta lê-los. É preciso mergulhar neles com um olhar crítico e informado. Entender que não são biografias jornalísticas no sentido moderno, mas narrativas teologicamente orientadas, escritas por comunidades de fé para propósitos específicos. Quem escreveu Marcos, para qual público, quais suas ênfases? Como Lucas, escrevendo para um público gentio, contextualiza Jesus de maneira diferente de Mateus, que se dirige a uma audiência judaica? O Evangelho de João, com sua teologia profunda e linguagem simbólica, deve ser lido com a mesma lente histórica dos sinóticos? Essas perguntas, longe de minar a fé, a enriquecem, permitindo uma apreciação mais profunda da arte narrativa e da mensagem teológica de cada evangelista. Além dos Evangelhos, temos as epístolas de Paulo, as cartas dos Apóstolos, que oferecem uma visão crucial do que as primeiras comunidades cristãs acreditavam sobre Jesus após sua morte e ressurreição, e como essa fé foi interpretada e expandida. Paulo não se preocupou em escrever uma biografia de Jesus, mas em comunicar a centralidade do Cristo ressuscitado para a salvação e a vida cristã. Seus escritos nos dão um vislumbre da teologia emergente, da forma como o "Jesus histórico" começou a ser interpretado como o "Cristo da fé". Mas a história não se limita à Bíblia. Devemos nos voltar para as fontes extra-bíblicas, começando pelos historiadores romanos e judeus da época. Flávio Josefo, por exemplo, o historiador judeu do século I, em suas "Antiguidades Judaicas" e "Guerra Judaica", oferece menções a Jesus, a João Batista e a Tiago, irmão de Jesus. Embora os trechos sobre Jesus (o Testimonium Flavianum) tenham sido objeto de controvérsia e prováveis interpolações cristãs, a base de sua menção é amplamente aceita como autêntica por muitos estudiosos. Tácito, outro historiador romano, em seus "Anais", escrevendo no início do século II, menciona o "Cristo" de quem os cristãos derivavam seu nome, e que foi executado por Pôncio Pilatos durante o reinado de Tibério. Essas menções, por mais breves que sejam, são como pequenos faróis na escuridão, confirmando a existência de Jesus e de seus seguidores a partir de fontes não-cristãs. E a arqueologia? Ah, a arqueologia! Ela é a terra que fala, revelando os contextos silenciosos em que Jesus viveu e caminhou. Descobertas como as da cidade de Nazaré, Cafarnaum, Magdala, o Monte do Templo em Jerusalém, o Templo de Herodes, os manuscritos do Mar Morto (que revelam a diversidade do judaísmo do século I e as expectativas messiânicas), as inscrições romanas e as evidências de práticas de crucificação. Tudo isso constrói um panorama vívido, permitindo-nos sentir a poeira, ver as construções, entender a vida diária e as tensões políticas daquele tempo. A arqueologia não prova a divindade de Jesus, mas cimenta sua humanidade e o ambiente em que sua mensagem floresceu. Não podemos nos esquecer dos já mencionados textos apócrifos. O Evangelho de Tomé, o Evangelho de Pedro, o Evangelho de Maria Madalena, o Protoevangelho de Tiago, entre muitos outros. Embora a maioria seja de data posterior aos canônicos e frequentemente contenha elementos lendários ou teologicamente divergentes, eles são janelas para a rica diversidade do cristianismo primitivo. Eles nos mostram as diferentes "cristologias" (formas de entender Jesus) que coexistiram, as preocupações de várias comunidades, e as histórias que circulavam sobre a infância de Jesus ou os eventos pós-ressurreição. Estudá-los com discernimento, entendendo seu contexto e propósito, é vital para uma visão completa.  e de forma igualmente crucial, a busca por Jesus se estende às tradições religiosas que se desenvolveram fora do cristianismo. Como o judaísmo, de onde Jesus emergiu, o vê? Para a maioria dos judeus, Jesus foi um judeu reformador, talvez um falso profeta, mas definitivamente não o Messias prometido. Compreender as razões teológicas e históricas por trás dessa recusa é fundamental para desconstruir preconceitos e para entender as expectativas messiânicas judaicas. O Talmude, por exemplo, contém algumas menções (muitas vezes críticas) a Jesus. O Islã, por sua vez, reverencia Jesus (Issa) como um grande profeta, nascido de uma virgem, que realizou milagres e ascendeu aos céus, mas não como filho de Deus ou parte de uma trindade. O Alcorão apresenta uma narrativa alternativa, que é tão parte da "história" de Jesus quanto as narrativas cristãs, se considerarmos sua influência global. Abrir-se a todas essas fontes, lê-las com um espírito crítico, compará-las, buscar os pontos de convergência e as divergências, é o caminho para abraçar a complexidade. É como montar um quebra-cabeça colossal, onde cada peça, por menor que seja, é essencial para ver a imagem completa, ainda que essa imagem nunca esteja inteiramente finalizada. O Mosaico das Interpretações: Respeito e Diálogo A pluralidade de fontes inevitavelmente nos leva a uma pluralidade de interpretações. E aqui reside um dos maiores desafios, mas também uma das maiores recompensas da jornada do conhecimento: a capacidade de respeitar as múltiplas visões sobre Jesus. Não se trata de concordar com todas elas, nem de diluir a singularidade de sua mensagem para cada fé, mas sim de cultivar uma compreensão empática, um reconhecimento da validade da experiência do outro. Pense em um artista que pinta um retrato. Cada pincelada é uma decisão, uma escolha de cor, de sombra, de luz. Da mesma forma, cada tradição religiosa, cada estudioso, cada indivíduo, "pinta" seu próprio retrato de Jesus, usando as cores de sua cultura, as sombras de suas dúvidas, e as luzes de sua fé. O resultado é um vasto e deslumbrante mosaico, onde cada peça, por mais diferente que seja, contribui para a beleza do todo. A visão judaica de Jesus, por exemplo, é profundamente enraizada em sua própria teologia messiânica. Para um rabino, a expectativa de um Messias envolve um líder que trará paz e redenção política a Israel, que reconstruirá o Templo, que unirá todas as nações. Como Jesus, que morreu na cruz e não cumpriu essas profecias, poderia ser o Messias? Entender essa perspectiva, sem julgamento, é vital. É sentir o peso de uma tradição milenar que esperou e continua a esperar. Da mesma forma, a visão islâmica de Jesus como um profeta venerável, mas não divino, tem raízes profundas na doutrina do tawhid, a unicidade absoluta de Deus, que não admite parcerias ou divindades menores. Para um muçulmano, a ideia da Trindade ou da divindade de Jesus seria uma heresia. Respeitar essa visão não significa negar a própria crença na divindade de Jesus, mas sim compreender a coerência interna da fé islâmica e a profundidade de sua reverência por Issa. É como ouvir uma melodia diferente da sua, mas ainda assim apreciar sua harmonia e sua mensagem. Mesmo dentro do cristianismo, as interpretações variam enormemente. O Jesus dos teólogos da libertação na América Latina, focado na justiça social e na opção pelos pobres, difere em ênfase do Jesus dos evangélicos norte-americanos, que priorizam a salvação individual e o arrebatamento. O Jesus místico dos ortodoxos orientais, que enfatiza a transfiguração e a divinização do homem, tem nuances distintas do Jesus mais racionalista de algumas correntes protestantes. Todas essas são "faces" de Cristo, manifestações de sua capacidade de tocar e transformar vidas de maneiras diversas. O diálogo inter-religioso, que muitos temem como um caminho para o sincretismo ou a relativização da fé, é na verdade um convite à profunda autoanálise. Ao ouvir o outro, somos forçados a articular nossas próprias crenças com maior clareza, a identificar o que é essencial e o que é culturalmente condicionado. É uma oportunidade de enriquecimento mútuo, de descobrir pontos de contato surpreendentes (como o amor incondicional, a compaixão, a busca por justiça) e de celebrar a beleza da diversidade humana e espiritual. O respeito não exige o abandono da própria identidade, mas a ampliação do coração. Jesus: Um Espelho para a Humanidade e o Eco da Eternidade No final das contas, o estudo de Jesus, em toda a sua complexidade, transcende a mera acumulação de fatos ou a compreensão de doutrinas. Ele se torna um espelho no qual a própria humanidade se reflete. As questões que levantamos sobre Jesus — sua divindade, sua humanidade, sua mensagem de amor, justiça e redenção — são, em essência, as mesmas perguntas que a humanidade tem feito a si mesma por milênios. Quem somos? De onde viemos? Qual o propósito da vida? Há vida após a morte? Como devemos viver para alcançar a plenitude? Jesus, em sua figura enigmática e poderosa, força-nos a confrontar essas questões em sua forma mais aguda. Ele não oferece respostas fáceis, mas provoca uma profunda introspecção. Se ele foi apenas um homem, sua mensagem ética e seu sacrifício são um testemunho impressionante do potencial humano para o amor e a auto-doação. Se ele foi o Cristo, o Filho de Deus, sua vida revela a natureza divina encarnada na fragilidade humana, oferecendo um caminho para a transcendência e a esperança eterna. Sua história nos lembra da eterna luta entre o bem e o mal, entre a compaixão e a crueldade. Suas palavras e atos continuam a inspirar os maiores atos de caridade e os mais profundos compromissos com a justiça social. Ele é o catalisador que incita à reflexão sobre nossa própria moralidade, sobre a forma como tratamos os outros, sobre o tipo de mundo que queremos construir. Sua figura é um convite constante à transformação pessoal e coletiva, um chamado à consciência que ressoa através dos séculos, independentemente de nossa filiação religiosa ou ceticismo. O legado de Jesus, portanto, não está contido apenas em livros sagrados ou em prédios de pedra. Ele está vivo nas mãos que ajudam, nos corações que perdoam, nas vozes que clamam por justiça. Ele é o eco da eternidade, uma força imparável que continua a moldar a cultura, a religião e a espiritualidade de bilhões de pessoas, um farol que, mesmo envolto em névoa, ainda ilumina caminhos e almas. O Convite à Jornada Contínua E assim, caros companheiros de estrada, chegamos ao final destas páginas, mas não ao fim da jornada. A verdadeira história de Jesus, longe de ser um livro fechado, é uma tapeçaria em constante desdobramento, uma obra de arte nunca totalmente concluída, sempre revelando novas nuances à medida que a observamos com um olhar mais atento e um coração mais aberto. Não pretendemos ter esgotado o tema, pois seria uma pretensão absurda diante da vastidão do mistério. Nosso objetivo foi, antes, abrir portas, acender luzes e, sobretudo, incitar a sua própria curiosidade, a sua própria busca. Que este livro sirva não como um ponto final, mas como um novo ponto de partida para você. Que ele o encoraje a manter sua mente em chamas, a questionar, a explorar, a ler outras perspectivas, a dialogar com aqueles que pensam diferente. Permita-se ser desafiado, permita-se crescer. A figura de Jesus é um convite eterno à reflexão, à busca por significado, à conexão com algo que transcende o mundano. Não busque respostas prontas; abrace a beleza do questionamento. Abrace a maravilha de não saber tudo, mas de estar sempre no caminho para saber mais. Pois a mais profunda verdade sobre Jesus talvez não resida em uma única definição dogmática, em um único fato histórico incontestável, ou em uma única experiência espiritual. Talvez ela esteja na própria jornada de buscá-lo, na capacidade de encontrá-lo em todas as suas facetas, e na coragem de permitir que essa busca transforme você, revelando não apenas a história dele, mas a sua própria. Abrace o enigma. Mergulhe no rio. O que você encontrará no fundo, ou na próxima curva, pode surpreender sua alma de maneiras que você nunca ousou imaginar.</w:t>
      </w:r>
    </w:p>
    <w:p>
      <w:pPr>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spacing w:after="200" w:line="360"/>
        <w:ind w:firstLine="708"/>
        <w:jc w:val="both"/>
      </w:pPr>
      <w:r>
        <w:rPr>
          <w:rFonts w:ascii="Garamond" w:cs="Garamond" w:eastAsia="Garamond" w:hAnsi="Garamond"/>
          <w:sz w:val="27"/>
          <w:szCs w:val="27"/>
        </w:rPr>
        <w:t xml:space="preserve">Leonildo Bevilaqua é um renomado empresário, palestrante, escritor e mentor, cuja trajetória é alicerçada em valores familiares e um compromisso profundo com a transformação de vidas. Casado com Suelen Bevilaqua e pai de Rhanye, Agnes e Deisy, Leonildo é o fundador do IPFPC – Instituto Profissional de Finanças, PNL e Coaching, um centro de desenvolvimento humano focado em educação financeira, inteligência emocional e reprogramação mental. Ele também é o criador da FCO – Fórmula de Crescimento Online, uma metodologia que já impactou milhares de empreendedores. Com vasta experiência em áreas como contabilidade e finanças, Leonildo possui pós-graduação em Gestão Contábil e Tributária, MBA em Planejamento Fiscal, e é Mentor de Investimentos, Coach Financeiro, Master em PNL e Professional &amp; Self Coach com certificações internacionais. Sua missão é empoderar pessoas a alcançarem liberdade e abundância, destravando seu potencial com ética e ação.</w:t>
      </w:r>
    </w:p>
    <w:sectPr>
      <w:headerReference w:type="default" r:id="rId94"/>
      <w:headerReference w:type="first" r:id="rId95"/>
      <w:headerReference w:type="even" r:id="rId96"/>
      <w:footerReference w:type="default" r:id="rId97"/>
      <w:footerReference w:type="first" r:id="rId98"/>
      <w:footerReference w:type="even" r:id="rId99"/>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header" Target="header46.xml"/><Relationship Id="rId96" Type="http://schemas.openxmlformats.org/officeDocument/2006/relationships/header" Target="header47.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footer" Target="footer47.xml"/><Relationship Id="rId100" Type="http://schemas.openxmlformats.org/officeDocument/2006/relationships/image" Target="media/61a8b15a9d04cdac864d4878ab56b4497a9141f2.png"/><Relationship Id="rId101" Type="http://schemas.openxmlformats.org/officeDocument/2006/relationships/image" Target="media/30ea7def34eef6dde540d53e240084227f2dc86e.png"/><Relationship Id="rId10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Verdadeira História de Jesus</dc:title>
  <dc:creator>Book Factory AI</dc:creator>
  <dc:description>Do Homem ao Mito: O Que Realmente Aconteceu, o Que Não Está na Bíblia e Como Ele é Visto por Todas as Fés.</dc:description>
  <cp:lastModifiedBy>Un-named</cp:lastModifiedBy>
  <cp:revision>1</cp:revision>
  <dcterms:created xsi:type="dcterms:W3CDTF">2026-01-08T23:54:51.264Z</dcterms:created>
  <dcterms:modified xsi:type="dcterms:W3CDTF">2026-01-08T23:54:51.264Z</dcterms:modified>
</cp:coreProperties>
</file>

<file path=docProps/custom.xml><?xml version="1.0" encoding="utf-8"?>
<Properties xmlns="http://schemas.openxmlformats.org/officeDocument/2006/custom-properties" xmlns:vt="http://schemas.openxmlformats.org/officeDocument/2006/docPropsVTypes"/>
</file>