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094D" w14:textId="49A861E5" w:rsidR="00D35E29" w:rsidRDefault="00556177">
      <w:r>
        <w:t>Vamos acertar de uma vez por todas os pontos que não estão funcionando...</w:t>
      </w:r>
      <w:r>
        <w:br/>
      </w:r>
      <w:r>
        <w:br/>
        <w:t>No livro final gerado a estrutura TEM QUE SERM SEMPRE A MESMA PARA OS ELEMENTOS PRÉ TEXTUAIS.</w:t>
      </w:r>
    </w:p>
    <w:p w14:paraId="7E725770" w14:textId="1D76115F" w:rsidR="00556177" w:rsidRDefault="00556177">
      <w:r>
        <w:br/>
        <w:t>PÁGINA 1 NA DIREITA - FOLHA DE ROSTO</w:t>
      </w:r>
    </w:p>
    <w:p w14:paraId="5D670435" w14:textId="0CF7E76E" w:rsidR="00556177" w:rsidRDefault="00556177">
      <w:r>
        <w:t>PÁGINA 2 NA ESQUERDA – EM BRANCO – COM OS DIZERES... [ESTÁ PÁGINA TEM QUE PERMANECER EM BRANCO] A FONTE DESTA FRASE TEM QUE ESTAR EM BRANCO TAMBÉM. ASSIM É POSSIVEL INCLUIR A PÁGINA E JÁ PULAR PARA A PRÓXIMA PÁGINA.</w:t>
      </w:r>
    </w:p>
    <w:p w14:paraId="5709F667" w14:textId="735BF20A" w:rsidR="00556177" w:rsidRDefault="00556177">
      <w:r>
        <w:t>PÁGINA 3</w:t>
      </w:r>
      <w:r>
        <w:t xml:space="preserve"> NA DIREITA</w:t>
      </w:r>
      <w:r>
        <w:t xml:space="preserve"> – PÁGINA DO TÍTULO. (AQUI VEM O NOME DO AUTOR, TÍTULO DO LIVRO, SUBTÍTULO E NOME DA EDITORA) COMO JÁ ESTÁ OCORRENDO.</w:t>
      </w:r>
    </w:p>
    <w:p w14:paraId="59733D92" w14:textId="437C212F" w:rsidR="00556177" w:rsidRDefault="00556177">
      <w:r>
        <w:t>PÁGINA 4</w:t>
      </w:r>
      <w:r>
        <w:t xml:space="preserve"> NA ESQUERDA</w:t>
      </w:r>
      <w:r>
        <w:t xml:space="preserve"> – TEM QUE VIR COM O TEXTO [PÁGINA DESTINADA AS INFORMAÇÕES DE REGISTRO DO LIVRO – FICHA CATALOGRÁFICA E ISBN]</w:t>
      </w:r>
    </w:p>
    <w:p w14:paraId="19E23D01" w14:textId="29615741" w:rsidR="00556177" w:rsidRDefault="00556177">
      <w:r>
        <w:t>PÁGINA 5</w:t>
      </w:r>
      <w:r>
        <w:t xml:space="preserve"> NA DIREITA</w:t>
      </w:r>
      <w:r>
        <w:t xml:space="preserve"> – PÁGINA DE AGRADEDIMENTO</w:t>
      </w:r>
    </w:p>
    <w:p w14:paraId="77CF5914" w14:textId="0C11F326" w:rsidR="00556177" w:rsidRDefault="00556177" w:rsidP="00556177">
      <w:r>
        <w:t xml:space="preserve">PÁGINA </w:t>
      </w:r>
      <w:r>
        <w:t>6</w:t>
      </w:r>
      <w:r>
        <w:t xml:space="preserve"> NA ESQUERDA – EM BRANCO – COM OS DIZERES... [ESTÁ PÁGINA TEM QUE PERMANECER EM BRANCO] A FONTE DESTA FRASE TEM QUE ESTAR EM BRANCO TAMBÉM. ASSIM É POSSIVEL INCLUIR A PÁGINA E JÁ PULAR PARA A PRÓXIMA PÁGINA.</w:t>
      </w:r>
    </w:p>
    <w:p w14:paraId="30404F91" w14:textId="165D2891" w:rsidR="00556177" w:rsidRDefault="00556177" w:rsidP="00556177">
      <w:r>
        <w:t xml:space="preserve">PÁGINA </w:t>
      </w:r>
      <w:r>
        <w:t>7</w:t>
      </w:r>
      <w:r>
        <w:t xml:space="preserve"> NA DIREITA – PÁGINA DE </w:t>
      </w:r>
      <w:r>
        <w:t>DEDICATÓRIA</w:t>
      </w:r>
    </w:p>
    <w:p w14:paraId="0D58332A" w14:textId="27A9C1F0" w:rsidR="00556177" w:rsidRDefault="00556177" w:rsidP="00556177">
      <w:r>
        <w:t xml:space="preserve">PÁGINA </w:t>
      </w:r>
      <w:r>
        <w:t>8</w:t>
      </w:r>
      <w:r>
        <w:t xml:space="preserve"> NA ESQUERDA – EM BRANCO – COM OS DIZERES... [ESTÁ PÁGINA TEM QUE PERMANECER EM BRANCO] A FONTE DESTA FRASE TEM QUE ESTAR EM BRANCO TAMBÉM. ASSIM É POSSIVEL INCLUIR A PÁGINA E JÁ PULAR PARA A PRÓXIMA PÁGINA.</w:t>
      </w:r>
    </w:p>
    <w:p w14:paraId="08776B6C" w14:textId="08369E74" w:rsidR="00556177" w:rsidRDefault="00556177" w:rsidP="00556177">
      <w:r>
        <w:t xml:space="preserve">PÁGINA </w:t>
      </w:r>
      <w:r>
        <w:t>9</w:t>
      </w:r>
      <w:r>
        <w:t xml:space="preserve"> NA DIREITA – </w:t>
      </w:r>
      <w:r>
        <w:t>INÍCIO DO SUMÁRIO AUTOMÁTICO</w:t>
      </w:r>
    </w:p>
    <w:p w14:paraId="112BAB6E" w14:textId="37B45021" w:rsidR="00556177" w:rsidRDefault="00556177" w:rsidP="00556177">
      <w:r>
        <w:t>PÁGINA 10 – CONTINUAÇÃO DO SUMÁRIO AUTOMÁTICO</w:t>
      </w:r>
    </w:p>
    <w:p w14:paraId="1F31B3A8" w14:textId="2C3ED9DC" w:rsidR="00556177" w:rsidRDefault="00556177" w:rsidP="00556177">
      <w:r>
        <w:t>PÁGINA 11 - INTRODUÇÃO</w:t>
      </w:r>
    </w:p>
    <w:p w14:paraId="1050D7E7" w14:textId="77777777" w:rsidR="00556177" w:rsidRDefault="00556177" w:rsidP="00556177"/>
    <w:p w14:paraId="0C3FF9A0" w14:textId="77777777" w:rsidR="00556177" w:rsidRDefault="00556177" w:rsidP="00556177"/>
    <w:p w14:paraId="6DB768E7" w14:textId="77777777" w:rsidR="00556177" w:rsidRDefault="00556177" w:rsidP="00556177"/>
    <w:p w14:paraId="1C4E02D5" w14:textId="77777777" w:rsidR="00556177" w:rsidRDefault="00556177"/>
    <w:sectPr w:rsidR="00556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77"/>
    <w:rsid w:val="00556177"/>
    <w:rsid w:val="008A44BE"/>
    <w:rsid w:val="00B10A02"/>
    <w:rsid w:val="00D35E29"/>
    <w:rsid w:val="00FA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5E5B"/>
  <w15:chartTrackingRefBased/>
  <w15:docId w15:val="{C61637C3-4EB3-4E9C-A744-5C91449B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1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1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1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1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1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1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1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1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1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1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208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Leonildo Bevilaqua</dc:creator>
  <cp:keywords/>
  <dc:description/>
  <cp:lastModifiedBy>Leonildo Bevilaqua</cp:lastModifiedBy>
  <cp:revision>1</cp:revision>
  <dcterms:created xsi:type="dcterms:W3CDTF">2026-01-16T23:44:00Z</dcterms:created>
  <dcterms:modified xsi:type="dcterms:W3CDTF">2026-01-21T11:30:00Z</dcterms:modified>
</cp:coreProperties>
</file>