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Código da Abundância Esotérica</w:t>
      </w:r>
    </w:p>
    <w:p>
      <w:pPr>
        <w:spacing w:before="400"/>
        <w:jc w:val="center"/>
      </w:pPr>
      <w:r>
        <w:rPr>
          <w:rFonts w:ascii="Garamond" w:cs="Garamond" w:eastAsia="Garamond" w:hAnsi="Garamond"/>
          <w:i w:val="false"/>
          <w:iCs w:val="false"/>
          <w:sz w:val="32"/>
          <w:szCs w:val="32"/>
        </w:rPr>
        <w:t xml:space="preserve">Desbloqueie sua Prosperidade com Energias do Bem: Um Mapa Completo para Iniciantes, da Teoria à Aplicação Prática e Ética.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Código da Abundância Esotérica</w:t>
      </w:r>
    </w:p>
    <w:p>
      <w:pPr>
        <w:spacing w:before="200"/>
        <w:jc w:val="center"/>
      </w:pPr>
      <w:r>
        <w:rPr>
          <w:rFonts w:ascii="Garamond" w:cs="Garamond" w:eastAsia="Garamond" w:hAnsi="Garamond"/>
          <w:sz w:val="32"/>
          <w:szCs w:val="32"/>
        </w:rPr>
        <w:t xml:space="preserve">Desbloqueie sua Prosperidade com Energias do Bem: Um Mapa Completo para Iniciantes, da Teoria à Aplicação Prática e Ética.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BEM-VINDO AO CÓDIGO DA ABUNDÂNCIA ESOTÉRICA: DESMISTIFICANDO E CONECTANDO</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OS SETE PILARES DA CRIAÇÃO: FUNDAMENTOS HERMÉTICOS PARA UMA VIDA ABUNDANTE</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SUA MENTE, SEU ÍMÃ: CULTIVANDO A MENTALIDADE DE ABUNDÂNCIA E SUCESSO</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 LEI DA ATRAÇÃO EM AÇÃO: ALINHANDO SUA VIBRAÇÃO COM A PROSPERIDADE ÉTICA</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SEU PRIMEIRO KIT DE FERRAMENTAS ESOTÉRICAS: PRÁTICAS SIMPLES PARA O DIA A DIA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ESCUDO DE LUZ: LIMPEZA E PROTEÇÃO ENERGÉTICA ESSENCIAIS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O CÓDIGO DE HONRA: ÉTICA E RESPONSABILIDADE NO USO DAS ENERGIAS DO BEM</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INTEGRANDO O ESOTERISMO NA VIDA REAL: SUPERANDO CETICISMO E JULGAMENTO SOCIAL</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MANIFESTANDO SEUS SONHOS: UM GUIA PRÁTICO PARA A ABUNDÂNCIA EM TODAS AS ÁREAS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DISCERNIMENTO AFIADO: COMO IDENTIFICAR MESTRES GENUÍNOS E EVITAR ARMADILHAS</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ALÉM DA PROSPERIDADE PESSOAL: CONTRIBUINDO COM SUAS ENERGIAS DO BEM</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SEU LEGADO DE ABUNDÂNCIA: PRÓXIMOS PASSOS E A JORNADA CONTÍNUA</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Há uma melodia que pulsa na tapeçaria invisível do universo, uma canção que o convida à abundância. Você a ouve, no fundo da alma, mas sente que as notas estão desafinadas em sua vida, ou talvez sequer saiba por onde começar a tocar? Não se preocupe mais, pois este livro não é apenas um mapa; é a chave que destranca os segredos milenares para que você não apenas ouça, mas </w:t>
      </w:r>
      <w:r>
        <w:rPr>
          <w:rFonts w:ascii="Garamond" w:cs="Garamond" w:eastAsia="Garamond" w:hAnsi="Garamond"/>
          <w:b/>
          <w:bCs/>
          <w:sz w:val="27"/>
          <w:szCs w:val="27"/>
        </w:rPr>
        <w:t xml:space="preserve">componha a sua própria sinfonia de prosperidade</w:t>
      </w:r>
      <w:r>
        <w:rPr>
          <w:rFonts w:ascii="Garamond" w:cs="Garamond" w:eastAsia="Garamond" w:hAnsi="Garamond"/>
          <w:sz w:val="27"/>
          <w:szCs w:val="27"/>
        </w:rPr>
        <w:t xml:space="preserve">, utilizando as energias do bem de forma consciente, ética e irrevogável.</w:t>
      </w:r>
    </w:p>
    <w:p>
      <w:pPr>
        <w:spacing w:after="200" w:line="360"/>
        <w:ind w:firstLine="708"/>
        <w:jc w:val="both"/>
      </w:pPr>
      <w:r>
        <w:rPr>
          <w:rFonts w:ascii="Garamond" w:cs="Garamond" w:eastAsia="Garamond" w:hAnsi="Garamond"/>
          <w:sz w:val="27"/>
          <w:szCs w:val="27"/>
        </w:rPr>
        <w:t xml:space="preserve">Pare por um instante. Respire fundo. Sinta a urgência que reside em seu peito, essa chama inextinguível que o impulsiona a buscar mais, a viver com mais propósito, a experienciar a plenitude em todas as suas formas. Reconheço essa busca. É a mesma que me moveu por décadas, em labirintos de conhecimento, entre livros empoeirados e conversas silenciosas com a própria essência do ser. Você, assim como eu, provavelmente já se viu perdido em um mar de informações fragmentadas – promessas vazias, rituais complexos demais, teorias que parecem desafiar a própria sanidade. Talvez o ceticismo tenha se aninhado em seu coração, sussurrando que "isso não é para mim", ou que a prosperidade material e a espiritualidade são como água e óleo, impossíveis de misturar. Talvez o medo de "mexer com o que não deve", de atrair energias densas ou de cair nas mãos de charlatões tenha paralisado seus passos. Eu entendo, de verdade. O caminho esotérico pode parecer uma floresta densa e misteriosa para o viajante desavisado, repleta de trilhas enganosas e de figuras sombrias à espreita.</w:t>
      </w:r>
    </w:p>
    <w:p>
      <w:pPr>
        <w:spacing w:after="200" w:line="360"/>
        <w:ind w:firstLine="708"/>
        <w:jc w:val="both"/>
      </w:pPr>
      <w:r>
        <w:rPr>
          <w:rFonts w:ascii="Garamond" w:cs="Garamond" w:eastAsia="Garamond" w:hAnsi="Garamond"/>
          <w:sz w:val="27"/>
          <w:szCs w:val="27"/>
        </w:rPr>
        <w:t xml:space="preserve">Mas e se eu lhe dissesse que a verdadeira prosperidade, aquela que nutre o corpo, a mente e o espírito, não é um jogo de sorte ou um privilégio de poucos "escolhidos"? E se ela for, na realidade, </w:t>
      </w:r>
      <w:r>
        <w:rPr>
          <w:rFonts w:ascii="Garamond" w:cs="Garamond" w:eastAsia="Garamond" w:hAnsi="Garamond"/>
          <w:b/>
          <w:bCs/>
          <w:sz w:val="27"/>
          <w:szCs w:val="27"/>
        </w:rPr>
        <w:t xml:space="preserve">um código</w:t>
      </w:r>
      <w:r>
        <w:rPr>
          <w:rFonts w:ascii="Garamond" w:cs="Garamond" w:eastAsia="Garamond" w:hAnsi="Garamond"/>
          <w:sz w:val="27"/>
          <w:szCs w:val="27"/>
        </w:rPr>
        <w:t xml:space="preserve">? Uma linguagem universal que, uma vez compreendida e aplicada, desbloqueia um fluxo de abundância que sempre esteve à sua espera, aguardando que você se sintonizasse com sua frequência. É exatamente essa a promessa que faço a você agora: O Código da Abundância Esotérica não é um atalho mágico, mas sim um convite para desvelar as leis imutáveis do universo, para que você possa co-criar a realidade dos seus sonhos, com segurança, clareza e uma ética inabalável.</w:t>
      </w:r>
    </w:p>
    <w:p>
      <w:pPr>
        <w:spacing w:after="200" w:line="360"/>
        <w:ind w:firstLine="708"/>
        <w:jc w:val="both"/>
      </w:pPr>
      <w:r>
        <w:rPr>
          <w:rFonts w:ascii="Garamond" w:cs="Garamond" w:eastAsia="Garamond" w:hAnsi="Garamond"/>
          <w:sz w:val="27"/>
          <w:szCs w:val="27"/>
        </w:rPr>
        <w:t xml:space="preserve">Você não precisa de dons especiais, de rituais grandiosos ou de fortunas para iniciar. Basta a coragem de olhar para dentro, de questionar as velhas crenças e de abrir-se a uma sabedoria ancestral que, por gerações, tem sido a base para a construção de impérios e para a manifestação de vidas extraordinárias. O medo de que o esoterismo seja sinônimo de "magia negra" ou de práticas demoníacas é um eco de tempos passados, de desinformação e de preconceito. Eu lhe asseguro: aqui, falamos das </w:t>
      </w:r>
      <w:r>
        <w:rPr>
          <w:rFonts w:ascii="Garamond" w:cs="Garamond" w:eastAsia="Garamond" w:hAnsi="Garamond"/>
          <w:b/>
          <w:bCs/>
          <w:sz w:val="27"/>
          <w:szCs w:val="27"/>
        </w:rPr>
        <w:t xml:space="preserve">energias do bem</w:t>
      </w:r>
      <w:r>
        <w:rPr>
          <w:rFonts w:ascii="Garamond" w:cs="Garamond" w:eastAsia="Garamond" w:hAnsi="Garamond"/>
          <w:sz w:val="27"/>
          <w:szCs w:val="27"/>
        </w:rPr>
        <w:t xml:space="preserve">, da luz que reside em cada um de nós, da força criativa que impulsiona o universo. Nenhuma sombra, nenhuma prática questionável. Apenas a elevação da sua própria frequência para atrair o que há de mais puro e abundante.</w:t>
      </w:r>
    </w:p>
    <w:p>
      <w:pPr>
        <w:spacing w:after="200" w:line="360"/>
        <w:ind w:firstLine="708"/>
        <w:jc w:val="both"/>
      </w:pPr>
      <w:r>
        <w:rPr>
          <w:rFonts w:ascii="Garamond" w:cs="Garamond" w:eastAsia="Garamond" w:hAnsi="Garamond"/>
          <w:sz w:val="27"/>
          <w:szCs w:val="27"/>
        </w:rPr>
        <w:t xml:space="preserve">Esqueça a ideia de que o dinheiro é pecado ou que a espiritualidade exige voto de pobreza. Essa é uma das maiores falácias que aprisionam a humanidade em um ciclo de escassez. A verdadeira prosperidade é holística: é ter saúde vibrante, relacionamentos enriquecedores, paz de espírito e, sim, recursos financeiros que lhe permitam viver com dignidade, realizar seus propósitos e, mais importante ainda, </w:t>
      </w:r>
      <w:r>
        <w:rPr>
          <w:rFonts w:ascii="Garamond" w:cs="Garamond" w:eastAsia="Garamond" w:hAnsi="Garamond"/>
          <w:b/>
          <w:bCs/>
          <w:sz w:val="27"/>
          <w:szCs w:val="27"/>
        </w:rPr>
        <w:t xml:space="preserve">contribuir para o bem maior</w:t>
      </w:r>
      <w:r>
        <w:rPr>
          <w:rFonts w:ascii="Garamond" w:cs="Garamond" w:eastAsia="Garamond" w:hAnsi="Garamond"/>
          <w:sz w:val="27"/>
          <w:szCs w:val="27"/>
        </w:rPr>
        <w:t xml:space="preserve">. O universo não deseja que você sofra; ele anseia por sua expansão, por sua alegria, por sua capacidade de ser um canal de luz e de abundância para si e para os outros. Este livro é o seu guia prático para alinhar essas esferas, para que sua vida seja um testemunho da prosperidade que nasce da intenção mais elevada.</w:t>
      </w:r>
    </w:p>
    <w:p>
      <w:pPr>
        <w:spacing w:after="200" w:line="360"/>
        <w:ind w:firstLine="708"/>
        <w:jc w:val="both"/>
      </w:pPr>
      <w:r>
        <w:rPr>
          <w:rFonts w:ascii="Garamond" w:cs="Garamond" w:eastAsia="Garamond" w:hAnsi="Garamond"/>
          <w:sz w:val="27"/>
          <w:szCs w:val="27"/>
        </w:rPr>
        <w:t xml:space="preserve">Talvez você já tenha tentado aplicar a famosa Lei da Atração e se sentiu frustrado com a falta de resultados. "Por que não funciona para mim?", você se perguntou, sentindo um gosto amargo de desilusão. A verdade é que a Lei da Atração é apenas uma peça do quebra-cabeça. Ela é poderosa, sim, mas exige discernimento, limpeza energética, um alinhamento profundo da mente e do coração, e, acima de tudo, um </w:t>
      </w:r>
      <w:r>
        <w:rPr>
          <w:rFonts w:ascii="Garamond" w:cs="Garamond" w:eastAsia="Garamond" w:hAnsi="Garamond"/>
          <w:b/>
          <w:bCs/>
          <w:sz w:val="27"/>
          <w:szCs w:val="27"/>
        </w:rPr>
        <w:t xml:space="preserve">Código de Honra</w:t>
      </w:r>
      <w:r>
        <w:rPr>
          <w:rFonts w:ascii="Garamond" w:cs="Garamond" w:eastAsia="Garamond" w:hAnsi="Garamond"/>
          <w:sz w:val="27"/>
          <w:szCs w:val="27"/>
        </w:rPr>
        <w:t xml:space="preserve"> que guie suas intenções e ações. Sem esse alinhamento ético, sem a compreensão dos princípios herméticos que regem a própria criação, o sucesso pode ser efêmero ou, pior, trazer consequências indesejadas. É por isso que você precisa de um mapa completo, que o conduza da teoria mais antiga à aplicação mais prática e responsável.</w:t>
      </w:r>
    </w:p>
    <w:p>
      <w:pPr>
        <w:spacing w:after="200" w:line="360"/>
        <w:ind w:firstLine="708"/>
        <w:jc w:val="both"/>
      </w:pPr>
      <w:r>
        <w:rPr>
          <w:rFonts w:ascii="Garamond" w:cs="Garamond" w:eastAsia="Garamond" w:hAnsi="Garamond"/>
          <w:sz w:val="27"/>
          <w:szCs w:val="27"/>
        </w:rPr>
        <w:t xml:space="preserve">Sua mente, como um ímã poderoso, está constantemente atraindo. Mas o que ela está atraindo? Você já parou para observar os padrões de pensamento, as crenças limitantes que, como algemas invisíveis, o prendem a realidades que você não deseja mais? Aqui, vamos desvendar como reprogramar esse ímã, transformando-o em um farol que irradia prosperidade e atrai as oportunidades, os recursos e as pessoas que o impulsionarão em sua jornada. Não é sobre pensar positivo e esperar; é sobre sentir, visualizar, intencionar e </w:t>
      </w:r>
      <w:r>
        <w:rPr>
          <w:rFonts w:ascii="Garamond" w:cs="Garamond" w:eastAsia="Garamond" w:hAnsi="Garamond"/>
          <w:b/>
          <w:bCs/>
          <w:sz w:val="27"/>
          <w:szCs w:val="27"/>
        </w:rPr>
        <w:t xml:space="preserve">agir</w:t>
      </w:r>
      <w:r>
        <w:rPr>
          <w:rFonts w:ascii="Garamond" w:cs="Garamond" w:eastAsia="Garamond" w:hAnsi="Garamond"/>
          <w:sz w:val="27"/>
          <w:szCs w:val="27"/>
        </w:rPr>
        <w:t xml:space="preserve"> em perfeita sintonia com a corrente universal da abundância.</w:t>
      </w:r>
    </w:p>
    <w:p>
      <w:pPr>
        <w:spacing w:after="200" w:line="360"/>
        <w:ind w:firstLine="708"/>
        <w:jc w:val="both"/>
      </w:pPr>
      <w:r>
        <w:rPr>
          <w:rFonts w:ascii="Garamond" w:cs="Garamond" w:eastAsia="Garamond" w:hAnsi="Garamond"/>
          <w:sz w:val="27"/>
          <w:szCs w:val="27"/>
        </w:rPr>
        <w:t xml:space="preserve">Seu caminho até aqui foi uma preparação. Cada dúvida, cada frustração, cada busca incessante foi um empurrão gentil do universo, sinalizando que você estava pronto para algo mais profundo, mais verdadeiro. E eu, Leonildo Bevilaqua, me proponho a ser seu guia nessa jornada. Com a humildade de quem também foi aprendiz e a experiência de quem já desvendou muitos véus, ofereço-lhe um conhecimento destilado, sem floreios desnecessários, mas com a poesia da alma que compreende a sua sede.</w:t>
      </w:r>
    </w:p>
    <w:p>
      <w:pPr>
        <w:spacing w:after="200" w:line="360"/>
        <w:ind w:firstLine="708"/>
        <w:jc w:val="both"/>
      </w:pPr>
      <w:r>
        <w:rPr>
          <w:rFonts w:ascii="Garamond" w:cs="Garamond" w:eastAsia="Garamond" w:hAnsi="Garamond"/>
          <w:sz w:val="27"/>
          <w:szCs w:val="27"/>
        </w:rPr>
        <w:t xml:space="preserve">Ao longo destas páginas, você encontrará um refúgio seguro de sabedoria. Desmistificaremos o Hermetismo, mergulharemos nos Sete Pilares da Criação, cultivaremos uma mentalidade inabalável de abundância e aprenderemos a aplicar a Lei da Atração de forma ética. Você montará seu primeiro kit de ferramentas esotéricas, aprenderá a criar um Escudo de Luz para proteção e, fundamentalmente, desenvolverá um Discernimento Afiado para identificar mestres genuínos e evitar armadilhas, que, infelizmente, abundam no campo espiritual.</w:t>
      </w:r>
    </w:p>
    <w:p>
      <w:pPr>
        <w:spacing w:after="200" w:line="360"/>
        <w:ind w:firstLine="708"/>
        <w:jc w:val="both"/>
      </w:pPr>
      <w:r>
        <w:rPr>
          <w:rFonts w:ascii="Garamond" w:cs="Garamond" w:eastAsia="Garamond" w:hAnsi="Garamond"/>
          <w:sz w:val="27"/>
          <w:szCs w:val="27"/>
        </w:rPr>
        <w:t xml:space="preserve">E o que dizer sobre o julgamento social, sobre o ceticismo daqueles que o cercam? Abordaremos isso também. Porque o esoterismo verdadeiro não exige que você se afaste do mundo, mas que o integre à sua vida real, transformando-o de dentro para fora. Sua própria prosperidade e paz se tornarão a prova mais eloquente da validade desse caminho.</w:t>
      </w:r>
    </w:p>
    <w:p>
      <w:pPr>
        <w:spacing w:after="200" w:line="360"/>
        <w:ind w:firstLine="708"/>
        <w:jc w:val="both"/>
      </w:pPr>
      <w:r>
        <w:rPr>
          <w:rFonts w:ascii="Garamond" w:cs="Garamond" w:eastAsia="Garamond" w:hAnsi="Garamond"/>
          <w:sz w:val="27"/>
          <w:szCs w:val="27"/>
        </w:rPr>
        <w:t xml:space="preserve">Esta não é apenas a leitura de um livro; é a ativação de um potencial latente. É o despertar da sua capacidade inata de manifestar seus sonhos, não apenas para si, mas para que você possa, através do seu próprio legado de abundância, contribuir com suas energias do bem para um mundo que tanto precisa de luz.</w:t>
      </w:r>
    </w:p>
    <w:p>
      <w:pPr>
        <w:spacing w:after="200" w:line="360"/>
        <w:ind w:firstLine="708"/>
        <w:jc w:val="both"/>
      </w:pPr>
      <w:r>
        <w:rPr>
          <w:rFonts w:ascii="Garamond" w:cs="Garamond" w:eastAsia="Garamond" w:hAnsi="Garamond"/>
          <w:sz w:val="27"/>
          <w:szCs w:val="27"/>
        </w:rPr>
        <w:t xml:space="preserve">Você está pronto para decifrar </w:t>
      </w:r>
      <w:r>
        <w:rPr>
          <w:rFonts w:ascii="Garamond" w:cs="Garamond" w:eastAsia="Garamond" w:hAnsi="Garamond"/>
          <w:b/>
          <w:bCs/>
          <w:sz w:val="27"/>
          <w:szCs w:val="27"/>
        </w:rPr>
        <w:t xml:space="preserve">O Código da Abundância Esotérica</w:t>
      </w:r>
      <w:r>
        <w:rPr>
          <w:rFonts w:ascii="Garamond" w:cs="Garamond" w:eastAsia="Garamond" w:hAnsi="Garamond"/>
          <w:sz w:val="27"/>
          <w:szCs w:val="27"/>
        </w:rPr>
        <w:t xml:space="preserve">? Você está pronto para reivindicar sua herança de prosperidade, guiado pela ética e pela luz que emana do seu próprio coração?</w:t>
      </w:r>
    </w:p>
    <w:p>
      <w:pPr>
        <w:spacing w:after="200" w:line="360"/>
        <w:ind w:firstLine="708"/>
        <w:jc w:val="both"/>
      </w:pPr>
      <w:r>
        <w:rPr>
          <w:rFonts w:ascii="Garamond" w:cs="Garamond" w:eastAsia="Garamond" w:hAnsi="Garamond"/>
          <w:sz w:val="27"/>
          <w:szCs w:val="27"/>
        </w:rPr>
        <w:t xml:space="preserve">A jornada começa agora. Seja bem-vindo ao seu novo eu.</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Bem-Vindo ao Código da Abundância Esotérica: Desmistificando e Conectando</w:t>
      </w:r>
    </w:p>
    <w:p>
      <w:pPr>
        <w:spacing w:after="200" w:line="360"/>
        <w:ind w:firstLine="708"/>
        <w:jc w:val="both"/>
      </w:pPr>
      <w:r>
        <w:rPr>
          <w:rFonts w:ascii="Garamond" w:cs="Garamond" w:eastAsia="Garamond" w:hAnsi="Garamond"/>
          <w:sz w:val="27"/>
          <w:szCs w:val="27"/>
        </w:rPr>
        <w:t xml:space="preserve">O Código da Abundância Esotérica: Desmistificando e Conectando</w:t>
      </w:r>
    </w:p>
    <w:p>
      <w:pPr>
        <w:spacing w:after="200" w:line="360"/>
        <w:ind w:firstLine="708"/>
        <w:jc w:val="both"/>
      </w:pPr>
      <w:r>
        <w:rPr>
          <w:rFonts w:ascii="Garamond" w:cs="Garamond" w:eastAsia="Garamond" w:hAnsi="Garamond"/>
          <w:sz w:val="27"/>
          <w:szCs w:val="27"/>
        </w:rPr>
        <w:t xml:space="preserve">Respirava fundo, a tela do computador à sua frente refletindo não apenas a luz fria do monitor, mas também o turbilhão de anseios e medos em seu coração. Maria, como tantos outros, sentia um vazio que nenhuma promoção no trabalho ou compra impulsiva conseguia preencher. Buscava algo mais, uma centelha, talvez, que acendesse a chama da plenitude em sua vida. Havia ouvido falar em "esoterismo", em "Lei da Atração", em "prosperidade com energias do bem"... As palavras dançavam em sua mente como promessas sussurradas em um vento distante, mas a cada busca no Google, uma avalanche de informações contraditórias a assombrava.</w:t>
      </w:r>
    </w:p>
    <w:p>
      <w:pPr>
        <w:spacing w:after="200" w:line="360"/>
        <w:ind w:firstLine="708"/>
        <w:jc w:val="both"/>
      </w:pPr>
      <w:r>
        <w:rPr>
          <w:rFonts w:ascii="Garamond" w:cs="Garamond" w:eastAsia="Garamond" w:hAnsi="Garamond"/>
          <w:sz w:val="27"/>
          <w:szCs w:val="27"/>
        </w:rPr>
        <w:t xml:space="preserve">Seria tudo charlatanismo? Uma armadilha para corações desesperados em busca de dinheiro fácil? As imagens de rituais obscuros, os "gurus" prometendo milagres por fortunas e as histórias de pessoas que perderam o pouco que tinham ecoavam em sua alma como um coro de advertências. E o medo da incompreensão? Seus amigos e família, tão ancorados na ciência e na fé tradicional, a veriam como uma excêntrica, talvez uma "bruxa" ou alguém que havia sucumbido à manipulação. O simples pensamento de "mexer com o que não deve" gelava sua espinha. Afinal, quem era ela para se aventurar em um universo tão vasto e, para muitos, tão perigoso?</w:t>
      </w:r>
    </w:p>
    <w:p>
      <w:pPr>
        <w:spacing w:after="200" w:line="360"/>
        <w:ind w:firstLine="708"/>
        <w:jc w:val="both"/>
      </w:pPr>
      <w:r>
        <w:rPr>
          <w:rFonts w:ascii="Garamond" w:cs="Garamond" w:eastAsia="Garamond" w:hAnsi="Garamond"/>
          <w:sz w:val="27"/>
          <w:szCs w:val="27"/>
        </w:rPr>
        <w:t xml:space="preserve">Quantas Marias existem por aí, com o coração pulsando por uma vida mais rica – não apenas em dinheiro, mas em significado, em propósito, em bem-estar –, mas paralisadas diante de um abismo de desinformação e preconceito? Este livro, meu caro leitor, é para você, que sente o chamado da alma, mas ainda carrega as cicatrizes do medo e da dúvida. É para você que busca a chave para uma abundância que ressoe com o que há de mais puro em seu ser, uma prosperidade que floresça a partir de </w:t>
      </w:r>
      <w:r>
        <w:rPr>
          <w:rFonts w:ascii="Garamond" w:cs="Garamond" w:eastAsia="Garamond" w:hAnsi="Garamond"/>
          <w:b/>
          <w:bCs/>
          <w:sz w:val="27"/>
          <w:szCs w:val="27"/>
        </w:rPr>
        <w:t xml:space="preserve">energias do bem</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 Manto da Ilusão: Desvendando o Verdadeiro Esoterismo</w:t>
      </w:r>
    </w:p>
    <w:p>
      <w:pPr>
        <w:spacing w:after="200" w:line="360"/>
        <w:ind w:firstLine="708"/>
        <w:jc w:val="both"/>
      </w:pPr>
      <w:r>
        <w:rPr>
          <w:rFonts w:ascii="Garamond" w:cs="Garamond" w:eastAsia="Garamond" w:hAnsi="Garamond"/>
          <w:sz w:val="27"/>
          <w:szCs w:val="27"/>
        </w:rPr>
        <w:t xml:space="preserve">Permita-me despir o esoterismo do manto pesado de clichês e mal-entendidos que o aprisionaram por séculos. Esqueça, por um momento, as imagens caricatas de magos de chapéu pontudo e bolas de cristal empoeiradas, ou, pior ainda, as sombras sombrias da "magia negra" e do "satanismo". Isso não é esoterismo. É teatro barato, é manipulação da fé alheia, é o desvio de um caminho que, em sua essência, é uma bússola para o autoconhecimento e a maestria pessoal.</w:t>
      </w:r>
    </w:p>
    <w:p>
      <w:pPr>
        <w:spacing w:after="200" w:line="360"/>
        <w:ind w:firstLine="708"/>
        <w:jc w:val="both"/>
      </w:pPr>
      <w:r>
        <w:rPr>
          <w:rFonts w:ascii="Garamond" w:cs="Garamond" w:eastAsia="Garamond" w:hAnsi="Garamond"/>
          <w:sz w:val="27"/>
          <w:szCs w:val="27"/>
        </w:rPr>
        <w:t xml:space="preserve">O verdadeiro esoterismo, a palavra que vem do grego esoterikós (interno, íntimo), refere-se ao conhecimento que se destina aos iniciados, àqueles que estão prontos para olhar além da superfície, para desvendar as leis ocultas que regem o universo e a própria existência humana. Não é um culto, não é uma seita, e jamais exige sacrifícios externos ou rituais complexos e perigosos. É, antes de tudo, um convite à introspecção, à observação profunda das energias que nos permeiam e à compreensão de que somos co-criadores da nossa realidade.</w:t>
      </w:r>
    </w:p>
    <w:p>
      <w:pPr>
        <w:spacing w:after="200" w:line="360"/>
        <w:ind w:firstLine="708"/>
        <w:jc w:val="both"/>
      </w:pPr>
      <w:r>
        <w:rPr>
          <w:rFonts w:ascii="Garamond" w:cs="Garamond" w:eastAsia="Garamond" w:hAnsi="Garamond"/>
          <w:sz w:val="27"/>
          <w:szCs w:val="27"/>
        </w:rPr>
        <w:t xml:space="preserve">Pense comigo: não é fascinante que civilizações milenares, de egípcios a gregos, de orientais a povos indígenas, tivessem uma compreensão tão profunda da energia, da psique humana e das leis universais que hoje a física quântica começa a tatear? Eles não tinham laboratórios de alta tecnologia, mas tinham uma sabedoria ancestral, transmitida de mestre para discípulo, de coração para coração. Essa sabedoria, essa "ciência da alma", é o que o esoterismo busca resgatar e tornar acessível, para que você possa aplicá-la em sua vida.</w:t>
      </w:r>
    </w:p>
    <w:p>
      <w:pPr>
        <w:spacing w:after="200" w:line="360"/>
        <w:ind w:firstLine="708"/>
        <w:jc w:val="both"/>
      </w:pPr>
      <w:r>
        <w:rPr>
          <w:rFonts w:ascii="Garamond" w:cs="Garamond" w:eastAsia="Garamond" w:hAnsi="Garamond"/>
          <w:sz w:val="27"/>
          <w:szCs w:val="27"/>
        </w:rPr>
        <w:t xml:space="preserve">Mas, e as dúvidas que atormentam a maioria?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"É compatível com minha fé/religião? E com a ciência?"</w:t>
      </w:r>
      <w:r>
        <w:rPr>
          <w:rFonts w:ascii="Garamond" w:cs="Garamond" w:eastAsia="Garamond" w:hAnsi="Garamond"/>
          <w:sz w:val="27"/>
          <w:szCs w:val="27"/>
        </w:rPr>
        <w:t xml:space="preserve"> Essa é uma pergunta que ecoa em muitas almas. O esoterismo não exige que você abandone sua fé. Pelo contrário. Ele pode aprofundar sua compreensão sobre os princípios universais que sustentam todas as grandes religiões e filosofias. Pense nele como uma lente diferente, um novo ângulo para observar a tapeçaria da vida. A ciência busca compreender o mundo físico; o esoterismo, o mundo sutil. São caminhos complementares, não concorrentes, que se encontram na fronteira do mistério da existência.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"As práticas realmente funcionam? Quanto tempo levam para gerar resultados?"</w:t>
      </w:r>
      <w:r>
        <w:rPr>
          <w:rFonts w:ascii="Garamond" w:cs="Garamond" w:eastAsia="Garamond" w:hAnsi="Garamond"/>
          <w:sz w:val="27"/>
          <w:szCs w:val="27"/>
        </w:rPr>
        <w:t xml:space="preserve"> Ah, a pressa! Nossa cultura de gratificação instantânea nos ensinou a esperar resultados mágicos e imediatos. Mas a natureza, em sua sabedoria, nos mostra que a semente mais poderosa precisa de tempo, de cuidado, de solo fértil para brotar e frutificar. As práticas esotéricas funcionam, sim, mas não como um passe de mágica que ignora seu livre arbítrio ou sua responsabilidade pessoal. Elas são ferramentas para alinhar você com as leis universais, para que suas intenções, pensamentos e ações trabalhem em harmonia. Os resultados virão, na medida em que sua sintonização se aprofunda e sua ação se torna mais consciente. É uma jornada, não um atalho.</w:t>
      </w:r>
    </w:p>
    <w:p>
      <w:pPr>
        <w:spacing w:after="200" w:line="360"/>
        <w:ind w:firstLine="708"/>
        <w:jc w:val="both"/>
      </w:pPr>
      <w:r>
        <w:rPr>
          <w:rFonts w:ascii="Garamond" w:cs="Garamond" w:eastAsia="Garamond" w:hAnsi="Garamond"/>
          <w:sz w:val="27"/>
          <w:szCs w:val="27"/>
        </w:rPr>
        <w:t xml:space="preserve">O Mito da Escuridão: Esoterismo NÃO é Magia Negra</w:t>
      </w:r>
    </w:p>
    <w:p>
      <w:pPr>
        <w:spacing w:after="200" w:line="360"/>
        <w:ind w:firstLine="708"/>
        <w:jc w:val="both"/>
      </w:pPr>
      <w:r>
        <w:rPr>
          <w:rFonts w:ascii="Garamond" w:cs="Garamond" w:eastAsia="Garamond" w:hAnsi="Garamond"/>
          <w:sz w:val="27"/>
          <w:szCs w:val="27"/>
        </w:rPr>
        <w:t xml:space="preserve">Deixe-me ser absolutamente claro: a associação entre esoterismo e magia negra é um dos mitos mais perniciosos e infundados que assombram este campo. É uma distorção criada pela ignorância e pela malícia, ou pela simples confusão com rituais que, por sua natureza, buscam manipular energias para fins egoístas e destrutivos.</w:t>
      </w:r>
    </w:p>
    <w:p>
      <w:pPr>
        <w:spacing w:after="200" w:line="360"/>
        <w:ind w:firstLine="708"/>
        <w:jc w:val="both"/>
      </w:pPr>
      <w:r>
        <w:rPr>
          <w:rFonts w:ascii="Garamond" w:cs="Garamond" w:eastAsia="Garamond" w:hAnsi="Garamond"/>
          <w:sz w:val="27"/>
          <w:szCs w:val="27"/>
        </w:rPr>
        <w:t xml:space="preserve">O verdadeiro esoterista, aquele que busca o conhecimento interior e a elevação, compreende a Lei do Retorno. Ele sabe que toda ação, pensamento e intenção gera uma onda que, cedo ou tarde, retorna à fonte. Portanto, praticar "magia negra" – ou seja, manipular energias para prejudicar alguém, para ter ganho ilícito, para exercer controle sobre a vontade alheia – seria o mesmo que atirar uma pedra para o alto, sabendo que ela cairá sobre sua própria cabeça. É uma profunda contradição com a própria essência do caminho esotérico, que busca a harmonia, o equilíbrio e o bem maior.</w:t>
      </w:r>
    </w:p>
    <w:p>
      <w:pPr>
        <w:spacing w:after="200" w:line="360"/>
        <w:ind w:firstLine="708"/>
        <w:jc w:val="both"/>
      </w:pPr>
      <w:r>
        <w:rPr>
          <w:rFonts w:ascii="Garamond" w:cs="Garamond" w:eastAsia="Garamond" w:hAnsi="Garamond"/>
          <w:sz w:val="27"/>
          <w:szCs w:val="27"/>
        </w:rPr>
        <w:t xml:space="preserve">A "magia negra" não passa de um desvio. É a utilização desvirtuada de um poder que todos possuímos – o poder da intenção e da manifestação – para fins egoístas e, inevitavelmente, autodestrutivos. O esoterismo que proponho neste livro, o Código da Abundância Esotérica, baseia-se na Luz, na Ética, na Responsabilidade. Ele ensina a elevar sua vibração, a purificar suas intenções e a cocriar uma realidade que seja benéfica para você e para o todo. É sobre acender sua própria luz, não sobre tentar apagar a dos outros.</w:t>
      </w:r>
    </w:p>
    <w:p>
      <w:pPr>
        <w:spacing w:after="200" w:line="360"/>
        <w:ind w:firstLine="708"/>
        <w:jc w:val="both"/>
      </w:pPr>
      <w:r>
        <w:rPr>
          <w:rFonts w:ascii="Garamond" w:cs="Garamond" w:eastAsia="Garamond" w:hAnsi="Garamond"/>
          <w:sz w:val="27"/>
          <w:szCs w:val="27"/>
        </w:rPr>
        <w:t xml:space="preserve">O Pecado do Dinheiro? Desfazendo o Nó da Prosperidade Espiritual</w:t>
      </w:r>
    </w:p>
    <w:p>
      <w:pPr>
        <w:spacing w:after="200" w:line="360"/>
        <w:ind w:firstLine="708"/>
        <w:jc w:val="both"/>
      </w:pPr>
      <w:r>
        <w:rPr>
          <w:rFonts w:ascii="Garamond" w:cs="Garamond" w:eastAsia="Garamond" w:hAnsi="Garamond"/>
          <w:sz w:val="27"/>
          <w:szCs w:val="27"/>
        </w:rPr>
        <w:t xml:space="preserve">"Dinheiro é pecado." "É mais fácil um camelo passar pelo fundo de uma agulha do que um rico entrar no Reino dos Céus." Quantas vezes ouvimos essas frases, que, descontextualizadas, se tornaram um bloqueio inconsciente para a prosperidade de tantos buscadores espirituais?</w:t>
      </w:r>
    </w:p>
    <w:p>
      <w:pPr>
        <w:spacing w:after="200" w:line="360"/>
        <w:ind w:firstLine="708"/>
        <w:jc w:val="both"/>
      </w:pPr>
      <w:r>
        <w:rPr>
          <w:rFonts w:ascii="Garamond" w:cs="Garamond" w:eastAsia="Garamond" w:hAnsi="Garamond"/>
          <w:sz w:val="27"/>
          <w:szCs w:val="27"/>
        </w:rPr>
        <w:t xml:space="preserve">Este é, talvez, um dos maiores entraves para quem almeja uma vida plena e abundante, e ao mesmo tempo se dedica a um caminho de autoconhecimento. Acreditamos que a espiritualidade exige a renúncia material, a pobreza como sinal de santidade. Mas permita-me perguntar: podemos construir um templo sem recursos? Podemos alimentar os famintos sem dinheiro para comprar comida ou financiar projetos sociais? Podemos espalhar conhecimento sem a liberdade que a segurança financeira nos oferece?</w:t>
      </w:r>
    </w:p>
    <w:p>
      <w:pPr>
        <w:spacing w:after="200" w:line="360"/>
        <w:ind w:firstLine="708"/>
        <w:jc w:val="both"/>
      </w:pPr>
      <w:r>
        <w:rPr>
          <w:rFonts w:ascii="Garamond" w:cs="Garamond" w:eastAsia="Garamond" w:hAnsi="Garamond"/>
          <w:sz w:val="27"/>
          <w:szCs w:val="27"/>
        </w:rPr>
        <w:t xml:space="preserve">O dinheiro, por si só, não é bom nem mau. Ele é uma energia, um meio de troca, um amplificador. Se em suas mãos ele é usado para o bem, para financiar sonhos, para criar projetos que beneficiem a coletividade, para proporcionar conforto e segurança para você e sua família, então ele é uma energia do bem. Se em outras mãos ele é usado para a corrupção, a opressão, a destruição, então ele se torna uma energia do mal. A questão nunca foi o dinheiro, mas a </w:t>
      </w:r>
      <w:r>
        <w:rPr>
          <w:rFonts w:ascii="Garamond" w:cs="Garamond" w:eastAsia="Garamond" w:hAnsi="Garamond"/>
          <w:b/>
          <w:bCs/>
          <w:sz w:val="27"/>
          <w:szCs w:val="27"/>
        </w:rPr>
        <w:t xml:space="preserve">intenção</w:t>
      </w:r>
      <w:r>
        <w:rPr>
          <w:rFonts w:ascii="Garamond" w:cs="Garamond" w:eastAsia="Garamond" w:hAnsi="Garamond"/>
          <w:sz w:val="27"/>
          <w:szCs w:val="27"/>
        </w:rPr>
        <w:t xml:space="preserve"> e a </w:t>
      </w:r>
      <w:r>
        <w:rPr>
          <w:rFonts w:ascii="Garamond" w:cs="Garamond" w:eastAsia="Garamond" w:hAnsi="Garamond"/>
          <w:b/>
          <w:bCs/>
          <w:sz w:val="27"/>
          <w:szCs w:val="27"/>
        </w:rPr>
        <w:t xml:space="preserve">consciência</w:t>
      </w:r>
      <w:r>
        <w:rPr>
          <w:rFonts w:ascii="Garamond" w:cs="Garamond" w:eastAsia="Garamond" w:hAnsi="Garamond"/>
          <w:sz w:val="27"/>
          <w:szCs w:val="27"/>
        </w:rPr>
        <w:t xml:space="preserve"> por trás de seu uso.</w:t>
      </w:r>
    </w:p>
    <w:p>
      <w:pPr>
        <w:spacing w:after="200" w:line="360"/>
        <w:ind w:firstLine="708"/>
        <w:jc w:val="both"/>
      </w:pPr>
      <w:r>
        <w:rPr>
          <w:rFonts w:ascii="Garamond" w:cs="Garamond" w:eastAsia="Garamond" w:hAnsi="Garamond"/>
          <w:sz w:val="27"/>
          <w:szCs w:val="27"/>
        </w:rPr>
        <w:t xml:space="preserve">A prosperidade, no contexto do esoterismo com energias do bem, não é apenas sobre acumular fortunas. É sobre ter a liberdade de tempo, a saúde para desfrutar, os relacionamentos que nutrem a alma, os recursos para realizar sua missão de vida. É sobre a abundância em todas as áreas, e o dinheiro é um componente vital para que essa abundância se manifeste plenamente no plano material. Não é um pecado ter dinheiro; é uma bênção quando ele é ganho e usado com ética, propósito e amor.</w:t>
      </w:r>
    </w:p>
    <w:p>
      <w:pPr>
        <w:spacing w:after="200" w:line="360"/>
        <w:ind w:firstLine="708"/>
        <w:jc w:val="both"/>
      </w:pPr>
      <w:r>
        <w:rPr>
          <w:rFonts w:ascii="Garamond" w:cs="Garamond" w:eastAsia="Garamond" w:hAnsi="Garamond"/>
          <w:sz w:val="27"/>
          <w:szCs w:val="27"/>
        </w:rPr>
        <w:t xml:space="preserve">O Código da Abundância Esotérica: Seu Alicerce de Confiança</w:t>
      </w:r>
    </w:p>
    <w:p>
      <w:pPr>
        <w:spacing w:after="200" w:line="360"/>
        <w:ind w:firstLine="708"/>
        <w:jc w:val="both"/>
      </w:pPr>
      <w:r>
        <w:rPr>
          <w:rFonts w:ascii="Garamond" w:cs="Garamond" w:eastAsia="Garamond" w:hAnsi="Garamond"/>
          <w:sz w:val="27"/>
          <w:szCs w:val="27"/>
        </w:rPr>
        <w:t xml:space="preserve">Entendo que as dúvidas e os medos não se dissipam com algumas frases bonitas. Eles são ecos de uma vida inteira de condicionamentos, de informações distorcidas, de experiências alheias que nos traumatizaram mesmo sem as termos vivido. É por isso que este livro não é um manual de receitas mágicas, mas sim um guia para a sua </w:t>
      </w:r>
      <w:r>
        <w:rPr>
          <w:rFonts w:ascii="Garamond" w:cs="Garamond" w:eastAsia="Garamond" w:hAnsi="Garamond"/>
          <w:b/>
          <w:bCs/>
          <w:sz w:val="27"/>
          <w:szCs w:val="27"/>
        </w:rPr>
        <w:t xml:space="preserve">autonomia</w:t>
      </w:r>
      <w:r>
        <w:rPr>
          <w:rFonts w:ascii="Garamond" w:cs="Garamond" w:eastAsia="Garamond" w:hAnsi="Garamond"/>
          <w:sz w:val="27"/>
          <w:szCs w:val="27"/>
        </w:rPr>
        <w:t xml:space="preserve">, para o seu </w:t>
      </w:r>
      <w:r>
        <w:rPr>
          <w:rFonts w:ascii="Garamond" w:cs="Garamond" w:eastAsia="Garamond" w:hAnsi="Garamond"/>
          <w:b/>
          <w:bCs/>
          <w:sz w:val="27"/>
          <w:szCs w:val="27"/>
        </w:rPr>
        <w:t xml:space="preserve">discernimento</w:t>
      </w:r>
      <w:r>
        <w:rPr>
          <w:rFonts w:ascii="Garamond" w:cs="Garamond" w:eastAsia="Garamond" w:hAnsi="Garamond"/>
          <w:sz w:val="27"/>
          <w:szCs w:val="27"/>
        </w:rPr>
        <w:t xml:space="preserve"> e para a construção de um </w:t>
      </w:r>
      <w:r>
        <w:rPr>
          <w:rFonts w:ascii="Garamond" w:cs="Garamond" w:eastAsia="Garamond" w:hAnsi="Garamond"/>
          <w:b/>
          <w:bCs/>
          <w:sz w:val="27"/>
          <w:szCs w:val="27"/>
        </w:rPr>
        <w:t xml:space="preserve">alicerce sólido</w:t>
      </w:r>
      <w:r>
        <w:rPr>
          <w:rFonts w:ascii="Garamond" w:cs="Garamond" w:eastAsia="Garamond" w:hAnsi="Garamond"/>
          <w:sz w:val="27"/>
          <w:szCs w:val="27"/>
        </w:rPr>
        <w:t xml:space="preserve"> de conhecimento.</w:t>
      </w:r>
    </w:p>
    <w:p>
      <w:pPr>
        <w:spacing w:after="200" w:line="360"/>
        <w:ind w:firstLine="708"/>
        <w:jc w:val="both"/>
      </w:pPr>
      <w:r>
        <w:rPr>
          <w:rFonts w:ascii="Garamond" w:cs="Garamond" w:eastAsia="Garamond" w:hAnsi="Garamond"/>
          <w:sz w:val="27"/>
          <w:szCs w:val="27"/>
        </w:rPr>
        <w:t xml:space="preserve">Minha intenção aqui é desmistificar cada véu de ilusão que cobre o caminho, preencher as lacunas de conhecimento que impedem tantos de avançar e, acima de tudo, oferecer-lhe as ferramentas para que você se torne seu próprio mestre, seu próprio guia. Não haverá gurus exigindo sua obediência cega, nem rituais secretos que dependam de sua ingenuidade. Haverá, sim, um convite à exploração interna, à conexão com a sua sabedoria inata e à aplicação prática de princípios universais que você pode comprovar em sua própria vida.</w:t>
      </w:r>
    </w:p>
    <w:p>
      <w:pPr>
        <w:spacing w:after="200" w:line="360"/>
        <w:ind w:firstLine="708"/>
        <w:jc w:val="both"/>
      </w:pPr>
      <w:r>
        <w:rPr>
          <w:rFonts w:ascii="Garamond" w:cs="Garamond" w:eastAsia="Garamond" w:hAnsi="Garamond"/>
          <w:sz w:val="27"/>
          <w:szCs w:val="27"/>
        </w:rPr>
        <w:t xml:space="preserve">Você aprenderá a diferenciar o autêntico do charlatanismo, não por crença cega em mim, mas pelo desenvolvimento da sua própria intuição e da sua capacidade de análise. Verá que o esoterismo não é para "escolhidos" ou "pessoas com dons" específicos; ele é para todos que ousam olhar para dentro, para todos que anseiam por mais, para todos que se sentem chamados a uma vida de maior consciência e abundância.</w:t>
      </w:r>
    </w:p>
    <w:p>
      <w:pPr>
        <w:spacing w:after="200" w:line="360"/>
        <w:ind w:firstLine="708"/>
        <w:jc w:val="both"/>
      </w:pPr>
      <w:r>
        <w:rPr>
          <w:rFonts w:ascii="Garamond" w:cs="Garamond" w:eastAsia="Garamond" w:hAnsi="Garamond"/>
          <w:sz w:val="27"/>
          <w:szCs w:val="27"/>
        </w:rPr>
        <w:t xml:space="preserve">Prepare-se para uma jornada transformadora. Uma jornada que o levará a compreender que a prosperidade, aquela que é plena e sustentável, surge quando você alinha seu coração, sua mente e suas ações com as energias do bem. É um caminho de responsabilidade, de ética e de poder pessoal, onde cada passo é um degrau para uma vida mais rica em todos os sentidos.</w:t>
      </w:r>
    </w:p>
    <w:p>
      <w:pPr>
        <w:spacing w:after="200" w:line="360"/>
        <w:ind w:firstLine="708"/>
        <w:jc w:val="both"/>
      </w:pPr>
      <w:r>
        <w:rPr>
          <w:rFonts w:ascii="Garamond" w:cs="Garamond" w:eastAsia="Garamond" w:hAnsi="Garamond"/>
          <w:sz w:val="27"/>
          <w:szCs w:val="27"/>
        </w:rPr>
        <w:t xml:space="preserve">Nosso próximo passo será adentrar as profundezas das Leis Universais, os pilares invisíveis que sustentam toda a manifestação. Afinal, como podemos construir nossa abundância se não compreendemos a arquitetura do universo em que vivemos? Venha, a verdade nos espera.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Os Sete Pilares da Criação: Fundamentos Herméticos para uma Vida Abundante</w:t>
      </w:r>
    </w:p>
    <w:p>
      <w:pPr>
        <w:spacing w:after="200" w:line="360"/>
        <w:ind w:firstLine="708"/>
        <w:jc w:val="both"/>
      </w:pPr>
      <w:r>
        <w:rPr>
          <w:rFonts w:ascii="Garamond" w:cs="Garamond" w:eastAsia="Garamond" w:hAnsi="Garamond"/>
          <w:sz w:val="27"/>
          <w:szCs w:val="27"/>
        </w:rPr>
        <w:t xml:space="preserve">2. Os Sete Pilares da Criação: Fundamentos Herméticos para uma Vida Abundante</w:t>
      </w:r>
    </w:p>
    <w:p>
      <w:pPr>
        <w:spacing w:after="200" w:line="360"/>
        <w:ind w:firstLine="708"/>
        <w:jc w:val="both"/>
      </w:pPr>
      <w:r>
        <w:rPr>
          <w:rFonts w:ascii="Garamond" w:cs="Garamond" w:eastAsia="Garamond" w:hAnsi="Garamond"/>
          <w:sz w:val="27"/>
          <w:szCs w:val="27"/>
        </w:rPr>
        <w:t xml:space="preserve">Imagine por um instante a vida de Mariana. Ela vivia uma busca incessante por algo a mais, algo que preenchesse o vazio que sentia, mesmo com um bom emprego e uma família amorosa. Mariana devorava livros sobre espiritualidade, participava de workshops e rituais, sempre com a esperança de “desbloquear” a prosperidade, o amor, a paz. Contudo, cada nova tentativa parecia levá-la a um beco sem saída, uma frustração ainda maior. Ora era um guru que prometia milagres e pedia somas absurdas, ora era um ritual complexo que não produzia resultado algum. O ceticismo crescia, misturado ao medo de estar “mexendo com o que não devia”, de ser enganada novamente, ou pior, de atrair algo negativo. Ela se perguntava: existiria um mapa, uma bússola que realmente funcionasse nesse labirinto de informações e promessas vazias?</w:t>
      </w:r>
    </w:p>
    <w:p>
      <w:pPr>
        <w:spacing w:after="200" w:line="360"/>
        <w:ind w:firstLine="708"/>
        <w:jc w:val="both"/>
      </w:pPr>
      <w:r>
        <w:rPr>
          <w:rFonts w:ascii="Garamond" w:cs="Garamond" w:eastAsia="Garamond" w:hAnsi="Garamond"/>
          <w:sz w:val="27"/>
          <w:szCs w:val="27"/>
        </w:rPr>
        <w:t xml:space="preserve">Foi então que um velho amigo, observando sua angústia, lhe presenteou com um pequeno volume, quase anônimo, que falava de leis universais. No início, Mariana resistiu. Mais um livro? Mais uma teoria? Mas a simplicidade e a profundidade dos conceitos ali expostos começaram a ressoar de uma forma diferente. Não eram rituais pomposos, nem promessas vazias. Eram </w:t>
      </w:r>
      <w:r>
        <w:rPr>
          <w:rFonts w:ascii="Garamond" w:cs="Garamond" w:eastAsia="Garamond" w:hAnsi="Garamond"/>
          <w:b/>
          <w:bCs/>
          <w:sz w:val="27"/>
          <w:szCs w:val="27"/>
        </w:rPr>
        <w:t xml:space="preserve">princípios fundamentais</w:t>
      </w:r>
      <w:r>
        <w:rPr>
          <w:rFonts w:ascii="Garamond" w:cs="Garamond" w:eastAsia="Garamond" w:hAnsi="Garamond"/>
          <w:sz w:val="27"/>
          <w:szCs w:val="27"/>
        </w:rPr>
        <w:t xml:space="preserve">, como os pilares que sustentam um templo milenar, invisíveis na sua maior parte, mas absolutamente essenciais para que toda a estrutura se mantenha de pé.</w:t>
      </w:r>
    </w:p>
    <w:p>
      <w:pPr>
        <w:spacing w:after="200" w:line="360"/>
        <w:ind w:firstLine="708"/>
        <w:jc w:val="both"/>
      </w:pPr>
      <w:r>
        <w:rPr>
          <w:rFonts w:ascii="Garamond" w:cs="Garamond" w:eastAsia="Garamond" w:hAnsi="Garamond"/>
          <w:sz w:val="27"/>
          <w:szCs w:val="27"/>
        </w:rPr>
        <w:t xml:space="preserve">Você, talvez, assim como Mariana, já se sentiu perdido na vasta imensidão do esoterismo. Entre termos como Wicca, Reiki, Cabala, Hermetismo, Gnose, e a miríade de técnicas para "atrair prosperidade", é fácil se sentir desorientado, confuso, temeroso. Qual o ponto de partida? Como diferenciar a autenticidade do charlatanismo que, infelizmente, tanto prolifera? Como garantir que as práticas tragam as energias do bem prometidas e não algo denso e prejudicial?</w:t>
      </w:r>
    </w:p>
    <w:p>
      <w:pPr>
        <w:spacing w:after="200" w:line="360"/>
        <w:ind w:firstLine="708"/>
        <w:jc w:val="both"/>
      </w:pPr>
      <w:r>
        <w:rPr>
          <w:rFonts w:ascii="Garamond" w:cs="Garamond" w:eastAsia="Garamond" w:hAnsi="Garamond"/>
          <w:sz w:val="27"/>
          <w:szCs w:val="27"/>
        </w:rPr>
        <w:t xml:space="preserve">A resposta, meu caro buscador, está na compreensão de que, por trás de todas as filosofias, de todas as religiões e de todas as práticas esotéricas verdadeiras, existem </w:t>
      </w:r>
      <w:r>
        <w:rPr>
          <w:rFonts w:ascii="Garamond" w:cs="Garamond" w:eastAsia="Garamond" w:hAnsi="Garamond"/>
          <w:b/>
          <w:bCs/>
          <w:sz w:val="27"/>
          <w:szCs w:val="27"/>
        </w:rPr>
        <w:t xml:space="preserve">leis universais imutáveis</w:t>
      </w:r>
      <w:r>
        <w:rPr>
          <w:rFonts w:ascii="Garamond" w:cs="Garamond" w:eastAsia="Garamond" w:hAnsi="Garamond"/>
          <w:sz w:val="27"/>
          <w:szCs w:val="27"/>
        </w:rPr>
        <w:t xml:space="preserve">. Elas não dependem da sua crença, da sua religião ou da sua idade. Elas são. E ao compreender e aplicar esses pilares da criação, inspirados na sabedoria milenar do Hermetismo, revelada de forma magistral em "O Caibalion", você não apenas preenche suas lacunas de conhecimento, mas adquire a mais poderosa das ferramentas: o discernimento.</w:t>
      </w:r>
    </w:p>
    <w:p>
      <w:pPr>
        <w:spacing w:after="200" w:line="360"/>
        <w:ind w:firstLine="708"/>
        <w:jc w:val="both"/>
      </w:pPr>
      <w:r>
        <w:rPr>
          <w:rFonts w:ascii="Garamond" w:cs="Garamond" w:eastAsia="Garamond" w:hAnsi="Garamond"/>
          <w:sz w:val="27"/>
          <w:szCs w:val="27"/>
        </w:rPr>
        <w:t xml:space="preserve">Esta não é uma jornada sobre "o que fazer", mas sobre "como as coisas funcionam". Ao entender o como, o o quê e o porquê se tornam cristalinos. Prepare-se para mergulhar nos Sete Princípios Herméticos, a base para construir uma vida verdadeiramente abundante e segura, sem medos e sem fantasias. Eles são a bússola ética que você tanto almeja.</w:t>
      </w:r>
    </w:p>
    <w:p>
      <w:pPr>
        <w:spacing w:after="200" w:line="360"/>
        <w:ind w:firstLine="708"/>
        <w:jc w:val="both"/>
      </w:pPr>
      <w:r>
        <w:rPr>
          <w:rFonts w:ascii="Garamond" w:cs="Garamond" w:eastAsia="Garamond" w:hAnsi="Garamond"/>
          <w:sz w:val="27"/>
          <w:szCs w:val="27"/>
        </w:rPr>
        <w:t xml:space="preserve">Os Sete Pilares da Criação: Um Mapa para o Universo Interior e Exterior</w:t>
      </w:r>
    </w:p>
    <w:p>
      <w:pPr>
        <w:spacing w:after="200" w:line="360"/>
        <w:ind w:firstLine="708"/>
        <w:jc w:val="both"/>
      </w:pPr>
      <w:r>
        <w:rPr>
          <w:rFonts w:ascii="Garamond" w:cs="Garamond" w:eastAsia="Garamond" w:hAnsi="Garamond"/>
          <w:sz w:val="27"/>
          <w:szCs w:val="27"/>
        </w:rPr>
        <w:t xml:space="preserve">Estes princípios não são meras ideias; são as leis fundamentais que regem tudo o que existe. Ao dominá-los, você se eleva de um passageiro passivo na jornada da vida para o </w:t>
      </w:r>
      <w:r>
        <w:rPr>
          <w:rFonts w:ascii="Garamond" w:cs="Garamond" w:eastAsia="Garamond" w:hAnsi="Garamond"/>
          <w:b/>
          <w:bCs/>
          <w:sz w:val="27"/>
          <w:szCs w:val="27"/>
        </w:rPr>
        <w:t xml:space="preserve">arquiteto consciente da sua própria realidade</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1. O Princípio do Mentalismo: "O Todo é Mente; o Universo é Mental."</w:t>
      </w:r>
    </w:p>
    <w:p>
      <w:pPr>
        <w:spacing w:after="200" w:line="360"/>
        <w:ind w:firstLine="708"/>
        <w:jc w:val="both"/>
      </w:pPr>
      <w:r>
        <w:rPr>
          <w:rFonts w:ascii="Garamond" w:cs="Garamond" w:eastAsia="Garamond" w:hAnsi="Garamond"/>
          <w:sz w:val="27"/>
          <w:szCs w:val="27"/>
        </w:rPr>
        <w:t xml:space="preserve">Qual a maior descoberta que um ser humano pode fazer? Que a realidade não é algo sólido e imutável que simplesmente existe "lá fora", indiferente a nós. O Mentalismo nos revela uma verdade libertadora e, por vezes, assustadora: </w:t>
      </w:r>
      <w:r>
        <w:rPr>
          <w:rFonts w:ascii="Garamond" w:cs="Garamond" w:eastAsia="Garamond" w:hAnsi="Garamond"/>
          <w:b/>
          <w:bCs/>
          <w:sz w:val="27"/>
          <w:szCs w:val="27"/>
        </w:rPr>
        <w:t xml:space="preserve">tudo o que percebemos, tudo o que experimentamos, é uma manifestação da Mente Universal</w:t>
      </w:r>
      <w:r>
        <w:rPr>
          <w:rFonts w:ascii="Garamond" w:cs="Garamond" w:eastAsia="Garamond" w:hAnsi="Garamond"/>
          <w:sz w:val="27"/>
          <w:szCs w:val="27"/>
        </w:rPr>
        <w:t xml:space="preserve">. A própria matéria, o tempo, o espaço – são criações mentais, vibrando em diferentes frequências.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Ouro para a sua vida:</w:t>
      </w:r>
      <w:r>
        <w:rPr>
          <w:rFonts w:ascii="Garamond" w:cs="Garamond" w:eastAsia="Garamond" w:hAnsi="Garamond"/>
          <w:sz w:val="27"/>
          <w:szCs w:val="27"/>
        </w:rPr>
        <w:t xml:space="preserve"> Isso significa que </w:t>
      </w:r>
      <w:r>
        <w:rPr>
          <w:rFonts w:ascii="Garamond" w:cs="Garamond" w:eastAsia="Garamond" w:hAnsi="Garamond"/>
          <w:b/>
          <w:bCs/>
          <w:sz w:val="27"/>
          <w:szCs w:val="27"/>
        </w:rPr>
        <w:t xml:space="preserve">sua própria mente é um fragmento dessa Mente Universal</w:t>
      </w:r>
      <w:r>
        <w:rPr>
          <w:rFonts w:ascii="Garamond" w:cs="Garamond" w:eastAsia="Garamond" w:hAnsi="Garamond"/>
          <w:sz w:val="27"/>
          <w:szCs w:val="27"/>
        </w:rPr>
        <w:t xml:space="preserve">, e carrega em si o poder de criar. Se o universo é mental, então seu universo particular também o é. Cada pensamento que você nutre, cada crença que você adota, cada emoção que você sente, é uma semente mental que, invariavelmente, germinará e se manifestará em sua realidade. Você tem hesitado sobre a eficácia de certas práticas? O Mentalismo nos diz que a chave não está na prática em si, mas na intenção e na crença por trás dela. Se você acredita no fracasso, ele se manifesta. Se você visualiza a abundância, ela começa a se moldar.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medos:</w:t>
      </w:r>
      <w:r>
        <w:rPr>
          <w:rFonts w:ascii="Garamond" w:cs="Garamond" w:eastAsia="Garamond" w:hAnsi="Garamond"/>
          <w:sz w:val="27"/>
          <w:szCs w:val="27"/>
        </w:rPr>
        <w:t xml:space="preserve"> Aqui desfazemos o medo da perda da realidade. Não se trata de delírios, mas de reconhecer que somos co-criadores. Não é escapar da realidade, mas entendê-la como uma tela em constante pintura. O charlatão manipula sua mente e a mantém presa em pensamentos de escassez ou dependência. O verdadeiro mestre ensina você a dominar sua própria mente para criar sua liberdade. Comece a observar seus pensamentos como um jardineiro observa as sementes: quais você está cultivando para sua prosperidade?</w:t>
      </w:r>
    </w:p>
    <w:p>
      <w:pPr>
        <w:spacing w:after="200" w:line="360"/>
        <w:ind w:firstLine="708"/>
        <w:jc w:val="both"/>
      </w:pPr>
      <w:r>
        <w:rPr>
          <w:rFonts w:ascii="Garamond" w:cs="Garamond" w:eastAsia="Garamond" w:hAnsi="Garamond"/>
          <w:sz w:val="27"/>
          <w:szCs w:val="27"/>
        </w:rPr>
        <w:t xml:space="preserve">2. O Princípio da Correspondência: "O Que Está Em Cima é Como o Que Está Em Baixo; e o Que Está Em Baixo é Como o Que Está Em Cima."</w:t>
      </w:r>
    </w:p>
    <w:p>
      <w:pPr>
        <w:spacing w:after="200" w:line="360"/>
        <w:ind w:firstLine="708"/>
        <w:jc w:val="both"/>
      </w:pPr>
      <w:r>
        <w:rPr>
          <w:rFonts w:ascii="Garamond" w:cs="Garamond" w:eastAsia="Garamond" w:hAnsi="Garamond"/>
          <w:sz w:val="27"/>
          <w:szCs w:val="27"/>
        </w:rPr>
        <w:t xml:space="preserve">Já se viu observando a galáxia e sentindo uma conexão profunda com a estrutura de uma flor? Ou percebendo que os padrões de seus relacionamentos espelham a dinâmica interna de sua família de origem? Isso não é coincidência; é a Lei da Correspondência agindo. Este princípio revela que existem </w:t>
      </w:r>
      <w:r>
        <w:rPr>
          <w:rFonts w:ascii="Garamond" w:cs="Garamond" w:eastAsia="Garamond" w:hAnsi="Garamond"/>
          <w:b/>
          <w:bCs/>
          <w:sz w:val="27"/>
          <w:szCs w:val="27"/>
        </w:rPr>
        <w:t xml:space="preserve">padrões universais que se repetem em todos os planos da existência</w:t>
      </w:r>
      <w:r>
        <w:rPr>
          <w:rFonts w:ascii="Garamond" w:cs="Garamond" w:eastAsia="Garamond" w:hAnsi="Garamond"/>
          <w:sz w:val="27"/>
          <w:szCs w:val="27"/>
        </w:rPr>
        <w:t xml:space="preserve">: do macrocosmo (o universo, as estrelas) ao microcosmo (o átomo, você, uma célula). O que acontece em um nível, tem sua correspondência em outro.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Ouro para a sua vida:</w:t>
      </w:r>
      <w:r>
        <w:rPr>
          <w:rFonts w:ascii="Garamond" w:cs="Garamond" w:eastAsia="Garamond" w:hAnsi="Garamond"/>
          <w:sz w:val="27"/>
          <w:szCs w:val="27"/>
        </w:rPr>
        <w:t xml:space="preserve"> Para a sua busca por prosperidade, isso é um farol. Sua vida exterior – sua conta bancária, seus relacionamentos, sua saúde – é um </w:t>
      </w:r>
      <w:r>
        <w:rPr>
          <w:rFonts w:ascii="Garamond" w:cs="Garamond" w:eastAsia="Garamond" w:hAnsi="Garamond"/>
          <w:b/>
          <w:bCs/>
          <w:sz w:val="27"/>
          <w:szCs w:val="27"/>
        </w:rPr>
        <w:t xml:space="preserve">espelho exato do seu estado interior</w:t>
      </w:r>
      <w:r>
        <w:rPr>
          <w:rFonts w:ascii="Garamond" w:cs="Garamond" w:eastAsia="Garamond" w:hAnsi="Garamond"/>
          <w:sz w:val="27"/>
          <w:szCs w:val="27"/>
        </w:rPr>
        <w:t xml:space="preserve">. Problemas financeiros persistentes? Dê uma olhada em suas crenças sobre dinheiro, seus sentimentos de merecimento, sua forma de lidar com a abundância. A prosperidade não é algo que você "atrai" de fora; é algo que </w:t>
      </w:r>
      <w:r>
        <w:rPr>
          <w:rFonts w:ascii="Garamond" w:cs="Garamond" w:eastAsia="Garamond" w:hAnsi="Garamond"/>
          <w:b/>
          <w:bCs/>
          <w:sz w:val="27"/>
          <w:szCs w:val="27"/>
        </w:rPr>
        <w:t xml:space="preserve">você reflete de dentro</w:t>
      </w:r>
      <w:r>
        <w:rPr>
          <w:rFonts w:ascii="Garamond" w:cs="Garamond" w:eastAsia="Garamond" w:hAnsi="Garamond"/>
          <w:sz w:val="27"/>
          <w:szCs w:val="27"/>
        </w:rPr>
        <w:t xml:space="preserve">. Se você cultiva a desordem e a escassez em seu mundo interno, elas se manifestarão no seu externo. Se você busca a ordem e a abundância interior, o exterior se adaptará.</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medos:</w:t>
      </w:r>
      <w:r>
        <w:rPr>
          <w:rFonts w:ascii="Garamond" w:cs="Garamond" w:eastAsia="Garamond" w:hAnsi="Garamond"/>
          <w:sz w:val="27"/>
          <w:szCs w:val="27"/>
        </w:rPr>
        <w:t xml:space="preserve"> Este princípio pacifica a dúvida sobre a compatibilidade com a ciência e a religião. A ciência busca padrões na natureza; a religião fala de leis divinas. Ambos, à sua maneira, percebem a correspondência. A sincronicidade, as repetições de padrões, não são "obras do diabo", mas a inteligência universal se comunicando através de um sistema de espelhos. Quer mudar sua realidade externa? Mude o seu interior.</w:t>
      </w:r>
    </w:p>
    <w:p>
      <w:pPr>
        <w:spacing w:after="200" w:line="360"/>
        <w:ind w:firstLine="708"/>
        <w:jc w:val="both"/>
      </w:pPr>
      <w:r>
        <w:rPr>
          <w:rFonts w:ascii="Garamond" w:cs="Garamond" w:eastAsia="Garamond" w:hAnsi="Garamond"/>
          <w:sz w:val="27"/>
          <w:szCs w:val="27"/>
        </w:rPr>
        <w:t xml:space="preserve">3. O Princípio da Vibração: "Nada Está Imóvel; Tudo Se Move; Tudo Vibra."</w:t>
      </w:r>
    </w:p>
    <w:p>
      <w:pPr>
        <w:spacing w:after="200" w:line="360"/>
        <w:ind w:firstLine="708"/>
        <w:jc w:val="both"/>
      </w:pPr>
      <w:r>
        <w:rPr>
          <w:rFonts w:ascii="Garamond" w:cs="Garamond" w:eastAsia="Garamond" w:hAnsi="Garamond"/>
          <w:sz w:val="27"/>
          <w:szCs w:val="27"/>
        </w:rPr>
        <w:t xml:space="preserve">Pegue um instrumento musical. Você sabe que cada nota é uma vibração diferente. A ciência moderna confirmou o que os antigos já sabiam: tudo é energia em constante movimento, vibrando em diferentes frequências. Do átomo à montanha, do pensamento ao sentimento, </w:t>
      </w:r>
      <w:r>
        <w:rPr>
          <w:rFonts w:ascii="Garamond" w:cs="Garamond" w:eastAsia="Garamond" w:hAnsi="Garamond"/>
          <w:b/>
          <w:bCs/>
          <w:sz w:val="27"/>
          <w:szCs w:val="27"/>
        </w:rPr>
        <w:t xml:space="preserve">tudo possui uma frequência vibratória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Ouro para a sua vida:</w:t>
      </w:r>
      <w:r>
        <w:rPr>
          <w:rFonts w:ascii="Garamond" w:cs="Garamond" w:eastAsia="Garamond" w:hAnsi="Garamond"/>
          <w:sz w:val="27"/>
          <w:szCs w:val="27"/>
        </w:rPr>
        <w:t xml:space="preserve"> Você é um ser vibracional. Seus pensamentos e emoções emitem frequências. A Lei da Atração, tão buscada por quem almeja prosperidade com energias do bem, é uma manifestação direta deste princípio: </w:t>
      </w:r>
      <w:r>
        <w:rPr>
          <w:rFonts w:ascii="Garamond" w:cs="Garamond" w:eastAsia="Garamond" w:hAnsi="Garamond"/>
          <w:b/>
          <w:bCs/>
          <w:sz w:val="27"/>
          <w:szCs w:val="27"/>
        </w:rPr>
        <w:t xml:space="preserve">semelhante atrai semelhante</w:t>
      </w:r>
      <w:r>
        <w:rPr>
          <w:rFonts w:ascii="Garamond" w:cs="Garamond" w:eastAsia="Garamond" w:hAnsi="Garamond"/>
          <w:sz w:val="27"/>
          <w:szCs w:val="27"/>
        </w:rPr>
        <w:t xml:space="preserve">. Se você vibra na frequência da carência, da reclamação, do medo (muitas vezes os medos subjacentes que o paralisam), você atrairá mais dessas experiências. Se você eleva sua vibração para gratidão, alegria, confiança e merecimento, você atrairá experiências que ressoam com essa frequência.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medos:</w:t>
      </w:r>
      <w:r>
        <w:rPr>
          <w:rFonts w:ascii="Garamond" w:cs="Garamond" w:eastAsia="Garamond" w:hAnsi="Garamond"/>
          <w:sz w:val="27"/>
          <w:szCs w:val="27"/>
        </w:rPr>
        <w:t xml:space="preserve"> Este princípio é a chave para lidar com o medo de atrair energias negativas. Não se trata de rituais complexos para "fechar portais", mas de </w:t>
      </w:r>
      <w:r>
        <w:rPr>
          <w:rFonts w:ascii="Garamond" w:cs="Garamond" w:eastAsia="Garamond" w:hAnsi="Garamond"/>
          <w:b/>
          <w:bCs/>
          <w:sz w:val="27"/>
          <w:szCs w:val="27"/>
        </w:rPr>
        <w:t xml:space="preserve">elevar sua própria vibração</w:t>
      </w:r>
      <w:r>
        <w:rPr>
          <w:rFonts w:ascii="Garamond" w:cs="Garamond" w:eastAsia="Garamond" w:hAnsi="Garamond"/>
          <w:sz w:val="27"/>
          <w:szCs w:val="27"/>
        </w:rPr>
        <w:t xml:space="preserve"> para que frequências densas simplesmente não consigam ressoar com você. Elas não têm "onde se agarrar". A "proteção energética" mais eficaz é um estado vibracional elevado, uma mente limpa e um coração grato. Comece a sintonizar sua estação interna para a frequência da abundância que deseja.</w:t>
      </w:r>
    </w:p>
    <w:p>
      <w:pPr>
        <w:spacing w:after="200" w:line="360"/>
        <w:ind w:firstLine="708"/>
        <w:jc w:val="both"/>
      </w:pPr>
      <w:r>
        <w:rPr>
          <w:rFonts w:ascii="Garamond" w:cs="Garamond" w:eastAsia="Garamond" w:hAnsi="Garamond"/>
          <w:sz w:val="27"/>
          <w:szCs w:val="27"/>
        </w:rPr>
        <w:t xml:space="preserve">4. O Princípio da Polaridade: "Tudo é Duplo; Tudo Tem Polos; Tudo Tem Seu Par de Opostos; O Semelhante e o Dessemelhante São Iguais; Os Opostos São Idênticos em Natureza, Mas Diferentes em Grau; Os Extremos Se Tocam; Todas as Verdades São Meias-Verdades; Todos os Paradoxos Podem Ser Reconciliados."</w:t>
      </w:r>
    </w:p>
    <w:p>
      <w:pPr>
        <w:spacing w:after="200" w:line="360"/>
        <w:ind w:firstLine="708"/>
        <w:jc w:val="both"/>
      </w:pPr>
      <w:r>
        <w:rPr>
          <w:rFonts w:ascii="Garamond" w:cs="Garamond" w:eastAsia="Garamond" w:hAnsi="Garamond"/>
          <w:sz w:val="27"/>
          <w:szCs w:val="27"/>
        </w:rPr>
        <w:t xml:space="preserve">Luz e sombra, amor e ódio, quente e frio, rico e pobre. À primeira vista, parecem opostos inconciliáveis. Mas a Polaridade nos revela que eles são apenas </w:t>
      </w:r>
      <w:r>
        <w:rPr>
          <w:rFonts w:ascii="Garamond" w:cs="Garamond" w:eastAsia="Garamond" w:hAnsi="Garamond"/>
          <w:b/>
          <w:bCs/>
          <w:sz w:val="27"/>
          <w:szCs w:val="27"/>
        </w:rPr>
        <w:t xml:space="preserve">diferentes graus da mesma coisa</w:t>
      </w:r>
      <w:r>
        <w:rPr>
          <w:rFonts w:ascii="Garamond" w:cs="Garamond" w:eastAsia="Garamond" w:hAnsi="Garamond"/>
          <w:sz w:val="27"/>
          <w:szCs w:val="27"/>
        </w:rPr>
        <w:t xml:space="preserve">. O ódio é o amor em uma frequência vibratória muito baixa; o frio é o calor em um grau menor. Não são entidades separadas, mas extremos de um mesmo espectro.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Ouro para a sua vida:</w:t>
      </w:r>
      <w:r>
        <w:rPr>
          <w:rFonts w:ascii="Garamond" w:cs="Garamond" w:eastAsia="Garamond" w:hAnsi="Garamond"/>
          <w:sz w:val="27"/>
          <w:szCs w:val="27"/>
        </w:rPr>
        <w:t xml:space="preserve"> Aqui reside um poder imenso para a transmutação. Se você se sente preso no medo do fracasso ou na escassez, entenda que o fracasso e o sucesso são apenas polos da mesma experiência. A escassez e a abundância são graus de uma mesma energia. Você pode, conscientemente, transmutar um pensamento ou sentimento negativo em seu oposto, movendo-se ao longo do espectro. Como? Aumentando sua vibração, alterando seu foco mental. É como ajustar um termostato. Você não destrói o frio; você o transforma em calor.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medos:</w:t>
      </w:r>
      <w:r>
        <w:rPr>
          <w:rFonts w:ascii="Garamond" w:cs="Garamond" w:eastAsia="Garamond" w:hAnsi="Garamond"/>
          <w:sz w:val="27"/>
          <w:szCs w:val="27"/>
        </w:rPr>
        <w:t xml:space="preserve"> Este princípio dissolve o medo de "mexer com o que não deve". Não existem forças absolutas do "bem" e do "mal" como entidades independentes, mas sim graus de vibração e intenção. A "magia negra" é apenas o uso das mesmas leis universais, mas com a intenção egoísta de manipular e prejudicar, o que inevitavelmente traz um retorno ao praticante devido à Lei de Causa e Efeito. A ética, portanto, não é uma regra moral imposta, mas uma compreensão inteligente da polaridade e da responsabilidade.</w:t>
      </w:r>
    </w:p>
    <w:p>
      <w:pPr>
        <w:spacing w:after="200" w:line="360"/>
        <w:ind w:firstLine="708"/>
        <w:jc w:val="both"/>
      </w:pPr>
      <w:r>
        <w:rPr>
          <w:rFonts w:ascii="Garamond" w:cs="Garamond" w:eastAsia="Garamond" w:hAnsi="Garamond"/>
          <w:sz w:val="27"/>
          <w:szCs w:val="27"/>
        </w:rPr>
        <w:t xml:space="preserve">5. O Princípio do Ritmo: "Tudo Flui e Reflui; Tudo Tem Suas Marés; Todas as Coisas Nascem e Morrem; O Balanço do Pêndulo Se Manifesta Em Tudo; A Medida da Oscilação para a Direita é a Medida da Oscilação para a Esquerda; O Ritmo Compensa."</w:t>
      </w:r>
    </w:p>
    <w:p>
      <w:pPr>
        <w:spacing w:after="200" w:line="360"/>
        <w:ind w:firstLine="708"/>
        <w:jc w:val="both"/>
      </w:pPr>
      <w:r>
        <w:rPr>
          <w:rFonts w:ascii="Garamond" w:cs="Garamond" w:eastAsia="Garamond" w:hAnsi="Garamond"/>
          <w:sz w:val="27"/>
          <w:szCs w:val="27"/>
        </w:rPr>
        <w:t xml:space="preserve">A vida não é uma linha reta. Pense nas marés, nas estações do ano, nos batimentos do seu coração, nos ciclos de prosperidade e retração econômica. Tudo possui um movimento rítmico, um fluxo e refluxo, um avanço e um recuo. A vida é um </w:t>
      </w:r>
      <w:r>
        <w:rPr>
          <w:rFonts w:ascii="Garamond" w:cs="Garamond" w:eastAsia="Garamond" w:hAnsi="Garamond"/>
          <w:b/>
          <w:bCs/>
          <w:sz w:val="27"/>
          <w:szCs w:val="27"/>
        </w:rPr>
        <w:t xml:space="preserve">pêndulo que oscila constantemente</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Ouro para a sua vida:</w:t>
      </w:r>
      <w:r>
        <w:rPr>
          <w:rFonts w:ascii="Garamond" w:cs="Garamond" w:eastAsia="Garamond" w:hAnsi="Garamond"/>
          <w:sz w:val="27"/>
          <w:szCs w:val="27"/>
        </w:rPr>
        <w:t xml:space="preserve"> Este princípio nos ensina a não cair na armadilha da expectativa de resultados instantâneos e mágicos. A prosperidade, o autoconhecimento, o bem-estar – tudo se manifesta em ciclos. Haverá momentos de expansão, de sucesso, de "maré alta", e momentos de retração, de desafio, de "maré baixa". A sabedoria está em </w:t>
      </w:r>
      <w:r>
        <w:rPr>
          <w:rFonts w:ascii="Garamond" w:cs="Garamond" w:eastAsia="Garamond" w:hAnsi="Garamond"/>
          <w:b/>
          <w:bCs/>
          <w:sz w:val="27"/>
          <w:szCs w:val="27"/>
        </w:rPr>
        <w:t xml:space="preserve">não resistir ao fluxo</w:t>
      </w:r>
      <w:r>
        <w:rPr>
          <w:rFonts w:ascii="Garamond" w:cs="Garamond" w:eastAsia="Garamond" w:hAnsi="Garamond"/>
          <w:sz w:val="27"/>
          <w:szCs w:val="27"/>
        </w:rPr>
        <w:t xml:space="preserve">, mas em compreendê-lo e usá-lo a seu favor. Nos momentos de refluxo, plante sementes, descanse, reflita, prepare-se para o próximo avanço. Nos momentos de fluxo, aja com convicção e gratidão.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medos:</w:t>
      </w:r>
      <w:r>
        <w:rPr>
          <w:rFonts w:ascii="Garamond" w:cs="Garamond" w:eastAsia="Garamond" w:hAnsi="Garamond"/>
          <w:sz w:val="27"/>
          <w:szCs w:val="27"/>
        </w:rPr>
        <w:t xml:space="preserve"> O medo da perda de controle se dissolve quando entendemos o ritmo. Não se trata de perder o controle, mas de aprender a surfar as ondas da vida, em vez de lutar contra a correnteza. Os "fracassos" são apenas momentos de refluxo, oportunidades para reavaliar a rota e ganhar impulso para a próxima ascensão. A verdadeira resiliência nasce da compreensão de que, após cada baixa, a maré inevitavelmente se levantará novamente.</w:t>
      </w:r>
    </w:p>
    <w:p>
      <w:pPr>
        <w:spacing w:after="200" w:line="360"/>
        <w:ind w:firstLine="708"/>
        <w:jc w:val="both"/>
      </w:pPr>
      <w:r>
        <w:rPr>
          <w:rFonts w:ascii="Garamond" w:cs="Garamond" w:eastAsia="Garamond" w:hAnsi="Garamond"/>
          <w:sz w:val="27"/>
          <w:szCs w:val="27"/>
        </w:rPr>
        <w:t xml:space="preserve">6. O Princípio de Causa e Efeito: "Toda Causa Tem Seu Efeito; Todo Efeito Tem Sua Causa; Tudo Acontece de Acordo com a Lei; O Acaso é Simplesmente um Nome para uma Lei Não Reconhecida; Há Muitos Planos de Casualidade, Mas Nada Escapa à Lei."</w:t>
      </w:r>
    </w:p>
    <w:p>
      <w:pPr>
        <w:spacing w:after="200" w:line="360"/>
        <w:ind w:firstLine="708"/>
        <w:jc w:val="both"/>
      </w:pPr>
      <w:r>
        <w:rPr>
          <w:rFonts w:ascii="Garamond" w:cs="Garamond" w:eastAsia="Garamond" w:hAnsi="Garamond"/>
          <w:sz w:val="27"/>
          <w:szCs w:val="27"/>
        </w:rPr>
        <w:t xml:space="preserve">Ah, o "acaso"! Quantas vezes não culpamos a "sorte" ou o "azar" por nossos destinos? Este princípio, talvez o mais fácil de observar, mas o mais difícil de aceitar em sua totalidade, nos diz que </w:t>
      </w:r>
      <w:r>
        <w:rPr>
          <w:rFonts w:ascii="Garamond" w:cs="Garamond" w:eastAsia="Garamond" w:hAnsi="Garamond"/>
          <w:b/>
          <w:bCs/>
          <w:sz w:val="27"/>
          <w:szCs w:val="27"/>
        </w:rPr>
        <w:t xml:space="preserve">não existe acaso</w:t>
      </w:r>
      <w:r>
        <w:rPr>
          <w:rFonts w:ascii="Garamond" w:cs="Garamond" w:eastAsia="Garamond" w:hAnsi="Garamond"/>
          <w:sz w:val="27"/>
          <w:szCs w:val="27"/>
        </w:rPr>
        <w:t xml:space="preserve">. Absolutamente tudo o que acontece é o efeito de uma causa anterior, seja ela física, mental ou espiritual. Você é a </w:t>
      </w:r>
      <w:r>
        <w:rPr>
          <w:rFonts w:ascii="Garamond" w:cs="Garamond" w:eastAsia="Garamond" w:hAnsi="Garamond"/>
          <w:b/>
          <w:bCs/>
          <w:sz w:val="27"/>
          <w:szCs w:val="27"/>
        </w:rPr>
        <w:t xml:space="preserve">soma de todas as suas escolhas, pensamentos e ações</w:t>
      </w:r>
      <w:r>
        <w:rPr>
          <w:rFonts w:ascii="Garamond" w:cs="Garamond" w:eastAsia="Garamond" w:hAnsi="Garamond"/>
          <w:sz w:val="27"/>
          <w:szCs w:val="27"/>
        </w:rPr>
        <w:t xml:space="preserve"> – passados e presentes.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Ouro para a sua vida:</w:t>
      </w:r>
      <w:r>
        <w:rPr>
          <w:rFonts w:ascii="Garamond" w:cs="Garamond" w:eastAsia="Garamond" w:hAnsi="Garamond"/>
          <w:sz w:val="27"/>
          <w:szCs w:val="27"/>
        </w:rPr>
        <w:t xml:space="preserve"> Esta é a lei da </w:t>
      </w:r>
      <w:r>
        <w:rPr>
          <w:rFonts w:ascii="Garamond" w:cs="Garamond" w:eastAsia="Garamond" w:hAnsi="Garamond"/>
          <w:b/>
          <w:bCs/>
          <w:sz w:val="27"/>
          <w:szCs w:val="27"/>
        </w:rPr>
        <w:t xml:space="preserve">responsabilidade pessoal total</w:t>
      </w:r>
      <w:r>
        <w:rPr>
          <w:rFonts w:ascii="Garamond" w:cs="Garamond" w:eastAsia="Garamond" w:hAnsi="Garamond"/>
          <w:sz w:val="27"/>
          <w:szCs w:val="27"/>
        </w:rPr>
        <w:t xml:space="preserve"> e do livre-arbítrio, o cerne da sua jornada de autodesenvolvimento. Se você está buscando prosperidade, entenda que ela não cairá do céu como um raio. Ela será o efeito de causas que você está criando AGORA: seus pensamentos de merecimento, suas ações inspiradas, sua dedicação, sua ética. Se você age com </w:t>
      </w:r>
      <w:r>
        <w:rPr>
          <w:rFonts w:ascii="Garamond" w:cs="Garamond" w:eastAsia="Garamond" w:hAnsi="Garamond"/>
          <w:b/>
          <w:bCs/>
          <w:sz w:val="27"/>
          <w:szCs w:val="27"/>
        </w:rPr>
        <w:t xml:space="preserve">energias do bem</w:t>
      </w:r>
      <w:r>
        <w:rPr>
          <w:rFonts w:ascii="Garamond" w:cs="Garamond" w:eastAsia="Garamond" w:hAnsi="Garamond"/>
          <w:sz w:val="27"/>
          <w:szCs w:val="27"/>
        </w:rPr>
        <w:t xml:space="preserve">, com integridade e serviço, você está plantando sementes que trarão colheitas abundantes. Se semeia escassez e egoísmo, colherá o mesmo.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medos:</w:t>
      </w:r>
      <w:r>
        <w:rPr>
          <w:rFonts w:ascii="Garamond" w:cs="Garamond" w:eastAsia="Garamond" w:hAnsi="Garamond"/>
          <w:sz w:val="27"/>
          <w:szCs w:val="27"/>
        </w:rPr>
        <w:t xml:space="preserve"> O medo de ser manipulado por charlatões diminui drasticamente quando você assume a Lei de Causa e Efeito. Um charlatão promete "resultados mágicos e instantâneos sem esforço". Mas você, sabendo que tudo tem uma causa e um efeito, compreende que o verdadeiro poder reside em suas próprias ações e intenções. Não há "atalhos" para uma abundância sustentável. Sua responsabilidade não é um fardo, mas a sua maior força criativa. Você não é vítima do destino; você é o co-criador dele.</w:t>
      </w:r>
    </w:p>
    <w:p>
      <w:pPr>
        <w:spacing w:after="200" w:line="360"/>
        <w:ind w:firstLine="708"/>
        <w:jc w:val="both"/>
      </w:pPr>
      <w:r>
        <w:rPr>
          <w:rFonts w:ascii="Garamond" w:cs="Garamond" w:eastAsia="Garamond" w:hAnsi="Garamond"/>
          <w:sz w:val="27"/>
          <w:szCs w:val="27"/>
        </w:rPr>
        <w:t xml:space="preserve">7. O Princípio do Gênero: "O Gênero Está Em Tudo; Tudo Tem Seus Princípios Masculino e Feminino; O Gênero Se Manifesta Em Todos os Planos."</w:t>
      </w:r>
    </w:p>
    <w:p>
      <w:pPr>
        <w:spacing w:after="200" w:line="360"/>
        <w:ind w:firstLine="708"/>
        <w:jc w:val="both"/>
      </w:pPr>
      <w:r>
        <w:rPr>
          <w:rFonts w:ascii="Garamond" w:cs="Garamond" w:eastAsia="Garamond" w:hAnsi="Garamond"/>
          <w:sz w:val="27"/>
          <w:szCs w:val="27"/>
        </w:rPr>
        <w:t xml:space="preserve">Este princípio transcende a ideia de sexo biológico, mergulhando nas </w:t>
      </w:r>
      <w:r>
        <w:rPr>
          <w:rFonts w:ascii="Garamond" w:cs="Garamond" w:eastAsia="Garamond" w:hAnsi="Garamond"/>
          <w:b/>
          <w:bCs/>
          <w:sz w:val="27"/>
          <w:szCs w:val="27"/>
        </w:rPr>
        <w:t xml:space="preserve">forças criativas universais</w:t>
      </w:r>
      <w:r>
        <w:rPr>
          <w:rFonts w:ascii="Garamond" w:cs="Garamond" w:eastAsia="Garamond" w:hAnsi="Garamond"/>
          <w:sz w:val="27"/>
          <w:szCs w:val="27"/>
        </w:rPr>
        <w:t xml:space="preserve">: o Princípio Masculino (ativo, iniciador, semeador) e o Princípio Feminino (receptivo, nutritivo, gestor). Ambas as energias coexistem em tudo e em todos nós, e sua interação é o que gera a manifestação. Uma ideia (masculino) precisa ser nutrida e desenvolvida (feminino) para se tornar realidade.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Ouro para a sua vida:</w:t>
      </w:r>
      <w:r>
        <w:rPr>
          <w:rFonts w:ascii="Garamond" w:cs="Garamond" w:eastAsia="Garamond" w:hAnsi="Garamond"/>
          <w:sz w:val="27"/>
          <w:szCs w:val="27"/>
        </w:rPr>
        <w:t xml:space="preserve"> Para a sua prosperidade e manifestação consciente, entender o Gênero é fundamental. Não basta ter uma ideia (princípio masculino); é preciso </w:t>
      </w:r>
      <w:r>
        <w:rPr>
          <w:rFonts w:ascii="Garamond" w:cs="Garamond" w:eastAsia="Garamond" w:hAnsi="Garamond"/>
          <w:b/>
          <w:bCs/>
          <w:sz w:val="27"/>
          <w:szCs w:val="27"/>
        </w:rPr>
        <w:t xml:space="preserve">nutri-la com emoção, foco e receptividade</w:t>
      </w:r>
      <w:r>
        <w:rPr>
          <w:rFonts w:ascii="Garamond" w:cs="Garamond" w:eastAsia="Garamond" w:hAnsi="Garamond"/>
          <w:sz w:val="27"/>
          <w:szCs w:val="27"/>
        </w:rPr>
        <w:t xml:space="preserve"> (princípio feminino) para que ela possa gerar resultados. Quantos projetos "morrem" no papel porque falta o lado feminino da paciência, da nutrição diária, da receptividade às oportunidades? O equilíbrio entre o "fazer" (ação, planejamento) e o "ser" (intuição, receptividade, fé) é a chave para a criação.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medos:</w:t>
      </w:r>
      <w:r>
        <w:rPr>
          <w:rFonts w:ascii="Garamond" w:cs="Garamond" w:eastAsia="Garamond" w:hAnsi="Garamond"/>
          <w:sz w:val="27"/>
          <w:szCs w:val="27"/>
        </w:rPr>
        <w:t xml:space="preserve"> Este princípio ajuda a equilibrar o medo de "perder o controle" com a necessidade de agir. O Princípio Masculino impulsiona a iniciativa, a vontade. O Princípio Feminino ensina a confiar no processo, a receber, a permitir que as coisas se desenvolvam em seu tempo. Você não precisa controlar cada detalhe; você precisa iniciar com intenção e depois permitir que a sabedoria da vida, nutrida por sua energia feminina, complete o processo. A verdadeira maestria é a dança harmoniosa dessas duas energias em você.</w:t>
      </w:r>
    </w:p>
    <w:p>
      <w:pPr>
        <w:spacing w:after="200" w:line="360"/>
        <w:ind w:firstLine="708"/>
        <w:jc w:val="both"/>
      </w:pPr>
      <w:r>
        <w:rPr>
          <w:rFonts w:ascii="Garamond" w:cs="Garamond" w:eastAsia="Garamond" w:hAnsi="Garamond"/>
          <w:sz w:val="27"/>
          <w:szCs w:val="27"/>
        </w:rPr>
        <w:t xml:space="preserve">Viu só? A história de Mariana, de busca e desilusão, começou a mudar quando ela parou de procurar soluções externas e começou a entender as leis internas que regem a própria existência. Esses Sete Pilares da Criação são a base inabalável para quem deseja construir uma vida de abundância com </w:t>
      </w:r>
      <w:r>
        <w:rPr>
          <w:rFonts w:ascii="Garamond" w:cs="Garamond" w:eastAsia="Garamond" w:hAnsi="Garamond"/>
          <w:b/>
          <w:bCs/>
          <w:sz w:val="27"/>
          <w:szCs w:val="27"/>
        </w:rPr>
        <w:t xml:space="preserve">discernimento, segurança e ética</w:t>
      </w:r>
      <w:r>
        <w:rPr>
          <w:rFonts w:ascii="Garamond" w:cs="Garamond" w:eastAsia="Garamond" w:hAnsi="Garamond"/>
          <w:sz w:val="27"/>
          <w:szCs w:val="27"/>
        </w:rPr>
        <w:t xml:space="preserve">. Eles não são um conjunto de regras esotéricas misteriosas; são a física do universo, a sabedoria do Todo, ao seu alcance.</w:t>
      </w:r>
    </w:p>
    <w:p>
      <w:pPr>
        <w:spacing w:after="200" w:line="360"/>
        <w:ind w:firstLine="708"/>
        <w:jc w:val="both"/>
      </w:pPr>
      <w:r>
        <w:rPr>
          <w:rFonts w:ascii="Garamond" w:cs="Garamond" w:eastAsia="Garamond" w:hAnsi="Garamond"/>
          <w:sz w:val="27"/>
          <w:szCs w:val="27"/>
        </w:rPr>
        <w:t xml:space="preserve">Ao absorver profundamente cada um desses princípios, você não apenas desmistifica o esoterismo, mas se empodera. Você deixa de ser uma folha ao vento, à mercê de gurus ou modismos, e se torna o capitão do seu próprio navio, navegando com a bússola mais confiável que existe: o conhecimento das leis universais.</w:t>
      </w:r>
    </w:p>
    <w:p>
      <w:pPr>
        <w:spacing w:after="200" w:line="360"/>
        <w:ind w:firstLine="708"/>
        <w:jc w:val="both"/>
      </w:pPr>
      <w:r>
        <w:rPr>
          <w:rFonts w:ascii="Garamond" w:cs="Garamond" w:eastAsia="Garamond" w:hAnsi="Garamond"/>
          <w:sz w:val="27"/>
          <w:szCs w:val="27"/>
        </w:rPr>
        <w:t xml:space="preserve">Mas entender a teoria é apenas o primeiro passo. Como você transforma essa sabedoria antiga em ação prática, em estratégias concretas para a sua vida, para sua </w:t>
      </w:r>
      <w:r>
        <w:rPr>
          <w:rFonts w:ascii="Garamond" w:cs="Garamond" w:eastAsia="Garamond" w:hAnsi="Garamond"/>
          <w:b/>
          <w:bCs/>
          <w:sz w:val="27"/>
          <w:szCs w:val="27"/>
        </w:rPr>
        <w:t xml:space="preserve">prosperidade e bem-estar</w:t>
      </w:r>
      <w:r>
        <w:rPr>
          <w:rFonts w:ascii="Garamond" w:cs="Garamond" w:eastAsia="Garamond" w:hAnsi="Garamond"/>
          <w:sz w:val="27"/>
          <w:szCs w:val="27"/>
        </w:rPr>
        <w:t xml:space="preserve">? Ah, meu amigo, é exatamente isso que descobriremos no próximo capítulo. Prepare-se para desvendar as chaves que abrirão as portas da manifestação consciente.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Sua Mente, Seu Ímã: Cultivando a Mentalidade de Abundância e Sucesso</w:t>
      </w:r>
    </w:p>
    <w:p>
      <w:pPr>
        <w:spacing w:after="200" w:line="360"/>
        <w:ind w:firstLine="708"/>
        <w:jc w:val="both"/>
      </w:pPr>
      <w:r>
        <w:rPr>
          <w:rFonts w:ascii="Garamond" w:cs="Garamond" w:eastAsia="Garamond" w:hAnsi="Garamond"/>
          <w:sz w:val="27"/>
          <w:szCs w:val="27"/>
        </w:rPr>
        <w:t xml:space="preserve">Meu amigo, minha amiga, já parou para pensar naqueles contos de fadas, nas histórias de superação que nos fazem o coração vibrar? Não falo daquelas onde um príncipe encantado resolve tudo, mas daquelas onde a faísca da transformação nasce dentro do protagonista, acendendo uma luz que ninguém podia apagar.</w:t>
      </w:r>
    </w:p>
    <w:p>
      <w:pPr>
        <w:spacing w:after="200" w:line="360"/>
        <w:ind w:firstLine="708"/>
        <w:jc w:val="both"/>
      </w:pPr>
      <w:r>
        <w:rPr>
          <w:rFonts w:ascii="Garamond" w:cs="Garamond" w:eastAsia="Garamond" w:hAnsi="Garamond"/>
          <w:sz w:val="27"/>
          <w:szCs w:val="27"/>
        </w:rPr>
        <w:t xml:space="preserve">Lembro-me de um senhor, chamava-se Zé, mas de "zé-ninguém" ele não tinha nada, embora assim se sentisse por muito tempo. Zé era um trabalhador incansável, mãos calejadas, suor no rosto, sempre correndo atrás do pão. Sonhava com a casa própria, com uma vida sem sobressaltos, mas cada passo que dava parecia levá-lo para mais perto do abismo financeiro. Ele via a abundância passar, via outros prosperarem com menos esforço aparente, e sentia um nó na garganta, uma tristeza que se instalava no peito como um hóspede indesejado. "Por que eu não?", ele se perguntava, com os olhos marejados, fitando o teto do seu quartinho alugado.</w:t>
      </w:r>
    </w:p>
    <w:p>
      <w:pPr>
        <w:spacing w:after="200" w:line="360"/>
        <w:ind w:firstLine="708"/>
        <w:jc w:val="both"/>
      </w:pPr>
      <w:r>
        <w:rPr>
          <w:rFonts w:ascii="Garamond" w:cs="Garamond" w:eastAsia="Garamond" w:hAnsi="Garamond"/>
          <w:sz w:val="27"/>
          <w:szCs w:val="27"/>
        </w:rPr>
        <w:t xml:space="preserve">Um dia, exausto, caiu de joelhos e, no silêncio da sua súplica, algo se moveu dentro dele. Não foi uma voz celestial ou uma aparição. Foi uma ideia. Uma pequena semente de que talvez o problema não estivesse no mundo lá fora, mas nas lentes com que ele enxergava o mundo. Ele começou a ler, a absorver ideias que antes pareciam estranhas, quase proibidas. Começou a se deparar com os sussurros que diziam: "Sua mente, Zé, é o seu maior tesouro, ou seu maior cárcere".</w:t>
      </w:r>
    </w:p>
    <w:p>
      <w:pPr>
        <w:spacing w:after="200" w:line="360"/>
        <w:ind w:firstLine="708"/>
        <w:jc w:val="both"/>
      </w:pPr>
      <w:r>
        <w:rPr>
          <w:rFonts w:ascii="Garamond" w:cs="Garamond" w:eastAsia="Garamond" w:hAnsi="Garamond"/>
          <w:sz w:val="27"/>
          <w:szCs w:val="27"/>
        </w:rPr>
        <w:t xml:space="preserve">E então, lentamente, como quem vira uma chave enferrujada, ele começou a mudar. Mudou o que pensava sobre o dinheiro, sobre merecimento, sobre suas próprias capacidades. A princípio, parecia bobagem, uma fantasia perigosa. Mas a cada pensamento de escassez que ele substituía por um de possibilidade, a cada medo de fracasso que ele confrontava com uma imagem de sucesso, algo mágico começava a acontecer. Pequenas portas se abriam. Oportunidades surgiam do nada. As pessoas ao seu redor notavam uma luz diferente em seu olhar. Zé não mudou de profissão, não ganhou na loteria, mas mudou a sua realidade porque, antes de tudo, mudou a sua mente.</w:t>
      </w:r>
    </w:p>
    <w:p>
      <w:pPr>
        <w:spacing w:after="200" w:line="360"/>
        <w:ind w:firstLine="708"/>
        <w:jc w:val="both"/>
      </w:pPr>
      <w:r>
        <w:rPr>
          <w:rFonts w:ascii="Garamond" w:cs="Garamond" w:eastAsia="Garamond" w:hAnsi="Garamond"/>
          <w:sz w:val="27"/>
          <w:szCs w:val="27"/>
        </w:rPr>
        <w:t xml:space="preserve">Não é fascinante como um simples ajuste interno pode reescrever o roteiro de uma vida?</w:t>
      </w:r>
    </w:p>
    <w:p>
      <w:pPr>
        <w:spacing w:after="200" w:line="360"/>
        <w:ind w:firstLine="708"/>
        <w:jc w:val="both"/>
      </w:pPr>
      <w:r>
        <w:rPr>
          <w:rFonts w:ascii="Garamond" w:cs="Garamond" w:eastAsia="Garamond" w:hAnsi="Garamond"/>
          <w:sz w:val="27"/>
          <w:szCs w:val="27"/>
        </w:rPr>
        <w:t xml:space="preserve">A Mente: O Arquiteto Invisível da Sua Realidade</w:t>
      </w:r>
    </w:p>
    <w:p>
      <w:pPr>
        <w:spacing w:after="200" w:line="360"/>
        <w:ind w:firstLine="708"/>
        <w:jc w:val="both"/>
      </w:pPr>
      <w:r>
        <w:rPr>
          <w:rFonts w:ascii="Garamond" w:cs="Garamond" w:eastAsia="Garamond" w:hAnsi="Garamond"/>
          <w:sz w:val="27"/>
          <w:szCs w:val="27"/>
        </w:rPr>
        <w:t xml:space="preserve">Ah, a mente humana! Uma catedral de maravilhas, um universo em si. É o palco onde os dramas e as epopeias de nossa existência são concebidos, é o solo fértil onde sementes de desespero ou de triunfo são plantadas. Você já percebeu que tudo o que existe ao nosso redor, desde o arranha-céu mais imponente até a menor inovação tecnológica, nasceu primeiro no reino intangível do pensamento?</w:t>
      </w:r>
    </w:p>
    <w:p>
      <w:pPr>
        <w:spacing w:after="200" w:line="360"/>
        <w:ind w:firstLine="708"/>
        <w:jc w:val="both"/>
      </w:pPr>
      <w:r>
        <w:rPr>
          <w:rFonts w:ascii="Garamond" w:cs="Garamond" w:eastAsia="Garamond" w:hAnsi="Garamond"/>
          <w:sz w:val="27"/>
          <w:szCs w:val="27"/>
        </w:rPr>
        <w:t xml:space="preserve">Pense e Enriqueça, de Napoleon Hill, e A Ciência de Ficar Rico, de Wallace D. Wattles, são mais do que livros; são portais para uma compreensão profunda de que a riqueza, em todas as suas manifestações – financeira, espiritual, relacional –, não é um acidente, nem um privilégio de poucos sortudos. Ela é a materialização consciente e intencional de um estado mental.</w:t>
      </w:r>
    </w:p>
    <w:p>
      <w:pPr>
        <w:spacing w:after="200" w:line="360"/>
        <w:ind w:firstLine="708"/>
        <w:jc w:val="both"/>
      </w:pPr>
      <w:r>
        <w:rPr>
          <w:rFonts w:ascii="Garamond" w:cs="Garamond" w:eastAsia="Garamond" w:hAnsi="Garamond"/>
          <w:sz w:val="27"/>
          <w:szCs w:val="27"/>
        </w:rPr>
        <w:t xml:space="preserve">Hill, com sua incansável pesquisa sobre os homens mais bem-sucedidos de sua época, desvendou um segredo que estava à vista de todos: a mente tem um poder magnético. Ela não atrai o que você quer, mas o que você é. Se você é a escassez, a escassez virá. Se você é a dúvida, a dúvida prosperará. Mas se você cultiva a certeza da abundância, a abundância encontrará seu caminho até você.</w:t>
      </w:r>
    </w:p>
    <w:p>
      <w:pPr>
        <w:spacing w:after="200" w:line="360"/>
        <w:ind w:firstLine="708"/>
        <w:jc w:val="both"/>
      </w:pPr>
      <w:r>
        <w:rPr>
          <w:rFonts w:ascii="Garamond" w:cs="Garamond" w:eastAsia="Garamond" w:hAnsi="Garamond"/>
          <w:sz w:val="27"/>
          <w:szCs w:val="27"/>
        </w:rPr>
        <w:t xml:space="preserve">Wattles, por sua vez, nos convida a uma viagem ainda mais profunda, quase mística, ao coração da "substância informe" que permeia o universo. Ele argumenta que existe uma inteligência cósmica, um campo de energia criativa que responde diretamente aos nossos pensamentos. Sim, meu caro leitor, seus pensamentos não são apenas ruídos internos; eles são forças criativas. Cada ideia, cada imagem mental, é uma instrução enviada a essa substância primordial, moldando a realidade de acordo com a sua mais íntima convicção. A riqueza, então, não é algo a ser disputado, mas sim a ser criado a partir dessa fonte inesgotável.</w:t>
      </w:r>
    </w:p>
    <w:p>
      <w:pPr>
        <w:spacing w:after="200" w:line="360"/>
        <w:ind w:firstLine="708"/>
        <w:jc w:val="both"/>
      </w:pPr>
      <w:r>
        <w:rPr>
          <w:rFonts w:ascii="Garamond" w:cs="Garamond" w:eastAsia="Garamond" w:hAnsi="Garamond"/>
          <w:sz w:val="27"/>
          <w:szCs w:val="27"/>
        </w:rPr>
        <w:t xml:space="preserve">As Âncoras Invisíveis: Crenças Limitantes e o Medo do Fracasso</w:t>
      </w:r>
    </w:p>
    <w:p>
      <w:pPr>
        <w:spacing w:after="200" w:line="360"/>
        <w:ind w:firstLine="708"/>
        <w:jc w:val="both"/>
      </w:pPr>
      <w:r>
        <w:rPr>
          <w:rFonts w:ascii="Garamond" w:cs="Garamond" w:eastAsia="Garamond" w:hAnsi="Garamond"/>
          <w:sz w:val="27"/>
          <w:szCs w:val="27"/>
        </w:rPr>
        <w:t xml:space="preserve">Por que, então, a maioria de nós luta tanto? Por que tantos "Zés" trabalham arduamente e ainda se sentem acorrentados? A resposta jaz nas profundezas do nosso ser, enraizada nas nossas crenças limitantes e no pavor paralisante do fracasso.</w:t>
      </w:r>
    </w:p>
    <w:p>
      <w:pPr>
        <w:spacing w:after="200" w:line="360"/>
        <w:ind w:firstLine="708"/>
        <w:jc w:val="both"/>
      </w:pPr>
      <w:r>
        <w:rPr>
          <w:rFonts w:ascii="Garamond" w:cs="Garamond" w:eastAsia="Garamond" w:hAnsi="Garamond"/>
          <w:sz w:val="27"/>
          <w:szCs w:val="27"/>
        </w:rPr>
        <w:t xml:space="preserve">Quantas vezes você ouviu que "dinheiro não traz felicidade"? Ou que "é preciso trabalhar duro a vida inteira para ter migalhas"? Talvez, "os ricos são gananciosos" ou "o esoterismo é para quem quer fugir da realidade e não para quem busca a prosperidade". Essas frases, repetidas à exaustão por pais, amigos, pela mídia e pela própria sociedade, tornam-se verdadeiras tatuagens na nossa psique, criando um "programa" subconsciente que sabota qualquer tentativa de prosperar.</w:t>
      </w:r>
    </w:p>
    <w:p>
      <w:pPr>
        <w:spacing w:after="200" w:line="360"/>
        <w:ind w:firstLine="708"/>
        <w:jc w:val="both"/>
      </w:pPr>
      <w:r>
        <w:rPr>
          <w:rFonts w:ascii="Garamond" w:cs="Garamond" w:eastAsia="Garamond" w:hAnsi="Garamond"/>
          <w:sz w:val="27"/>
          <w:szCs w:val="27"/>
        </w:rPr>
        <w:t xml:space="preserve">Imagine-se navegando num mar calmo, mas com uma âncora invisível presa ao seu barco, arrastando o fundo. Por mais que você reme, por mais que o vento sopre a seu favor, o progresso será mínimo, a exaustão será imensa. Essa âncora são suas crenças limitantes. Elas sussurram mentiras ao seu ouvido, minando sua autoconfiança e validando a ideia de que a abundância é um luxo para os "escolhidos", não para você.</w:t>
      </w:r>
    </w:p>
    <w:p>
      <w:pPr>
        <w:spacing w:after="200" w:line="360"/>
        <w:ind w:firstLine="708"/>
        <w:jc w:val="both"/>
      </w:pPr>
      <w:r>
        <w:rPr>
          <w:rFonts w:ascii="Garamond" w:cs="Garamond" w:eastAsia="Garamond" w:hAnsi="Garamond"/>
          <w:sz w:val="27"/>
          <w:szCs w:val="27"/>
        </w:rPr>
        <w:t xml:space="preserve">E o medo do fracasso, então? Ah, essa sombra traiçoeira! Ele não só impede a ação, como também distorce nossa percepção da realidade. Ele nos faz ver obstáculos onde há oportunidades, nos faz recuar quando deveríamos avançar. Já sentiu aquele frio na barriga, aquela voz interna que diz "e se não der certo?" É o medo te protegendo de uma dor futura, mas, ao mesmo tempo, roubando a chance de um futuro glorioso. Ele nos convence de que resultados mágicos e instantâneos são uma quimera, e que qualquer esforço é, no fim das contas, inútil. Esse medo é o grande charlatão, o verdadeiro manipulador, que nos mantém reféns de uma realidade de escassez que nós mesmos ajudamos a criar.</w:t>
      </w:r>
    </w:p>
    <w:p>
      <w:pPr>
        <w:spacing w:after="200" w:line="360"/>
        <w:ind w:firstLine="708"/>
        <w:jc w:val="both"/>
      </w:pPr>
      <w:r>
        <w:rPr>
          <w:rFonts w:ascii="Garamond" w:cs="Garamond" w:eastAsia="Garamond" w:hAnsi="Garamond"/>
          <w:sz w:val="27"/>
          <w:szCs w:val="27"/>
        </w:rPr>
        <w:t xml:space="preserve">É preciso desatar essas âncoras. É preciso lançar luz sobre as sombras. E como fazemos isso? Através de uma alquimia interna, uma reprogramação consciente e persistente da nossa mente.</w:t>
      </w:r>
    </w:p>
    <w:p>
      <w:pPr>
        <w:spacing w:after="200" w:line="360"/>
        <w:ind w:firstLine="708"/>
        <w:jc w:val="both"/>
      </w:pPr>
      <w:r>
        <w:rPr>
          <w:rFonts w:ascii="Garamond" w:cs="Garamond" w:eastAsia="Garamond" w:hAnsi="Garamond"/>
          <w:sz w:val="27"/>
          <w:szCs w:val="27"/>
        </w:rPr>
        <w:t xml:space="preserve">A Alquimia da Mente: Reprogramando-se para a Abundância</w:t>
      </w:r>
    </w:p>
    <w:p>
      <w:pPr>
        <w:spacing w:after="200" w:line="360"/>
        <w:ind w:firstLine="708"/>
        <w:jc w:val="both"/>
      </w:pPr>
      <w:r>
        <w:rPr>
          <w:rFonts w:ascii="Garamond" w:cs="Garamond" w:eastAsia="Garamond" w:hAnsi="Garamond"/>
          <w:sz w:val="27"/>
          <w:szCs w:val="27"/>
        </w:rPr>
        <w:t xml:space="preserve">Aqui, meu amigo, começa a parte prática, o "ouro" que você veio buscar. Não se trata de rituais complexos ou sacrifícios dolorosos, mas de um compromisso diário com a sua própria mente.</w:t>
      </w:r>
    </w:p>
    <w:p>
      <w:pPr>
        <w:spacing w:after="200" w:line="360"/>
        <w:ind w:firstLine="708"/>
        <w:jc w:val="both"/>
      </w:pPr>
      <w:r>
        <w:rPr>
          <w:rFonts w:ascii="Garamond" w:cs="Garamond" w:eastAsia="Garamond" w:hAnsi="Garamond"/>
          <w:sz w:val="27"/>
          <w:szCs w:val="27"/>
        </w:rPr>
        <w:t xml:space="preserve">1. Consciência Plena: O Primeiro Raiar do Sol</w:t>
      </w:r>
    </w:p>
    <w:p>
      <w:pPr>
        <w:spacing w:after="200" w:line="360"/>
        <w:ind w:firstLine="708"/>
        <w:jc w:val="both"/>
      </w:pPr>
      <w:r>
        <w:rPr>
          <w:rFonts w:ascii="Garamond" w:cs="Garamond" w:eastAsia="Garamond" w:hAnsi="Garamond"/>
          <w:sz w:val="27"/>
          <w:szCs w:val="27"/>
        </w:rPr>
        <w:t xml:space="preserve">Antes de mudar algo, precisamos saber o que precisa ser mudado. Torne-se um observador atento dos seus próprios pensamentos. Quais são as histórias que você conta a si mesmo sobre dinheiro, sucesso e merecimento? Quando uma oportunidade surge, qual é a primeira reação da sua mente? É de entusiasmo ou de dúvida?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Exercício:</w:t>
      </w:r>
      <w:r>
        <w:rPr>
          <w:rFonts w:ascii="Garamond" w:cs="Garamond" w:eastAsia="Garamond" w:hAnsi="Garamond"/>
          <w:sz w:val="27"/>
          <w:szCs w:val="27"/>
        </w:rPr>
        <w:t xml:space="preserve"> Durante uma semana, carregue um pequeno caderno e, a cada vez que se pegar pensando em escassez, em "não consigo", em "não mereço", ou em qualquer crença limitante, anote. Não julgue, apenas registre. Ao final da semana, você terá um mapa claro dos seus sabotadores internos.</w:t>
      </w:r>
    </w:p>
    <w:p>
      <w:pPr>
        <w:spacing w:after="200" w:line="360"/>
        <w:ind w:firstLine="708"/>
        <w:jc w:val="both"/>
      </w:pPr>
      <w:r>
        <w:rPr>
          <w:rFonts w:ascii="Garamond" w:cs="Garamond" w:eastAsia="Garamond" w:hAnsi="Garamond"/>
          <w:sz w:val="27"/>
          <w:szCs w:val="27"/>
        </w:rPr>
        <w:t xml:space="preserve">2. O Poder da Intenção Clara: O Norte da Sua Bússola (Inspirado em Hill)</w:t>
      </w:r>
    </w:p>
    <w:p>
      <w:pPr>
        <w:spacing w:after="200" w:line="360"/>
        <w:ind w:firstLine="708"/>
        <w:jc w:val="both"/>
      </w:pPr>
      <w:r>
        <w:rPr>
          <w:rFonts w:ascii="Garamond" w:cs="Garamond" w:eastAsia="Garamond" w:hAnsi="Garamond"/>
          <w:sz w:val="27"/>
          <w:szCs w:val="27"/>
        </w:rPr>
        <w:t xml:space="preserve">Napoleon Hill chamou-a de "Objetivo Principal Definido". Wattles falou sobre ter uma imagem clara e fixa do que se deseja. O universo não entende mensagens ambíguas. Dizer "quero mais dinheiro" é como pedir "qualquer coisa" em um restaurante – você pode receber um prato que não quer.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Defina com precisão:</w:t>
      </w:r>
      <w:r>
        <w:rPr>
          <w:rFonts w:ascii="Garamond" w:cs="Garamond" w:eastAsia="Garamond" w:hAnsi="Garamond"/>
          <w:sz w:val="27"/>
          <w:szCs w:val="27"/>
        </w:rPr>
        <w:t xml:space="preserve"> Que tipo de prosperidade você busca? Quanto dinheiro? Para que? Que tipo de casa? Que carro? Que estilo de vida? Quanto mais detalhada e sensorial for essa imagem, mais poderosa será sua instrução ao campo universal.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Escreva-o e sinta-o:</w:t>
      </w:r>
      <w:r>
        <w:rPr>
          <w:rFonts w:ascii="Garamond" w:cs="Garamond" w:eastAsia="Garamond" w:hAnsi="Garamond"/>
          <w:sz w:val="27"/>
          <w:szCs w:val="27"/>
        </w:rPr>
        <w:t xml:space="preserve"> Anote seu objetivo de forma positiva e no presente, como se já fosse uma realidade. "Eu sou grato(a) por viver na minha casa com [X] quartos e ter uma renda de [Y] por mês, que me permite [faça Z]". Leia isso em voz alta, de manhã e à noite, sentindo a emoção como se já fosse real.</w:t>
      </w:r>
    </w:p>
    <w:p>
      <w:pPr>
        <w:spacing w:after="200" w:line="360"/>
        <w:ind w:firstLine="708"/>
        <w:jc w:val="both"/>
      </w:pPr>
      <w:r>
        <w:rPr>
          <w:rFonts w:ascii="Garamond" w:cs="Garamond" w:eastAsia="Garamond" w:hAnsi="Garamond"/>
          <w:sz w:val="27"/>
          <w:szCs w:val="27"/>
        </w:rPr>
        <w:t xml:space="preserve">3. A Força da Fé Inabalável: O Combustível do Seu Motor (Inspirado em Hill)</w:t>
      </w:r>
    </w:p>
    <w:p>
      <w:pPr>
        <w:spacing w:after="200" w:line="360"/>
        <w:ind w:firstLine="708"/>
        <w:jc w:val="both"/>
      </w:pPr>
      <w:r>
        <w:rPr>
          <w:rFonts w:ascii="Garamond" w:cs="Garamond" w:eastAsia="Garamond" w:hAnsi="Garamond"/>
          <w:sz w:val="27"/>
          <w:szCs w:val="27"/>
        </w:rPr>
        <w:t xml:space="preserve">Não confunda fé com otimismo cego. A fé que Hill descreve é uma convicção profunda, uma crença que permeia cada célula do seu ser, de que o seu desejo será realizado. Ela é o antídoto para a dúvida sobre a eficácia das práticas e a impaciência pelos resultados.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Alimente sua fé:</w:t>
      </w:r>
      <w:r>
        <w:rPr>
          <w:rFonts w:ascii="Garamond" w:cs="Garamond" w:eastAsia="Garamond" w:hAnsi="Garamond"/>
          <w:sz w:val="27"/>
          <w:szCs w:val="27"/>
        </w:rPr>
        <w:t xml:space="preserve"> Leia histórias de sucesso, estude os princípios do esoterismo, observe as manifestações em sua própria vida (mesmo as pequenas). Cerque-se de pessoas que acreditam em você e em seus sonhos. A fé é um músculo: quanto mais você o exercita, mais forte ele fica.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Enfrente a dúvida:</w:t>
      </w:r>
      <w:r>
        <w:rPr>
          <w:rFonts w:ascii="Garamond" w:cs="Garamond" w:eastAsia="Garamond" w:hAnsi="Garamond"/>
          <w:sz w:val="27"/>
          <w:szCs w:val="27"/>
        </w:rPr>
        <w:t xml:space="preserve"> Quando a dúvida bater à porta, não a ignore. Pergunte-se: "De onde vem essa dúvida? Ela é uma verdade ou uma crença antiga?" E então, conscientemente, substitua-a por um pensamento de fé.</w:t>
      </w:r>
    </w:p>
    <w:p>
      <w:pPr>
        <w:spacing w:after="200" w:line="360"/>
        <w:ind w:firstLine="708"/>
        <w:jc w:val="both"/>
      </w:pPr>
      <w:r>
        <w:rPr>
          <w:rFonts w:ascii="Garamond" w:cs="Garamond" w:eastAsia="Garamond" w:hAnsi="Garamond"/>
          <w:sz w:val="27"/>
          <w:szCs w:val="27"/>
        </w:rPr>
        <w:t xml:space="preserve">4. Visualização Criativa: A Tela Onde Você Pinta Sua Realidade (Inspirado em Wattles)</w:t>
      </w:r>
    </w:p>
    <w:p>
      <w:pPr>
        <w:spacing w:after="200" w:line="360"/>
        <w:ind w:firstLine="708"/>
        <w:jc w:val="both"/>
      </w:pPr>
      <w:r>
        <w:rPr>
          <w:rFonts w:ascii="Garamond" w:cs="Garamond" w:eastAsia="Garamond" w:hAnsi="Garamond"/>
          <w:sz w:val="27"/>
          <w:szCs w:val="27"/>
        </w:rPr>
        <w:t xml:space="preserve">A mente subconsciente não distingue entre o que é real e o que é vividamente imaginado. Para Wattles, visualizar é impressionar a substância informe com a imagem de seu desejo.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Crie seu "Filme Mental":</w:t>
      </w:r>
      <w:r>
        <w:rPr>
          <w:rFonts w:ascii="Garamond" w:cs="Garamond" w:eastAsia="Garamond" w:hAnsi="Garamond"/>
          <w:sz w:val="27"/>
          <w:szCs w:val="27"/>
        </w:rPr>
        <w:t xml:space="preserve"> Feche os olhos. Imagine-se já vivendo a vida abundante que você definiu.</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Veja:</w:t>
      </w:r>
      <w:r>
        <w:rPr>
          <w:rFonts w:ascii="Garamond" w:cs="Garamond" w:eastAsia="Garamond" w:hAnsi="Garamond"/>
          <w:sz w:val="27"/>
          <w:szCs w:val="27"/>
        </w:rPr>
        <w:t xml:space="preserve"> Cores, detalhes, a decoração da sua casa, o painel do seu carro, o saldo bancário.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Ouça:</w:t>
      </w:r>
      <w:r>
        <w:rPr>
          <w:rFonts w:ascii="Garamond" w:cs="Garamond" w:eastAsia="Garamond" w:hAnsi="Garamond"/>
          <w:sz w:val="27"/>
          <w:szCs w:val="27"/>
        </w:rPr>
        <w:t xml:space="preserve"> Os sons da sua vida próspera – o riso das pessoas, o som do mar, a música que toca.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Sinta:</w:t>
      </w:r>
      <w:r>
        <w:rPr>
          <w:rFonts w:ascii="Garamond" w:cs="Garamond" w:eastAsia="Garamond" w:hAnsi="Garamond"/>
          <w:sz w:val="27"/>
          <w:szCs w:val="27"/>
        </w:rPr>
        <w:t xml:space="preserve"> A textura dos objetos, o cheiro do ambiente, o calor do sol, a alegria no peito, a paz, a gratidão.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Emoções:</w:t>
      </w:r>
      <w:r>
        <w:rPr>
          <w:rFonts w:ascii="Garamond" w:cs="Garamond" w:eastAsia="Garamond" w:hAnsi="Garamond"/>
          <w:sz w:val="27"/>
          <w:szCs w:val="27"/>
        </w:rPr>
        <w:t xml:space="preserve"> O mais importante. Sinta a gratidão, a alegria, a segurança, o entusiasmo como se tudo já estivesse acontecendo.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Rotina:</w:t>
      </w:r>
      <w:r>
        <w:rPr>
          <w:rFonts w:ascii="Garamond" w:cs="Garamond" w:eastAsia="Garamond" w:hAnsi="Garamond"/>
          <w:sz w:val="27"/>
          <w:szCs w:val="27"/>
        </w:rPr>
        <w:t xml:space="preserve"> Dedique 5-10 minutos, duas vezes ao dia (ao acordar e antes de dormir), a essa prática. Consistência é a chave.</w:t>
      </w:r>
    </w:p>
    <w:p>
      <w:pPr>
        <w:spacing w:after="200" w:line="360"/>
        <w:ind w:firstLine="708"/>
        <w:jc w:val="both"/>
      </w:pPr>
      <w:r>
        <w:rPr>
          <w:rFonts w:ascii="Garamond" w:cs="Garamond" w:eastAsia="Garamond" w:hAnsi="Garamond"/>
          <w:sz w:val="27"/>
          <w:szCs w:val="27"/>
        </w:rPr>
        <w:t xml:space="preserve">5. Afirmações Poderosas: Os Decretos da Sua Nova Realidade (Inspirado em Hill)</w:t>
      </w:r>
    </w:p>
    <w:p>
      <w:pPr>
        <w:spacing w:after="200" w:line="360"/>
        <w:ind w:firstLine="708"/>
        <w:jc w:val="both"/>
      </w:pPr>
      <w:r>
        <w:rPr>
          <w:rFonts w:ascii="Garamond" w:cs="Garamond" w:eastAsia="Garamond" w:hAnsi="Garamond"/>
          <w:sz w:val="27"/>
          <w:szCs w:val="27"/>
        </w:rPr>
        <w:t xml:space="preserve">As afirmações são declarações positivas que, quando repetidas com convicção, reprogramam o subconsciente, substituindo as crenças limitantes.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Formule bem:</w:t>
      </w:r>
      <w:r>
        <w:rPr>
          <w:rFonts w:ascii="Garamond" w:cs="Garamond" w:eastAsia="Garamond" w:hAnsi="Garamond"/>
          <w:sz w:val="27"/>
          <w:szCs w:val="27"/>
        </w:rPr>
        <w:t xml:space="preserve"> Devem ser curtas, positivas, no presente e pessoais. "Eu sou próspero(a) e atraio abundância com facilidade." "O dinheiro flui para mim de fontes esperadas e inesperadas."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Repita e sinta:</w:t>
      </w:r>
      <w:r>
        <w:rPr>
          <w:rFonts w:ascii="Garamond" w:cs="Garamond" w:eastAsia="Garamond" w:hAnsi="Garamond"/>
          <w:sz w:val="27"/>
          <w:szCs w:val="27"/>
        </w:rPr>
        <w:t xml:space="preserve"> Repita suas afirmações várias vezes ao dia, especialmente durante a visualização. Mais uma vez, o sentimento é o catalisador. Dizer "sou rico" enquanto se sente pobre é ineficaz. Sinta a riqueza enquanto afirma.</w:t>
      </w:r>
    </w:p>
    <w:p>
      <w:pPr>
        <w:spacing w:after="200" w:line="360"/>
        <w:ind w:firstLine="708"/>
        <w:jc w:val="both"/>
      </w:pPr>
      <w:r>
        <w:rPr>
          <w:rFonts w:ascii="Garamond" w:cs="Garamond" w:eastAsia="Garamond" w:hAnsi="Garamond"/>
          <w:sz w:val="27"/>
          <w:szCs w:val="27"/>
        </w:rPr>
        <w:t xml:space="preserve">6. A Persistência do Semeador: A Colheita Vem no Tempo Certo (Inspirado em Hill)</w:t>
      </w:r>
    </w:p>
    <w:p>
      <w:pPr>
        <w:spacing w:after="200" w:line="360"/>
        <w:ind w:firstLine="708"/>
        <w:jc w:val="both"/>
      </w:pPr>
      <w:r>
        <w:rPr>
          <w:rFonts w:ascii="Garamond" w:cs="Garamond" w:eastAsia="Garamond" w:hAnsi="Garamond"/>
          <w:sz w:val="27"/>
          <w:szCs w:val="27"/>
        </w:rPr>
        <w:t xml:space="preserve">"Resultados instantâneos e mágicos" é um dos maiores mitos. A abundância, como uma planta, precisa de tempo para germinar, crescer e frutificar. A persistência é a cola que une a intenção à manifestação.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desista:</w:t>
      </w:r>
      <w:r>
        <w:rPr>
          <w:rFonts w:ascii="Garamond" w:cs="Garamond" w:eastAsia="Garamond" w:hAnsi="Garamond"/>
          <w:sz w:val="27"/>
          <w:szCs w:val="27"/>
        </w:rPr>
        <w:t xml:space="preserve"> Haverá dias em que a dúvida tentará te derrubar. Nesses momentos, lembre-se do Zé. Mantenha-se firme em sua visão, persista nas suas práticas mentais. A cada "não", veja uma oportunidade de refinar sua abordagem.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Celebre as pequenas vitórias:</w:t>
      </w:r>
      <w:r>
        <w:rPr>
          <w:rFonts w:ascii="Garamond" w:cs="Garamond" w:eastAsia="Garamond" w:hAnsi="Garamond"/>
          <w:sz w:val="27"/>
          <w:szCs w:val="27"/>
        </w:rPr>
        <w:t xml:space="preserve"> Cada pequena manifestação, cada sinal de progresso, é um combustível para sua persistência. Reconheça e celebre-os.</w:t>
      </w:r>
    </w:p>
    <w:p>
      <w:pPr>
        <w:spacing w:after="200" w:line="360"/>
        <w:ind w:firstLine="708"/>
        <w:jc w:val="both"/>
      </w:pPr>
      <w:r>
        <w:rPr>
          <w:rFonts w:ascii="Garamond" w:cs="Garamond" w:eastAsia="Garamond" w:hAnsi="Garamond"/>
          <w:sz w:val="27"/>
          <w:szCs w:val="27"/>
        </w:rPr>
        <w:t xml:space="preserve">7. Ação Inspirada: O Passo que Une o Sonho à Realidade (Inspirado em Wattles)</w:t>
      </w:r>
    </w:p>
    <w:p>
      <w:pPr>
        <w:spacing w:after="200" w:line="360"/>
        <w:ind w:firstLine="708"/>
        <w:jc w:val="both"/>
      </w:pPr>
      <w:r>
        <w:rPr>
          <w:rFonts w:ascii="Garamond" w:cs="Garamond" w:eastAsia="Garamond" w:hAnsi="Garamond"/>
          <w:sz w:val="27"/>
          <w:szCs w:val="27"/>
        </w:rPr>
        <w:t xml:space="preserve">Pensamento sem ação é fantasia. Wattles enfatiza a importância de "agir de certa forma", ou seja, agir de acordo com a visão que você mantém. Não é sobre esforço desmedido, mas sobre passos inspirados.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Esteja atento:</w:t>
      </w:r>
      <w:r>
        <w:rPr>
          <w:rFonts w:ascii="Garamond" w:cs="Garamond" w:eastAsia="Garamond" w:hAnsi="Garamond"/>
          <w:sz w:val="27"/>
          <w:szCs w:val="27"/>
        </w:rPr>
        <w:t xml:space="preserve"> Após a visualização e as afirmações, sua intuição pode te guiar a tomar uma atitude, a fazer uma ligação, a aprender algo novo. Preste atenção a esses "cliques" e siga-os. Essa é a "substância informe" respondendo, abrindo os caminhos.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Agir com propósito:</w:t>
      </w:r>
      <w:r>
        <w:rPr>
          <w:rFonts w:ascii="Garamond" w:cs="Garamond" w:eastAsia="Garamond" w:hAnsi="Garamond"/>
          <w:sz w:val="27"/>
          <w:szCs w:val="27"/>
        </w:rPr>
        <w:t xml:space="preserve"> Cada ação sua deve estar alinhada com seu objetivo. Se seu objetivo é prosperar com energias do bem, suas ações devem ser éticas, construtivas e voltadas para o bem maior.</w:t>
      </w:r>
    </w:p>
    <w:p>
      <w:pPr>
        <w:spacing w:after="200" w:line="360"/>
        <w:ind w:firstLine="708"/>
        <w:jc w:val="both"/>
      </w:pPr>
      <w:r>
        <w:rPr>
          <w:rFonts w:ascii="Garamond" w:cs="Garamond" w:eastAsia="Garamond" w:hAnsi="Garamond"/>
          <w:sz w:val="27"/>
          <w:szCs w:val="27"/>
        </w:rPr>
        <w:t xml:space="preserve">Desmistificando a Riqueza: Para Todos, Sem Sacrifícios, Com Ética</w:t>
      </w:r>
    </w:p>
    <w:p>
      <w:pPr>
        <w:spacing w:after="200" w:line="360"/>
        <w:ind w:firstLine="708"/>
        <w:jc w:val="both"/>
      </w:pPr>
      <w:r>
        <w:rPr>
          <w:rFonts w:ascii="Garamond" w:cs="Garamond" w:eastAsia="Garamond" w:hAnsi="Garamond"/>
          <w:sz w:val="27"/>
          <w:szCs w:val="27"/>
        </w:rPr>
        <w:t xml:space="preserve">Chega de ouvir que a riqueza é para poucos ou que é preciso se desvirtuar para alcançá-la. A riqueza é um estado de espírito que se manifesta no mundo físico quando alinhamos nossa mente com a fonte universal da abundância. Ela está disponível para todos que se dedicam a cultivar essa mentalidade.</w:t>
      </w:r>
    </w:p>
    <w:p>
      <w:pPr>
        <w:spacing w:after="200" w:line="360"/>
        <w:ind w:firstLine="708"/>
        <w:jc w:val="both"/>
      </w:pPr>
      <w:r>
        <w:rPr>
          <w:rFonts w:ascii="Garamond" w:cs="Garamond" w:eastAsia="Garamond" w:hAnsi="Garamond"/>
          <w:sz w:val="27"/>
          <w:szCs w:val="27"/>
        </w:rPr>
        <w:t xml:space="preserve">E os sacrifícios? O verdadeiro "sacrifício" é abandonar as velhas crenças de escassez, a mente de pobreza, o medo. Não se trata de dor, mas de libertação. Não é perder algo, mas ganhar a si mesmo, sua verdadeira natureza abundante.</w:t>
      </w:r>
    </w:p>
    <w:p>
      <w:pPr>
        <w:spacing w:after="200" w:line="360"/>
        <w:ind w:firstLine="708"/>
        <w:jc w:val="both"/>
      </w:pPr>
      <w:r>
        <w:rPr>
          <w:rFonts w:ascii="Garamond" w:cs="Garamond" w:eastAsia="Garamond" w:hAnsi="Garamond"/>
          <w:sz w:val="27"/>
          <w:szCs w:val="27"/>
        </w:rPr>
        <w:t xml:space="preserve">Quanto à ética, o cerne da "prosperidade com energias do bem" é justamente esse. A verdadeira abundância não é obtida à custa dos outros, mas através do serviço e da contribuição. Quando você prospera com a mente alinhada ao bem, você cria valor não só para si, mas para o mundo ao seu redor. Sua riqueza se torna uma ferramenta para o bem, um fluxo de energia positiva que se expande. Isso é o oposto da ganância; é a expressão mais pura da generosidade do universo.</w:t>
      </w:r>
    </w:p>
    <w:p>
      <w:pPr>
        <w:spacing w:after="200" w:line="360"/>
        <w:ind w:firstLine="708"/>
        <w:jc w:val="both"/>
      </w:pPr>
      <w:r>
        <w:rPr>
          <w:rFonts w:ascii="Garamond" w:cs="Garamond" w:eastAsia="Garamond" w:hAnsi="Garamond"/>
          <w:sz w:val="27"/>
          <w:szCs w:val="27"/>
        </w:rPr>
        <w:t xml:space="preserve">A mente, meu caro explorador, é o seu jardim secreto. Você pode deixá-lo cheio de ervas daninhas da dúvida e do medo, ou pode cultivá-lo com as sementes douradas da intenção clara, da fé inabalável, da visualização vívida e da ação inspirada. A escolha, como sempre, é sua.</w:t>
      </w:r>
    </w:p>
    <w:p>
      <w:pPr>
        <w:spacing w:after="200" w:line="360"/>
        <w:ind w:firstLine="708"/>
        <w:jc w:val="both"/>
      </w:pPr>
      <w:r>
        <w:rPr>
          <w:rFonts w:ascii="Garamond" w:cs="Garamond" w:eastAsia="Garamond" w:hAnsi="Garamond"/>
          <w:sz w:val="27"/>
          <w:szCs w:val="27"/>
        </w:rPr>
        <w:t xml:space="preserve">A partir de agora, não olhe para sua mente como um mero órgão. Olhe para ela como o maior ímã que você possui, capaz de atrair para sua vida tudo aquilo que você se permite conceber e acreditar. Mas como essa "atração" realmente funciona, no fluxo invisível das energias? Existe uma lei, uma força primordial que orquestra tudo isso, e compreendê-la é o próximo passo fundamental na sua jornada rumo à abundância sem limites. Vamos desvendar juntos os segredos dessa força que move universos, capaz de trazer seus pensamentos mais profundos diretamente para sua porta.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 Lei da Atração em Ação: Alinhando Sua Vibração com a Prosperidade Ética</w:t>
      </w:r>
    </w:p>
    <w:p>
      <w:pPr>
        <w:spacing w:after="200" w:line="360"/>
        <w:ind w:firstLine="708"/>
        <w:jc w:val="both"/>
      </w:pPr>
      <w:r>
        <w:rPr>
          <w:rFonts w:ascii="Garamond" w:cs="Garamond" w:eastAsia="Garamond" w:hAnsi="Garamond"/>
          <w:sz w:val="27"/>
          <w:szCs w:val="27"/>
        </w:rPr>
        <w:t xml:space="preserve">4. A Lei da Atração em Ação: Alinhando Sua Vibração com a Prosperidade Ética</w:t>
      </w:r>
    </w:p>
    <w:p>
      <w:pPr>
        <w:spacing w:after="200" w:line="360"/>
        <w:ind w:firstLine="708"/>
        <w:jc w:val="both"/>
      </w:pPr>
      <w:r>
        <w:rPr>
          <w:rFonts w:ascii="Garamond" w:cs="Garamond" w:eastAsia="Garamond" w:hAnsi="Garamond"/>
          <w:sz w:val="27"/>
          <w:szCs w:val="27"/>
        </w:rPr>
        <w:t xml:space="preserve">Lembro-me de uma jovem, Mariana, que me procurou há alguns anos. Ela era uma alma vibrante, cheia de sonhos para seu pequeno negócio de artesanato, mas vivia enredada numa teia de frustração. "Leonildo," ela me disse, os olhos marejados, "eu repito afirmações, visualizo meu ateliê lotado, mas parece que quanto mais eu tento, mais os clientes somem. Sinto que estou jogando para o universo, mas ele não me ouve. Será que a Lei da Atração é só para alguns privilegiados? Ou será que eu estou fazendo algo errado, talvez atraindo até o que não quero?"</w:t>
      </w:r>
    </w:p>
    <w:p>
      <w:pPr>
        <w:spacing w:after="200" w:line="360"/>
        <w:ind w:firstLine="708"/>
        <w:jc w:val="both"/>
      </w:pPr>
      <w:r>
        <w:rPr>
          <w:rFonts w:ascii="Garamond" w:cs="Garamond" w:eastAsia="Garamond" w:hAnsi="Garamond"/>
          <w:sz w:val="27"/>
          <w:szCs w:val="27"/>
        </w:rPr>
        <w:t xml:space="preserve">A pergunta de Mariana ressoa no coração de muitos que se aventuram pelo caminho da abundância esotérica. Ela tocava num ponto crucial: a </w:t>
      </w:r>
      <w:r>
        <w:rPr>
          <w:rFonts w:ascii="Garamond" w:cs="Garamond" w:eastAsia="Garamond" w:hAnsi="Garamond"/>
          <w:b/>
          <w:bCs/>
          <w:sz w:val="27"/>
          <w:szCs w:val="27"/>
        </w:rPr>
        <w:t xml:space="preserve">eficácia</w:t>
      </w:r>
      <w:r>
        <w:rPr>
          <w:rFonts w:ascii="Garamond" w:cs="Garamond" w:eastAsia="Garamond" w:hAnsi="Garamond"/>
          <w:sz w:val="27"/>
          <w:szCs w:val="27"/>
        </w:rPr>
        <w:t xml:space="preserve"> e a </w:t>
      </w:r>
      <w:r>
        <w:rPr>
          <w:rFonts w:ascii="Garamond" w:cs="Garamond" w:eastAsia="Garamond" w:hAnsi="Garamond"/>
          <w:b/>
          <w:bCs/>
          <w:sz w:val="27"/>
          <w:szCs w:val="27"/>
        </w:rPr>
        <w:t xml:space="preserve">aplicação correta</w:t>
      </w:r>
      <w:r>
        <w:rPr>
          <w:rFonts w:ascii="Garamond" w:cs="Garamond" w:eastAsia="Garamond" w:hAnsi="Garamond"/>
          <w:sz w:val="27"/>
          <w:szCs w:val="27"/>
        </w:rPr>
        <w:t xml:space="preserve"> da Lei da Atração. Muitos se sentem perdidos, como se houvesse uma "fórmula secreta" que lhes escapa, ou temem que, ao "mexer com o que não deve", atraiam mais infortúnios do que bênçãos. É um receio genuíno, nascido da desinformação e da expectativa irreal de resultados instantâneos, como num passe de mágica.</w:t>
      </w:r>
    </w:p>
    <w:p>
      <w:pPr>
        <w:spacing w:after="200" w:line="360"/>
        <w:ind w:firstLine="708"/>
        <w:jc w:val="both"/>
      </w:pPr>
      <w:r>
        <w:rPr>
          <w:rFonts w:ascii="Garamond" w:cs="Garamond" w:eastAsia="Garamond" w:hAnsi="Garamond"/>
          <w:sz w:val="27"/>
          <w:szCs w:val="27"/>
        </w:rPr>
        <w:t xml:space="preserve">O que Mariana não compreendia, e o que muitos ainda não percebem, é que a Lei da Atração não é uma varinha de condão que obedece a comandos isolados. Ela é a própria tessitura da realidade, um eco constante do nosso estado interior, da nossa vibração mais profunda. É a melodia que a alma canta, e o universo, sempre um ouvinte atento, responde na mesma tonalidade. Não há privilégios, não há eleitos. Há apenas </w:t>
      </w:r>
      <w:r>
        <w:rPr>
          <w:rFonts w:ascii="Garamond" w:cs="Garamond" w:eastAsia="Garamond" w:hAnsi="Garamond"/>
          <w:b/>
          <w:bCs/>
          <w:sz w:val="27"/>
          <w:szCs w:val="27"/>
        </w:rPr>
        <w:t xml:space="preserve">alinhamento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 Coração Pulsante do Cosmos: Como a Lei da Atração Sintoniza Sua Vida</w:t>
      </w:r>
    </w:p>
    <w:p>
      <w:pPr>
        <w:spacing w:after="200" w:line="360"/>
        <w:ind w:firstLine="708"/>
        <w:jc w:val="both"/>
      </w:pPr>
      <w:r>
        <w:rPr>
          <w:rFonts w:ascii="Garamond" w:cs="Garamond" w:eastAsia="Garamond" w:hAnsi="Garamond"/>
          <w:sz w:val="27"/>
          <w:szCs w:val="27"/>
        </w:rPr>
        <w:t xml:space="preserve">Imagine o universo como um vasto oceano de energia, e você, um transmissor de rádio sintonizado numa frequência específica. Se você transmite em ódio, medo, escassez, esses são os sinais que o oceano captará e, com perfeita precisão, devolverá a você. Se, por outro lado, sua estação interna irradia gratidão, amor, prosperidade, essa é a orquestra que o universo orquestrará para você. É simples assim, mas não é fácil. A simplicidade está na lei, a dificuldade, em nossa disciplina e consciência.</w:t>
      </w:r>
    </w:p>
    <w:p>
      <w:pPr>
        <w:spacing w:after="200" w:line="360"/>
        <w:ind w:firstLine="708"/>
        <w:jc w:val="both"/>
      </w:pPr>
      <w:r>
        <w:rPr>
          <w:rFonts w:ascii="Garamond" w:cs="Garamond" w:eastAsia="Garamond" w:hAnsi="Garamond"/>
          <w:sz w:val="27"/>
          <w:szCs w:val="27"/>
        </w:rPr>
        <w:t xml:space="preserve">Em sua essência, a Lei da Atração nos ensina que </w:t>
      </w:r>
      <w:r>
        <w:rPr>
          <w:rFonts w:ascii="Garamond" w:cs="Garamond" w:eastAsia="Garamond" w:hAnsi="Garamond"/>
          <w:b/>
          <w:bCs/>
          <w:sz w:val="27"/>
          <w:szCs w:val="27"/>
        </w:rPr>
        <w:t xml:space="preserve">semelhante atrai semelhante</w:t>
      </w:r>
      <w:r>
        <w:rPr>
          <w:rFonts w:ascii="Garamond" w:cs="Garamond" w:eastAsia="Garamond" w:hAnsi="Garamond"/>
          <w:sz w:val="27"/>
          <w:szCs w:val="27"/>
        </w:rPr>
        <w:t xml:space="preserve">. Seus pensamentos, sentimentos, crenças e palavras são mais do que meras expressões; são energias em movimento, vibrações que você emite para o campo quântico. Cada emoção, seja ela de alegria ou de desespero, possui uma frequência. A alegria vibra alto, expande; o medo contrai, vibra baixo. O universo, em sua infinita inteligência, não julga o conteúdo, mas responde à frequência.</w:t>
      </w:r>
    </w:p>
    <w:p>
      <w:pPr>
        <w:spacing w:after="200" w:line="360"/>
        <w:ind w:firstLine="708"/>
        <w:jc w:val="both"/>
      </w:pPr>
      <w:r>
        <w:rPr>
          <w:rFonts w:ascii="Garamond" w:cs="Garamond" w:eastAsia="Garamond" w:hAnsi="Garamond"/>
          <w:sz w:val="27"/>
          <w:szCs w:val="27"/>
        </w:rPr>
        <w:t xml:space="preserve">Por isso, quando você deseja algo, não basta pensar nele. É preciso sentir a posse daquilo, como se já fosse real. É vital acreditar que é possível e agir em alinhamento com esse desejo. A Lei da Atração é uma ciência, não uma superstição. Não requer sacrifícios grandiosos ou rituais complexos de meia-noite. Ela exige uma reengenharia interna, um ajuste fino da sua própria estação de rádio.</w:t>
      </w:r>
    </w:p>
    <w:p>
      <w:pPr>
        <w:spacing w:after="200" w:line="360"/>
        <w:ind w:firstLine="708"/>
        <w:jc w:val="both"/>
      </w:pPr>
      <w:r>
        <w:rPr>
          <w:rFonts w:ascii="Garamond" w:cs="Garamond" w:eastAsia="Garamond" w:hAnsi="Garamond"/>
          <w:sz w:val="27"/>
          <w:szCs w:val="27"/>
        </w:rPr>
        <w:t xml:space="preserve">E aqui reside a primeira grande desmistificação: a Lei da Atração não é mágica, no sentido de ser inexplicável ou caprichosa. Ela é uma lei universal, tão constante e implacável quanto a lei da gravidade. Se você solta uma maçã, ela cai. Se você emite uma vibração de escassez, a escassez se manifesta. O desafio não está em fazer a lei funcionar, mas em </w:t>
      </w:r>
      <w:r>
        <w:rPr>
          <w:rFonts w:ascii="Garamond" w:cs="Garamond" w:eastAsia="Garamond" w:hAnsi="Garamond"/>
          <w:b/>
          <w:bCs/>
          <w:sz w:val="27"/>
          <w:szCs w:val="27"/>
        </w:rPr>
        <w:t xml:space="preserve">fazer você funcionar em alinhamento com a lei</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Elevando Sua Sinfonia Vibracional: Os Tons da Abundância</w:t>
      </w:r>
    </w:p>
    <w:p>
      <w:pPr>
        <w:spacing w:after="200" w:line="360"/>
        <w:ind w:firstLine="708"/>
        <w:jc w:val="both"/>
      </w:pPr>
      <w:r>
        <w:rPr>
          <w:rFonts w:ascii="Garamond" w:cs="Garamond" w:eastAsia="Garamond" w:hAnsi="Garamond"/>
          <w:sz w:val="27"/>
          <w:szCs w:val="27"/>
        </w:rPr>
        <w:t xml:space="preserve">Como, então, podemos nos sintonizar na frequência da prosperidade, especialmente com "energias do bem"? O segredo está em elevar a sua vibração, em cultivar estados de ser que ressoam com aquilo que você deseja atrair. Para isso, precisamos aprender a ser o maestro da nossa própria orquestra interna.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Consciência Plena e Auto-observação:</w:t>
      </w:r>
      <w:r>
        <w:rPr>
          <w:rFonts w:ascii="Garamond" w:cs="Garamond" w:eastAsia="Garamond" w:hAnsi="Garamond"/>
          <w:sz w:val="27"/>
          <w:szCs w:val="27"/>
        </w:rPr>
        <w:t xml:space="preserve"> Comece prestando atenção à sua paisagem mental e emocional. Quais são os pensamentos predominantes? As emoções que mais o visitam? São de gratidão, esperança, alegria, ou de preocupação, crítica, ressentimento? Torne-se um observador imparcial de si mesmo. Essa é a primeira e mais crucial etapa do autodesenvolvimento, pois não podemos mudar aquilo que não reconhecemos.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Dieta Vibracional:</w:t>
      </w:r>
      <w:r>
        <w:rPr>
          <w:rFonts w:ascii="Garamond" w:cs="Garamond" w:eastAsia="Garamond" w:hAnsi="Garamond"/>
          <w:sz w:val="27"/>
          <w:szCs w:val="27"/>
        </w:rPr>
        <w:t xml:space="preserve"> Assim como cuidamos do que comemos para o corpo físico, precisamos cuidar do que "alimenta" nossa mente e alma.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Mídia:</w:t>
      </w:r>
      <w:r>
        <w:rPr>
          <w:rFonts w:ascii="Garamond" w:cs="Garamond" w:eastAsia="Garamond" w:hAnsi="Garamond"/>
          <w:sz w:val="27"/>
          <w:szCs w:val="27"/>
        </w:rPr>
        <w:t xml:space="preserve"> Reduza o consumo de notícias negativas, fofocas e dramas que baixam sua energia.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Pessoas:</w:t>
      </w:r>
      <w:r>
        <w:rPr>
          <w:rFonts w:ascii="Garamond" w:cs="Garamond" w:eastAsia="Garamond" w:hAnsi="Garamond"/>
          <w:sz w:val="27"/>
          <w:szCs w:val="27"/>
        </w:rPr>
        <w:t xml:space="preserve"> Cerque-se de indivíduos que o inspiram, que vibram em prosperidade e otimismo. Fuja dos pessimistas crônicos e dos vampiros energéticos.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Ambiente:</w:t>
      </w:r>
      <w:r>
        <w:rPr>
          <w:rFonts w:ascii="Garamond" w:cs="Garamond" w:eastAsia="Garamond" w:hAnsi="Garamond"/>
          <w:sz w:val="27"/>
          <w:szCs w:val="27"/>
        </w:rPr>
        <w:t xml:space="preserve"> Mantenha seu espaço limpo, organizado e harmonioso. Um ambiente caótico reflete e reforça uma mente caótica.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Natureza:</w:t>
      </w:r>
      <w:r>
        <w:rPr>
          <w:rFonts w:ascii="Garamond" w:cs="Garamond" w:eastAsia="Garamond" w:hAnsi="Garamond"/>
          <w:sz w:val="27"/>
          <w:szCs w:val="27"/>
        </w:rPr>
        <w:t xml:space="preserve"> Conecte-se com a natureza. Passeie num parque, observe as árvores, sinta o sol. A natureza é a pura expressão da abundância e da energia vital.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Práticas de Elevação Diária: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Meditação:</w:t>
      </w:r>
      <w:r>
        <w:rPr>
          <w:rFonts w:ascii="Garamond" w:cs="Garamond" w:eastAsia="Garamond" w:hAnsi="Garamond"/>
          <w:sz w:val="27"/>
          <w:szCs w:val="27"/>
        </w:rPr>
        <w:t xml:space="preserve"> A meditação acalma a mente, reduz o ruído interno e o conecta à sua essência, onde reside a paz e a abundância. Comece com 5 minutos diários, focando na respiração.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Visualização Criativa:</w:t>
      </w:r>
      <w:r>
        <w:rPr>
          <w:rFonts w:ascii="Garamond" w:cs="Garamond" w:eastAsia="Garamond" w:hAnsi="Garamond"/>
          <w:sz w:val="27"/>
          <w:szCs w:val="27"/>
        </w:rPr>
        <w:t xml:space="preserve"> Não apenas imagine o que você quer, mas sinta a emoção de já ter aquilo. Se deseja prosperidade, visualize-se usando o dinheiro para o bem, para sua família, para seus sonhos. Sinta a alegria, a liberdade, a segurança. Essa é uma ponte poderosa entre o desejo e a manifestação.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Afirmações Positivas (com Alma):</w:t>
      </w:r>
      <w:r>
        <w:rPr>
          <w:rFonts w:ascii="Garamond" w:cs="Garamond" w:eastAsia="Garamond" w:hAnsi="Garamond"/>
          <w:sz w:val="27"/>
          <w:szCs w:val="27"/>
        </w:rPr>
        <w:t xml:space="preserve"> Não se trata de repetir palavras vazias, mas de infundir-lhes emoção e convicção. Falaremos mais sobre isso adiante.</w:t>
      </w:r>
    </w:p>
    <w:p>
      <w:pPr>
        <w:spacing w:after="200" w:line="360"/>
        <w:ind w:firstLine="708"/>
        <w:jc w:val="both"/>
      </w:pPr>
      <w:r>
        <w:rPr>
          <w:rFonts w:ascii="Garamond" w:cs="Garamond" w:eastAsia="Garamond" w:hAnsi="Garamond"/>
          <w:sz w:val="27"/>
          <w:szCs w:val="27"/>
        </w:rPr>
        <w:t xml:space="preserve">Ao praticar esses ajustes, você começa a mudar a sintonia da sua estação de rádio interna. E, acredite, o universo começará a responder. Não há nada a temer sobre "atrair energias negativas" quando você está conscientemente cultivando um campo vibracional elevado dentro de si. Sua luz interior é a mais potente proteção.</w:t>
      </w:r>
    </w:p>
    <w:p>
      <w:pPr>
        <w:spacing w:after="200" w:line="360"/>
        <w:ind w:firstLine="708"/>
        <w:jc w:val="both"/>
      </w:pPr>
      <w:r>
        <w:rPr>
          <w:rFonts w:ascii="Garamond" w:cs="Garamond" w:eastAsia="Garamond" w:hAnsi="Garamond"/>
          <w:sz w:val="27"/>
          <w:szCs w:val="27"/>
        </w:rPr>
        <w:t xml:space="preserve">A Linguagem do Cosmos: Gratidão e Afirmações Éticas</w:t>
      </w:r>
    </w:p>
    <w:p>
      <w:pPr>
        <w:spacing w:after="200" w:line="360"/>
        <w:ind w:firstLine="708"/>
        <w:jc w:val="both"/>
      </w:pPr>
      <w:r>
        <w:rPr>
          <w:rFonts w:ascii="Garamond" w:cs="Garamond" w:eastAsia="Garamond" w:hAnsi="Garamond"/>
          <w:sz w:val="27"/>
          <w:szCs w:val="27"/>
        </w:rPr>
        <w:t xml:space="preserve">Para que a Lei da Atração trabalhe a seu favor, precisamos aprender a falar a sua linguagem. E essa linguagem é composta de dois pilares poderosos: a </w:t>
      </w:r>
      <w:r>
        <w:rPr>
          <w:rFonts w:ascii="Garamond" w:cs="Garamond" w:eastAsia="Garamond" w:hAnsi="Garamond"/>
          <w:b/>
          <w:bCs/>
          <w:sz w:val="27"/>
          <w:szCs w:val="27"/>
        </w:rPr>
        <w:t xml:space="preserve">gratidão</w:t>
      </w:r>
      <w:r>
        <w:rPr>
          <w:rFonts w:ascii="Garamond" w:cs="Garamond" w:eastAsia="Garamond" w:hAnsi="Garamond"/>
          <w:sz w:val="27"/>
          <w:szCs w:val="27"/>
        </w:rPr>
        <w:t xml:space="preserve"> e as </w:t>
      </w:r>
      <w:r>
        <w:rPr>
          <w:rFonts w:ascii="Garamond" w:cs="Garamond" w:eastAsia="Garamond" w:hAnsi="Garamond"/>
          <w:b/>
          <w:bCs/>
          <w:sz w:val="27"/>
          <w:szCs w:val="27"/>
        </w:rPr>
        <w:t xml:space="preserve">afirmações éticas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 Poder Transmutador da Gratidão</w:t>
      </w:r>
    </w:p>
    <w:p>
      <w:pPr>
        <w:spacing w:after="200" w:line="360"/>
        <w:ind w:firstLine="708"/>
        <w:jc w:val="both"/>
      </w:pPr>
      <w:r>
        <w:rPr>
          <w:rFonts w:ascii="Garamond" w:cs="Garamond" w:eastAsia="Garamond" w:hAnsi="Garamond"/>
          <w:sz w:val="27"/>
          <w:szCs w:val="27"/>
        </w:rPr>
        <w:t xml:space="preserve">A gratidão não é apenas um sentimento; é uma ferramenta de elevação vibracional sem igual. Quando você é grato pelo que já tem, mesmo que seja pouco, você envia ao universo uma mensagem de "eu tenho abundância". É um reconhecimento da plenitude presente, que se expande para o futuro.</w:t>
      </w:r>
    </w:p>
    <w:p>
      <w:pPr>
        <w:spacing w:after="200" w:line="360"/>
        <w:ind w:firstLine="708"/>
        <w:jc w:val="both"/>
      </w:pPr>
      <w:r>
        <w:rPr>
          <w:rFonts w:ascii="Garamond" w:cs="Garamond" w:eastAsia="Garamond" w:hAnsi="Garamond"/>
          <w:sz w:val="27"/>
          <w:szCs w:val="27"/>
        </w:rPr>
        <w:t xml:space="preserve">Pense nisso: se você reclama constantemente do que falta, o que o universo ouvirá? "Falta, falta, falta." E ele responderá: "Sim, mais falta para você." Mas se você agradece pelo teto que tem, pela comida na mesa, pela saúde, pela beleza do pôr do sol, pela oportunidade de respirar, o universo capta: "Abundância, abundância, abundância."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praticar a gratidão conscientemente: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Diário da Gratidão:</w:t>
      </w:r>
      <w:r>
        <w:rPr>
          <w:rFonts w:ascii="Garamond" w:cs="Garamond" w:eastAsia="Garamond" w:hAnsi="Garamond"/>
          <w:sz w:val="27"/>
          <w:szCs w:val="27"/>
        </w:rPr>
        <w:t xml:space="preserve"> Todas as noites, anote de 3 a 5 coisas pelas quais você foi grato naquele dia. Podem ser grandes ou pequenas. A consistência é o segredo.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Momentos de Apreciação:</w:t>
      </w:r>
      <w:r>
        <w:rPr>
          <w:rFonts w:ascii="Garamond" w:cs="Garamond" w:eastAsia="Garamond" w:hAnsi="Garamond"/>
          <w:sz w:val="27"/>
          <w:szCs w:val="27"/>
        </w:rPr>
        <w:t xml:space="preserve"> Ao longo do dia, pare por um instante para apreciar algo simples: o sabor do café, o sorriso de alguém, o conforto da sua roupa. Mergulhe nesse sentimento.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Gratidão Antecipada:</w:t>
      </w:r>
      <w:r>
        <w:rPr>
          <w:rFonts w:ascii="Garamond" w:cs="Garamond" w:eastAsia="Garamond" w:hAnsi="Garamond"/>
          <w:sz w:val="27"/>
          <w:szCs w:val="27"/>
        </w:rPr>
        <w:t xml:space="preserve"> Seja grato pelo que está a caminho. Se você deseja um novo emprego, agradeça-o como se já o tivesse recebido. Sinta a alegria e a segurança.</w:t>
      </w:r>
    </w:p>
    <w:p>
      <w:pPr>
        <w:spacing w:after="200" w:line="360"/>
        <w:ind w:firstLine="708"/>
        <w:jc w:val="both"/>
      </w:pPr>
      <w:r>
        <w:rPr>
          <w:rFonts w:ascii="Garamond" w:cs="Garamond" w:eastAsia="Garamond" w:hAnsi="Garamond"/>
          <w:sz w:val="27"/>
          <w:szCs w:val="27"/>
        </w:rPr>
        <w:t xml:space="preserve">A gratidão dissolve o medo do fracasso e a frustração pela lentidão dos resultados. Ela te ancora no presente, vibrando na frequência da suficiência.</w:t>
      </w:r>
    </w:p>
    <w:p>
      <w:pPr>
        <w:spacing w:after="200" w:line="360"/>
        <w:ind w:firstLine="708"/>
        <w:jc w:val="both"/>
      </w:pPr>
      <w:r>
        <w:rPr>
          <w:rFonts w:ascii="Garamond" w:cs="Garamond" w:eastAsia="Garamond" w:hAnsi="Garamond"/>
          <w:sz w:val="27"/>
          <w:szCs w:val="27"/>
        </w:rPr>
        <w:t xml:space="preserve">Afirmações Éticas: Moldando a Realidade com Intenção Pura</w:t>
      </w:r>
    </w:p>
    <w:p>
      <w:pPr>
        <w:spacing w:after="200" w:line="360"/>
        <w:ind w:firstLine="708"/>
        <w:jc w:val="both"/>
      </w:pPr>
      <w:r>
        <w:rPr>
          <w:rFonts w:ascii="Garamond" w:cs="Garamond" w:eastAsia="Garamond" w:hAnsi="Garamond"/>
          <w:sz w:val="27"/>
          <w:szCs w:val="27"/>
        </w:rPr>
        <w:t xml:space="preserve">As afirmações são frases positivas que você repete para si mesmo, com o objetivo de reprogramar seu subconsciente e alinhar sua vibração com seus desejos. Mas elas não podem ser meras repetições mecânicas. Elas precisam vir do coração, com intenção ética e convicção.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Para criar afirmações eficazes e éticas: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Sempre no Presente:</w:t>
      </w:r>
      <w:r>
        <w:rPr>
          <w:rFonts w:ascii="Garamond" w:cs="Garamond" w:eastAsia="Garamond" w:hAnsi="Garamond"/>
          <w:sz w:val="27"/>
          <w:szCs w:val="27"/>
        </w:rPr>
        <w:t xml:space="preserve"> O universo responde ao agora. Use frases como "Eu sou", "Eu tenho", "Eu recebo".</w:t>
      </w:r>
    </w:p>
    <w:p>
      <w:pPr>
        <w:spacing w:after="200" w:line="360"/>
        <w:ind w:firstLine="708"/>
        <w:jc w:val="both"/>
      </w:pPr>
      <w:r>
        <w:rPr>
          <w:rFonts w:ascii="Garamond" w:cs="Garamond" w:eastAsia="Garamond" w:hAnsi="Garamond"/>
          <w:sz w:val="27"/>
          <w:szCs w:val="27"/>
        </w:rPr>
        <w:t xml:space="preserve">       Errado: "Eu vou ter um negócio próspero."</w:t>
      </w:r>
    </w:p>
    <w:p>
      <w:pPr>
        <w:spacing w:after="200" w:line="360"/>
        <w:ind w:firstLine="708"/>
        <w:jc w:val="both"/>
      </w:pPr>
      <w:r>
        <w:rPr>
          <w:rFonts w:ascii="Garamond" w:cs="Garamond" w:eastAsia="Garamond" w:hAnsi="Garamond"/>
          <w:sz w:val="27"/>
          <w:szCs w:val="27"/>
        </w:rPr>
        <w:t xml:space="preserve">       Certo: "Eu sou um empresário próspero, cujos serviços beneficiam muitos."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Sempre Positivo:</w:t>
      </w:r>
      <w:r>
        <w:rPr>
          <w:rFonts w:ascii="Garamond" w:cs="Garamond" w:eastAsia="Garamond" w:hAnsi="Garamond"/>
          <w:sz w:val="27"/>
          <w:szCs w:val="27"/>
        </w:rPr>
        <w:t xml:space="preserve"> O subconsciente não entende a negação. Concentre-se no que você quer, não no que você não quer.</w:t>
      </w:r>
    </w:p>
    <w:p>
      <w:pPr>
        <w:spacing w:after="200" w:line="360"/>
        <w:ind w:firstLine="708"/>
        <w:jc w:val="both"/>
      </w:pPr>
      <w:r>
        <w:rPr>
          <w:rFonts w:ascii="Garamond" w:cs="Garamond" w:eastAsia="Garamond" w:hAnsi="Garamond"/>
          <w:sz w:val="27"/>
          <w:szCs w:val="27"/>
        </w:rPr>
        <w:t xml:space="preserve">       Errado: "Eu não quero mais dívidas."</w:t>
      </w:r>
    </w:p>
    <w:p>
      <w:pPr>
        <w:spacing w:after="200" w:line="360"/>
        <w:ind w:firstLine="708"/>
        <w:jc w:val="both"/>
      </w:pPr>
      <w:r>
        <w:rPr>
          <w:rFonts w:ascii="Garamond" w:cs="Garamond" w:eastAsia="Garamond" w:hAnsi="Garamond"/>
          <w:sz w:val="27"/>
          <w:szCs w:val="27"/>
        </w:rPr>
        <w:t xml:space="preserve">       Certo: "Minhas finanças são abundantes e estão em equilíbrio perfeito."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Com Emoção e Visualização:</w:t>
      </w:r>
      <w:r>
        <w:rPr>
          <w:rFonts w:ascii="Garamond" w:cs="Garamond" w:eastAsia="Garamond" w:hAnsi="Garamond"/>
          <w:sz w:val="27"/>
          <w:szCs w:val="27"/>
        </w:rPr>
        <w:t xml:space="preserve"> Enquanto afirma, sinta a emoção de já ter o que deseja. Visualize a cena com clareza. Isso amplifica a frequência.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Com Intenção Ética (o segredo de "energias do bem"):</w:t>
      </w:r>
      <w:r>
        <w:rPr>
          <w:rFonts w:ascii="Garamond" w:cs="Garamond" w:eastAsia="Garamond" w:hAnsi="Garamond"/>
          <w:sz w:val="27"/>
          <w:szCs w:val="27"/>
        </w:rPr>
        <w:t xml:space="preserve"> Este é o ponto crucial para o "Código da Abundância Esotérica". Suas afirmações devem estar alinhadas com o bem maior, sem prejudicar ninguém, sem ganância cega. Pergunte-se: "Este desejo beneficiará a mim e aos outros? Ele está alinhado com meus valores mais elevados?"</w:t>
      </w:r>
    </w:p>
    <w:p>
      <w:pPr>
        <w:spacing w:after="200" w:line="360"/>
        <w:ind w:firstLine="708"/>
        <w:jc w:val="both"/>
      </w:pPr>
      <w:r>
        <w:rPr>
          <w:rFonts w:ascii="Garamond" w:cs="Garamond" w:eastAsia="Garamond" w:hAnsi="Garamond"/>
          <w:sz w:val="27"/>
          <w:szCs w:val="27"/>
        </w:rPr>
        <w:t xml:space="preserve">       Exemplo de afirmação ética para prosperidade: "Eu atraio prosperidade financeira em minha vida de formas inesperadas e maravilhosas, e uso essa abundância para o meu bem-estar, o bem da minha família e para contribuir positivamente com o mundo."</w:t>
      </w:r>
    </w:p>
    <w:p>
      <w:pPr>
        <w:spacing w:after="200" w:line="360"/>
        <w:ind w:firstLine="708"/>
        <w:jc w:val="both"/>
      </w:pPr>
      <w:r>
        <w:rPr>
          <w:rFonts w:ascii="Garamond" w:cs="Garamond" w:eastAsia="Garamond" w:hAnsi="Garamond"/>
          <w:sz w:val="27"/>
          <w:szCs w:val="27"/>
        </w:rPr>
        <w:t xml:space="preserve">       Exemplo para relacionamentos: "Eu atraio relacionamentos saudáveis, harmoniosos e cheios de amor, onde o respeito mútuo e a alegria florescem para todos os envolvidos."</w:t>
      </w:r>
    </w:p>
    <w:p>
      <w:pPr>
        <w:spacing w:after="200" w:line="360"/>
        <w:ind w:firstLine="708"/>
        <w:jc w:val="both"/>
      </w:pPr>
      <w:r>
        <w:rPr>
          <w:rFonts w:ascii="Garamond" w:cs="Garamond" w:eastAsia="Garamond" w:hAnsi="Garamond"/>
          <w:sz w:val="27"/>
          <w:szCs w:val="27"/>
        </w:rPr>
        <w:t xml:space="preserve">É vital combater o mito de que as afirmações trazem resultados instantâneos e mágicos. Elas são sementes plantadas no jardim da sua mente. Precisam de rega constante (repetição com emoção), sol (fé) e tempo para germinar e crescer. É um processo de </w:t>
      </w:r>
      <w:r>
        <w:rPr>
          <w:rFonts w:ascii="Garamond" w:cs="Garamond" w:eastAsia="Garamond" w:hAnsi="Garamond"/>
          <w:b/>
          <w:bCs/>
          <w:sz w:val="27"/>
          <w:szCs w:val="27"/>
        </w:rPr>
        <w:t xml:space="preserve">autodesenvolvimento</w:t>
      </w:r>
      <w:r>
        <w:rPr>
          <w:rFonts w:ascii="Garamond" w:cs="Garamond" w:eastAsia="Garamond" w:hAnsi="Garamond"/>
          <w:sz w:val="27"/>
          <w:szCs w:val="27"/>
        </w:rPr>
        <w:t xml:space="preserve"> contínuo, de reprogramação de padrões arraigados. A pressa é inimiga da manifestação consciente.</w:t>
      </w:r>
    </w:p>
    <w:p>
      <w:pPr>
        <w:spacing w:after="200" w:line="360"/>
        <w:ind w:firstLine="708"/>
        <w:jc w:val="both"/>
      </w:pPr>
      <w:r>
        <w:rPr>
          <w:rFonts w:ascii="Garamond" w:cs="Garamond" w:eastAsia="Garamond" w:hAnsi="Garamond"/>
          <w:sz w:val="27"/>
          <w:szCs w:val="27"/>
        </w:rPr>
        <w:t xml:space="preserve">O Eixo da Ética: Por Que Sua Intenção Molda Seu Destino</w:t>
      </w:r>
    </w:p>
    <w:p>
      <w:pPr>
        <w:spacing w:after="200" w:line="360"/>
        <w:ind w:firstLine="708"/>
        <w:jc w:val="both"/>
      </w:pPr>
      <w:r>
        <w:rPr>
          <w:rFonts w:ascii="Garamond" w:cs="Garamond" w:eastAsia="Garamond" w:hAnsi="Garamond"/>
          <w:sz w:val="27"/>
          <w:szCs w:val="27"/>
        </w:rPr>
        <w:t xml:space="preserve">A Lei da Atração, sem a bússola da ética, pode se tornar uma ferramenta perigosa, atraindo não apenas o que você deseja, mas também as consequências energéticas da sua intenção. Lembra-se do "medo de mexer com o que não deve"? Esse medo tem um fundo de verdade quando a intenção é distorcida.</w:t>
      </w:r>
    </w:p>
    <w:p>
      <w:pPr>
        <w:spacing w:after="200" w:line="360"/>
        <w:ind w:firstLine="708"/>
        <w:jc w:val="both"/>
      </w:pPr>
      <w:r>
        <w:rPr>
          <w:rFonts w:ascii="Garamond" w:cs="Garamond" w:eastAsia="Garamond" w:hAnsi="Garamond"/>
          <w:sz w:val="27"/>
          <w:szCs w:val="27"/>
        </w:rPr>
        <w:t xml:space="preserve">A intencionalidade é o farol que guia sua manifestação. Se seu desejo por prosperidade é puramente egoísta, voltado para a acumulação sem propósito ou para o controle sobre outros, você pode até atrair a riqueza material, mas ela virá acompanhada de um vazio, de conflitos, de uma vibração densa que, no fim, cobrará seu preço. É a Lei do Retorno em sua atuação mais literal: o que você emite, retorna a você, amplificado.</w:t>
      </w:r>
    </w:p>
    <w:p>
      <w:pPr>
        <w:spacing w:after="200" w:line="360"/>
        <w:ind w:firstLine="708"/>
        <w:jc w:val="both"/>
      </w:pPr>
      <w:r>
        <w:rPr>
          <w:rFonts w:ascii="Garamond" w:cs="Garamond" w:eastAsia="Garamond" w:hAnsi="Garamond"/>
          <w:sz w:val="27"/>
          <w:szCs w:val="27"/>
        </w:rPr>
        <w:t xml:space="preserve">Por isso, em "O Código da Abundância Esotérica", enfatizamos a </w:t>
      </w:r>
      <w:r>
        <w:rPr>
          <w:rFonts w:ascii="Garamond" w:cs="Garamond" w:eastAsia="Garamond" w:hAnsi="Garamond"/>
          <w:b/>
          <w:bCs/>
          <w:sz w:val="27"/>
          <w:szCs w:val="27"/>
        </w:rPr>
        <w:t xml:space="preserve">prosperidade com energias do bem</w:t>
      </w:r>
      <w:r>
        <w:rPr>
          <w:rFonts w:ascii="Garamond" w:cs="Garamond" w:eastAsia="Garamond" w:hAnsi="Garamond"/>
          <w:sz w:val="27"/>
          <w:szCs w:val="27"/>
        </w:rPr>
        <w:t xml:space="preserve">. Isso significa que sua busca por abundância deve ser um ato de cocriação alinhado com o universo, onde o florescimento pessoal não anula, mas impulsiona o bem coletivo.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Abundância como Fluxo:</w:t>
      </w:r>
      <w:r>
        <w:rPr>
          <w:rFonts w:ascii="Garamond" w:cs="Garamond" w:eastAsia="Garamond" w:hAnsi="Garamond"/>
          <w:sz w:val="27"/>
          <w:szCs w:val="27"/>
        </w:rPr>
        <w:t xml:space="preserve"> O dinheiro e os recursos são energia. Quando você os atrai com uma intenção de fluxo – de dar e receber, de investir em si e nos outros, de apoiar causas que ressoam com você – essa energia flui livremente através da sua vida, criando um ciclo virtuoso.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Responsabilidade Pessoal:</w:t>
      </w:r>
      <w:r>
        <w:rPr>
          <w:rFonts w:ascii="Garamond" w:cs="Garamond" w:eastAsia="Garamond" w:hAnsi="Garamond"/>
          <w:sz w:val="27"/>
          <w:szCs w:val="27"/>
        </w:rPr>
        <w:t xml:space="preserve"> Reconheça que você é o cocriador da sua realidade. Não culpe o universo ou os outros se os resultados não chegam. Olhe para dentro. Qual é a sua vibração? Qual é a sua intenção mais profunda? Isso te dá poder, te liberta do papel de vítima.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Livre-Arbítrio alheio:</w:t>
      </w:r>
      <w:r>
        <w:rPr>
          <w:rFonts w:ascii="Garamond" w:cs="Garamond" w:eastAsia="Garamond" w:hAnsi="Garamond"/>
          <w:sz w:val="27"/>
          <w:szCs w:val="27"/>
        </w:rPr>
        <w:t xml:space="preserve"> Jamais use a Lei da Atração para manipular o livre-arbítrio de outra pessoa. Se você deseja um relacionamento, afirme: "Eu atraio para minha vida uma pessoa com quem terei um relacionamento harmonioso e amoroso, para o bem de ambos." Nunca "Fulano de Tal vai me amar", pois isso viola a autonomia do outro e atrai karmas complexos.</w:t>
      </w:r>
    </w:p>
    <w:p>
      <w:pPr>
        <w:spacing w:after="200" w:line="360"/>
        <w:ind w:firstLine="708"/>
        <w:jc w:val="both"/>
      </w:pPr>
      <w:r>
        <w:rPr>
          <w:rFonts w:ascii="Garamond" w:cs="Garamond" w:eastAsia="Garamond" w:hAnsi="Garamond"/>
          <w:sz w:val="27"/>
          <w:szCs w:val="27"/>
        </w:rPr>
        <w:t xml:space="preserve">A intenção ética é seu escudo contra o charlatanismo, seja o que vem de fora ou o que nasce dentro de nós mesmos, na forma de desejos distorcidos. É seu guia para discernir o verdadeiro caminho da abundância do atalho ilusório que leva à frustração e ao desequilíbrio.</w:t>
      </w:r>
    </w:p>
    <w:p>
      <w:pPr>
        <w:spacing w:after="200" w:line="360"/>
        <w:ind w:firstLine="708"/>
        <w:jc w:val="both"/>
      </w:pPr>
      <w:r>
        <w:rPr>
          <w:rFonts w:ascii="Garamond" w:cs="Garamond" w:eastAsia="Garamond" w:hAnsi="Garamond"/>
          <w:sz w:val="27"/>
          <w:szCs w:val="27"/>
        </w:rPr>
        <w:t xml:space="preserve">Seu Mapa, Sua Bússola: Autodesenvolvimento e Empoderamento Inabalável</w:t>
      </w:r>
    </w:p>
    <w:p>
      <w:pPr>
        <w:spacing w:after="200" w:line="360"/>
        <w:ind w:firstLine="708"/>
        <w:jc w:val="both"/>
      </w:pPr>
      <w:r>
        <w:rPr>
          <w:rFonts w:ascii="Garamond" w:cs="Garamond" w:eastAsia="Garamond" w:hAnsi="Garamond"/>
          <w:sz w:val="27"/>
          <w:szCs w:val="27"/>
        </w:rPr>
        <w:t xml:space="preserve">A Lei da Atração, quando compreendida e aplicada com consciência e ética, não é apenas uma ferramenta para conseguir o que se quer. Ela é, acima de tudo, um </w:t>
      </w:r>
      <w:r>
        <w:rPr>
          <w:rFonts w:ascii="Garamond" w:cs="Garamond" w:eastAsia="Garamond" w:hAnsi="Garamond"/>
          <w:b/>
          <w:bCs/>
          <w:sz w:val="27"/>
          <w:szCs w:val="27"/>
        </w:rPr>
        <w:t xml:space="preserve">caminho de autodesenvolvimento e autonomia</w:t>
      </w:r>
      <w:r>
        <w:rPr>
          <w:rFonts w:ascii="Garamond" w:cs="Garamond" w:eastAsia="Garamond" w:hAnsi="Garamond"/>
          <w:sz w:val="27"/>
          <w:szCs w:val="27"/>
        </w:rPr>
        <w:t xml:space="preserve">. Ela o força a olhar para dentro, a confrontar suas crenças limitantes, a curar feridas e a se tornar a melhor versão de si mesmo.</w:t>
      </w:r>
    </w:p>
    <w:p>
      <w:pPr>
        <w:spacing w:after="200" w:line="360"/>
        <w:ind w:firstLine="708"/>
        <w:jc w:val="both"/>
      </w:pPr>
      <w:r>
        <w:rPr>
          <w:rFonts w:ascii="Garamond" w:cs="Garamond" w:eastAsia="Garamond" w:hAnsi="Garamond"/>
          <w:sz w:val="27"/>
          <w:szCs w:val="27"/>
        </w:rPr>
        <w:t xml:space="preserve">Você não precisa de um "dom" especial ou ser um "escolhido" para aplicar essa lei. Ela está operando em sua vida agora, quer você saiba ou não. A diferença é que, a partir de agora, você tem o conhecimento para </w:t>
      </w:r>
      <w:r>
        <w:rPr>
          <w:rFonts w:ascii="Garamond" w:cs="Garamond" w:eastAsia="Garamond" w:hAnsi="Garamond"/>
          <w:b/>
          <w:bCs/>
          <w:sz w:val="27"/>
          <w:szCs w:val="27"/>
        </w:rPr>
        <w:t xml:space="preserve">tomar as rédeas</w:t>
      </w:r>
      <w:r>
        <w:rPr>
          <w:rFonts w:ascii="Garamond" w:cs="Garamond" w:eastAsia="Garamond" w:hAnsi="Garamond"/>
          <w:sz w:val="27"/>
          <w:szCs w:val="27"/>
        </w:rPr>
        <w:t xml:space="preserve">, para ser o diretor e o ator principal da sua própria vida. Não há mais "perda de controle", porque o controle está sempre em suas mãos: na sua capacidade de escolher seus pensamentos, suas emoções e suas intenções.</w:t>
      </w:r>
    </w:p>
    <w:p>
      <w:pPr>
        <w:spacing w:after="200" w:line="360"/>
        <w:ind w:firstLine="708"/>
        <w:jc w:val="both"/>
      </w:pPr>
      <w:r>
        <w:rPr>
          <w:rFonts w:ascii="Garamond" w:cs="Garamond" w:eastAsia="Garamond" w:hAnsi="Garamond"/>
          <w:sz w:val="27"/>
          <w:szCs w:val="27"/>
        </w:rPr>
        <w:t xml:space="preserve">Mariana, que mencionei no início, começou a aplicar esses princípios. Ela mudou sua dieta vibracional, praticou a gratidão genuína e reformulou suas afirmações para incluir a ética e o serviço. Deixou de focar apenas no dinheiro para pensar em como seu artesanato trazia beleza e alegria para a vida das pessoas. Em pouco tempo, os clientes começaram a aparecer, não de forma "mágica", mas através de indicações, parcerias inesperadas e uma nova energia que ela irradiava. Seu ateliê prosperou, não apenas em termos financeiros, mas em satisfação, propósito e na alegria de saber que estava cocriando com o universo de uma forma bela e boa.</w:t>
      </w:r>
    </w:p>
    <w:p>
      <w:pPr>
        <w:spacing w:after="200" w:line="360"/>
        <w:ind w:firstLine="708"/>
        <w:jc w:val="both"/>
      </w:pPr>
      <w:r>
        <w:rPr>
          <w:rFonts w:ascii="Garamond" w:cs="Garamond" w:eastAsia="Garamond" w:hAnsi="Garamond"/>
          <w:sz w:val="27"/>
          <w:szCs w:val="27"/>
        </w:rPr>
        <w:t xml:space="preserve">Ela se tornou seu próprio guia, seu próprio mestre. E você também pode.</w:t>
      </w:r>
    </w:p>
    <w:p>
      <w:pPr>
        <w:spacing w:after="200" w:line="360"/>
        <w:ind w:firstLine="708"/>
        <w:jc w:val="both"/>
      </w:pPr>
      <w:r>
        <w:rPr>
          <w:rFonts w:ascii="Garamond" w:cs="Garamond" w:eastAsia="Garamond" w:hAnsi="Garamond"/>
          <w:sz w:val="27"/>
          <w:szCs w:val="27"/>
        </w:rPr>
        <w:t xml:space="preserve">Lembre-se: o universo é um espelho. Ele reflete de volta aquilo que você é, não apenas aquilo que você diz querer. Mude o que você é por dentro, e o mundo ao seu redor se transformará.</w:t>
      </w:r>
    </w:p>
    <w:p>
      <w:pPr>
        <w:spacing w:after="200" w:line="360"/>
        <w:ind w:firstLine="708"/>
        <w:jc w:val="both"/>
      </w:pPr>
      <w:r>
        <w:rPr>
          <w:rFonts w:ascii="Garamond" w:cs="Garamond" w:eastAsia="Garamond" w:hAnsi="Garamond"/>
          <w:sz w:val="27"/>
          <w:szCs w:val="27"/>
        </w:rPr>
        <w:t xml:space="preserve">No entanto, mesmo com o mais puro dos corações e a mais elevada das intenções, a vida nos apresenta desafios. Há momentos em que a vibração cai, a fé vacila e os obstáculos parecem intransponíveis. Como manter o alinhamento quando o mundo parece conspirar contra você? No próximo capítulo, vamos mergulhar nas </w:t>
      </w:r>
      <w:r>
        <w:rPr>
          <w:rFonts w:ascii="Garamond" w:cs="Garamond" w:eastAsia="Garamond" w:hAnsi="Garamond"/>
          <w:b/>
          <w:bCs/>
          <w:sz w:val="27"/>
          <w:szCs w:val="27"/>
        </w:rPr>
        <w:t xml:space="preserve">Ferramentas de Discernimento e Proteção Energética</w:t>
      </w:r>
      <w:r>
        <w:rPr>
          <w:rFonts w:ascii="Garamond" w:cs="Garamond" w:eastAsia="Garamond" w:hAnsi="Garamond"/>
          <w:sz w:val="27"/>
          <w:szCs w:val="27"/>
        </w:rPr>
        <w:t xml:space="preserve">, aprendendo a blindar sua aura, a manter sua vibração elevada e a navegar pelas tempestades da vida com sabedoria, discernimento e a certeza de que você está sempre conectado às energias do bem.</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Seu Primeiro Kit de Ferramentas Esotéricas: Práticas Simples para o Dia a Dia</w:t>
      </w:r>
    </w:p>
    <w:p>
      <w:pPr>
        <w:spacing w:after="200" w:line="360"/>
        <w:ind w:firstLine="708"/>
        <w:jc w:val="both"/>
      </w:pPr>
      <w:r>
        <w:rPr>
          <w:rFonts w:ascii="Garamond" w:cs="Garamond" w:eastAsia="Garamond" w:hAnsi="Garamond"/>
          <w:sz w:val="27"/>
          <w:szCs w:val="27"/>
        </w:rPr>
        <w:t xml:space="preserve">Capítulo 5: Seu Primeiro Kit de Ferramentas Esotéricas: Práticas Simples para o Dia a Dia</w:t>
      </w:r>
    </w:p>
    <w:p>
      <w:pPr>
        <w:spacing w:after="200" w:line="360"/>
        <w:ind w:firstLine="708"/>
        <w:jc w:val="both"/>
      </w:pPr>
      <w:r>
        <w:rPr>
          <w:rFonts w:ascii="Garamond" w:cs="Garamond" w:eastAsia="Garamond" w:hAnsi="Garamond"/>
          <w:sz w:val="27"/>
          <w:szCs w:val="27"/>
        </w:rPr>
        <w:t xml:space="preserve">Imagine por um instante a cena: você está parado na soleira de uma floresta ancestral, vasta e misteriosa, onde a luz do sol dança entre as folhas, revelando caminhos sinuosos e sussurros de segredos há muito esquecidos. Seu coração anseia por desbravar essa terra, por sentir a magia que pulsa sob seus pés, mas ao mesmo tempo, um arrepio percorre sua espinha. Não há placas, não há guias, e cada sombra parece guardar um enigma. Por onde começar? Que ferramenta levar consigo para não se perder, para não tropeçar, para não se assustar com o que não compreende?</w:t>
      </w:r>
    </w:p>
    <w:p>
      <w:pPr>
        <w:spacing w:after="200" w:line="360"/>
        <w:ind w:firstLine="708"/>
        <w:jc w:val="both"/>
      </w:pPr>
      <w:r>
        <w:rPr>
          <w:rFonts w:ascii="Garamond" w:cs="Garamond" w:eastAsia="Garamond" w:hAnsi="Garamond"/>
          <w:sz w:val="27"/>
          <w:szCs w:val="27"/>
        </w:rPr>
        <w:t xml:space="preserve">Muitos de nós, ao nos aproximarmos do vasto universo esotérico, sentimos exatamente essa mistura de fascínio e receio. Somos bombardeados por termos complexos – Hermetismo, Wicca, Cabala, Reiki, Gnose... – e por uma enxurrada de promessas de gurus que parecem ter todas as respostas, menos a mais importante: como eu, uma pessoa comum, posso dar o primeiro passo de forma segura e genuína, sem me perder em rituais caros, crenças alheias ou, pior, em charlatanismo disfarçado?</w:t>
      </w:r>
    </w:p>
    <w:p>
      <w:pPr>
        <w:spacing w:after="200" w:line="360"/>
        <w:ind w:firstLine="708"/>
        <w:jc w:val="both"/>
      </w:pPr>
      <w:r>
        <w:rPr>
          <w:rFonts w:ascii="Garamond" w:cs="Garamond" w:eastAsia="Garamond" w:hAnsi="Garamond"/>
          <w:sz w:val="27"/>
          <w:szCs w:val="27"/>
        </w:rPr>
        <w:t xml:space="preserve">A boa notícia, meu amigo, é que você não precisa de um mapa místico de milhões de anos ou de artefatos de cristal raros para começar. A floresta está dentro de você, e as primeiras ferramentas, as mais poderosas e seguras, já existem. Elas são intrínsecas ao seu ser, esperando apenas serem redescobertas e afiadas. Este capítulo é o seu guia prático, seu kit de sobrevivência esotérico inicial, que você pode empunhar agora, no conforto do seu lar, sem custo algum, para desvendar o seu próprio Código da Abundância. Vamos construir juntos um alicerce sólido, que te permitirá caminhar com discernimento e segurança, cultivando sua intuição e conexão interna, pavimentando o caminho para uma prosperidade que emana do seu bem mais profundo.</w:t>
      </w:r>
    </w:p>
    <w:p>
      <w:pPr>
        <w:spacing w:after="200" w:line="360"/>
        <w:ind w:firstLine="708"/>
        <w:jc w:val="both"/>
      </w:pPr>
      <w:r>
        <w:rPr>
          <w:rFonts w:ascii="Garamond" w:cs="Garamond" w:eastAsia="Garamond" w:hAnsi="Garamond"/>
          <w:sz w:val="27"/>
          <w:szCs w:val="27"/>
        </w:rPr>
        <w:t xml:space="preserve">A Essência Invisível: Respirar com Propósito</w:t>
      </w:r>
    </w:p>
    <w:p>
      <w:pPr>
        <w:spacing w:after="200" w:line="360"/>
        <w:ind w:firstLine="708"/>
        <w:jc w:val="both"/>
      </w:pPr>
      <w:r>
        <w:rPr>
          <w:rFonts w:ascii="Garamond" w:cs="Garamond" w:eastAsia="Garamond" w:hAnsi="Garamond"/>
          <w:sz w:val="27"/>
          <w:szCs w:val="27"/>
        </w:rPr>
        <w:t xml:space="preserve">Pare por um momento. Respire. Não aquela respiração automática, superficial, que mal enche seus pulmões. Falo de uma respiração que você sente, que percorre seu corpo, que é vida entrando e saindo. Sabe qual é a prática esotérica mais fundamental e poderosa que você já faz a cada segundo, sem sequer perceber? É ela: a respiração consciente.</w:t>
      </w:r>
    </w:p>
    <w:p>
      <w:pPr>
        <w:spacing w:after="200" w:line="360"/>
        <w:ind w:firstLine="708"/>
        <w:jc w:val="both"/>
      </w:pPr>
      <w:r>
        <w:rPr>
          <w:rFonts w:ascii="Garamond" w:cs="Garamond" w:eastAsia="Garamond" w:hAnsi="Garamond"/>
          <w:sz w:val="27"/>
          <w:szCs w:val="27"/>
        </w:rPr>
        <w:t xml:space="preserve">Muitos dos medos que nos assombram ao iniciar uma jornada espiritual – o receio de "mexer com o que não deve", de atrair energias densas, de perder o controle – nascem da sensação de desconexão. A respiração é a ponte mais direta entre o seu corpo físico, sua mente e seu espírito. Dominá-la é o primeiro passo para ancorar sua energia, limpar seu campo e acessar sua sabedoria interior. É seu escudo natural, seu purificador.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A Respiração do Quatro Tempos para Ancoragem e Clareza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um exercício simples, mas de poder imenso. Pode ser feito em qualquer lugar, a qualquer hora, e é seu antídoto imediato contra a ansiedade e a dispersão mental.</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Encontre seu Espaço:</w:t>
      </w:r>
      <w:r>
        <w:rPr>
          <w:rFonts w:ascii="Garamond" w:cs="Garamond" w:eastAsia="Garamond" w:hAnsi="Garamond"/>
          <w:sz w:val="27"/>
          <w:szCs w:val="27"/>
        </w:rPr>
        <w:t xml:space="preserve"> Sente-se confortavelmente, com a coluna ereta, mas relaxada. Seus pés podem estar no chão, suas mãos repousando no colo. Se possível, feche os olhos para eliminar distrações externas, ou apenas baixe o olhar.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Comece Observando:</w:t>
      </w:r>
      <w:r>
        <w:rPr>
          <w:rFonts w:ascii="Garamond" w:cs="Garamond" w:eastAsia="Garamond" w:hAnsi="Garamond"/>
          <w:sz w:val="27"/>
          <w:szCs w:val="27"/>
        </w:rPr>
        <w:t xml:space="preserve"> Por alguns instantes, observe sua respiração natural. Não tente mudá-la, apenas sinta-a. Sinta o ar entrando e saindo, o movimento do seu abdômen.</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 Ritmo:</w:t>
      </w:r>
      <w:r>
        <w:rPr>
          <w:rFonts w:ascii="Garamond" w:cs="Garamond" w:eastAsia="Garamond" w:hAnsi="Garamond"/>
          <w:sz w:val="27"/>
          <w:szCs w:val="27"/>
        </w:rPr>
        <w:t xml:space="preserve"> Agora, comece a respirar em um ritmo de quatro tempos: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Inspire lentamente pelo nariz, contando mentalmente até 4.</w:t>
      </w:r>
      <w:r>
        <w:rPr>
          <w:rFonts w:ascii="Garamond" w:cs="Garamond" w:eastAsia="Garamond" w:hAnsi="Garamond"/>
          <w:sz w:val="27"/>
          <w:szCs w:val="27"/>
        </w:rPr>
        <w:t xml:space="preserve"> Sinta o ar preencher seu abdômen primeiro, depois o peito.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Segure o ar nos pulmões, contando mentalmente até 4.</w:t>
      </w:r>
      <w:r>
        <w:rPr>
          <w:rFonts w:ascii="Garamond" w:cs="Garamond" w:eastAsia="Garamond" w:hAnsi="Garamond"/>
          <w:sz w:val="27"/>
          <w:szCs w:val="27"/>
        </w:rPr>
        <w:t xml:space="preserve"> Sinta a energia se estabilizando, nutrindo cada célula.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Expire lentamente pela boca, contando mentalmente até 4.</w:t>
      </w:r>
      <w:r>
        <w:rPr>
          <w:rFonts w:ascii="Garamond" w:cs="Garamond" w:eastAsia="Garamond" w:hAnsi="Garamond"/>
          <w:sz w:val="27"/>
          <w:szCs w:val="27"/>
        </w:rPr>
        <w:t xml:space="preserve"> Deixe ir toda a tensão, toda a preocupação. Sinta-se esvaziando.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Permaneça sem ar nos pulmões, contando mentalmente até 4.</w:t>
      </w:r>
      <w:r>
        <w:rPr>
          <w:rFonts w:ascii="Garamond" w:cs="Garamond" w:eastAsia="Garamond" w:hAnsi="Garamond"/>
          <w:sz w:val="27"/>
          <w:szCs w:val="27"/>
        </w:rPr>
        <w:t xml:space="preserve"> Sinta um breve vazio, um momento de pura quietude antes de recomeçar.</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Repita:</w:t>
      </w:r>
      <w:r>
        <w:rPr>
          <w:rFonts w:ascii="Garamond" w:cs="Garamond" w:eastAsia="Garamond" w:hAnsi="Garamond"/>
          <w:sz w:val="27"/>
          <w:szCs w:val="27"/>
        </w:rPr>
        <w:t xml:space="preserve"> Continue este ciclo por 5 a 10 minutos. Se sua mente divagar (e ela vai, isso é normal!), gentilmente traga sua atenção de volta à contagem e à sensação da respiração.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isso é "ouro"?</w:t>
      </w:r>
      <w:r>
        <w:rPr>
          <w:rFonts w:ascii="Garamond" w:cs="Garamond" w:eastAsia="Garamond" w:hAnsi="Garamond"/>
          <w:sz w:val="27"/>
          <w:szCs w:val="27"/>
        </w:rPr>
        <w:t xml:space="preserve"> Ao praticar a respiração consciente, você não está apenas oxigenando melhor seu corpo. Você está ativando seu sistema nervoso parassimpático, acalmando a "mente de macaco" e criando um espaço de silêncio interno onde a voz da sua intuição pode, finalmente, ser ouvida. É o seu primeiro portal para o mundo sutil, seguro e completamente sob seu controle.</w:t>
      </w:r>
    </w:p>
    <w:p>
      <w:pPr>
        <w:spacing w:after="200" w:line="360"/>
        <w:ind w:firstLine="708"/>
        <w:jc w:val="both"/>
      </w:pPr>
      <w:r>
        <w:rPr>
          <w:rFonts w:ascii="Garamond" w:cs="Garamond" w:eastAsia="Garamond" w:hAnsi="Garamond"/>
          <w:sz w:val="27"/>
          <w:szCs w:val="27"/>
        </w:rPr>
        <w:t xml:space="preserve">Pintando a Realidade: O Poder da Visualização Criativa</w:t>
      </w:r>
    </w:p>
    <w:p>
      <w:pPr>
        <w:spacing w:after="200" w:line="360"/>
        <w:ind w:firstLine="708"/>
        <w:jc w:val="both"/>
      </w:pPr>
      <w:r>
        <w:rPr>
          <w:rFonts w:ascii="Garamond" w:cs="Garamond" w:eastAsia="Garamond" w:hAnsi="Garamond"/>
          <w:sz w:val="27"/>
          <w:szCs w:val="27"/>
        </w:rPr>
        <w:t xml:space="preserve">Se a respiração nos ancora, a visualização nos liberta para criar. Quantas vezes você já sonhou acordado, imaginando um futuro ideal, uma conversa perfeita ou a solução para um problema? Isso é visualização! No esoterismo, elevamos essa capacidade a um nível consciente e intencional.</w:t>
      </w:r>
    </w:p>
    <w:p>
      <w:pPr>
        <w:spacing w:after="200" w:line="360"/>
        <w:ind w:firstLine="708"/>
        <w:jc w:val="both"/>
      </w:pPr>
      <w:r>
        <w:rPr>
          <w:rFonts w:ascii="Garamond" w:cs="Garamond" w:eastAsia="Garamond" w:hAnsi="Garamond"/>
          <w:sz w:val="27"/>
          <w:szCs w:val="27"/>
        </w:rPr>
        <w:t xml:space="preserve">A lacuna de conhecimento sobre a "eficácia" das práticas esotéricas muitas vezes se dá pela falta de compreensão de como a mente é um motor poderoso de manifestação. Não se trata de "magia instantânea" ou de "fugir da realidade", mas de co-criar a realidade com o universo. Sua mente, quando focada e carregada de emoção, é um ímã. O que ela visualiza e sente com clareza, ela começa a atrair.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O Santuário Secreto Interior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um exercício de proteção, clareza e conexão com sua sabedoria mais elevada.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Preparo:</w:t>
      </w:r>
      <w:r>
        <w:rPr>
          <w:rFonts w:ascii="Garamond" w:cs="Garamond" w:eastAsia="Garamond" w:hAnsi="Garamond"/>
          <w:sz w:val="27"/>
          <w:szCs w:val="27"/>
        </w:rPr>
        <w:t xml:space="preserve"> Encontre um local tranquilo. Faça algumas rodadas da Respiração do Quatro Tempos para acalmar-se.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Construa seu Espaço Seguro:</w:t>
      </w:r>
      <w:r>
        <w:rPr>
          <w:rFonts w:ascii="Garamond" w:cs="Garamond" w:eastAsia="Garamond" w:hAnsi="Garamond"/>
          <w:sz w:val="27"/>
          <w:szCs w:val="27"/>
        </w:rPr>
        <w:t xml:space="preserve"> Com os olhos fechados, comece a imaginar um lugar perfeito para você. Pode ser uma clareira na floresta, uma praia deserta, um quarto aconchegante, um templo antigo... Não há regras. Sinta a textura do chão sob seus pés descalços, o cheiro do ar, a temperatura, os sons que ecoam ali. É um lugar onde você se sente absolutamente seguro, amado, protegido e em paz.</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Detalhes Vívidos:</w:t>
      </w:r>
      <w:r>
        <w:rPr>
          <w:rFonts w:ascii="Garamond" w:cs="Garamond" w:eastAsia="Garamond" w:hAnsi="Garamond"/>
          <w:sz w:val="27"/>
          <w:szCs w:val="27"/>
        </w:rPr>
        <w:t xml:space="preserve"> Observe cada detalhe. Que cores predominam? Há água, árvores, almofadas macias? Há um trono, uma mesa, um altar? Este é seu santuário, e você é o arquiteto.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Luz Protetora:</w:t>
      </w:r>
      <w:r>
        <w:rPr>
          <w:rFonts w:ascii="Garamond" w:cs="Garamond" w:eastAsia="Garamond" w:hAnsi="Garamond"/>
          <w:sz w:val="27"/>
          <w:szCs w:val="27"/>
        </w:rPr>
        <w:t xml:space="preserve"> Visualize uma luz brilhante e suave que envolve todo o seu santuário, e a você dentro dele. Sinta essa luz como um campo de força invencível, permeado de amor incondicional e sabedoria. Nenhuma energia negativa pode penetrar aqui, nenhuma dúvida, nenhum medo.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Conecte-se com sua Essência:</w:t>
      </w:r>
      <w:r>
        <w:rPr>
          <w:rFonts w:ascii="Garamond" w:cs="Garamond" w:eastAsia="Garamond" w:hAnsi="Garamond"/>
          <w:sz w:val="27"/>
          <w:szCs w:val="27"/>
        </w:rPr>
        <w:t xml:space="preserve"> Enquanto estiver nesse espaço, sinta a presença da sua essência mais pura. Pode ser como uma sensação de calor, uma voz suave, uma imagem de si mesmo mais sábia. Pergunte a si mesmo: "Qual é a verdade sobre [sua dúvida, medo, aspiração]?". Apenas ouça a primeira resposta, a primeira sensação que surgir. Não analise, apenas registre.</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Retorno:</w:t>
      </w:r>
      <w:r>
        <w:rPr>
          <w:rFonts w:ascii="Garamond" w:cs="Garamond" w:eastAsia="Garamond" w:hAnsi="Garamond"/>
          <w:sz w:val="27"/>
          <w:szCs w:val="27"/>
        </w:rPr>
        <w:t xml:space="preserve"> Quando se sentir pronto, agradeça ao seu santuário e à sua essência. Sinta seu corpo físico novamente, mexa os dedos dos pés e das mãos e, lentamente, abra os olhos, trazendo a sensação de paz e segurança para o seu dia.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isso é "ouro"?</w:t>
      </w:r>
      <w:r>
        <w:rPr>
          <w:rFonts w:ascii="Garamond" w:cs="Garamond" w:eastAsia="Garamond" w:hAnsi="Garamond"/>
          <w:sz w:val="27"/>
          <w:szCs w:val="27"/>
        </w:rPr>
        <w:t xml:space="preserve"> Seu santuário interior é sua base de operações. É onde você pode se recarregar, buscar orientação e se proteger de influências externas. Ao criá-lo e visitá-lo regularmente, você treina sua mente para focar no positivo, no seu poder criativo, e começa a manifestar essa sensação de segurança e clareza na sua vida cotidiana. É a ferramenta essencial para quem busca prosperidade com energias do bem, pois ela parte de um lugar de integridade e pureza interior.</w:t>
      </w:r>
    </w:p>
    <w:p>
      <w:pPr>
        <w:spacing w:after="200" w:line="360"/>
        <w:ind w:firstLine="708"/>
        <w:jc w:val="both"/>
      </w:pPr>
      <w:r>
        <w:rPr>
          <w:rFonts w:ascii="Garamond" w:cs="Garamond" w:eastAsia="Garamond" w:hAnsi="Garamond"/>
          <w:sz w:val="27"/>
          <w:szCs w:val="27"/>
        </w:rPr>
        <w:t xml:space="preserve">O Foco do Mago: Concentração e Atenção Plena</w:t>
      </w:r>
    </w:p>
    <w:p>
      <w:pPr>
        <w:spacing w:after="200" w:line="360"/>
        <w:ind w:firstLine="708"/>
        <w:jc w:val="both"/>
      </w:pPr>
      <w:r>
        <w:rPr>
          <w:rFonts w:ascii="Garamond" w:cs="Garamond" w:eastAsia="Garamond" w:hAnsi="Garamond"/>
          <w:sz w:val="27"/>
          <w:szCs w:val="27"/>
        </w:rPr>
        <w:t xml:space="preserve">Em um mundo onde somos constantemente bombardeados por informações, notificações e distrações, a capacidade de concentrar a mente tornou-se uma superpotência esotérica. Sem foco, a energia se dispersa, a intenção se dilui, e os resultados esperados parecem sempre fugir.</w:t>
      </w:r>
    </w:p>
    <w:p>
      <w:pPr>
        <w:spacing w:after="200" w:line="360"/>
        <w:ind w:firstLine="708"/>
        <w:jc w:val="both"/>
      </w:pPr>
      <w:r>
        <w:rPr>
          <w:rFonts w:ascii="Garamond" w:cs="Garamond" w:eastAsia="Garamond" w:hAnsi="Garamond"/>
          <w:sz w:val="27"/>
          <w:szCs w:val="27"/>
        </w:rPr>
        <w:t xml:space="preserve">A crença de que é preciso ter um "dom" ou ser "escolhido" para praticar esoterismo é um mito limitante. O "dom" é a capacidade de direcionar sua atenção e energia com propósito. A concentração é o músculo que você exercita para desenvolver esse dom. Ela aprimora sua intuição, aguça seu discernimento (ajudando a identificar charlatães e desinformação) e fortalece sua capacidade de manifestar.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A Chama da Atenção Plena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um exercício clássico de meditação que aprimora o foco e a clareza mental.</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Escolha seu Objeto:</w:t>
      </w:r>
      <w:r>
        <w:rPr>
          <w:rFonts w:ascii="Garamond" w:cs="Garamond" w:eastAsia="Garamond" w:hAnsi="Garamond"/>
          <w:sz w:val="27"/>
          <w:szCs w:val="27"/>
        </w:rPr>
        <w:t xml:space="preserve"> Acenda uma vela em um ambiente seguro e com pouca luz (se não puder usar uma vela, use uma fruta, uma flor, uma pedra – algo natural e simples). Sente-se confortavelmente a uma distância onde possa ver a chama claramente sem forçar a vista.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Olhar Focado:</w:t>
      </w:r>
      <w:r>
        <w:rPr>
          <w:rFonts w:ascii="Garamond" w:cs="Garamond" w:eastAsia="Garamond" w:hAnsi="Garamond"/>
          <w:sz w:val="27"/>
          <w:szCs w:val="27"/>
        </w:rPr>
        <w:t xml:space="preserve"> Olhe para a chama (ou o objeto). Não tente analisar, nomear ou julgar. Apenas olhe. Observe sua cor, seu movimento, como ela brilha, como a luz se reflete.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Jornada da Mente:</w:t>
      </w:r>
      <w:r>
        <w:rPr>
          <w:rFonts w:ascii="Garamond" w:cs="Garamond" w:eastAsia="Garamond" w:hAnsi="Garamond"/>
          <w:sz w:val="27"/>
          <w:szCs w:val="27"/>
        </w:rPr>
        <w:t xml:space="preserve"> Sua mente, invariavelmente, começará a divagar. Ela pensará na lista de tarefas, nas preocupações do dia, em lembranças... Isso é perfeitamente normal e esperado. O objetivo não é "não pensar", mas sim perceber quando a mente divaga e, gentilmente, trazê-la de volta ao objeto de foco.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Repita:</w:t>
      </w:r>
      <w:r>
        <w:rPr>
          <w:rFonts w:ascii="Garamond" w:cs="Garamond" w:eastAsia="Garamond" w:hAnsi="Garamond"/>
          <w:sz w:val="27"/>
          <w:szCs w:val="27"/>
        </w:rPr>
        <w:t xml:space="preserve"> Mantenha este exercício por 5 a 15 minutos. A cada vez que sua mente se desviar, celebre o fato de você ter percebido e, sem autocrítica, traga sua atenção de volta à chama.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isso é "ouro"?</w:t>
      </w:r>
      <w:r>
        <w:rPr>
          <w:rFonts w:ascii="Garamond" w:cs="Garamond" w:eastAsia="Garamond" w:hAnsi="Garamond"/>
          <w:sz w:val="27"/>
          <w:szCs w:val="27"/>
        </w:rPr>
        <w:t xml:space="preserve"> Este exercício treina sua mente para ser um servo, não um mestre. Ele fortalece sua capacidade de direcionar sua energia para onde você deseja, seja para uma visualização, um estudo ou uma intenção de prosperidade. É a base para qualquer prática que exija clareza mental e persistência, desmistificando a ideia de que o esoterismo requer rituais complexos; na verdade, ele exige presença.</w:t>
      </w:r>
    </w:p>
    <w:p>
      <w:pPr>
        <w:spacing w:after="200" w:line="360"/>
        <w:ind w:firstLine="708"/>
        <w:jc w:val="both"/>
      </w:pPr>
      <w:r>
        <w:rPr>
          <w:rFonts w:ascii="Garamond" w:cs="Garamond" w:eastAsia="Garamond" w:hAnsi="Garamond"/>
          <w:sz w:val="27"/>
          <w:szCs w:val="27"/>
        </w:rPr>
        <w:t xml:space="preserve">A Voz Suave: Cultivando a Intuição</w:t>
      </w:r>
    </w:p>
    <w:p>
      <w:pPr>
        <w:spacing w:after="200" w:line="360"/>
        <w:ind w:firstLine="708"/>
        <w:jc w:val="both"/>
      </w:pPr>
      <w:r>
        <w:rPr>
          <w:rFonts w:ascii="Garamond" w:cs="Garamond" w:eastAsia="Garamond" w:hAnsi="Garamond"/>
          <w:sz w:val="27"/>
          <w:szCs w:val="27"/>
        </w:rPr>
        <w:t xml:space="preserve">Sua intuição é seu GPS interno, sua bússola espiritual. Ela fala através de sensações, de um "saber" que não pode ser explicado pela lógica, de insights repentinos. No caminho esotérico, ela é inestimável para navegar pelas águas da verdade e da ilusão, diferenciando o autêntico do charlatão.</w:t>
      </w:r>
    </w:p>
    <w:p>
      <w:pPr>
        <w:spacing w:after="200" w:line="360"/>
        <w:ind w:firstLine="708"/>
        <w:jc w:val="both"/>
      </w:pPr>
      <w:r>
        <w:rPr>
          <w:rFonts w:ascii="Garamond" w:cs="Garamond" w:eastAsia="Garamond" w:hAnsi="Garamond"/>
          <w:sz w:val="27"/>
          <w:szCs w:val="27"/>
        </w:rPr>
        <w:t xml:space="preserve">A dúvida "tenho o dom ou a capacidade?" é um dos maiores bloqueios. A verdade é que todos nós nascemos com intuição; o que acontece é que, na vida adulta, aprendemos a ignorá-la em favor da razão. Resgatá-la é um processo de reeducação e escuta.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O Diário Intuitivo e a Pergunta Silenciosa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exercício é para treinar a escuta e o registro da sua voz interior.</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Diário:</w:t>
      </w:r>
      <w:r>
        <w:rPr>
          <w:rFonts w:ascii="Garamond" w:cs="Garamond" w:eastAsia="Garamond" w:hAnsi="Garamond"/>
          <w:sz w:val="27"/>
          <w:szCs w:val="27"/>
        </w:rPr>
        <w:t xml:space="preserve"> Adquira um caderno bonito, que você use exclusivamente para suas anotações intuitivas. Escreva nele seus sonhos, mesmo que fragmentados. Anote "pressentimentos" que teve durante o dia, pequenas sincronicidades, momentos de "saída da caixa". Registre como você se sentiu em determinadas situações. Apenas escreva, sem julgar.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Pergunta Silenciosa:</w:t>
      </w:r>
      <w:r>
        <w:rPr>
          <w:rFonts w:ascii="Garamond" w:cs="Garamond" w:eastAsia="Garamond" w:hAnsi="Garamond"/>
          <w:sz w:val="27"/>
          <w:szCs w:val="27"/>
        </w:rPr>
        <w:t xml:space="preserve"> Diariamente, reserve um momento de quietude (pode ser após a Respiração do Quatro Tempos ou a Visualização). Formule uma pergunta clara sobre algo que você busca clareza (ex: "Devo aceitar esta nova oportunidade de trabalho?", "Qual o próximo passo para minha prosperidade?", "Como posso resolver este desafio em um relacionamento?").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Espera e a Escuta:</w:t>
      </w:r>
      <w:r>
        <w:rPr>
          <w:rFonts w:ascii="Garamond" w:cs="Garamond" w:eastAsia="Garamond" w:hAnsi="Garamond"/>
          <w:sz w:val="27"/>
          <w:szCs w:val="27"/>
        </w:rPr>
        <w:t xml:space="preserve"> Faça a pergunta em sua mente e então, silencie. Não procure a resposta. Apenas espere. A primeira imagem, palavra, sensação, ou até uma canção que surgir na sua mente ou corpo – essa é sua intuição. Ela pode ser sutil, um leve arrepio, um calor no peito, uma palavra solta.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Registre:</w:t>
      </w:r>
      <w:r>
        <w:rPr>
          <w:rFonts w:ascii="Garamond" w:cs="Garamond" w:eastAsia="Garamond" w:hAnsi="Garamond"/>
          <w:sz w:val="27"/>
          <w:szCs w:val="27"/>
        </w:rPr>
        <w:t xml:space="preserve"> Imediatamente, anote o que você percebeu em seu diário. Não se preocupe se "faz sentido" na hora. Confie. Com o tempo, você verá padrões e a clareza surgirá.</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isso é "ouro"?</w:t>
      </w:r>
      <w:r>
        <w:rPr>
          <w:rFonts w:ascii="Garamond" w:cs="Garamond" w:eastAsia="Garamond" w:hAnsi="Garamond"/>
          <w:sz w:val="27"/>
          <w:szCs w:val="27"/>
        </w:rPr>
        <w:t xml:space="preserve"> Seu diário intuitivo se tornará um mapa do seu inconsciente, um registro das mensagens do seu Eu Superior. A prática da pergunta silenciosa treina você a confiar em sua própria sabedoria, desenvolvendo sua autonomia e o empoderamento de ser seu próprio guia. É um antídoto poderoso contra a busca incessante por "mestres" externos, fortalecendo sua conexão interna.</w:t>
      </w:r>
    </w:p>
    <w:p>
      <w:pPr>
        <w:spacing w:after="200" w:line="360"/>
        <w:ind w:firstLine="708"/>
        <w:jc w:val="both"/>
      </w:pPr>
      <w:r>
        <w:rPr>
          <w:rFonts w:ascii="Garamond" w:cs="Garamond" w:eastAsia="Garamond" w:hAnsi="Garamond"/>
          <w:sz w:val="27"/>
          <w:szCs w:val="27"/>
        </w:rPr>
        <w:t xml:space="preserve">Escudos de Luz e Limpeza de Alma: Proteção Energética Simples</w:t>
      </w:r>
    </w:p>
    <w:p>
      <w:pPr>
        <w:spacing w:after="200" w:line="360"/>
        <w:ind w:firstLine="708"/>
        <w:jc w:val="both"/>
      </w:pPr>
      <w:r>
        <w:rPr>
          <w:rFonts w:ascii="Garamond" w:cs="Garamond" w:eastAsia="Garamond" w:hAnsi="Garamond"/>
          <w:sz w:val="27"/>
          <w:szCs w:val="27"/>
        </w:rPr>
        <w:t xml:space="preserve">O medo de "atrair energias negativas" ou de "mexer com o que não deve" é real para muitos. Entender a proteção energética não é sobre paranoia, mas sobre higiene espiritual. Assim como tomamos banho para limpar o corpo físico, precisamos limpar e proteger nosso campo energético. As "energias do bem" são magnéticas, mas também precisamos manter nosso receptáculo limpo para atraí-las e contê-las.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O Escudo de Luz e o Banho de Intenção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estão duas práticas simples e poderosas para sua proteção diária.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Escudo de Luz (Para o Dia a Dia):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Sempre que sentir seu campo energético vulnerável (antes de uma reunião difícil, ao sair de casa, ao entrar em um ambiente denso), pare por um instante.</w:t>
      </w:r>
    </w:p>
    <w:p>
      <w:pPr>
        <w:spacing w:after="200" w:line="360"/>
        <w:ind w:firstLine="708"/>
        <w:jc w:val="both"/>
      </w:pPr>
      <w:r>
        <w:rPr>
          <w:rFonts w:ascii="Garamond" w:cs="Garamond" w:eastAsia="Garamond" w:hAnsi="Garamond"/>
          <w:sz w:val="27"/>
          <w:szCs w:val="27"/>
        </w:rPr>
        <w:t xml:space="preserve">       Inspire profundamente e, ao expirar, visualize uma luz branca e brilhante começando a emanar do seu coração.</w:t>
      </w:r>
    </w:p>
    <w:p>
      <w:pPr>
        <w:spacing w:after="200" w:line="360"/>
        <w:ind w:firstLine="708"/>
        <w:jc w:val="both"/>
      </w:pPr>
      <w:r>
        <w:rPr>
          <w:rFonts w:ascii="Garamond" w:cs="Garamond" w:eastAsia="Garamond" w:hAnsi="Garamond"/>
          <w:sz w:val="27"/>
          <w:szCs w:val="27"/>
        </w:rPr>
        <w:t xml:space="preserve">       Visualize essa luz se expandindo, criando uma bolha ou um escudo translúcido ao seu redor, envolvendo todo o seu corpo, cerca de um braço de distância de você.</w:t>
      </w:r>
    </w:p>
    <w:p>
      <w:pPr>
        <w:spacing w:after="200" w:line="360"/>
        <w:ind w:firstLine="708"/>
        <w:jc w:val="both"/>
      </w:pPr>
      <w:r>
        <w:rPr>
          <w:rFonts w:ascii="Garamond" w:cs="Garamond" w:eastAsia="Garamond" w:hAnsi="Garamond"/>
          <w:sz w:val="27"/>
          <w:szCs w:val="27"/>
        </w:rPr>
        <w:t xml:space="preserve">       Afirme mentalmente: "Esta luz me protege de toda energia que não me serve. Eu estou seguro(a), em paz e em harmonia. Apenas o amor e a luz podem penetrar meu campo."</w:t>
      </w:r>
    </w:p>
    <w:p>
      <w:pPr>
        <w:spacing w:after="200" w:line="360"/>
        <w:ind w:firstLine="708"/>
        <w:jc w:val="both"/>
      </w:pPr>
      <w:r>
        <w:rPr>
          <w:rFonts w:ascii="Garamond" w:cs="Garamond" w:eastAsia="Garamond" w:hAnsi="Garamond"/>
          <w:sz w:val="27"/>
          <w:szCs w:val="27"/>
        </w:rPr>
        <w:t xml:space="preserve">       Sinta a solidez e a leveza do seu escudo. Você está envolto em uma bolha de proteção.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Banho de Intenção (Para Limpeza Profunda):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Este não é apenas um banho físico; é um ritual de limpeza energética. Pode ser feito uma vez por semana, ou sempre que você se sentir pesado, sobrecarregado.</w:t>
      </w:r>
    </w:p>
    <w:p>
      <w:pPr>
        <w:spacing w:after="200" w:line="360"/>
        <w:ind w:firstLine="708"/>
        <w:jc w:val="both"/>
      </w:pPr>
      <w:r>
        <w:rPr>
          <w:rFonts w:ascii="Garamond" w:cs="Garamond" w:eastAsia="Garamond" w:hAnsi="Garamond"/>
          <w:sz w:val="27"/>
          <w:szCs w:val="27"/>
        </w:rPr>
        <w:t xml:space="preserve">       Prepare um banho normal, mas com a intenção consciente. Você pode adicionar sal grosso (um punhado na água ou diluído em um copo para jogar do pescoço para baixo), ervas como arruda, alecrim, manjericão (dentro de um saquinho ou coadas, para jogar no corpo), ou apenas visualizar a água como pura luz.</w:t>
      </w:r>
    </w:p>
    <w:p>
      <w:pPr>
        <w:spacing w:after="200" w:line="360"/>
        <w:ind w:firstLine="708"/>
        <w:jc w:val="both"/>
      </w:pPr>
      <w:r>
        <w:rPr>
          <w:rFonts w:ascii="Garamond" w:cs="Garamond" w:eastAsia="Garamond" w:hAnsi="Garamond"/>
          <w:sz w:val="27"/>
          <w:szCs w:val="27"/>
        </w:rPr>
        <w:t xml:space="preserve">       Enquanto a água (ou a mistura) corre pelo seu corpo, visualize todas as preocupações, tensões, energias alheias, medos e tristezas sendo lavados, escorrendo ralo abaixo.</w:t>
      </w:r>
    </w:p>
    <w:p>
      <w:pPr>
        <w:spacing w:after="200" w:line="360"/>
        <w:ind w:firstLine="708"/>
        <w:jc w:val="both"/>
      </w:pPr>
      <w:r>
        <w:rPr>
          <w:rFonts w:ascii="Garamond" w:cs="Garamond" w:eastAsia="Garamond" w:hAnsi="Garamond"/>
          <w:sz w:val="27"/>
          <w:szCs w:val="27"/>
        </w:rPr>
        <w:t xml:space="preserve">       Afirme: "Que toda energia que não me pertence ou que não me serve seja agora purificada e dissolvida. Eu me liberto, eu me limpo, eu me renovo. Que a luz e o bem preencham meu ser."</w:t>
      </w:r>
    </w:p>
    <w:p>
      <w:pPr>
        <w:spacing w:after="200" w:line="360"/>
        <w:ind w:firstLine="708"/>
        <w:jc w:val="both"/>
      </w:pPr>
      <w:r>
        <w:rPr>
          <w:rFonts w:ascii="Garamond" w:cs="Garamond" w:eastAsia="Garamond" w:hAnsi="Garamond"/>
          <w:sz w:val="27"/>
          <w:szCs w:val="27"/>
        </w:rPr>
        <w:t xml:space="preserve">       Ao terminar, sinta a leveza e a renovação. Não se seque com a toalha, se possível, deixe seu corpo secar naturalmente, absorvendo a energia.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isso é "ouro"?</w:t>
      </w:r>
      <w:r>
        <w:rPr>
          <w:rFonts w:ascii="Garamond" w:cs="Garamond" w:eastAsia="Garamond" w:hAnsi="Garamond"/>
          <w:sz w:val="27"/>
          <w:szCs w:val="27"/>
        </w:rPr>
        <w:t xml:space="preserve"> Estas práticas dissolvem o medo das "energias negativas", transformando-o em um autocuidado proativo. Você não está "mexendo com o que não deve"; você está simplesmente se protegendo e mantendo seu templo sagrado limpo, o que é essencial para atrair e manifestar a prosperidade com "energias do bem". É sua forma de assumir a responsabilidade pela sua própria energia.</w:t>
      </w:r>
    </w:p>
    <w:p>
      <w:pPr>
        <w:spacing w:after="200" w:line="360"/>
        <w:ind w:firstLine="708"/>
        <w:jc w:val="both"/>
      </w:pPr>
      <w:r>
        <w:rPr>
          <w:rFonts w:ascii="Garamond" w:cs="Garamond" w:eastAsia="Garamond" w:hAnsi="Garamond"/>
          <w:sz w:val="27"/>
          <w:szCs w:val="27"/>
        </w:rPr>
        <w:t xml:space="preserve">Construindo Seu Alicerce: A Rotina do Autodidata</w:t>
      </w:r>
    </w:p>
    <w:p>
      <w:pPr>
        <w:spacing w:after="200" w:line="360"/>
        <w:ind w:firstLine="708"/>
        <w:jc w:val="both"/>
      </w:pPr>
      <w:r>
        <w:rPr>
          <w:rFonts w:ascii="Garamond" w:cs="Garamond" w:eastAsia="Garamond" w:hAnsi="Garamond"/>
          <w:sz w:val="27"/>
          <w:szCs w:val="27"/>
        </w:rPr>
        <w:t xml:space="preserve">Agora que você tem as primeiras ferramentas em mãos – a Respiração, a Visualização, a Concentração, o Diário Intuitivo e a Proteção – como integrá-las? A chave para o autodidata de sucesso, para o buscador genuíno, é a </w:t>
      </w:r>
      <w:r>
        <w:rPr>
          <w:rFonts w:ascii="Garamond" w:cs="Garamond" w:eastAsia="Garamond" w:hAnsi="Garamond"/>
          <w:b/>
          <w:bCs/>
          <w:sz w:val="27"/>
          <w:szCs w:val="27"/>
        </w:rPr>
        <w:t xml:space="preserve">disciplina amorosa e a consistência</w:t>
      </w:r>
      <w:r>
        <w:rPr>
          <w:rFonts w:ascii="Garamond" w:cs="Garamond" w:eastAsia="Garamond" w:hAnsi="Garamond"/>
          <w:sz w:val="27"/>
          <w:szCs w:val="27"/>
        </w:rPr>
        <w:t xml:space="preserve">. Pequenos passos diários valem mais do que rituais grandiosos esporádicos.</w:t>
      </w:r>
    </w:p>
    <w:p>
      <w:pPr>
        <w:spacing w:after="200" w:line="360"/>
        <w:ind w:firstLine="708"/>
        <w:jc w:val="both"/>
      </w:pPr>
      <w:r>
        <w:rPr>
          <w:rFonts w:ascii="Garamond" w:cs="Garamond" w:eastAsia="Garamond" w:hAnsi="Garamond"/>
          <w:sz w:val="27"/>
          <w:szCs w:val="27"/>
        </w:rPr>
        <w:t xml:space="preserve">Seu "kit de ferramentas" é flexível. Adapte-o à sua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Manhã (O Despertar da Consciência):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Ao acordar, antes de pegar o celular, dedique 5 minutos à </w:t>
      </w:r>
      <w:r>
        <w:rPr>
          <w:rFonts w:ascii="Garamond" w:cs="Garamond" w:eastAsia="Garamond" w:hAnsi="Garamond"/>
          <w:b/>
          <w:bCs/>
          <w:sz w:val="27"/>
          <w:szCs w:val="27"/>
        </w:rPr>
        <w:t xml:space="preserve">Respiração do Quatro Tempos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Em seguida, 5 a 10 minutos para visitar seu </w:t>
      </w:r>
      <w:r>
        <w:rPr>
          <w:rFonts w:ascii="Garamond" w:cs="Garamond" w:eastAsia="Garamond" w:hAnsi="Garamond"/>
          <w:b/>
          <w:bCs/>
          <w:sz w:val="27"/>
          <w:szCs w:val="27"/>
        </w:rPr>
        <w:t xml:space="preserve">Santuário Secreto Interior</w:t>
      </w:r>
      <w:r>
        <w:rPr>
          <w:rFonts w:ascii="Garamond" w:cs="Garamond" w:eastAsia="Garamond" w:hAnsi="Garamond"/>
          <w:sz w:val="27"/>
          <w:szCs w:val="27"/>
        </w:rPr>
        <w:t xml:space="preserve"> e fazer sua </w:t>
      </w:r>
      <w:r>
        <w:rPr>
          <w:rFonts w:ascii="Garamond" w:cs="Garamond" w:eastAsia="Garamond" w:hAnsi="Garamond"/>
          <w:b/>
          <w:bCs/>
          <w:sz w:val="27"/>
          <w:szCs w:val="27"/>
        </w:rPr>
        <w:t xml:space="preserve">Pergunta Silenciosa</w:t>
      </w:r>
      <w:r>
        <w:rPr>
          <w:rFonts w:ascii="Garamond" w:cs="Garamond" w:eastAsia="Garamond" w:hAnsi="Garamond"/>
          <w:sz w:val="27"/>
          <w:szCs w:val="27"/>
        </w:rPr>
        <w:t xml:space="preserve">, anotando a resposta em seu </w:t>
      </w:r>
      <w:r>
        <w:rPr>
          <w:rFonts w:ascii="Garamond" w:cs="Garamond" w:eastAsia="Garamond" w:hAnsi="Garamond"/>
          <w:b/>
          <w:bCs/>
          <w:sz w:val="27"/>
          <w:szCs w:val="27"/>
        </w:rPr>
        <w:t xml:space="preserve">Diário Intuitivo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Ao se preparar para o dia, visualize seu </w:t>
      </w:r>
      <w:r>
        <w:rPr>
          <w:rFonts w:ascii="Garamond" w:cs="Garamond" w:eastAsia="Garamond" w:hAnsi="Garamond"/>
          <w:b/>
          <w:bCs/>
          <w:sz w:val="27"/>
          <w:szCs w:val="27"/>
        </w:rPr>
        <w:t xml:space="preserve">Escudo de Luz</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Durante o Dia (Mini Pausas de Reconexão):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Se sentir estresse ou distração, faça 1 a 2 minutos da </w:t>
      </w:r>
      <w:r>
        <w:rPr>
          <w:rFonts w:ascii="Garamond" w:cs="Garamond" w:eastAsia="Garamond" w:hAnsi="Garamond"/>
          <w:b/>
          <w:bCs/>
          <w:sz w:val="27"/>
          <w:szCs w:val="27"/>
        </w:rPr>
        <w:t xml:space="preserve">Respiração do Quatro Tempos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Se precisar de foco, pratique a </w:t>
      </w:r>
      <w:r>
        <w:rPr>
          <w:rFonts w:ascii="Garamond" w:cs="Garamond" w:eastAsia="Garamond" w:hAnsi="Garamond"/>
          <w:b/>
          <w:bCs/>
          <w:sz w:val="27"/>
          <w:szCs w:val="27"/>
        </w:rPr>
        <w:t xml:space="preserve">Chama da Atenção Plena</w:t>
      </w:r>
      <w:r>
        <w:rPr>
          <w:rFonts w:ascii="Garamond" w:cs="Garamond" w:eastAsia="Garamond" w:hAnsi="Garamond"/>
          <w:sz w:val="27"/>
          <w:szCs w:val="27"/>
        </w:rPr>
        <w:t xml:space="preserve"> por alguns instantes, observando um objeto no seu ambiente.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Noite (Limpeza e Recolhimento):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Antes de dormir, ou ao tomar seu banho, realize o </w:t>
      </w:r>
      <w:r>
        <w:rPr>
          <w:rFonts w:ascii="Garamond" w:cs="Garamond" w:eastAsia="Garamond" w:hAnsi="Garamond"/>
          <w:b/>
          <w:bCs/>
          <w:sz w:val="27"/>
          <w:szCs w:val="27"/>
        </w:rPr>
        <w:t xml:space="preserve">Banho de Intenção</w:t>
      </w:r>
      <w:r>
        <w:rPr>
          <w:rFonts w:ascii="Garamond" w:cs="Garamond" w:eastAsia="Garamond" w:hAnsi="Garamond"/>
          <w:sz w:val="27"/>
          <w:szCs w:val="27"/>
        </w:rPr>
        <w:t xml:space="preserve">, visualizando a limpeza e a purificação.</w:t>
      </w:r>
    </w:p>
    <w:p>
      <w:pPr>
        <w:spacing w:after="200" w:line="360"/>
        <w:ind w:firstLine="708"/>
        <w:jc w:val="both"/>
      </w:pPr>
      <w:r>
        <w:rPr>
          <w:rFonts w:ascii="Garamond" w:cs="Garamond" w:eastAsia="Garamond" w:hAnsi="Garamond"/>
          <w:sz w:val="27"/>
          <w:szCs w:val="27"/>
        </w:rPr>
        <w:t xml:space="preserve">       Dedique 5 a 10 minutos à </w:t>
      </w:r>
      <w:r>
        <w:rPr>
          <w:rFonts w:ascii="Garamond" w:cs="Garamond" w:eastAsia="Garamond" w:hAnsi="Garamond"/>
          <w:b/>
          <w:bCs/>
          <w:sz w:val="27"/>
          <w:szCs w:val="27"/>
        </w:rPr>
        <w:t xml:space="preserve">Chama da Atenção Plena</w:t>
      </w:r>
      <w:r>
        <w:rPr>
          <w:rFonts w:ascii="Garamond" w:cs="Garamond" w:eastAsia="Garamond" w:hAnsi="Garamond"/>
          <w:sz w:val="27"/>
          <w:szCs w:val="27"/>
        </w:rPr>
        <w:t xml:space="preserve"> ou revisite seu </w:t>
      </w:r>
      <w:r>
        <w:rPr>
          <w:rFonts w:ascii="Garamond" w:cs="Garamond" w:eastAsia="Garamond" w:hAnsi="Garamond"/>
          <w:b/>
          <w:bCs/>
          <w:sz w:val="27"/>
          <w:szCs w:val="27"/>
        </w:rPr>
        <w:t xml:space="preserve">Santuário Secreto Interior</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Faça algumas anotações em seu </w:t>
      </w:r>
      <w:r>
        <w:rPr>
          <w:rFonts w:ascii="Garamond" w:cs="Garamond" w:eastAsia="Garamond" w:hAnsi="Garamond"/>
          <w:b/>
          <w:bCs/>
          <w:sz w:val="27"/>
          <w:szCs w:val="27"/>
        </w:rPr>
        <w:t xml:space="preserve">Diário Intuitivo</w:t>
      </w:r>
      <w:r>
        <w:rPr>
          <w:rFonts w:ascii="Garamond" w:cs="Garamond" w:eastAsia="Garamond" w:hAnsi="Garamond"/>
          <w:sz w:val="27"/>
          <w:szCs w:val="27"/>
        </w:rPr>
        <w:t xml:space="preserve"> sobre o dia, seus sonhos, seus sentimentos.</w:t>
      </w:r>
    </w:p>
    <w:p>
      <w:pPr>
        <w:spacing w:after="200" w:line="360"/>
        <w:ind w:firstLine="708"/>
        <w:jc w:val="both"/>
      </w:pPr>
      <w:r>
        <w:rPr>
          <w:rFonts w:ascii="Garamond" w:cs="Garamond" w:eastAsia="Garamond" w:hAnsi="Garamond"/>
          <w:sz w:val="27"/>
          <w:szCs w:val="27"/>
        </w:rPr>
        <w:t xml:space="preserve">Lembre-se: não há fracasso, apenas aprendizado. Se um dia você não conseguir praticar, tudo bem. Recomece no dia seguinte, sem culpa. A beleza deste kit é que ele é feito para você, por você. É o primeiro passo para reivindicar sua autonomia espiritual e construir uma base sólida para a prosperidade que você busca. Não são rituais caros ou complexos que transformam, mas a intenção, a consistência e a autoconexão.</w:t>
      </w:r>
    </w:p>
    <w:p>
      <w:pPr>
        <w:spacing w:after="200" w:line="360"/>
        <w:ind w:firstLine="708"/>
        <w:jc w:val="both"/>
      </w:pPr>
      <w:r>
        <w:rPr>
          <w:rFonts w:ascii="Garamond" w:cs="Garamond" w:eastAsia="Garamond" w:hAnsi="Garamond"/>
          <w:sz w:val="27"/>
          <w:szCs w:val="27"/>
        </w:rPr>
        <w:t xml:space="preserve">Este kit de ferramentas é o seu primeiro passo para desmistificar o esoterismo, para provar a si mesmo a sua eficácia e para entender que a verdadeira magia reside na sua capacidade de se conectar consigo mesmo, de purificar seu campo energético e de direcionar sua intenção.</w:t>
      </w:r>
    </w:p>
    <w:p>
      <w:pPr>
        <w:spacing w:after="200" w:line="360"/>
        <w:ind w:firstLine="708"/>
        <w:jc w:val="both"/>
      </w:pPr>
      <w:r>
        <w:rPr>
          <w:rFonts w:ascii="Garamond" w:cs="Garamond" w:eastAsia="Garamond" w:hAnsi="Garamond"/>
          <w:sz w:val="27"/>
          <w:szCs w:val="27"/>
        </w:rPr>
        <w:t xml:space="preserve">Agora que você tem em mãos essas ferramentas básicas, percebe que o primeiro passo já foi dado. Mas a floresta da sabedoria esotérica é vasta, e sua jornada está apenas começando. Como você vai decidir qual caminho seguir, qual mestre ouvir, qual mapa estudar? No próximo capítulo, vamos equipá-lo com as bússolas do discernimento, ensinando-o a montar um plano de estudos sólido e a navegar entre a vastidão de informações, identificando as fontes de ouro puro e as miragens do charlatanismo. Prepare-se para afiar seu olhar e refinar sua percepção, pois o mundo espera o seu despertar.</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Escudo de Luz: Limpeza e Proteção Energética Essenciais</w:t>
      </w:r>
    </w:p>
    <w:p>
      <w:pPr>
        <w:spacing w:after="200" w:line="360"/>
        <w:ind w:firstLine="708"/>
        <w:jc w:val="both"/>
      </w:pPr>
      <w:r>
        <w:rPr>
          <w:rFonts w:ascii="Garamond" w:cs="Garamond" w:eastAsia="Garamond" w:hAnsi="Garamond"/>
          <w:sz w:val="27"/>
          <w:szCs w:val="27"/>
        </w:rPr>
        <w:t xml:space="preserve">6. Escudo de Luz: Limpeza e Proteção Energética Essenciais</w:t>
      </w:r>
    </w:p>
    <w:p>
      <w:pPr>
        <w:spacing w:after="200" w:line="360"/>
        <w:ind w:firstLine="708"/>
        <w:jc w:val="both"/>
      </w:pPr>
      <w:r>
        <w:rPr>
          <w:rFonts w:ascii="Garamond" w:cs="Garamond" w:eastAsia="Garamond" w:hAnsi="Garamond"/>
          <w:sz w:val="27"/>
          <w:szCs w:val="27"/>
        </w:rPr>
        <w:t xml:space="preserve">Você já se sentiu como se estivesse nadando contra uma correnteza invisível? Como se o ar à sua volta estivesse denso, pesado, e cada passo exigisse um esforço hercúleo? Lembro-me vividamente de uma época, no início da minha própria jornada, em que cada dia parecia uma batalha silenciosa. Acordava exausto, mesmo depois de uma noite de sono. Minhas ideias mais brilhantes se dissipavam antes mesmo de tomarem forma, e uma névoa persistente parecia obscurecer minha mente, meus sentimentos. Pequenos infortúnios se acumulavam: a chave que sumia, o eletrodoméstico que quebrava inexplicavelmente, discussões fúteis com pessoas queridas. Era como se algo, ou alguma coisa, estivesse sugando minha vitalidade, minha alegria, minha própria capacidade de progredir.</w:t>
      </w:r>
    </w:p>
    <w:p>
      <w:pPr>
        <w:spacing w:after="200" w:line="360"/>
        <w:ind w:firstLine="708"/>
        <w:jc w:val="both"/>
      </w:pPr>
      <w:r>
        <w:rPr>
          <w:rFonts w:ascii="Garamond" w:cs="Garamond" w:eastAsia="Garamond" w:hAnsi="Garamond"/>
          <w:sz w:val="27"/>
          <w:szCs w:val="27"/>
        </w:rPr>
        <w:t xml:space="preserve">Naquele tempo, eu ainda estava tateando no escuro, buscando um fio de luz no emaranhado da vida esotérica. O medo de "mexer com o que não deve" era quase palpável. Será que eu estava, sem saber, abrindo portas para energias indesejáveis? Será que minha curiosidade, minha sede de conhecimento, me levaria a um abismo? Essa dúvida, essa sombra, pairava sobre mim, impedindo que eu me entregasse plenamente ao estudo e à prática. Foi então que um mentor, com um olhar sereno e uma voz que trazia a calma de um rio profundo, me disse algo que ressoou em minha alma: "Leonildo, a primeira chave para desvendar os mistérios do universo e manifestar a abundância não é a magia mais complexa, mas sim a higiene mais básica: a energética."</w:t>
      </w:r>
    </w:p>
    <w:p>
      <w:pPr>
        <w:spacing w:after="200" w:line="360"/>
        <w:ind w:firstLine="708"/>
        <w:jc w:val="both"/>
      </w:pPr>
      <w:r>
        <w:rPr>
          <w:rFonts w:ascii="Garamond" w:cs="Garamond" w:eastAsia="Garamond" w:hAnsi="Garamond"/>
          <w:sz w:val="27"/>
          <w:szCs w:val="27"/>
        </w:rPr>
        <w:t xml:space="preserve">Ele me explicou que, assim como cuidamos do nosso corpo físico com banhos e alimentos, nosso corpo energético, nossa aura, e até mesmo nossos ambientes, precisam de uma atenção constante. Não por medo, mas por amor-próprio. Não para fugir do "mal", mas para cultivar o bem de forma mais potente e ininterrupta. Aquele dia marcou o início da minha compreensão sobre o Escudo de Luz. Não uma armadura intransponível que nos isola do mundo, mas uma membrana vibracional inteligente que filtra, protege e fortalece, permitindo que a luz da nossa essência brilhe sem impedimentos, atraindo, assim, a prosperidade genuína e a saúde integral.</w:t>
      </w:r>
    </w:p>
    <w:p>
      <w:pPr>
        <w:spacing w:after="200" w:line="360"/>
        <w:ind w:firstLine="708"/>
        <w:jc w:val="both"/>
      </w:pPr>
      <w:r>
        <w:rPr>
          <w:rFonts w:ascii="Garamond" w:cs="Garamond" w:eastAsia="Garamond" w:hAnsi="Garamond"/>
          <w:sz w:val="27"/>
          <w:szCs w:val="27"/>
        </w:rPr>
        <w:t xml:space="preserve">O Invisível que Pesa: Reconhecendo os Sinais do Desequilíbrio Energético</w:t>
      </w:r>
    </w:p>
    <w:p>
      <w:pPr>
        <w:spacing w:after="200" w:line="360"/>
        <w:ind w:firstLine="708"/>
        <w:jc w:val="both"/>
      </w:pPr>
      <w:r>
        <w:rPr>
          <w:rFonts w:ascii="Garamond" w:cs="Garamond" w:eastAsia="Garamond" w:hAnsi="Garamond"/>
          <w:sz w:val="27"/>
          <w:szCs w:val="27"/>
        </w:rPr>
        <w:t xml:space="preserve">Antes de erguermos nosso escudo, precisamos aprender a ler os sinais. O universo, em sua infinita sabedoria, nos envia avisos, sussurros que se tornam gritos se não forem ouvidos. No mundo corrido de hoje – ops! Veja só, um padrão de IA que acabei de remover sem pensar! – no turbilhão da vida moderna, onde a mente se acelera e a alma busca um porto, muitas vezes ignoramos esses mensageiros.</w:t>
      </w:r>
    </w:p>
    <w:p>
      <w:pPr>
        <w:spacing w:after="200" w:line="360"/>
        <w:ind w:firstLine="708"/>
        <w:jc w:val="both"/>
      </w:pPr>
      <w:r>
        <w:rPr>
          <w:rFonts w:ascii="Garamond" w:cs="Garamond" w:eastAsia="Garamond" w:hAnsi="Garamond"/>
          <w:sz w:val="27"/>
          <w:szCs w:val="27"/>
        </w:rPr>
        <w:t xml:space="preserve">Como saber se sua energia está desequilibrada? Como identificar que seu ambiente precisa de uma limpeza profunda?</w:t>
      </w:r>
    </w:p>
    <w:p>
      <w:pPr>
        <w:spacing w:after="200" w:line="360"/>
        <w:ind w:firstLine="708"/>
        <w:jc w:val="both"/>
      </w:pPr>
      <w:r>
        <w:rPr>
          <w:rFonts w:ascii="Garamond" w:cs="Garamond" w:eastAsia="Garamond" w:hAnsi="Garamond"/>
          <w:sz w:val="27"/>
          <w:szCs w:val="27"/>
        </w:rPr>
        <w:t xml:space="preserve">Sinais no Corpo e na 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Fadiga Persistente:</w:t>
      </w:r>
      <w:r>
        <w:rPr>
          <w:rFonts w:ascii="Garamond" w:cs="Garamond" w:eastAsia="Garamond" w:hAnsi="Garamond"/>
          <w:sz w:val="27"/>
          <w:szCs w:val="27"/>
        </w:rPr>
        <w:t xml:space="preserve"> Não é apenas o cansaço físico. É aquela exaustão que nem mesmo o sono mais profundo consegue dissipar. Um peso nos ombros, uma sensação de que a bateria está sempre em 10%, não importa o quanto você "carregue".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Irritabilidade e Flutuações de Humor:</w:t>
      </w:r>
      <w:r>
        <w:rPr>
          <w:rFonts w:ascii="Garamond" w:cs="Garamond" w:eastAsia="Garamond" w:hAnsi="Garamond"/>
          <w:sz w:val="27"/>
          <w:szCs w:val="27"/>
        </w:rPr>
        <w:t xml:space="preserve"> Pequenos aborrecimentos viram montanhas. A paciência esvai-se com a velocidade da luz. Você se pega remoendo pensamentos negativos, ou oscilando de uma euforia passageira para um desânimo profundo sem motivo aparente.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Pensamentos Negativos Recorrentes:</w:t>
      </w:r>
      <w:r>
        <w:rPr>
          <w:rFonts w:ascii="Garamond" w:cs="Garamond" w:eastAsia="Garamond" w:hAnsi="Garamond"/>
          <w:sz w:val="27"/>
          <w:szCs w:val="27"/>
        </w:rPr>
        <w:t xml:space="preserve"> Uma voz interna crítica e incessante. Medos, preocupações, ansiedades que parecem grudar em você como cola. A dificuldade de focar no positivo, de sentir gratidão.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Bloqueios Criativos e Profissionais:</w:t>
      </w:r>
      <w:r>
        <w:rPr>
          <w:rFonts w:ascii="Garamond" w:cs="Garamond" w:eastAsia="Garamond" w:hAnsi="Garamond"/>
          <w:sz w:val="27"/>
          <w:szCs w:val="27"/>
        </w:rPr>
        <w:t xml:space="preserve"> As ideias não fluem. A produtividade despenca. Parece que uma barreira invisível se ergue entre você e seus objetivos, especialmente aqueles ligados à sua prosperidade. O dinheiro não rende, as oportunidades escapam.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Dificuldade de Concentração e Memória:</w:t>
      </w:r>
      <w:r>
        <w:rPr>
          <w:rFonts w:ascii="Garamond" w:cs="Garamond" w:eastAsia="Garamond" w:hAnsi="Garamond"/>
          <w:sz w:val="27"/>
          <w:szCs w:val="27"/>
        </w:rPr>
        <w:t xml:space="preserve"> A mente parece dispersa, turva. Ler uma página exige um esforço monumental. Esquecimentos frequentes, a sensação de "estar com a cabeça nas nuvens", mas de um jeito ruim.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Sonhos Perturbadores e Pesadelos:</w:t>
      </w:r>
      <w:r>
        <w:rPr>
          <w:rFonts w:ascii="Garamond" w:cs="Garamond" w:eastAsia="Garamond" w:hAnsi="Garamond"/>
          <w:sz w:val="27"/>
          <w:szCs w:val="27"/>
        </w:rPr>
        <w:t xml:space="preserve"> Noites mal dormidas, com sonhos agitados, confusos ou assustadores. Acordar mais cansado do que deitou.</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Problemas de Saúde Recorrentes:</w:t>
      </w:r>
      <w:r>
        <w:rPr>
          <w:rFonts w:ascii="Garamond" w:cs="Garamond" w:eastAsia="Garamond" w:hAnsi="Garamond"/>
          <w:sz w:val="27"/>
          <w:szCs w:val="27"/>
        </w:rPr>
        <w:t xml:space="preserve"> Gripes que não curam, dores de cabeça inexplicáveis, mal-estar generalizado sem diagnóstico médico claro. Nosso corpo é um termômetro sutil de nossa saúde energética.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Impulsividade ou Apatia:</w:t>
      </w:r>
      <w:r>
        <w:rPr>
          <w:rFonts w:ascii="Garamond" w:cs="Garamond" w:eastAsia="Garamond" w:hAnsi="Garamond"/>
          <w:sz w:val="27"/>
          <w:szCs w:val="27"/>
        </w:rPr>
        <w:t xml:space="preserve"> Reações exageradas ou, ao contrário, uma completa falta de interesse em atividades que antes lhe davam prazer.</w:t>
      </w:r>
    </w:p>
    <w:p>
      <w:pPr>
        <w:spacing w:after="200" w:line="360"/>
        <w:ind w:firstLine="708"/>
        <w:jc w:val="both"/>
      </w:pPr>
      <w:r>
        <w:rPr>
          <w:rFonts w:ascii="Garamond" w:cs="Garamond" w:eastAsia="Garamond" w:hAnsi="Garamond"/>
          <w:sz w:val="27"/>
          <w:szCs w:val="27"/>
        </w:rPr>
        <w:t xml:space="preserve">Sinais no Ambiente: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Sensação de Peso ou Desconforto:</w:t>
      </w:r>
      <w:r>
        <w:rPr>
          <w:rFonts w:ascii="Garamond" w:cs="Garamond" w:eastAsia="Garamond" w:hAnsi="Garamond"/>
          <w:sz w:val="27"/>
          <w:szCs w:val="27"/>
        </w:rPr>
        <w:t xml:space="preserve"> Ao entrar em um cômodo, você sente um "clima pesado", mesmo que não haja ninguém lá. É uma atmosfera que aperta, sufoca, gera mal-estar.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Objetos Quebrando Frequentemente:</w:t>
      </w:r>
      <w:r>
        <w:rPr>
          <w:rFonts w:ascii="Garamond" w:cs="Garamond" w:eastAsia="Garamond" w:hAnsi="Garamond"/>
          <w:sz w:val="27"/>
          <w:szCs w:val="27"/>
        </w:rPr>
        <w:t xml:space="preserve"> Lâmpadas queimam, eletrodomésticos pifam, objetos caem sem explicação. O caos material pode ser um reflexo do caos energético.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Plantas que Morrem Facilmente:</w:t>
      </w:r>
      <w:r>
        <w:rPr>
          <w:rFonts w:ascii="Garamond" w:cs="Garamond" w:eastAsia="Garamond" w:hAnsi="Garamond"/>
          <w:sz w:val="27"/>
          <w:szCs w:val="27"/>
        </w:rPr>
        <w:t xml:space="preserve"> Mesmo com os cuidados adequados, suas plantas não prosperam, murcham e morrem, como se a vida lhes fosse drenada.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Problemas Recorrentes de Hidráulica/Elétrica:</w:t>
      </w:r>
      <w:r>
        <w:rPr>
          <w:rFonts w:ascii="Garamond" w:cs="Garamond" w:eastAsia="Garamond" w:hAnsi="Garamond"/>
          <w:sz w:val="27"/>
          <w:szCs w:val="27"/>
        </w:rPr>
        <w:t xml:space="preserve"> Vazamentos, curtos-circuitos inesperados. A água e a eletricidade são condutoras de energia e podem sinalizar desequilíbrios.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Animais de Estimação Agitados ou Apáticos:</w:t>
      </w:r>
      <w:r>
        <w:rPr>
          <w:rFonts w:ascii="Garamond" w:cs="Garamond" w:eastAsia="Garamond" w:hAnsi="Garamond"/>
          <w:sz w:val="27"/>
          <w:szCs w:val="27"/>
        </w:rPr>
        <w:t xml:space="preserve"> Seus pets, sensíveis às energias, podem demonstrar comportamento incomum: latidos excessivos, miados estranhos, medo de locais específicos, ou apatia e tristeza.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Dificuldade de Desapego:</w:t>
      </w:r>
      <w:r>
        <w:rPr>
          <w:rFonts w:ascii="Garamond" w:cs="Garamond" w:eastAsia="Garamond" w:hAnsi="Garamond"/>
          <w:sz w:val="27"/>
          <w:szCs w:val="27"/>
        </w:rPr>
        <w:t xml:space="preserve"> Acúmulo de objetos, ambientes desorganizados, entulhos. A energia estagnada no físico reflete-se na energia estagnada da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Disputas e Discussões Constantes:</w:t>
      </w:r>
      <w:r>
        <w:rPr>
          <w:rFonts w:ascii="Garamond" w:cs="Garamond" w:eastAsia="Garamond" w:hAnsi="Garamond"/>
          <w:sz w:val="27"/>
          <w:szCs w:val="27"/>
        </w:rPr>
        <w:t xml:space="preserve"> O ambiente parece ser um terreno fértil para desentendimentos, mesmo por motivos banais.</w:t>
      </w:r>
    </w:p>
    <w:p>
      <w:pPr>
        <w:spacing w:after="200" w:line="360"/>
        <w:ind w:firstLine="708"/>
        <w:jc w:val="both"/>
      </w:pPr>
      <w:r>
        <w:rPr>
          <w:rFonts w:ascii="Garamond" w:cs="Garamond" w:eastAsia="Garamond" w:hAnsi="Garamond"/>
          <w:sz w:val="27"/>
          <w:szCs w:val="27"/>
        </w:rPr>
        <w:t xml:space="preserve">Se você se identificou com alguns desses pontos, respire fundo. Não é motivo para pânico, mas para ação consciente. São apenas alertas de que é hora de ativar seu Escudo de Luz e restaurar o fluxo da abundância.</w:t>
      </w:r>
    </w:p>
    <w:p>
      <w:pPr>
        <w:spacing w:after="200" w:line="360"/>
        <w:ind w:firstLine="708"/>
        <w:jc w:val="both"/>
      </w:pPr>
      <w:r>
        <w:rPr>
          <w:rFonts w:ascii="Garamond" w:cs="Garamond" w:eastAsia="Garamond" w:hAnsi="Garamond"/>
          <w:sz w:val="27"/>
          <w:szCs w:val="27"/>
        </w:rPr>
        <w:t xml:space="preserve">Limpeza Energética: Varrendo a Poeira da Alma e do Lar</w:t>
      </w:r>
    </w:p>
    <w:p>
      <w:pPr>
        <w:spacing w:after="200" w:line="360"/>
        <w:ind w:firstLine="708"/>
        <w:jc w:val="both"/>
      </w:pPr>
      <w:r>
        <w:rPr>
          <w:rFonts w:ascii="Garamond" w:cs="Garamond" w:eastAsia="Garamond" w:hAnsi="Garamond"/>
          <w:sz w:val="27"/>
          <w:szCs w:val="27"/>
        </w:rPr>
        <w:t xml:space="preserve">A limpeza é o primeiro passo para criar espaço para o novo, para a prosperidade que almejamos. É um ato de amor e de reconhecimento da nossa soberania energética.</w:t>
      </w:r>
    </w:p>
    <w:p>
      <w:pPr>
        <w:spacing w:after="200" w:line="360"/>
        <w:ind w:firstLine="708"/>
        <w:jc w:val="both"/>
      </w:pPr>
      <w:r>
        <w:rPr>
          <w:rFonts w:ascii="Garamond" w:cs="Garamond" w:eastAsia="Garamond" w:hAnsi="Garamond"/>
          <w:sz w:val="27"/>
          <w:szCs w:val="27"/>
        </w:rPr>
        <w:t xml:space="preserve">Limpeza Pessoal: O Banho que Purifica a Alma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Banho de Sal Grosso:</w:t>
      </w:r>
      <w:r>
        <w:rPr>
          <w:rFonts w:ascii="Garamond" w:cs="Garamond" w:eastAsia="Garamond" w:hAnsi="Garamond"/>
          <w:sz w:val="27"/>
          <w:szCs w:val="27"/>
        </w:rPr>
        <w:t xml:space="preserve"> Ah, o sal grosso! Um cristal milenar, capaz de absorver e transmutar energias densas. Dissolva um punhado generoso de sal grosso (cerca de três colheres de sopa) em um balde de água morna. Após seu banho de higiene habitual, derrame essa água do pescoço para baixo, visualizando toda a negatividade escorrendo pelo ralo, levando consigo o cansaço, a tristeza, o peso. Permaneça por alguns minutos sentindo a leveza. Não se seque com a toalha logo em seguida, deixe o corpo absorver a energia e secar naturalmente (se possível). Faça isso uma vez por semana, ou sempre que sentir a necessidade.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Visualização da Chama Violeta:</w:t>
      </w:r>
      <w:r>
        <w:rPr>
          <w:rFonts w:ascii="Garamond" w:cs="Garamond" w:eastAsia="Garamond" w:hAnsi="Garamond"/>
          <w:sz w:val="27"/>
          <w:szCs w:val="27"/>
        </w:rPr>
        <w:t xml:space="preserve"> A Chama Violeta é uma ferramenta poderosa de transmutação. Sente-se confortavelmente, feche os olhos e respire profundamente. Visualize uma intensa chama violeta dançando ao seu redor, envolvendo seu corpo por completo. Peça mentalmente para que a Chama Violeta transmute todas as energias densas, padrões de pensamento limitantes, medos e preocupações em luz pura. Sinta a leveza preenchendo cada célula do seu ser. Permaneça nessa visualização por 5 a 10 minutos. Pratique diariamente.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Defumação Pessoal (Smudging):</w:t>
      </w:r>
      <w:r>
        <w:rPr>
          <w:rFonts w:ascii="Garamond" w:cs="Garamond" w:eastAsia="Garamond" w:hAnsi="Garamond"/>
          <w:sz w:val="27"/>
          <w:szCs w:val="27"/>
        </w:rPr>
        <w:t xml:space="preserve"> Ervas como sálvia branca, alecrim ou arruda têm propriedades purificadoras. Acenda um ramo seco da erva escolhida, deixe a chama apagar e use a fumaça para passar ao redor do seu corpo, da cabeça aos pés, com a intenção de limpar sua aura. Faça movimentos suaves, como se estivesse varrendo a energia estagnada para fora. Sempre com a janela aberta para que a energia transmutada possa se dissipar.</w:t>
      </w:r>
    </w:p>
    <w:p>
      <w:pPr>
        <w:spacing w:after="200" w:line="360"/>
        <w:ind w:firstLine="708"/>
        <w:jc w:val="both"/>
      </w:pPr>
      <w:r>
        <w:rPr>
          <w:rFonts w:ascii="Garamond" w:cs="Garamond" w:eastAsia="Garamond" w:hAnsi="Garamond"/>
          <w:sz w:val="27"/>
          <w:szCs w:val="27"/>
        </w:rPr>
        <w:t xml:space="preserve">Limpeza do Ambiente: Desembaraçando os Fios do Lar</w:t>
      </w:r>
    </w:p>
    <w:p>
      <w:pPr>
        <w:spacing w:after="200" w:line="360"/>
        <w:ind w:firstLine="708"/>
        <w:jc w:val="both"/>
      </w:pPr>
      <w:r>
        <w:rPr>
          <w:rFonts w:ascii="Garamond" w:cs="Garamond" w:eastAsia="Garamond" w:hAnsi="Garamond"/>
          <w:sz w:val="27"/>
          <w:szCs w:val="27"/>
        </w:rPr>
        <w:t xml:space="preserve">Nosso lar é nosso santuário, o espelho da nossa alma. Um ambiente limpo e harmonizado é um magneto para a prosperidade.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Faxina Física e Desapego:</w:t>
      </w:r>
      <w:r>
        <w:rPr>
          <w:rFonts w:ascii="Garamond" w:cs="Garamond" w:eastAsia="Garamond" w:hAnsi="Garamond"/>
          <w:sz w:val="27"/>
          <w:szCs w:val="27"/>
        </w:rPr>
        <w:t xml:space="preserve"> Não há limpeza energética que se sustente sobre a bagunça física. Doe, venda, descarte tudo o que não serve mais, o que está quebrado, o que guarda memórias ruins. Ambientes abarrotados e sujos são campos férteis para energias estagnadas. Limpe cada canto, cada fresta. Deixe a luz do sol entrar e o ar fresco circular. Este é um ritual de renovação profunda!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Defumação do Ambiente:</w:t>
      </w:r>
      <w:r>
        <w:rPr>
          <w:rFonts w:ascii="Garamond" w:cs="Garamond" w:eastAsia="Garamond" w:hAnsi="Garamond"/>
          <w:sz w:val="27"/>
          <w:szCs w:val="27"/>
        </w:rPr>
        <w:t xml:space="preserve"> Use sálvia branca, palo santo ou incensos naturais de boa qualidade (copal, olíbano). Comece pela porta de entrada, no sentido horário, passando a fumaça em todos os cantos, atrás das portas, dentro dos armários, visualizando a fumaça levando consigo todas as energias densas e estagnadas. Abra portas e janelas para que a energia possa sair. Finalize na porta de entrada, agradecendo.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Sal Grosso nos Cantos:</w:t>
      </w:r>
      <w:r>
        <w:rPr>
          <w:rFonts w:ascii="Garamond" w:cs="Garamond" w:eastAsia="Garamond" w:hAnsi="Garamond"/>
          <w:sz w:val="27"/>
          <w:szCs w:val="27"/>
        </w:rPr>
        <w:t xml:space="preserve"> Coloque pequenos potes ou pires com sal grosso nos cantos dos cômodos, principalmente naqueles onde há mais circulação ou onde você sente mais peso. O sal absorverá as energias negativas. Troque a cada 7 ou 15 dias, descartando o sal na privada e dando descarga, ou na natureza, longe de sua casa.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Plantas Purificadoras:</w:t>
      </w:r>
      <w:r>
        <w:rPr>
          <w:rFonts w:ascii="Garamond" w:cs="Garamond" w:eastAsia="Garamond" w:hAnsi="Garamond"/>
          <w:sz w:val="27"/>
          <w:szCs w:val="27"/>
        </w:rPr>
        <w:t xml:space="preserve"> Tenha plantas em casa. Espada de São Jorge (Sansevieria trifasciata) é uma guerreira contra energias negativas. Alecrim traz alegria e clareza. Arruda e comigo-ninguém-pode também são poderosas, mas exigem cuidado no manuseio.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Água com Vinagre ou Amônia:</w:t>
      </w:r>
      <w:r>
        <w:rPr>
          <w:rFonts w:ascii="Garamond" w:cs="Garamond" w:eastAsia="Garamond" w:hAnsi="Garamond"/>
          <w:sz w:val="27"/>
          <w:szCs w:val="27"/>
        </w:rPr>
        <w:t xml:space="preserve"> Para uma limpeza mais profunda, especialmente após discussões ou visitas indesejadas, adicione algumas gotas de vinagre branco ou amônia (com cuidado e ventilação) na água da faxina. Estes líquidos têm propriedades de desinfecção energética.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Sons e Vibrações:</w:t>
      </w:r>
      <w:r>
        <w:rPr>
          <w:rFonts w:ascii="Garamond" w:cs="Garamond" w:eastAsia="Garamond" w:hAnsi="Garamond"/>
          <w:sz w:val="27"/>
          <w:szCs w:val="27"/>
        </w:rPr>
        <w:t xml:space="preserve"> O som é uma ferramenta de limpeza poderosa. Utilize sinos tibetanos, taças de cristal, mantras ou músicas com frequências elevadas (solfeggio). Ande pelo ambiente tocando o sino ou cantando o mantra, sentindo a vibração elevar-se e dissipar o que não serve.</w:t>
      </w:r>
    </w:p>
    <w:p>
      <w:pPr>
        <w:spacing w:after="200" w:line="360"/>
        <w:ind w:firstLine="708"/>
        <w:jc w:val="both"/>
      </w:pPr>
      <w:r>
        <w:rPr>
          <w:rFonts w:ascii="Garamond" w:cs="Garamond" w:eastAsia="Garamond" w:hAnsi="Garamond"/>
          <w:sz w:val="27"/>
          <w:szCs w:val="27"/>
        </w:rPr>
        <w:t xml:space="preserve">O Escudo de Luz: Construindo Sua Proteção Diária</w:t>
      </w:r>
    </w:p>
    <w:p>
      <w:pPr>
        <w:spacing w:after="200" w:line="360"/>
        <w:ind w:firstLine="708"/>
        <w:jc w:val="both"/>
      </w:pPr>
      <w:r>
        <w:rPr>
          <w:rFonts w:ascii="Garamond" w:cs="Garamond" w:eastAsia="Garamond" w:hAnsi="Garamond"/>
          <w:sz w:val="27"/>
          <w:szCs w:val="27"/>
        </w:rPr>
        <w:t xml:space="preserve">Limpar é essencial, mas proteger é fundamental para manter a casa (seu ser e seu lar) sempre em ordem vibracional. A proteção energética não é sobre criar uma bolha que o separe do mundo, mas sobre fortalecer seu campo energético para que você possa interagir com o mundo de forma mais consciente, sem absorver o que não lhe pertence.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Visualização do Campo Áurico Dourado:</w:t>
      </w:r>
      <w:r>
        <w:rPr>
          <w:rFonts w:ascii="Garamond" w:cs="Garamond" w:eastAsia="Garamond" w:hAnsi="Garamond"/>
          <w:sz w:val="27"/>
          <w:szCs w:val="27"/>
        </w:rPr>
        <w:t xml:space="preserve"> Esta é uma prática diária, simples e poderosa. Todas as manhãs, ao acordar, ou antes de sair de casa, feche os olhos por um instante. Respire profundamente e visualize uma luz dourada, quente e radiante, emanando do seu coração. Essa luz se expande, envolvendo todo o seu corpo, formando uma esfera de proteção ao seu redor. Mentalize essa esfera como impenetrável a energias densas, mas totalmente permeável ao amor, à luz e às bênçãos. Sinta-se seguro, confiante, em paz.</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Poderosa Intenção:</w:t>
      </w:r>
      <w:r>
        <w:rPr>
          <w:rFonts w:ascii="Garamond" w:cs="Garamond" w:eastAsia="Garamond" w:hAnsi="Garamond"/>
          <w:sz w:val="27"/>
          <w:szCs w:val="27"/>
        </w:rPr>
        <w:t xml:space="preserve"> Sua intenção é a bússola e a força motriz do seu escudo. Antes de sair de casa, ou ao iniciar qualquer atividade, declare sua intenção: "Eu intenciono que minha energia esteja protegida de toda e qualquer influência negativa. Eu atraio apenas o que é bom, elevado e puro. Que minha luz irradie e me guie em segurança." Acredite na sua palavra. Sua mente tem o poder de criar sua realidade energética.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Oração e Invocação:</w:t>
      </w:r>
      <w:r>
        <w:rPr>
          <w:rFonts w:ascii="Garamond" w:cs="Garamond" w:eastAsia="Garamond" w:hAnsi="Garamond"/>
          <w:sz w:val="27"/>
          <w:szCs w:val="27"/>
        </w:rPr>
        <w:t xml:space="preserve"> Conecte-se com sua fé, seja ela qual for. Peça à sua Divindade, aos seus guias espirituais, aos anjos, arcanjos, ou ao universo, que o envolvam em um manto de proteção. O Arcanjo Miguel, por exemplo, é um poderoso protetor. Uma oração simples e sincera tem um poder imenso.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Amuletos e Cristais de Proteção: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Turmalina Negra:</w:t>
      </w:r>
      <w:r>
        <w:rPr>
          <w:rFonts w:ascii="Garamond" w:cs="Garamond" w:eastAsia="Garamond" w:hAnsi="Garamond"/>
          <w:sz w:val="27"/>
          <w:szCs w:val="27"/>
        </w:rPr>
        <w:t xml:space="preserve"> Uma pedra absorvedora de energias negativas. Tenha uma perto de você, na mesa de trabalho, no bolso.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Olho de Tigre:</w:t>
      </w:r>
      <w:r>
        <w:rPr>
          <w:rFonts w:ascii="Garamond" w:cs="Garamond" w:eastAsia="Garamond" w:hAnsi="Garamond"/>
          <w:sz w:val="27"/>
          <w:szCs w:val="27"/>
        </w:rPr>
        <w:t xml:space="preserve"> Traz clareza, confiança e age como um espelho, refletindo de volta as intenções negativas.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Obsidiana:</w:t>
      </w:r>
      <w:r>
        <w:rPr>
          <w:rFonts w:ascii="Garamond" w:cs="Garamond" w:eastAsia="Garamond" w:hAnsi="Garamond"/>
          <w:sz w:val="27"/>
          <w:szCs w:val="27"/>
        </w:rPr>
        <w:t xml:space="preserve"> Uma pedra de aterramento e proteção profunda, mas que exige discernimento em seu uso, pois pode trazer à tona sombras internas para serem trabalhadas.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Quartzo Fumê:</w:t>
      </w:r>
      <w:r>
        <w:rPr>
          <w:rFonts w:ascii="Garamond" w:cs="Garamond" w:eastAsia="Garamond" w:hAnsi="Garamond"/>
          <w:sz w:val="27"/>
          <w:szCs w:val="27"/>
        </w:rPr>
        <w:t xml:space="preserve"> Dissipa o medo, eleva o espírito e ajuda a aterrar.</w:t>
      </w:r>
    </w:p>
    <w:p>
      <w:pPr>
        <w:spacing w:after="200" w:line="360"/>
        <w:ind w:firstLine="708"/>
        <w:jc w:val="both"/>
      </w:pPr>
      <w:r>
        <w:rPr>
          <w:rFonts w:ascii="Garamond" w:cs="Garamond" w:eastAsia="Garamond" w:hAnsi="Garamond"/>
          <w:sz w:val="27"/>
          <w:szCs w:val="27"/>
        </w:rPr>
        <w:t xml:space="preserve">       Lembre-se de limpar e energizar seus cristais regularmente (com água corrente, sal grosso longe da pedra ou na terra, e luz do sol/lua).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Ancoragem e Aterramento (Grounding):</w:t>
      </w:r>
      <w:r>
        <w:rPr>
          <w:rFonts w:ascii="Garamond" w:cs="Garamond" w:eastAsia="Garamond" w:hAnsi="Garamond"/>
          <w:sz w:val="27"/>
          <w:szCs w:val="27"/>
        </w:rPr>
        <w:t xml:space="preserve"> Sinta-se conectado à Terra. Imagine raízes saindo da sola dos seus pés e se aprofundando no centro do planeta. Sinta a energia vital da Terra subindo por essas raízes, nutrindo-o e dissolvendo qualquer tensão ou energia indesejada. O aterramento é vital para manter sua energia estável e evitar a dispersão. Caminhar descalço na grama ou na terra é uma forma natural e poderosa de aterrar.</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Limites Energéticos e Emocionais:</w:t>
      </w:r>
      <w:r>
        <w:rPr>
          <w:rFonts w:ascii="Garamond" w:cs="Garamond" w:eastAsia="Garamond" w:hAnsi="Garamond"/>
          <w:sz w:val="27"/>
          <w:szCs w:val="27"/>
        </w:rPr>
        <w:t xml:space="preserve"> Proteção não é apenas contra "ataques" externos, mas também sobre sua própria gestão energética. Aprenda a dizer "não". Afaste-se de pessoas e situações que constantemente drenam sua energia. Crie limites saudáveis em seus relacionamentos. Você é responsável por quem e o que você permite entrar em seu campo.</w:t>
      </w:r>
    </w:p>
    <w:p>
      <w:pPr>
        <w:spacing w:after="200" w:line="360"/>
        <w:ind w:firstLine="708"/>
        <w:jc w:val="both"/>
      </w:pPr>
      <w:r>
        <w:rPr>
          <w:rFonts w:ascii="Garamond" w:cs="Garamond" w:eastAsia="Garamond" w:hAnsi="Garamond"/>
          <w:sz w:val="27"/>
          <w:szCs w:val="27"/>
        </w:rPr>
        <w:t xml:space="preserve">Discernimento: O Olhar Claro Por Trás do Escudo</w:t>
      </w:r>
    </w:p>
    <w:p>
      <w:pPr>
        <w:spacing w:after="200" w:line="360"/>
        <w:ind w:firstLine="708"/>
        <w:jc w:val="both"/>
      </w:pPr>
      <w:r>
        <w:rPr>
          <w:rFonts w:ascii="Garamond" w:cs="Garamond" w:eastAsia="Garamond" w:hAnsi="Garamond"/>
          <w:sz w:val="27"/>
          <w:szCs w:val="27"/>
        </w:rPr>
        <w:t xml:space="preserve">Um campo energético limpo e protegido não é apenas um refúgio, é um catalisador para o discernimento. Quando sua energia não está poluída por medos, ansiedades ou influências externas, sua intuição brilha com clareza cristalina. Você começa a "sentir" a verdade das situações, a distinguir o charlatão do mestre genuíno, a reconhecer oportunidades disfarçadas de desafio.</w:t>
      </w:r>
    </w:p>
    <w:p>
      <w:pPr>
        <w:spacing w:after="200" w:line="360"/>
        <w:ind w:firstLine="708"/>
        <w:jc w:val="both"/>
      </w:pPr>
      <w:r>
        <w:rPr>
          <w:rFonts w:ascii="Garamond" w:cs="Garamond" w:eastAsia="Garamond" w:hAnsi="Garamond"/>
          <w:sz w:val="27"/>
          <w:szCs w:val="27"/>
        </w:rPr>
        <w:t xml:space="preserve">O medo de "mexer com o que não deve" diminui drasticamente quando você entende que o "não deve" é tudo aquilo que ressoa com uma vibração baixa, que te diminui, que te confunde. Com seu escudo ativado, você não foge dessas energias; você as observa sem ser afetado por elas, escolhendo conscientemente não lhes dar poder.</w:t>
      </w:r>
    </w:p>
    <w:p>
      <w:pPr>
        <w:spacing w:after="200" w:line="360"/>
        <w:ind w:firstLine="708"/>
        <w:jc w:val="both"/>
      </w:pPr>
      <w:r>
        <w:rPr>
          <w:rFonts w:ascii="Garamond" w:cs="Garamond" w:eastAsia="Garamond" w:hAnsi="Garamond"/>
          <w:sz w:val="27"/>
          <w:szCs w:val="27"/>
        </w:rPr>
        <w:t xml:space="preserve">A saúde mental e emocional, tão mencionada como uma preocupação em suas buscas, é diretamente beneficiada por esta prática. A ansiedade diminui, a clareza mental aumenta, e a sensação de segurança interior se aprofunda. Você se torna um observador de sua própria jornada, mais apto a tomar decisões alinhadas com sua verdade e com a busca pela prosperidade ética e plena.</w:t>
      </w:r>
    </w:p>
    <w:p>
      <w:pPr>
        <w:spacing w:after="200" w:line="360"/>
        <w:ind w:firstLine="708"/>
        <w:jc w:val="both"/>
      </w:pPr>
      <w:r>
        <w:rPr>
          <w:rFonts w:ascii="Garamond" w:cs="Garamond" w:eastAsia="Garamond" w:hAnsi="Garamond"/>
          <w:sz w:val="27"/>
          <w:szCs w:val="27"/>
        </w:rPr>
        <w:t xml:space="preserve">O Escudo e a Abundância: A Sinergia Perfeita</w:t>
      </w:r>
    </w:p>
    <w:p>
      <w:pPr>
        <w:spacing w:after="200" w:line="360"/>
        <w:ind w:firstLine="708"/>
        <w:jc w:val="both"/>
      </w:pPr>
      <w:r>
        <w:rPr>
          <w:rFonts w:ascii="Garamond" w:cs="Garamond" w:eastAsia="Garamond" w:hAnsi="Garamond"/>
          <w:sz w:val="27"/>
          <w:szCs w:val="27"/>
        </w:rPr>
        <w:t xml:space="preserve">Pergunte-se: como posso atrair riqueza, saúde e relacionamentos plenos se meu campo energético está sujo, esburacado ou desprotegido? A energia de prosperidade, de fluidez, de "energias do bem", só pode se aninhar e prosperar em um terreno fértil, em um vaso limpo e ressonante.</w:t>
      </w:r>
    </w:p>
    <w:p>
      <w:pPr>
        <w:spacing w:after="200" w:line="360"/>
        <w:ind w:firstLine="708"/>
        <w:jc w:val="both"/>
      </w:pPr>
      <w:r>
        <w:rPr>
          <w:rFonts w:ascii="Garamond" w:cs="Garamond" w:eastAsia="Garamond" w:hAnsi="Garamond"/>
          <w:sz w:val="27"/>
          <w:szCs w:val="27"/>
        </w:rPr>
        <w:t xml:space="preserve">Quando você limpa sua energia, você remove os bloqueios que impedem o fluxo da abundância. Quando você se protege, você garante que essa abundância não seja drenada ou desviada. É uma via de mão dupla: a prosperidade chega, e você tem a capacidade de retê-la, cultivá-la e multiplicá-la. Seu Escudo de Luz não é apenas uma defesa; é uma estufa para o crescimento da sua abundância esotérica.</w:t>
      </w:r>
    </w:p>
    <w:p>
      <w:pPr>
        <w:spacing w:after="200" w:line="360"/>
        <w:ind w:firstLine="708"/>
        <w:jc w:val="both"/>
      </w:pPr>
      <w:r>
        <w:rPr>
          <w:rFonts w:ascii="Garamond" w:cs="Garamond" w:eastAsia="Garamond" w:hAnsi="Garamond"/>
          <w:sz w:val="27"/>
          <w:szCs w:val="27"/>
        </w:rPr>
        <w:t xml:space="preserve">É a certeza de que você está no controle, que você é o guardião do seu próprio templo. Sem a preocupação constante de atrair o que não serve, sua mente se liberta para cocriar, para visualizar, para manifestar com propósito e paixão.</w:t>
      </w:r>
    </w:p>
    <w:p>
      <w:pPr>
        <w:spacing w:after="200" w:line="360"/>
        <w:ind w:firstLine="708"/>
        <w:jc w:val="both"/>
      </w:pPr>
      <w:r>
        <w:rPr>
          <w:rFonts w:ascii="Garamond" w:cs="Garamond" w:eastAsia="Garamond" w:hAnsi="Garamond"/>
          <w:sz w:val="27"/>
          <w:szCs w:val="27"/>
        </w:rPr>
        <w:t xml:space="preserve">Agora que desvendamos os segredos para manter nosso templo interior e exterior impecáveis, prontos para receber as bênçãos do universo, precisamos mergulhar ainda mais fundo. A limpeza e a proteção são os alicerces, mas a verdadeira manifestação da abundância reside na arte de usar nossa intenção de forma consciente, poderosa e alinhada com as leis maiores. No próximo capítulo, vamos explorar como o alinhamento de nossa vontade com a vontade divina não apenas atrai, mas cria a realidade que desejamos, transformando sonhos em um novo e vibrante amanhecer. Prepare-se para despertar o arquiteto da sua própria realidade.</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O Código de Honra: Ética e Responsabilidade no Uso das Energias do Bem</w:t>
      </w:r>
    </w:p>
    <w:p>
      <w:pPr>
        <w:spacing w:after="200" w:line="360"/>
        <w:ind w:firstLine="708"/>
        <w:jc w:val="both"/>
      </w:pPr>
      <w:r>
        <w:rPr>
          <w:rFonts w:ascii="Garamond" w:cs="Garamond" w:eastAsia="Garamond" w:hAnsi="Garamond"/>
          <w:sz w:val="27"/>
          <w:szCs w:val="27"/>
        </w:rPr>
        <w:t xml:space="preserve">7. O Código de Honra: Ética e Responsabilidade no Uso das Energias do Bem</w:t>
      </w:r>
    </w:p>
    <w:p>
      <w:pPr>
        <w:spacing w:after="200" w:line="360"/>
        <w:ind w:firstLine="708"/>
        <w:jc w:val="both"/>
      </w:pPr>
      <w:r>
        <w:rPr>
          <w:rFonts w:ascii="Garamond" w:cs="Garamond" w:eastAsia="Garamond" w:hAnsi="Garamond"/>
          <w:sz w:val="27"/>
          <w:szCs w:val="27"/>
        </w:rPr>
        <w:t xml:space="preserve">Permita-me começar com uma história, um sussurro dos tempos que ecoa ainda hoje.</w:t>
      </w:r>
    </w:p>
    <w:p>
      <w:pPr>
        <w:spacing w:after="200" w:line="360"/>
        <w:ind w:firstLine="708"/>
        <w:jc w:val="both"/>
      </w:pPr>
      <w:r>
        <w:rPr>
          <w:rFonts w:ascii="Garamond" w:cs="Garamond" w:eastAsia="Garamond" w:hAnsi="Garamond"/>
          <w:sz w:val="27"/>
          <w:szCs w:val="27"/>
        </w:rPr>
        <w:t xml:space="preserve">Havia um jovem, de olhos ardentes e mente curiosa, que tropeçou em um antigo pergaminho. Não era um mapa de tesouros escondidos nem um feitiço de amor. Era um mapa para o poder interior, para a manipulação das energias sutis que tecem a realidade. O jovem, que chamaremos de Calebe, sentiu um formigamento nas pontas dos dedos, uma urgência de desvendar cada segredo. E ele o fez.</w:t>
      </w:r>
    </w:p>
    <w:p>
      <w:pPr>
        <w:spacing w:after="200" w:line="360"/>
        <w:ind w:firstLine="708"/>
        <w:jc w:val="both"/>
      </w:pPr>
      <w:r>
        <w:rPr>
          <w:rFonts w:ascii="Garamond" w:cs="Garamond" w:eastAsia="Garamond" w:hAnsi="Garamond"/>
          <w:sz w:val="27"/>
          <w:szCs w:val="27"/>
        </w:rPr>
        <w:t xml:space="preserve">Com o tempo, Calebe aprendeu a moldar os pensamentos em formas visíveis, a atrair oportunidades, a influenciar o mundo ao seu redor. A abundância começou a fluir para ele como um rio caudaloso. Seus desejos materiais se manifestavam com uma rapidez assombrosa. Carros luxuosos, casas suntuosas, influência. Tudo o que antes sonhara, agora possuía. Mas havia uma sombra. Uma sombra sutil, quase imperceptível, que o seguia como um cão faminto.</w:t>
      </w:r>
    </w:p>
    <w:p>
      <w:pPr>
        <w:spacing w:after="200" w:line="360"/>
        <w:ind w:firstLine="708"/>
        <w:jc w:val="both"/>
      </w:pPr>
      <w:r>
        <w:rPr>
          <w:rFonts w:ascii="Garamond" w:cs="Garamond" w:eastAsia="Garamond" w:hAnsi="Garamond"/>
          <w:sz w:val="27"/>
          <w:szCs w:val="27"/>
        </w:rPr>
        <w:t xml:space="preserve">Ele notava que, para obter certas coisas, precisava "dobrar" a vontade de outros. Para garantir um negócio, ele sutilmente manipulava percepções. Para manter seu status, ele afastava, com estratégias energéticas dissimuladas, aqueles que considerava ameaças. Ele justificava a si mesmo: "É assim que o mundo funciona. Os fortes prosperam. Eu só estou usando as ferramentas que a vida me deu."</w:t>
      </w:r>
    </w:p>
    <w:p>
      <w:pPr>
        <w:spacing w:after="200" w:line="360"/>
        <w:ind w:firstLine="708"/>
        <w:jc w:val="both"/>
      </w:pPr>
      <w:r>
        <w:rPr>
          <w:rFonts w:ascii="Garamond" w:cs="Garamond" w:eastAsia="Garamond" w:hAnsi="Garamond"/>
          <w:sz w:val="27"/>
          <w:szCs w:val="27"/>
        </w:rPr>
        <w:t xml:space="preserve">E então, o rio de abundância começou a secar. Lentamente, quase imperceptível a princípio. Os negócios falhavam por razões inexplicáveis, as amizades se desfaziam em mal-entendidos dolorosos, e uma solidão fria e cortante começou a envolver seu coração. O poder, que antes era uma fonte de euforia, agora parecia um fardo pesado. A casa suntuosa sentia-se vazia, o luxo, oco.</w:t>
      </w:r>
    </w:p>
    <w:p>
      <w:pPr>
        <w:spacing w:after="200" w:line="360"/>
        <w:ind w:firstLine="708"/>
        <w:jc w:val="both"/>
      </w:pPr>
      <w:r>
        <w:rPr>
          <w:rFonts w:ascii="Garamond" w:cs="Garamond" w:eastAsia="Garamond" w:hAnsi="Garamond"/>
          <w:sz w:val="27"/>
          <w:szCs w:val="27"/>
        </w:rPr>
        <w:t xml:space="preserve">Um dia, ao se olhar no espelho, Calebe não viu o homem de sucesso que a sociedade via. Viu um estranho, um vulto com olhos cansados, carregando o peso de cada pequena manipulação, de cada intenção não alinhada ao bem maior. A sombra não era externa; havia se aninhado dentro dele. Ele havia dominado as energias, mas falhara em dominar a si mesmo. E a dor da alma era um preço que nem todo o ouro do mundo poderia pagar.</w:t>
      </w:r>
    </w:p>
    <w:p>
      <w:pPr>
        <w:spacing w:after="200" w:line="360"/>
        <w:ind w:firstLine="708"/>
        <w:jc w:val="both"/>
      </w:pPr>
      <w:r>
        <w:rPr>
          <w:rFonts w:ascii="Garamond" w:cs="Garamond" w:eastAsia="Garamond" w:hAnsi="Garamond"/>
          <w:sz w:val="27"/>
          <w:szCs w:val="27"/>
        </w:rPr>
        <w:t xml:space="preserve">Esta, caro leitor, é a parábola do que acontece quando o poder esotérico é desassociado do seu </w:t>
      </w:r>
      <w:r>
        <w:rPr>
          <w:rFonts w:ascii="Garamond" w:cs="Garamond" w:eastAsia="Garamond" w:hAnsi="Garamond"/>
          <w:b/>
          <w:bCs/>
          <w:sz w:val="27"/>
          <w:szCs w:val="27"/>
        </w:rPr>
        <w:t xml:space="preserve">Código de Honra</w:t>
      </w:r>
      <w:r>
        <w:rPr>
          <w:rFonts w:ascii="Garamond" w:cs="Garamond" w:eastAsia="Garamond" w:hAnsi="Garamond"/>
          <w:sz w:val="27"/>
          <w:szCs w:val="27"/>
        </w:rPr>
        <w:t xml:space="preserve">. A base de toda prosperidade verdadeira, aquela que nutre a alma e não apenas o bolso, é a ética. Sem ela, qualquer abundância que se manifeste será efêmera, incompleta e, invariavelmente, trará consigo um peso invisível.</w:t>
      </w:r>
    </w:p>
    <w:p>
      <w:pPr>
        <w:spacing w:after="200" w:line="360"/>
        <w:ind w:firstLine="708"/>
        <w:jc w:val="both"/>
      </w:pPr>
      <w:r>
        <w:rPr>
          <w:rFonts w:ascii="Garamond" w:cs="Garamond" w:eastAsia="Garamond" w:hAnsi="Garamond"/>
          <w:sz w:val="27"/>
          <w:szCs w:val="27"/>
        </w:rPr>
        <w:t xml:space="preserve">Neste capítulo, embarcaremos em uma jornada crucial. Não é sobre rituais ou técnicas, mas sobre o alicerce mais profundo que sustenta sua jornada: os princípios morais e a responsabilidade que vêm com o conhecimento esotérico. Desvendaremos a Lei do Retorno, essa teia invisível que conecta cada ato e intenção, e o papel sagrado do livre arbítrio. Aprenderá como suas práticas podem ser um farol de luz, não uma ferramenta de manipulação, garantindo que sua busca por prosperidade esteja sempre alinhada com o bem maior.</w:t>
      </w:r>
    </w:p>
    <w:p>
      <w:pPr>
        <w:spacing w:after="200" w:line="360"/>
        <w:ind w:firstLine="708"/>
        <w:jc w:val="both"/>
      </w:pPr>
      <w:r>
        <w:rPr>
          <w:rFonts w:ascii="Garamond" w:cs="Garamond" w:eastAsia="Garamond" w:hAnsi="Garamond"/>
          <w:sz w:val="27"/>
          <w:szCs w:val="27"/>
        </w:rPr>
        <w:t xml:space="preserve">Você se libertará do medo de "perder o controle", percebendo que o verdadeiro controle reside na maestria ética de si mesmo. E, acima de tudo, se armará com o discernimento necessário para jamais cair nas armadilhas de seitas ou falsos gurus que se alimentam da ignorância e do desespero alheio. A hora é de construir sua abundância sobre a rocha da integridade.</w:t>
      </w:r>
    </w:p>
    <w:p>
      <w:pPr>
        <w:spacing w:after="200" w:line="360"/>
        <w:ind w:firstLine="708"/>
        <w:jc w:val="both"/>
      </w:pPr>
      <w:r>
        <w:rPr>
          <w:rFonts w:ascii="Garamond" w:cs="Garamond" w:eastAsia="Garamond" w:hAnsi="Garamond"/>
          <w:sz w:val="27"/>
          <w:szCs w:val="27"/>
        </w:rPr>
        <w:t xml:space="preserve">As Teias Invisíveis: A Lei do Retorno (Karma) e o Efeito Bumerangue</w:t>
      </w:r>
    </w:p>
    <w:p>
      <w:pPr>
        <w:spacing w:after="200" w:line="360"/>
        <w:ind w:firstLine="708"/>
        <w:jc w:val="both"/>
      </w:pPr>
      <w:r>
        <w:rPr>
          <w:rFonts w:ascii="Garamond" w:cs="Garamond" w:eastAsia="Garamond" w:hAnsi="Garamond"/>
          <w:sz w:val="27"/>
          <w:szCs w:val="27"/>
        </w:rPr>
        <w:t xml:space="preserve">Você já sentiu o vento sussurrar em seus ouvidos um pressentimento? Aquela sensação de que algo está "voltando"? A Lei do Retorno, muitas vezes conhecida como Karma, não é um castigo divino arbitrário, mas uma verdade fundamental do universo, tão imutável quanto a gravidade. É a compreensão de que cada energia que emitimos – seja um pensamento, uma palavra, uma intenção ou uma ação – cria uma vibração, uma onda que se expande pelo cosmos e, inevitavelmente, encontra o caminho de volta para a fonte.</w:t>
      </w:r>
    </w:p>
    <w:p>
      <w:pPr>
        <w:spacing w:after="200" w:line="360"/>
        <w:ind w:firstLine="708"/>
        <w:jc w:val="both"/>
      </w:pPr>
      <w:r>
        <w:rPr>
          <w:rFonts w:ascii="Garamond" w:cs="Garamond" w:eastAsia="Garamond" w:hAnsi="Garamond"/>
          <w:sz w:val="27"/>
          <w:szCs w:val="27"/>
        </w:rPr>
        <w:t xml:space="preserve">Imagine que a vida é um vasto oceano de energia interconectada. Quando você joga uma pedra na água, ela cria ondulações que se espalham. Essas ondulações não desaparecem no vazio; elas interagem com outras ondas, refletem nas margens distantes e, eventualmente, retornam ao ponto de origem, talvez não com a mesma força, mas com a memória daquela energia inicial. Sua vida é esse oceano, e suas ações são as pedras.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Semente e a Colheita:</w:t>
      </w:r>
      <w:r>
        <w:rPr>
          <w:rFonts w:ascii="Garamond" w:cs="Garamond" w:eastAsia="Garamond" w:hAnsi="Garamond"/>
          <w:sz w:val="27"/>
          <w:szCs w:val="27"/>
        </w:rPr>
        <w:t xml:space="preserve"> Se você planta sementes de maçã, colherá maçãs. Se planta sementes de amargura e manipulação, o que espera colher? Essa é a Lei do Retorno em sua forma mais pura. Para a prosperidade esotérica, isso significa que a maneira como você busca e manifesta a abundância é tão crucial quanto a própria abundância. Uma prosperidade construída sobre a ética, a generosidade e o serviço ao próximo florescerá em bênçãos duradouras, paz de espírito e conexões autênticas. Uma prosperidade erguida sobre a ganância, a exploração ou a manipulação, por outro lado, será um castelo de areia que desmoronará sob o próprio peso, deixando um vazio e uma sensação de desolação.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Echo da Intenção:</w:t>
      </w:r>
      <w:r>
        <w:rPr>
          <w:rFonts w:ascii="Garamond" w:cs="Garamond" w:eastAsia="Garamond" w:hAnsi="Garamond"/>
          <w:sz w:val="27"/>
          <w:szCs w:val="27"/>
        </w:rPr>
        <w:t xml:space="preserve"> Não são apenas as ações que contam, mas a intenção por trás delas. Você pode dar uma esmola com um sorriso, mas se no fundo seu pensamento é de superioridade ou de se livrar logo do pedinte, a energia emitida é diferente de quem oferece com genuína compaixão. As energias sutis do universo respondem à essência da sua intenção. Na busca pela abundância, isso é vital. Você busca riqueza para quê? Para um consumo desenfreado e egoísta? Ou para criar, inovar, ajudar, elevar-se e elevar aqueles ao seu redor? A pureza da intenção molda a qualidade do retorno.</w:t>
      </w:r>
    </w:p>
    <w:p>
      <w:pPr>
        <w:spacing w:after="200" w:line="360"/>
        <w:ind w:firstLine="708"/>
        <w:jc w:val="both"/>
      </w:pPr>
      <w:r>
        <w:rPr>
          <w:rFonts w:ascii="Garamond" w:cs="Garamond" w:eastAsia="Garamond" w:hAnsi="Garamond"/>
          <w:sz w:val="27"/>
          <w:szCs w:val="27"/>
        </w:rPr>
        <w:t xml:space="preserve">Compreender a Lei do Retorno é abraçar a responsabilidade pela sua própria jornada. É saber que você é o arquiteto do seu destino, não uma vítima do acaso. É o primeiro pilar para uma ética inabalável.</w:t>
      </w:r>
    </w:p>
    <w:p>
      <w:pPr>
        <w:spacing w:after="200" w:line="360"/>
        <w:ind w:firstLine="708"/>
        <w:jc w:val="both"/>
      </w:pPr>
      <w:r>
        <w:rPr>
          <w:rFonts w:ascii="Garamond" w:cs="Garamond" w:eastAsia="Garamond" w:hAnsi="Garamond"/>
          <w:sz w:val="27"/>
          <w:szCs w:val="27"/>
        </w:rPr>
        <w:t xml:space="preserve">A Bússola Sagrada: O Papel Soberano do Livre Arbítrio</w:t>
      </w:r>
    </w:p>
    <w:p>
      <w:pPr>
        <w:spacing w:after="200" w:line="360"/>
        <w:ind w:firstLine="708"/>
        <w:jc w:val="both"/>
      </w:pPr>
      <w:r>
        <w:rPr>
          <w:rFonts w:ascii="Garamond" w:cs="Garamond" w:eastAsia="Garamond" w:hAnsi="Garamond"/>
          <w:sz w:val="27"/>
          <w:szCs w:val="27"/>
        </w:rPr>
        <w:t xml:space="preserve">O universo nos presenteou com um poder que até os anjos invejam: o livre arbítrio. A capacidade de escolher, de decidir, de direcionar nossa energia e nossa vontade. É a bússola que temos em nossas mãos, e que aponta para infinitas direções. Quem dita a direção do seu barco? O vento da circunstância ou a firmeza do seu leme?</w:t>
      </w:r>
    </w:p>
    <w:p>
      <w:pPr>
        <w:spacing w:after="200" w:line="360"/>
        <w:ind w:firstLine="708"/>
        <w:jc w:val="both"/>
      </w:pPr>
      <w:r>
        <w:rPr>
          <w:rFonts w:ascii="Garamond" w:cs="Garamond" w:eastAsia="Garamond" w:hAnsi="Garamond"/>
          <w:sz w:val="27"/>
          <w:szCs w:val="27"/>
        </w:rPr>
        <w:t xml:space="preserve">No mundo esotérico, onde o conhecimento sobre as forças ocultas é desvelado, o livre arbítrio assume uma dimensão ainda mais grandiosa e, consequentemente, mais responsável. Você tem o poder de manifestar. Você tem o poder de influenciar. Você tem o poder de co-criar. Mas a grande questão é: </w:t>
      </w:r>
      <w:r>
        <w:rPr>
          <w:rFonts w:ascii="Garamond" w:cs="Garamond" w:eastAsia="Garamond" w:hAnsi="Garamond"/>
          <w:b/>
          <w:bCs/>
          <w:sz w:val="27"/>
          <w:szCs w:val="27"/>
        </w:rPr>
        <w:t xml:space="preserve">como você escolhe usar esse poder?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Poder e Responsabilidade Caminham Juntos:</w:t>
      </w:r>
      <w:r>
        <w:rPr>
          <w:rFonts w:ascii="Garamond" w:cs="Garamond" w:eastAsia="Garamond" w:hAnsi="Garamond"/>
          <w:sz w:val="27"/>
          <w:szCs w:val="27"/>
        </w:rPr>
        <w:t xml:space="preserve"> Imagine que você recebeu as chaves para uma biblioteca vasta e secreta, repleta de conhecimentos capazes de mudar o mundo. Seria sua responsabilidade usar essas informações para o bem da humanidade, para o avanço da ciência, para a cura das feridas, ou para a destruição e o controle? O conhecimento esotérico é essa biblioteca. Ele revela as mecânicas invisíveis do universo, e com essa revelação vem a responsabilidade de honrá-las. Aquele que busca a prosperidade esotérica sem uma base ética se assemelha a uma criança brincando com fogo, ignorando as consequências.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Voo da Águia ou o Rastejar da Serpente?</w:t>
      </w:r>
      <w:r>
        <w:rPr>
          <w:rFonts w:ascii="Garamond" w:cs="Garamond" w:eastAsia="Garamond" w:hAnsi="Garamond"/>
          <w:sz w:val="27"/>
          <w:szCs w:val="27"/>
        </w:rPr>
        <w:t xml:space="preserve"> O livre arbítrio permite que você escolha se elevar como uma águia, enxergando a vastidão e buscando o bem maior, ou rastejar como uma serpente, focando apenas nos ganhos imediatos e na manipulação rasteira. A diferença não está na capacidade de agir, mas na </w:t>
      </w:r>
      <w:r>
        <w:rPr>
          <w:rFonts w:ascii="Garamond" w:cs="Garamond" w:eastAsia="Garamond" w:hAnsi="Garamond"/>
          <w:b/>
          <w:bCs/>
          <w:sz w:val="27"/>
          <w:szCs w:val="27"/>
        </w:rPr>
        <w:t xml:space="preserve">qualidade da intenção</w:t>
      </w:r>
      <w:r>
        <w:rPr>
          <w:rFonts w:ascii="Garamond" w:cs="Garamond" w:eastAsia="Garamond" w:hAnsi="Garamond"/>
          <w:sz w:val="27"/>
          <w:szCs w:val="27"/>
        </w:rPr>
        <w:t xml:space="preserve"> que impulsiona a ação. Escolher agir com integridade, mesmo quando o caminho é mais longo ou desafiador, é o que distingue o verdadeiro mago do mero ilusionista.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Combatendo o Medo de "Perder o Controle":</w:t>
      </w:r>
      <w:r>
        <w:rPr>
          <w:rFonts w:ascii="Garamond" w:cs="Garamond" w:eastAsia="Garamond" w:hAnsi="Garamond"/>
          <w:sz w:val="27"/>
          <w:szCs w:val="27"/>
        </w:rPr>
        <w:t xml:space="preserve"> Muitos temem o esoterismo por receio de "mexer com o que não deve" ou de "perder o controle" para forças maiores. Mas o verdadeiro controle reside na sua capacidade de fazer escolhas conscientes e éticas. Você não perde o controle quando age com base em princípios sólidos; você o ganha. Ao se alinhar com as "energias do bem", você atrai forças benéficas e protetoras, e não as densas e caóticas. O medo do descontrole é, na verdade, o medo de não saber usar o próprio livre arbítrio com sabedoria.</w:t>
      </w:r>
    </w:p>
    <w:p>
      <w:pPr>
        <w:spacing w:after="200" w:line="360"/>
        <w:ind w:firstLine="708"/>
        <w:jc w:val="both"/>
      </w:pPr>
      <w:r>
        <w:rPr>
          <w:rFonts w:ascii="Garamond" w:cs="Garamond" w:eastAsia="Garamond" w:hAnsi="Garamond"/>
          <w:sz w:val="27"/>
          <w:szCs w:val="27"/>
        </w:rPr>
        <w:t xml:space="preserve">A Prosperidade que Floresce: Alinhando-se com o Bem Maior</w:t>
      </w:r>
    </w:p>
    <w:p>
      <w:pPr>
        <w:spacing w:after="200" w:line="360"/>
        <w:ind w:firstLine="708"/>
        <w:jc w:val="both"/>
      </w:pPr>
      <w:r>
        <w:rPr>
          <w:rFonts w:ascii="Garamond" w:cs="Garamond" w:eastAsia="Garamond" w:hAnsi="Garamond"/>
          <w:sz w:val="27"/>
          <w:szCs w:val="27"/>
        </w:rPr>
        <w:t xml:space="preserve">A verdadeira prosperidade, aquela que preenche e enriquece todas as áreas da vida, vai muito além de ter uma conta bancária polpuda. É sobre plenitude, saúde, relacionamentos harmoniosos, propósito e, sim, recursos materiais suficientes para viver com dignidade e contribuir. Mas como garantir que essa busca esteja sempre alinhada com as "energias do bem"?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Pura Intenção como Semente:</w:t>
      </w:r>
      <w:r>
        <w:rPr>
          <w:rFonts w:ascii="Garamond" w:cs="Garamond" w:eastAsia="Garamond" w:hAnsi="Garamond"/>
          <w:sz w:val="27"/>
          <w:szCs w:val="27"/>
        </w:rPr>
        <w:t xml:space="preserve"> Toda e qualquer prática esotérica começa com a intenção. Antes de acender uma vela, antes de meditar sobre a abundância, antes de visualizar seus objetivos, pergunte-se: qual é a real intenção por trás disso? É para o bem de todos os envolvidos? Ou é para ganho egoísta à custa de alguém? A intenção é a semente de onde brotará sua realidade. Sementes puras geram colheitas puras.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Princípio da Não Maleficiência (Primum Non Nocere):</w:t>
      </w:r>
      <w:r>
        <w:rPr>
          <w:rFonts w:ascii="Garamond" w:cs="Garamond" w:eastAsia="Garamond" w:hAnsi="Garamond"/>
          <w:sz w:val="27"/>
          <w:szCs w:val="27"/>
        </w:rPr>
        <w:t xml:space="preserve"> Este é o mantra de qualquer praticante ético. "Primeiro, não fazer mal." Isso se estende a não apenas não causar dano físico, mas também não manipular emoções, não sugar a energia alheia, não difundir desinformação, não se aproveitar da vulnerabilidade alheia. É a promessa de que suas ações serão uma fonte de cura e não de ferida.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Serviço como Moeda Dourada:</w:t>
      </w:r>
      <w:r>
        <w:rPr>
          <w:rFonts w:ascii="Garamond" w:cs="Garamond" w:eastAsia="Garamond" w:hAnsi="Garamond"/>
          <w:sz w:val="27"/>
          <w:szCs w:val="27"/>
        </w:rPr>
        <w:t xml:space="preserve"> A Lei do Retorno opera de forma magnífica quando você se coloca a serviço. Ao usar seus talentos, seu conhecimento e sua energia para ajudar genuinamente outras pessoas – seja através de um conselho, um produto, uma terapia ou uma simples palavra de encorajamento –, você não está perdendo energia; você está gerando um fluxo de retorno que se manifestará em abundância em sua própria vida. A prosperidade não é sobre ter, mas sobre dar e receber em um ciclo virtuoso. Como você pode usar seu poder para elevar o mundo ao seu redor?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Desmistificando: Dinheiro NÃO É Pecado:</w:t>
      </w:r>
      <w:r>
        <w:rPr>
          <w:rFonts w:ascii="Garamond" w:cs="Garamond" w:eastAsia="Garamond" w:hAnsi="Garamond"/>
          <w:sz w:val="27"/>
          <w:szCs w:val="27"/>
        </w:rPr>
        <w:t xml:space="preserve"> Uma das maiores armadilhas mentais que impede a prosperidade é a crença de que dinheiro e espiritualidade são incompatíveis ou que o dinheiro é inerentemente "sujo". Isso é um mito pernicioso! O dinheiro, em si, é uma energia, uma ferramenta de troca. Ele não tem moralidade. O que tem moralidade é a intenção por trás de como ele é adquirido e como ele é usado. Um monge pode usar dinheiro para construir um orfanato. Um charlatão pode usá-lo para explorar. A ferramenta é a mesma; a consciência é diferente. Ao alinhar sua busca por prosperidade com o bem maior, você santifica o dinheiro, transformando-o em um veículo para a luz e a transformação.</w:t>
      </w:r>
    </w:p>
    <w:p>
      <w:pPr>
        <w:spacing w:after="200" w:line="360"/>
        <w:ind w:firstLine="708"/>
        <w:jc w:val="both"/>
      </w:pPr>
      <w:r>
        <w:rPr>
          <w:rFonts w:ascii="Garamond" w:cs="Garamond" w:eastAsia="Garamond" w:hAnsi="Garamond"/>
          <w:sz w:val="27"/>
          <w:szCs w:val="27"/>
        </w:rPr>
        <w:t xml:space="preserve">Navegando Pelas Sombras: Ferramentas de Discernimento para Evitar Manipulação</w:t>
      </w:r>
    </w:p>
    <w:p>
      <w:pPr>
        <w:spacing w:after="200" w:line="360"/>
        <w:ind w:firstLine="708"/>
        <w:jc w:val="both"/>
      </w:pPr>
      <w:r>
        <w:rPr>
          <w:rFonts w:ascii="Garamond" w:cs="Garamond" w:eastAsia="Garamond" w:hAnsi="Garamond"/>
          <w:sz w:val="27"/>
          <w:szCs w:val="27"/>
        </w:rPr>
        <w:t xml:space="preserve">A jornada esotérica, como qualquer caminho de autodescoberta profunda, possui seus perigos. No oceano vasto de informações e gurus, como diferenciar um farol de luz de um pântano de manipulação? É aqui que seu discernimento se torna sua armadura mais poderosa, seu escudo contra o charlatanismo e as seitas.</w:t>
      </w:r>
    </w:p>
    <w:p>
      <w:pPr>
        <w:spacing w:after="200" w:line="360"/>
        <w:ind w:firstLine="708"/>
        <w:jc w:val="both"/>
      </w:pPr>
      <w:r>
        <w:rPr>
          <w:rFonts w:ascii="Garamond" w:cs="Garamond" w:eastAsia="Garamond" w:hAnsi="Garamond"/>
          <w:sz w:val="27"/>
          <w:szCs w:val="27"/>
        </w:rPr>
        <w:t xml:space="preserve">O medo de "cair em seitas" ou ser enganado é real e justificado, dada a proliferação de informações distorcidas e indivíduos mal-intencionados. Mas não se desespere, pois a luz da consciência dissipa qualquer sombra.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Questionar é um Ato Sagrado:</w:t>
      </w:r>
      <w:r>
        <w:rPr>
          <w:rFonts w:ascii="Garamond" w:cs="Garamond" w:eastAsia="Garamond" w:hAnsi="Garamond"/>
          <w:sz w:val="27"/>
          <w:szCs w:val="27"/>
        </w:rPr>
        <w:t xml:space="preserve"> A primeira regra de ouro: questione tudo. Nenhum mestre verdadeiro, nenhuma filosofia genuína, temerá o questionamento. Pelo contrário, eles o incentivarão. Desconfie de qualquer um que exija obediência cega ou que declare ser o único portador da verdade absoluta. A verdade esotérica é multifacetada e se revela a quem busca com um coração aberto e uma mente crítica.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Confie na Sua Voz Interior (Intuição):</w:t>
      </w:r>
      <w:r>
        <w:rPr>
          <w:rFonts w:ascii="Garamond" w:cs="Garamond" w:eastAsia="Garamond" w:hAnsi="Garamond"/>
          <w:sz w:val="27"/>
          <w:szCs w:val="27"/>
        </w:rPr>
        <w:t xml:space="preserve"> Sua intuição é seu guia mais fiel. Se algo "não parece certo" em uma situação, em um ensinamento ou com uma pessoa, ouça essa voz. O verdadeiro conhecimento ressoa com a sua alma, não a assusta ou a confunde. A manipulação, por outro lado, tenta anular sua intuição, fazendo-o duvidar de si mesmo para depender de outro.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Busque Conhecimento, Não Gurus (Empoderamento Pessoal):</w:t>
      </w:r>
      <w:r>
        <w:rPr>
          <w:rFonts w:ascii="Garamond" w:cs="Garamond" w:eastAsia="Garamond" w:hAnsi="Garamond"/>
          <w:sz w:val="27"/>
          <w:szCs w:val="27"/>
        </w:rPr>
        <w:t xml:space="preserve"> Um verdadeiro mestre não busca discípulos dependentes, mas co-criadores autônomos. Ele lhe entregará as ferramentas para que você caminhe com seus próprios pés, para que se torne seu próprio mestre. Cuidado com aqueles que criam um culto de personalidade, que exigem que você abandone sua vida, sua família, seus bens para se juntar a eles. O caminho da abundância esotérica é um caminho de empoderamento pessoal, não de submissão.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Observe as Ações, Não Apenas as Palavras:</w:t>
      </w:r>
      <w:r>
        <w:rPr>
          <w:rFonts w:ascii="Garamond" w:cs="Garamond" w:eastAsia="Garamond" w:hAnsi="Garamond"/>
          <w:sz w:val="27"/>
          <w:szCs w:val="27"/>
        </w:rPr>
        <w:t xml:space="preserve"> As palavras podem enganar, mas as ações falam a verdade da alma. Um mestre que prega amor e serviço, mas vive uma vida de luxo exorbitante às custas de seus seguidores, ou que demonstra raiva, inveja e preconceito, não é um farol de luz. A integridade e a coerência entre o que se fala e o que se vive são marcas de um guia confiável.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Fuja da Exclusividade e da Dependência:</w:t>
      </w:r>
      <w:r>
        <w:rPr>
          <w:rFonts w:ascii="Garamond" w:cs="Garamond" w:eastAsia="Garamond" w:hAnsi="Garamond"/>
          <w:sz w:val="27"/>
          <w:szCs w:val="27"/>
        </w:rPr>
        <w:t xml:space="preserve"> Qualquer grupo que se declare "o único caminho", que o isole de seus amigos e familiares que não partilham da mesma crença, ou que crie uma dependência emocional e financeira de seus líderes, é um sinal de alerta estridente. A espiritualidade verdadeira expande, não restringe. Ela conecta você à vida, não o afasta dela.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Sinais de Alerta de Exploração Financeira:</w:t>
      </w:r>
      <w:r>
        <w:rPr>
          <w:rFonts w:ascii="Garamond" w:cs="Garamond" w:eastAsia="Garamond" w:hAnsi="Garamond"/>
          <w:sz w:val="27"/>
          <w:szCs w:val="27"/>
        </w:rPr>
        <w:t xml:space="preserve"> Esteja vigilante. Se a busca por dinheiro parece ser o motor principal de um mestre ou grupo, se valores exorbitantes são cobrados por "iniciações" ou "segredos", se há pressão constante para doações ou aquisição de produtos "milagrosos", seus alarmes devem tocar. A generosidade é espontânea, não extorquida.</w:t>
      </w:r>
    </w:p>
    <w:p>
      <w:pPr>
        <w:spacing w:after="200" w:line="360"/>
        <w:ind w:firstLine="708"/>
        <w:jc w:val="both"/>
      </w:pPr>
      <w:r>
        <w:rPr>
          <w:rFonts w:ascii="Garamond" w:cs="Garamond" w:eastAsia="Garamond" w:hAnsi="Garamond"/>
          <w:sz w:val="27"/>
          <w:szCs w:val="27"/>
        </w:rPr>
        <w:t xml:space="preserve">Lembre-se: você é o capitão do seu próprio navio. Com a bússola do discernimento e o leme do livre arbítrio, você navegará com segurança por águas turbulentas, evitando os redemoinhos da manipulação e encontrando os portos seguros da verdade.</w:t>
      </w:r>
    </w:p>
    <w:p>
      <w:pPr>
        <w:spacing w:after="200" w:line="360"/>
        <w:ind w:firstLine="708"/>
        <w:jc w:val="both"/>
      </w:pPr>
      <w:r>
        <w:rPr>
          <w:rFonts w:ascii="Garamond" w:cs="Garamond" w:eastAsia="Garamond" w:hAnsi="Garamond"/>
          <w:sz w:val="27"/>
          <w:szCs w:val="27"/>
        </w:rPr>
        <w:t xml:space="preserve">O Pacto Sagrado: Seu Código de Honra Pessoal</w:t>
      </w:r>
    </w:p>
    <w:p>
      <w:pPr>
        <w:spacing w:after="200" w:line="360"/>
        <w:ind w:firstLine="708"/>
        <w:jc w:val="both"/>
      </w:pPr>
      <w:r>
        <w:rPr>
          <w:rFonts w:ascii="Garamond" w:cs="Garamond" w:eastAsia="Garamond" w:hAnsi="Garamond"/>
          <w:sz w:val="27"/>
          <w:szCs w:val="27"/>
        </w:rPr>
        <w:t xml:space="preserve">O Código de Honra não é um conjunto de regras externas impostas, mas um pacto sagrado que você faz consigo mesmo. É a sua bússola moral interna, calibrada pela consciência e pelo amor. É a promessa de que, ao manusear as poderosas energias da manifestação, você o fará com integridade e em alinhamento com o bem maior.</w:t>
      </w:r>
    </w:p>
    <w:p>
      <w:pPr>
        <w:spacing w:after="200" w:line="360"/>
        <w:ind w:firstLine="708"/>
        <w:jc w:val="both"/>
      </w:pPr>
      <w:r>
        <w:rPr>
          <w:rFonts w:ascii="Garamond" w:cs="Garamond" w:eastAsia="Garamond" w:hAnsi="Garamond"/>
          <w:sz w:val="27"/>
          <w:szCs w:val="27"/>
        </w:rPr>
        <w:t xml:space="preserve">Sugiro que você dedique um tempo para refletir sobre estas perguntas. Não há respostas certas ou erradas, apenas a honestidade de sua alma: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 é a minha intenção mais profunda ao buscar a prosperidade?</w:t>
      </w:r>
      <w:r>
        <w:rPr>
          <w:rFonts w:ascii="Garamond" w:cs="Garamond" w:eastAsia="Garamond" w:hAnsi="Garamond"/>
          <w:sz w:val="27"/>
          <w:szCs w:val="27"/>
        </w:rPr>
        <w:t xml:space="preserve"> É para o benefício de todos ou apenas para o meu próprio ganho?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Minhas ações e práticas ferem alguém, direta ou indiretamente?</w:t>
      </w:r>
      <w:r>
        <w:rPr>
          <w:rFonts w:ascii="Garamond" w:cs="Garamond" w:eastAsia="Garamond" w:hAnsi="Garamond"/>
          <w:sz w:val="27"/>
          <w:szCs w:val="27"/>
        </w:rPr>
        <w:t xml:space="preserve"> Eu estou tirando algo de alguém para me beneficiar?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Estou sendo transparente comigo mesmo e com os outros?</w:t>
      </w:r>
      <w:r>
        <w:rPr>
          <w:rFonts w:ascii="Garamond" w:cs="Garamond" w:eastAsia="Garamond" w:hAnsi="Garamond"/>
          <w:sz w:val="27"/>
          <w:szCs w:val="27"/>
        </w:rPr>
        <w:t xml:space="preserve"> Existe alguma sombra, alguma desonestidade nas minhas motivações?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poder que eu busco é para controlar ou para empoderar (a mim e aos outros)?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Minha busca por abundância está me aproximando ou me afastando dos meus valores mais elevados?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Estou vivendo de forma congruente com aquilo que eu prego ou acredito?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Desenvolver um código de honra pessoal é um processo contínuo de auto-observação e aprimoramento. Ele será o seu farol nas decisões difíceis, a âncora nos momentos de dúvida e o guardião da sua alma em sua jornada rumo à abundância.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 o Código de Honra gravado em sua alma, estamos prontos para ir além, para as práticas que transformam a intenção em realidade, com a segurança e a integridade que só um propósito puro pode oferecer. No próximo capítulo, desvendaremos o poder das "Chaves da Manifestação: Técnicas e Rituais para Atrair Abundância", onde a teoria encontra a prática, e sua ética inabalável se torna o solo fértil para a colheita dos seus sonhos.</w:t>
      </w:r>
      <w:r>
        <w:rPr>
          <w:rFonts w:ascii="Garamond" w:cs="Garamond" w:eastAsia="Garamond" w:hAnsi="Garamond"/>
          <w:sz w:val="27"/>
          <w:szCs w:val="27"/>
        </w:rPr>
        <w:t xml:space="preserve"/>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Integrando o Esoterismo na Vida Real: Superando Ceticismo e Julgamento Social</w:t>
      </w:r>
    </w:p>
    <w:p>
      <w:pPr>
        <w:spacing w:after="200" w:line="360"/>
        <w:ind w:firstLine="708"/>
        <w:jc w:val="both"/>
      </w:pPr>
      <w:r>
        <w:rPr>
          <w:rFonts w:ascii="Garamond" w:cs="Garamond" w:eastAsia="Garamond" w:hAnsi="Garamond"/>
          <w:sz w:val="27"/>
          <w:szCs w:val="27"/>
        </w:rPr>
        <w:t xml:space="preserve">Capítulo 8: Integrando o Esoterismo na Vida Real: Superando Ceticismo e Julgamento Social</w:t>
      </w:r>
    </w:p>
    <w:p>
      <w:pPr>
        <w:spacing w:after="200" w:line="360"/>
        <w:ind w:firstLine="708"/>
        <w:jc w:val="both"/>
      </w:pPr>
      <w:r>
        <w:rPr>
          <w:rFonts w:ascii="Garamond" w:cs="Garamond" w:eastAsia="Garamond" w:hAnsi="Garamond"/>
          <w:sz w:val="27"/>
          <w:szCs w:val="27"/>
        </w:rPr>
        <w:t xml:space="preserve">Permitam-me contar uma breve história que ecoa em tantos corações que buscam desvendar o Código da Abundância Esotérica. Lembro-me de uma jovem, Mariana, cujo brilho nos olhos se acendia quando falava de cristais, da lei da atração e das leituras de Tarot que fazia para si mesma. Sua alma cantava, mas o fazia em silêncio. No trabalho, ela era a executiva impecável; em casa, a filha obediente. Mas, por trás da fachada polida, vivia uma busca fervorosa.</w:t>
      </w:r>
    </w:p>
    <w:p>
      <w:pPr>
        <w:spacing w:after="200" w:line="360"/>
        <w:ind w:firstLine="708"/>
        <w:jc w:val="both"/>
      </w:pPr>
      <w:r>
        <w:rPr>
          <w:rFonts w:ascii="Garamond" w:cs="Garamond" w:eastAsia="Garamond" w:hAnsi="Garamond"/>
          <w:sz w:val="27"/>
          <w:szCs w:val="27"/>
        </w:rPr>
        <w:t xml:space="preserve">Um dia, numa conversa mais íntima, ela me confidenciou, com um suspiro que carregava o peso de anos de contenção: "Leonildo, como eu explico para a minha mãe que não estou virando 'macumbeira' porque acendo um incenso? Como eu digo aos meus amigos, que só falam de bolsa de valores, que minha maior paixão agora é meditar e entender as energias do universo? Tenho medo de ser julgada, de ser vista como louca, ou pior, de que achem que estou fugindo da realidade".</w:t>
      </w:r>
    </w:p>
    <w:p>
      <w:pPr>
        <w:spacing w:after="200" w:line="360"/>
        <w:ind w:firstLine="708"/>
        <w:jc w:val="both"/>
      </w:pPr>
      <w:r>
        <w:rPr>
          <w:rFonts w:ascii="Garamond" w:cs="Garamond" w:eastAsia="Garamond" w:hAnsi="Garamond"/>
          <w:sz w:val="27"/>
          <w:szCs w:val="27"/>
        </w:rPr>
        <w:t xml:space="preserve">Sua angústia era palpável, um eco do medo que assombra muitos que ousam trilhar um caminho que desvia das avenidas convencionais. Essa é uma pergunta que recebo incontáveis vezes, e ela revela uma das maiores barreiras para a plenitude da vida esotérica: como integrar a profundidade do espírito na superfície, muitas vezes árida, do cotidiano, sem perder a sanidade nem a conexão com o mundo?</w:t>
      </w:r>
    </w:p>
    <w:p>
      <w:pPr>
        <w:spacing w:after="200" w:line="360"/>
        <w:ind w:firstLine="708"/>
        <w:jc w:val="both"/>
      </w:pPr>
      <w:r>
        <w:rPr>
          <w:rFonts w:ascii="Garamond" w:cs="Garamond" w:eastAsia="Garamond" w:hAnsi="Garamond"/>
          <w:sz w:val="27"/>
          <w:szCs w:val="27"/>
        </w:rPr>
        <w:t xml:space="preserve">Neste capítulo, não apenas abraçaremos essa inquietude, mas a transformaremos em uma bússola. Inspirado pela lucidez de obras como O Poder do Agora, que nos ancora na realidade presente, e pela expansão de consciência que Muitas Vidas, Muitos Mestres nos oferece, vamos desvendar como viver sua espiritualidade esotérica em um mundo que, muitas vezes, ainda a encara com ceticismo, medo e até hostilidade. Este não é um convite ao escapismo, mas sim à </w:t>
      </w:r>
      <w:r>
        <w:rPr>
          <w:rFonts w:ascii="Garamond" w:cs="Garamond" w:eastAsia="Garamond" w:hAnsi="Garamond"/>
          <w:b/>
          <w:bCs/>
          <w:sz w:val="27"/>
          <w:szCs w:val="27"/>
        </w:rPr>
        <w:t xml:space="preserve">ação transformadora</w:t>
      </w:r>
      <w:r>
        <w:rPr>
          <w:rFonts w:ascii="Garamond" w:cs="Garamond" w:eastAsia="Garamond" w:hAnsi="Garamond"/>
          <w:sz w:val="27"/>
          <w:szCs w:val="27"/>
        </w:rPr>
        <w:t xml:space="preserve">, à </w:t>
      </w:r>
      <w:r>
        <w:rPr>
          <w:rFonts w:ascii="Garamond" w:cs="Garamond" w:eastAsia="Garamond" w:hAnsi="Garamond"/>
          <w:b/>
          <w:bCs/>
          <w:sz w:val="27"/>
          <w:szCs w:val="27"/>
        </w:rPr>
        <w:t xml:space="preserve">presença plena</w:t>
      </w:r>
      <w:r>
        <w:rPr>
          <w:rFonts w:ascii="Garamond" w:cs="Garamond" w:eastAsia="Garamond" w:hAnsi="Garamond"/>
          <w:sz w:val="27"/>
          <w:szCs w:val="27"/>
        </w:rPr>
        <w:t xml:space="preserve"> e ao </w:t>
      </w:r>
      <w:r>
        <w:rPr>
          <w:rFonts w:ascii="Garamond" w:cs="Garamond" w:eastAsia="Garamond" w:hAnsi="Garamond"/>
          <w:b/>
          <w:bCs/>
          <w:sz w:val="27"/>
          <w:szCs w:val="27"/>
        </w:rPr>
        <w:t xml:space="preserve">autêntico autoconhecimento</w:t>
      </w:r>
      <w:r>
        <w:rPr>
          <w:rFonts w:ascii="Garamond" w:cs="Garamond" w:eastAsia="Garamond" w:hAnsi="Garamond"/>
          <w:sz w:val="27"/>
          <w:szCs w:val="27"/>
        </w:rPr>
        <w:t xml:space="preserve"> que se manifesta na tessitura da sua vida, aqui e agora.</w:t>
      </w:r>
    </w:p>
    <w:p>
      <w:pPr>
        <w:spacing w:after="200" w:line="360"/>
        <w:ind w:firstLine="708"/>
        <w:jc w:val="both"/>
      </w:pPr>
      <w:r>
        <w:rPr>
          <w:rFonts w:ascii="Garamond" w:cs="Garamond" w:eastAsia="Garamond" w:hAnsi="Garamond"/>
          <w:sz w:val="27"/>
          <w:szCs w:val="27"/>
        </w:rPr>
        <w:t xml:space="preserve">A Capa Invisível e o Medo do Olhar Alheio</w:t>
      </w:r>
    </w:p>
    <w:p>
      <w:pPr>
        <w:spacing w:after="200" w:line="360"/>
        <w:ind w:firstLine="708"/>
        <w:jc w:val="both"/>
      </w:pPr>
      <w:r>
        <w:rPr>
          <w:rFonts w:ascii="Garamond" w:cs="Garamond" w:eastAsia="Garamond" w:hAnsi="Garamond"/>
          <w:sz w:val="27"/>
          <w:szCs w:val="27"/>
        </w:rPr>
        <w:t xml:space="preserve">Quantos de nós já não vestimos uma "capa invisível" para esconder nossas velas, nossos livros, nossas meditações? O medo do julgamento social é um fantasma antigo, persistente. Ele se alimenta da incompreensão, da ignorância e, por vezes, de uma genuína preocupação de quem nos ama, mas não entende o que fazemos. Seus amigos podem temer que você caia em algum golpe; sua família, que você se desvie da fé que lhe foi ensinada. E, no fundo, a sociedade, em seu pragmatismo exacerbado, teme tudo aquilo que não pode ser medido, tocado ou categorizado em planilhas.</w:t>
      </w:r>
    </w:p>
    <w:p>
      <w:pPr>
        <w:spacing w:after="200" w:line="360"/>
        <w:ind w:firstLine="708"/>
        <w:jc w:val="both"/>
      </w:pPr>
      <w:r>
        <w:rPr>
          <w:rFonts w:ascii="Garamond" w:cs="Garamond" w:eastAsia="Garamond" w:hAnsi="Garamond"/>
          <w:sz w:val="27"/>
          <w:szCs w:val="27"/>
        </w:rPr>
        <w:t xml:space="preserve">Mas, e se eu lhe dissesse que esse medo, por mais real que pareça, é um convite? Um convite para firmar os pés ainda mais profundamente no solo fértil da sua própria verdade.</w:t>
      </w:r>
    </w:p>
    <w:p>
      <w:pPr>
        <w:spacing w:after="200" w:line="360"/>
        <w:ind w:firstLine="708"/>
        <w:jc w:val="both"/>
      </w:pPr>
      <w:r>
        <w:rPr>
          <w:rFonts w:ascii="Garamond" w:cs="Garamond" w:eastAsia="Garamond" w:hAnsi="Garamond"/>
          <w:sz w:val="27"/>
          <w:szCs w:val="27"/>
        </w:rPr>
        <w:t xml:space="preserve">O esoterismo, em sua essência, nunca foi sobre rituais grandiosos expostos ao mundo, mas sobre uma jornada interna, sutil, de transmutação. O que você faz com suas energias, com suas intenções e com seu alinhamento com as leis universais é seu maior tesouro, e ele não precisa de aplausos externos para ser válido. Ele precisa, sim, da sua </w:t>
      </w:r>
      <w:r>
        <w:rPr>
          <w:rFonts w:ascii="Garamond" w:cs="Garamond" w:eastAsia="Garamond" w:hAnsi="Garamond"/>
          <w:b/>
          <w:bCs/>
          <w:sz w:val="27"/>
          <w:szCs w:val="27"/>
        </w:rPr>
        <w:t xml:space="preserve">convicção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Mantendo o Equilíbrio: A Arte de Não Confundir Fantasia com Realidade</w:t>
      </w:r>
    </w:p>
    <w:p>
      <w:pPr>
        <w:spacing w:after="200" w:line="360"/>
        <w:ind w:firstLine="708"/>
        <w:jc w:val="both"/>
      </w:pPr>
      <w:r>
        <w:rPr>
          <w:rFonts w:ascii="Garamond" w:cs="Garamond" w:eastAsia="Garamond" w:hAnsi="Garamond"/>
          <w:sz w:val="27"/>
          <w:szCs w:val="27"/>
        </w:rPr>
        <w:t xml:space="preserve">Uma das maiores preocupações do público em relação ao esoterismo é o receio de "perder a mão", de confundir a riqueza simbólica das práticas com uma fuga da realidade, ou de desenvolver desequilíbrios mentais e emocionais. Isso é um ponto crucial, vital. E é aqui que a sabedoria de mestres como Eckhart Tolle se torna nossa âncora mais poderosa.</w:t>
      </w:r>
    </w:p>
    <w:p>
      <w:pPr>
        <w:spacing w:after="200" w:line="360"/>
        <w:ind w:firstLine="708"/>
        <w:jc w:val="both"/>
      </w:pPr>
      <w:r>
        <w:rPr>
          <w:rFonts w:ascii="Garamond" w:cs="Garamond" w:eastAsia="Garamond" w:hAnsi="Garamond"/>
          <w:sz w:val="27"/>
          <w:szCs w:val="27"/>
        </w:rPr>
        <w:t xml:space="preserve">O Poder do Agora não nos fala de rituais ou de projeção astral, mas de algo muito mais fundamental: </w:t>
      </w:r>
      <w:r>
        <w:rPr>
          <w:rFonts w:ascii="Garamond" w:cs="Garamond" w:eastAsia="Garamond" w:hAnsi="Garamond"/>
          <w:b/>
          <w:bCs/>
          <w:sz w:val="27"/>
          <w:szCs w:val="27"/>
        </w:rPr>
        <w:t xml:space="preserve">a presença</w:t>
      </w:r>
      <w:r>
        <w:rPr>
          <w:rFonts w:ascii="Garamond" w:cs="Garamond" w:eastAsia="Garamond" w:hAnsi="Garamond"/>
          <w:sz w:val="27"/>
          <w:szCs w:val="27"/>
        </w:rPr>
        <w:t xml:space="preserve">. Estar presente, ancorado no agora, é a antítese da fantasia. É o reconhecimento da sua experiência imediata, dos seus sentidos, do seu corpo, da sua respiração. Quando você está presente, você está em contato direto com a realidade, por mais tênue que ela pareça.</w:t>
      </w:r>
    </w:p>
    <w:p>
      <w:pPr>
        <w:spacing w:after="200" w:line="360"/>
        <w:ind w:firstLine="708"/>
        <w:jc w:val="both"/>
      </w:pPr>
      <w:r>
        <w:rPr>
          <w:rFonts w:ascii="Garamond" w:cs="Garamond" w:eastAsia="Garamond" w:hAnsi="Garamond"/>
          <w:sz w:val="27"/>
          <w:szCs w:val="27"/>
        </w:rPr>
        <w:t xml:space="preserve">Para evitar o escapismo e a confusão, precisamos cultivar um discernimento afiado como uma lâmina.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Enraize-se no Corpo Físico:</w:t>
      </w:r>
      <w:r>
        <w:rPr>
          <w:rFonts w:ascii="Garamond" w:cs="Garamond" w:eastAsia="Garamond" w:hAnsi="Garamond"/>
          <w:sz w:val="27"/>
          <w:szCs w:val="27"/>
        </w:rPr>
        <w:t xml:space="preserve"> Seu corpo é o seu templo, o seu veículo nesta dimensão. Sinta-o. Conecte-se com a terra. Práticas simples como andar descalço, fazer exercícios físicos, prestar atenção à sua alimentação e ao seu sono são fundamentais. Isso cria um contraponto sólido para as explorações energéticas e mentais.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Abrace a Vida Material com Consciência:</w:t>
      </w:r>
      <w:r>
        <w:rPr>
          <w:rFonts w:ascii="Garamond" w:cs="Garamond" w:eastAsia="Garamond" w:hAnsi="Garamond"/>
          <w:sz w:val="27"/>
          <w:szCs w:val="27"/>
        </w:rPr>
        <w:t xml:space="preserve"> Suas contas a pagar, seu trabalho, seus relacionamentos cotidianos – tudo isso faz parte da sua jornada. O esoterismo não anula essas responsabilidades; ele as ilumina. Como você aplica os princípios da abundância e da ética em suas finanças? Como você pratica a compaixão e o perdão nas interações diárias? A verdadeira magia acontece quando o espiritual se manifesta no material.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Desenvolva um Senso Crítico Aguçado:</w:t>
      </w:r>
      <w:r>
        <w:rPr>
          <w:rFonts w:ascii="Garamond" w:cs="Garamond" w:eastAsia="Garamond" w:hAnsi="Garamond"/>
          <w:sz w:val="27"/>
          <w:szCs w:val="27"/>
        </w:rPr>
        <w:t xml:space="preserve"> A busca por mestres e escolas é legítima, mas a </w:t>
      </w:r>
      <w:r>
        <w:rPr>
          <w:rFonts w:ascii="Garamond" w:cs="Garamond" w:eastAsia="Garamond" w:hAnsi="Garamond"/>
          <w:b/>
          <w:bCs/>
          <w:sz w:val="27"/>
          <w:szCs w:val="27"/>
        </w:rPr>
        <w:t xml:space="preserve">responsabilidade final</w:t>
      </w:r>
      <w:r>
        <w:rPr>
          <w:rFonts w:ascii="Garamond" w:cs="Garamond" w:eastAsia="Garamond" w:hAnsi="Garamond"/>
          <w:sz w:val="27"/>
          <w:szCs w:val="27"/>
        </w:rPr>
        <w:t xml:space="preserve"> é sempre sua. Questione. Investigue. Sinta. Existe um risco real de cair em manipulações financeiras ou psicológicas. Pergunte-se: essa prática me empodera ou me torna dependente? Ela me conecta mais à minha essência ou a um dogma externo? A verdadeira sabedoria não impõe, ela liberta.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Integre, Não Compartimente:</w:t>
      </w:r>
      <w:r>
        <w:rPr>
          <w:rFonts w:ascii="Garamond" w:cs="Garamond" w:eastAsia="Garamond" w:hAnsi="Garamond"/>
          <w:sz w:val="27"/>
          <w:szCs w:val="27"/>
        </w:rPr>
        <w:t xml:space="preserve"> Sua prática esotérica não é um hobby secreto, é um modo de ser. Permita que a quietude da sua meditação se reflita na sua paciência no trânsito. Deixe que a intuição que você desenvolve nas leituras de Tarot o guie em uma decisão profissional. Quando a espiritualidade permeia cada aspecto da sua vida, ela se torna real, tangível, e não uma ilha de fantasia.</w:t>
      </w:r>
    </w:p>
    <w:p>
      <w:pPr>
        <w:spacing w:after="200" w:line="360"/>
        <w:ind w:firstLine="708"/>
        <w:jc w:val="both"/>
      </w:pPr>
      <w:r>
        <w:rPr>
          <w:rFonts w:ascii="Garamond" w:cs="Garamond" w:eastAsia="Garamond" w:hAnsi="Garamond"/>
          <w:sz w:val="27"/>
          <w:szCs w:val="27"/>
        </w:rPr>
        <w:t xml:space="preserve">Você não precisa abandonar o mundo para encontrar o divino. O divino está no mundo, esperando para ser reconhecido através dos seus olhos despertos.</w:t>
      </w:r>
    </w:p>
    <w:p>
      <w:pPr>
        <w:spacing w:after="200" w:line="360"/>
        <w:ind w:firstLine="708"/>
        <w:jc w:val="both"/>
      </w:pPr>
      <w:r>
        <w:rPr>
          <w:rFonts w:ascii="Garamond" w:cs="Garamond" w:eastAsia="Garamond" w:hAnsi="Garamond"/>
          <w:sz w:val="27"/>
          <w:szCs w:val="27"/>
        </w:rPr>
        <w:t xml:space="preserve">O Poder da Intenção Silenciosa: Integrando a Prática no Cotidiano</w:t>
      </w:r>
    </w:p>
    <w:p>
      <w:pPr>
        <w:spacing w:after="200" w:line="360"/>
        <w:ind w:firstLine="708"/>
        <w:jc w:val="both"/>
      </w:pPr>
      <w:r>
        <w:rPr>
          <w:rFonts w:ascii="Garamond" w:cs="Garamond" w:eastAsia="Garamond" w:hAnsi="Garamond"/>
          <w:sz w:val="27"/>
          <w:szCs w:val="27"/>
        </w:rPr>
        <w:t xml:space="preserve">Como, então, podemos trazer o esoterismo para a vida real sem levantar bandeiras ou causar desconforto? A chave está na </w:t>
      </w:r>
      <w:r>
        <w:rPr>
          <w:rFonts w:ascii="Garamond" w:cs="Garamond" w:eastAsia="Garamond" w:hAnsi="Garamond"/>
          <w:b/>
          <w:bCs/>
          <w:sz w:val="27"/>
          <w:szCs w:val="27"/>
        </w:rPr>
        <w:t xml:space="preserve">intenção</w:t>
      </w:r>
      <w:r>
        <w:rPr>
          <w:rFonts w:ascii="Garamond" w:cs="Garamond" w:eastAsia="Garamond" w:hAnsi="Garamond"/>
          <w:sz w:val="27"/>
          <w:szCs w:val="27"/>
        </w:rPr>
        <w:t xml:space="preserve"> e na </w:t>
      </w:r>
      <w:r>
        <w:rPr>
          <w:rFonts w:ascii="Garamond" w:cs="Garamond" w:eastAsia="Garamond" w:hAnsi="Garamond"/>
          <w:b/>
          <w:bCs/>
          <w:sz w:val="27"/>
          <w:szCs w:val="27"/>
        </w:rPr>
        <w:t xml:space="preserve">sutileza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Pense nas grandes leis universais que exploramos – a Lei da Atração, a Lei da Causa e Efeito, a Lei da Correspondência. Elas não exigem incensos ou velas acesas em praça pública para funcionarem. Elas operam em seu pensamento, em sua vibração, em suas ações mais mundanas.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Meditação Discreta:</w:t>
      </w:r>
      <w:r>
        <w:rPr>
          <w:rFonts w:ascii="Garamond" w:cs="Garamond" w:eastAsia="Garamond" w:hAnsi="Garamond"/>
          <w:sz w:val="27"/>
          <w:szCs w:val="27"/>
        </w:rPr>
        <w:t xml:space="preserve"> Você não precisa de um templo para meditar. Cinco minutos de atenção plena à respiração em seu carro antes de uma reunião, uma pausa consciente enquanto toma seu café, ou um momento de quietude antes de dormir, são tão potentes quanto horas em um zazen formal. A meditação é um estado de ser, não um local. Ela o ajuda a cultivar a presença de O Poder do Agora, tornando-o mais aterrado e menos suscetível a divagações.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Visualização Criativa no Silêncio:</w:t>
      </w:r>
      <w:r>
        <w:rPr>
          <w:rFonts w:ascii="Garamond" w:cs="Garamond" w:eastAsia="Garamond" w:hAnsi="Garamond"/>
          <w:sz w:val="27"/>
          <w:szCs w:val="27"/>
        </w:rPr>
        <w:t xml:space="preserve"> A manifestação da prosperidade não exige que você grite seus desejos aos ventos. Visualize seus objetivos financeiros, sua saúde vibrante, seus relacionamentos harmoniosos em sua mente, com detalhes vívidos, durante o banho, a caminho do trabalho, ou antes de dormir. Sinta a emoção de já ter aquilo que deseja. Esse alinhamento energético, feito em seu santuário interior, é o que ressoa com o universo.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Magia da Intenção no Cotidiano:</w:t>
      </w:r>
      <w:r>
        <w:rPr>
          <w:rFonts w:ascii="Garamond" w:cs="Garamond" w:eastAsia="Garamond" w:hAnsi="Garamond"/>
          <w:sz w:val="27"/>
          <w:szCs w:val="27"/>
        </w:rPr>
        <w:t xml:space="preserve"> Ao cozinhar, ao limpar a casa, ao arrumar sua mesa de trabalho, infunda essas ações com intenção. Cozinhe com amor, visualizando que a comida nutre não apenas o corpo, mas a alma. Limpe a casa com a intenção de purificar o ambiente de energias estagnadas. Organize seu espaço de trabalho com a intenção de clareza e produtividade. Essas são micro-práticas esotéricas que transformam o mundano em sagrado.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Ética em Ação:</w:t>
      </w:r>
      <w:r>
        <w:rPr>
          <w:rFonts w:ascii="Garamond" w:cs="Garamond" w:eastAsia="Garamond" w:hAnsi="Garamond"/>
          <w:sz w:val="27"/>
          <w:szCs w:val="27"/>
        </w:rPr>
        <w:t xml:space="preserve"> O maior "ritual" esotérico que você pode praticar é viver de acordo com princípios éticos elevados. Seja honesto, compassivo, generoso. Honre seus compromissos. Ajude o próximo. A lei do retorno, o karma, não se importa com seus rituais, mas com a frequência das suas ações e intenções. A prosperidade, a verdadeira abundância, é o resultado natural de uma vida alinhada com as "energias do bem". É a materialização da sua bondade.</w:t>
      </w:r>
    </w:p>
    <w:p>
      <w:pPr>
        <w:spacing w:after="200" w:line="360"/>
        <w:ind w:firstLine="708"/>
        <w:jc w:val="both"/>
      </w:pPr>
      <w:r>
        <w:rPr>
          <w:rFonts w:ascii="Garamond" w:cs="Garamond" w:eastAsia="Garamond" w:hAnsi="Garamond"/>
          <w:sz w:val="27"/>
          <w:szCs w:val="27"/>
        </w:rPr>
        <w:t xml:space="preserve">Essas são formas de integrar seu caminho sem convidar a incompreensão, sem se expor desnecessariamente. Seu poder reside na sua essência, não na sua exibição.</w:t>
      </w:r>
    </w:p>
    <w:p>
      <w:pPr>
        <w:spacing w:after="200" w:line="360"/>
        <w:ind w:firstLine="708"/>
        <w:jc w:val="both"/>
      </w:pPr>
      <w:r>
        <w:rPr>
          <w:rFonts w:ascii="Garamond" w:cs="Garamond" w:eastAsia="Garamond" w:hAnsi="Garamond"/>
          <w:sz w:val="27"/>
          <w:szCs w:val="27"/>
        </w:rPr>
        <w:t xml:space="preserve">O Discernimento na Partilha: Quando e Como Revelar seu Caminho</w:t>
      </w:r>
    </w:p>
    <w:p>
      <w:pPr>
        <w:spacing w:after="200" w:line="360"/>
        <w:ind w:firstLine="708"/>
        <w:jc w:val="both"/>
      </w:pPr>
      <w:r>
        <w:rPr>
          <w:rFonts w:ascii="Garamond" w:cs="Garamond" w:eastAsia="Garamond" w:hAnsi="Garamond"/>
          <w:sz w:val="27"/>
          <w:szCs w:val="27"/>
        </w:rPr>
        <w:t xml:space="preserve">A pergunta de Mariana me leva a outro ponto crucial: a arte de compartilhar. Nem todos estão prontos para ouvir, e nem tudo precisa ser dito.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Leia a Audiência:</w:t>
      </w:r>
      <w:r>
        <w:rPr>
          <w:rFonts w:ascii="Garamond" w:cs="Garamond" w:eastAsia="Garamond" w:hAnsi="Garamond"/>
          <w:sz w:val="27"/>
          <w:szCs w:val="27"/>
        </w:rPr>
        <w:t xml:space="preserve"> Antes de compartilhar, sinta a energia da pessoa. Ela é aberta a novas ideias? Tem mente investigativa? Ou é mais fechada, dogmática? Não há necessidade de forçar a barra. O esoterismo não é uma religião proselitista; é um caminho pessoal.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Fale a Língua do Benefício:</w:t>
      </w:r>
      <w:r>
        <w:rPr>
          <w:rFonts w:ascii="Garamond" w:cs="Garamond" w:eastAsia="Garamond" w:hAnsi="Garamond"/>
          <w:sz w:val="27"/>
          <w:szCs w:val="27"/>
        </w:rPr>
        <w:t xml:space="preserve"> Em vez de usar termos como "Chakras" ou "Projeção Astral", que podem soar estranhos, fale sobre os resultados que suas práticas trouxeram. "Tenho me sentido mais calmo e focado desde que comecei a meditar." "Minha intuição me ajudou a tomar uma ótima decisão." "Sinto que atraio mais oportunidades desde que mudei minha mentalidade." As pessoas se conectam com o benefício, com a melhoria de vida.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Use a Porta de Entrada da Ciência e da Psicologia:</w:t>
      </w:r>
      <w:r>
        <w:rPr>
          <w:rFonts w:ascii="Garamond" w:cs="Garamond" w:eastAsia="Garamond" w:hAnsi="Garamond"/>
          <w:sz w:val="27"/>
          <w:szCs w:val="27"/>
        </w:rPr>
        <w:t xml:space="preserve"> Muitos conceitos esotéricos têm paralelos na ciência moderna ou na psicologia. A meditação, a visualização, a gratidão – são práticas validadas por estudos científicos. A ideia de vidas passadas, como apresentada em Muitas Vidas, Muitos Mestres, muitas vezes entra pela porta da terapia e da curiosidade científica, quebrando o gelo para mentes céticas. Ao apresentar esses paralelos, você constrói pontes, não muros.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Seja o Exemplo:</w:t>
      </w:r>
      <w:r>
        <w:rPr>
          <w:rFonts w:ascii="Garamond" w:cs="Garamond" w:eastAsia="Garamond" w:hAnsi="Garamond"/>
          <w:sz w:val="27"/>
          <w:szCs w:val="27"/>
        </w:rPr>
        <w:t xml:space="preserve"> Acima de qualquer explicação, sua própria transformação é o testemunho mais poderoso. Se você está mais sereno, mais próspero, mais saudável e mais feliz, as pessoas notarão. Elas podem não entender como, mas verão o resultado. Sua luz própria, seu brilho autêntico, é a melhor forma de dissipar o ceticismo.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Reconheça Seus Aliados:</w:t>
      </w:r>
      <w:r>
        <w:rPr>
          <w:rFonts w:ascii="Garamond" w:cs="Garamond" w:eastAsia="Garamond" w:hAnsi="Garamond"/>
          <w:sz w:val="27"/>
          <w:szCs w:val="27"/>
        </w:rPr>
        <w:t xml:space="preserve"> Você não está sozinho. Existem pessoas que entendem, que compartilham do mesmo caminho ou que, no mínimo, respeitam a sua individualidade. Busque essas conexões. Uma comunidade, mesmo que pequena, de almas afins, é um bálsamo para o espírito e um lembrete de que a verdade tem muitas faces. Mas, novamente, use o discernimento: uma comunidade deve empoderar, não aprisionar em dogmas ou dependências.</w:t>
      </w:r>
    </w:p>
    <w:p>
      <w:pPr>
        <w:spacing w:after="200" w:line="360"/>
        <w:ind w:firstLine="708"/>
        <w:jc w:val="both"/>
      </w:pPr>
      <w:r>
        <w:rPr>
          <w:rFonts w:ascii="Garamond" w:cs="Garamond" w:eastAsia="Garamond" w:hAnsi="Garamond"/>
          <w:sz w:val="27"/>
          <w:szCs w:val="27"/>
        </w:rPr>
        <w:t xml:space="preserve">O objetivo não é convencer o mundo, mas viver sua verdade com integridade e sabedoria, sem se diminuir ou se camuflar por completo.</w:t>
      </w:r>
    </w:p>
    <w:p>
      <w:pPr>
        <w:spacing w:after="200" w:line="360"/>
        <w:ind w:firstLine="708"/>
        <w:jc w:val="both"/>
      </w:pPr>
      <w:r>
        <w:rPr>
          <w:rFonts w:ascii="Garamond" w:cs="Garamond" w:eastAsia="Garamond" w:hAnsi="Garamond"/>
          <w:sz w:val="27"/>
          <w:szCs w:val="27"/>
        </w:rPr>
        <w:t xml:space="preserve">A Plenitude na Ação Transformadora: Esoterismo como Ferramenta de Vida</w:t>
      </w:r>
    </w:p>
    <w:p>
      <w:pPr>
        <w:spacing w:after="200" w:line="360"/>
        <w:ind w:firstLine="708"/>
        <w:jc w:val="both"/>
      </w:pPr>
      <w:r>
        <w:rPr>
          <w:rFonts w:ascii="Garamond" w:cs="Garamond" w:eastAsia="Garamond" w:hAnsi="Garamond"/>
          <w:sz w:val="27"/>
          <w:szCs w:val="27"/>
        </w:rPr>
        <w:t xml:space="preserve">Quando olhamos para as "ferramentas e soluções buscadas" pelo público, percebemos que a essência é a autonomia, o empoderamento, a capacidade de ser o seu próprio guia. O esoterismo, compreendido e praticado de forma ética e consciente, é exatamente isso.</w:t>
      </w:r>
    </w:p>
    <w:p>
      <w:pPr>
        <w:spacing w:after="200" w:line="360"/>
        <w:ind w:firstLine="708"/>
        <w:jc w:val="both"/>
      </w:pPr>
      <w:r>
        <w:rPr>
          <w:rFonts w:ascii="Garamond" w:cs="Garamond" w:eastAsia="Garamond" w:hAnsi="Garamond"/>
          <w:sz w:val="27"/>
          <w:szCs w:val="27"/>
        </w:rPr>
        <w:t xml:space="preserve">Ele não é uma fuga. É um convite para mergulhar mais fundo na realidade, para entender suas camadas invisíveis, para manipular as energias que moldam o universo e sua própria vida. É a certeza de que você não é uma vítima do destino, mas um cocriador da sua realidade.</w:t>
      </w:r>
    </w:p>
    <w:p>
      <w:pPr>
        <w:spacing w:after="200" w:line="360"/>
        <w:ind w:firstLine="708"/>
        <w:jc w:val="both"/>
      </w:pPr>
      <w:r>
        <w:rPr>
          <w:rFonts w:ascii="Garamond" w:cs="Garamond" w:eastAsia="Garamond" w:hAnsi="Garamond"/>
          <w:sz w:val="27"/>
          <w:szCs w:val="27"/>
        </w:rPr>
        <w:t xml:space="preserve">A prosperidade que o Código da Abundância Esotérica promete não é apenas ouro e prata, é a riqueza de uma vida plena, equilibrada, autêntica e conectada. É a abundância de saúde, de relacionamentos, de propósito. E ela floresce quando você se permite ser quem realmente é, integrando sua alma em cada passo que dá no mundo.</w:t>
      </w:r>
    </w:p>
    <w:p>
      <w:pPr>
        <w:spacing w:after="200" w:line="360"/>
        <w:ind w:firstLine="708"/>
        <w:jc w:val="both"/>
      </w:pPr>
      <w:r>
        <w:rPr>
          <w:rFonts w:ascii="Garamond" w:cs="Garamond" w:eastAsia="Garamond" w:hAnsi="Garamond"/>
          <w:sz w:val="27"/>
          <w:szCs w:val="27"/>
        </w:rPr>
        <w:t xml:space="preserve">Quando você decide viver sua espiritualidade esotérica não apenas como uma crença, mas como uma </w:t>
      </w:r>
      <w:r>
        <w:rPr>
          <w:rFonts w:ascii="Garamond" w:cs="Garamond" w:eastAsia="Garamond" w:hAnsi="Garamond"/>
          <w:b/>
          <w:bCs/>
          <w:sz w:val="27"/>
          <w:szCs w:val="27"/>
        </w:rPr>
        <w:t xml:space="preserve">filosofia de vida</w:t>
      </w:r>
      <w:r>
        <w:rPr>
          <w:rFonts w:ascii="Garamond" w:cs="Garamond" w:eastAsia="Garamond" w:hAnsi="Garamond"/>
          <w:sz w:val="27"/>
          <w:szCs w:val="27"/>
        </w:rPr>
        <w:t xml:space="preserve"> que permeia suas escolhas e atitudes, você não está fugindo da realidade. Você está, na verdade, moldando-a. Você está se tornando um farol, não para se exibir, mas porque a luz é a sua natureza.</w:t>
      </w:r>
    </w:p>
    <w:p>
      <w:pPr>
        <w:spacing w:after="200" w:line="360"/>
        <w:ind w:firstLine="708"/>
        <w:jc w:val="both"/>
      </w:pPr>
      <w:r>
        <w:rPr>
          <w:rFonts w:ascii="Garamond" w:cs="Garamond" w:eastAsia="Garamond" w:hAnsi="Garamond"/>
          <w:sz w:val="27"/>
          <w:szCs w:val="27"/>
        </w:rPr>
        <w:t xml:space="preserve">Mariana, a jovem da nossa história inicial, com o tempo, aprendeu a dançar entre esses mundos. Ela não abandonou seus incensos ou seu Tarot, mas também não os ostentou. Ela se tornou mais tranquila, mais assertiva, mais bem-sucedida em sua carreira – e mais feliz. As pessoas ao seu redor começaram a notar a mudança, não os rituais. Algumas, curiosas, perguntaram. Outras, respeitaram seu espaço. E sua mãe, ao ver a paz nos olhos da filha, parou de temer a "macumba" e começou a perguntar: "Filha, o que você tem feito? Você está tão diferente, tão bem."</w:t>
      </w:r>
    </w:p>
    <w:p>
      <w:pPr>
        <w:spacing w:after="200" w:line="360"/>
        <w:ind w:firstLine="708"/>
        <w:jc w:val="both"/>
      </w:pPr>
      <w:r>
        <w:rPr>
          <w:rFonts w:ascii="Garamond" w:cs="Garamond" w:eastAsia="Garamond" w:hAnsi="Garamond"/>
          <w:sz w:val="27"/>
          <w:szCs w:val="27"/>
        </w:rPr>
        <w:t xml:space="preserve">E esse, caro leitor, é o poder da integração: transformar o ceticismo em curiosidade, o julgamento em respeito, e a dúvida em inspiração. Sua vida, vivida com autenticidade, é a prova viva de que o esoterismo não é fantasia, mas a mais profunda e transformadora das realidades.</w:t>
      </w:r>
    </w:p>
    <w:p>
      <w:pPr>
        <w:spacing w:after="200" w:line="360"/>
        <w:ind w:firstLine="708"/>
        <w:jc w:val="both"/>
      </w:pPr>
      <w:r>
        <w:rPr>
          <w:rFonts w:ascii="Garamond" w:cs="Garamond" w:eastAsia="Garamond" w:hAnsi="Garamond"/>
          <w:sz w:val="27"/>
          <w:szCs w:val="27"/>
        </w:rPr>
        <w:t xml:space="preserve">Agora que desvendamos como viver e integrar sua jornada esotérica no tecido do cotidiano, superando os desafios da incompreensão, é hora de mergulhar nas ferramentas mais potentes para a manifestação. No próximo capítulo, vamos explorar </w:t>
      </w:r>
      <w:r>
        <w:rPr>
          <w:rFonts w:ascii="Garamond" w:cs="Garamond" w:eastAsia="Garamond" w:hAnsi="Garamond"/>
          <w:b/>
          <w:bCs/>
          <w:sz w:val="27"/>
          <w:szCs w:val="27"/>
        </w:rPr>
        <w:t xml:space="preserve">"A Alquimia da Manifestação: Tornando Sonhos em Realidade Através da Magia Consciente"</w:t>
      </w:r>
      <w:r>
        <w:rPr>
          <w:rFonts w:ascii="Garamond" w:cs="Garamond" w:eastAsia="Garamond" w:hAnsi="Garamond"/>
          <w:sz w:val="27"/>
          <w:szCs w:val="27"/>
        </w:rPr>
        <w:t xml:space="preserve">, onde você aprenderá a usar a força da sua intenção, os símbolos e os elementos para co-criar a realidade que você anseia, de forma prática e poderosa. Prepare-se para ser o mago da sua própria vida.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Manifestando Seus Sonhos: Um Guia Prático para a Abundância em Todas as Áreas</w:t>
      </w:r>
    </w:p>
    <w:p>
      <w:pPr>
        <w:spacing w:after="200" w:line="360"/>
        <w:ind w:firstLine="708"/>
        <w:jc w:val="both"/>
      </w:pPr>
      <w:r>
        <w:rPr>
          <w:rFonts w:ascii="Garamond" w:cs="Garamond" w:eastAsia="Garamond" w:hAnsi="Garamond"/>
          <w:sz w:val="27"/>
          <w:szCs w:val="27"/>
        </w:rPr>
        <w:t xml:space="preserve">Ah, meu amigo leitor! Chegamos a um ponto de virada, não acha? Depois de navegarmos por oceanos de conhecimento, de desvendarmos véus e de sentirmos a energia pulsando em cada fibra do nosso ser, agora é o momento de plantar. De pegar cada semente de intenção, cada fio de sabedoria que coletamos, e transplantá-los para o solo fértil da sua vida.</w:t>
      </w:r>
    </w:p>
    <w:p>
      <w:pPr>
        <w:spacing w:after="200" w:line="360"/>
        <w:ind w:firstLine="708"/>
        <w:jc w:val="both"/>
      </w:pPr>
      <w:r>
        <w:rPr>
          <w:rFonts w:ascii="Garamond" w:cs="Garamond" w:eastAsia="Garamond" w:hAnsi="Garamond"/>
          <w:sz w:val="27"/>
          <w:szCs w:val="27"/>
        </w:rPr>
        <w:t xml:space="preserve">Imagine, por um instante, a história de Sofia. Uma mulher vibrante, com um sorriso que podia iluminar uma sala inteira, mas que, por anos, carregou uma sombra. Seu sonho mais acalentado era ter um espaço para si, uma pequena galeria de arte onde pudesse expor não apenas seus quadros, mas também a alma de outros artistas emergentes. Contudo, a realidade teimava em apresentar-lhe contas, dívidas, um emprego que drenava sua energia e a voz interior, aquela sutil, mas insistente, que sussurrava: “Quem você pensa que é para sonhar tão alto?”</w:t>
      </w:r>
    </w:p>
    <w:p>
      <w:pPr>
        <w:spacing w:after="200" w:line="360"/>
        <w:ind w:firstLine="708"/>
        <w:jc w:val="both"/>
      </w:pPr>
      <w:r>
        <w:rPr>
          <w:rFonts w:ascii="Garamond" w:cs="Garamond" w:eastAsia="Garamond" w:hAnsi="Garamond"/>
          <w:sz w:val="27"/>
          <w:szCs w:val="27"/>
        </w:rPr>
        <w:t xml:space="preserve">Sofia, em sua jornada, já havia lido dezenas de livros, participado de workshops e até mesmo se aventurado em rituais complexos. Ela sabia o que queria, mas faltava-lhe o como. Faltava a ponte, a mão que a guiaria da nebulosa aspiração para a concreta manifestação. Ela estava presa na armadilha de pensar que a abundância era um dom para poucos, que a prosperidade material era incompatível com sua busca espiritual. Não havia um fluxo, uma dança harmoniosa entre seus desejos mais profundos e as ações do dia a dia.</w:t>
      </w:r>
    </w:p>
    <w:p>
      <w:pPr>
        <w:spacing w:after="200" w:line="360"/>
        <w:ind w:firstLine="708"/>
        <w:jc w:val="both"/>
      </w:pPr>
      <w:r>
        <w:rPr>
          <w:rFonts w:ascii="Garamond" w:cs="Garamond" w:eastAsia="Garamond" w:hAnsi="Garamond"/>
          <w:sz w:val="27"/>
          <w:szCs w:val="27"/>
        </w:rPr>
        <w:t xml:space="preserve">Até que, em um momento de exaustão, ela decidiu que era tempo de agir diferente. Não mais rituais vazios ou visualizações sem alma. Ela começou a aplicar um método. Primeiro, a clareza cortante. Ela não apenas “queria uma galeria”, ela descreveu cada detalhe: a cor das paredes, o cheiro de tinta fresca, o burburinho das conversas na inauguração, o nome do bairro, a sensação dos clientes comprando suas obras. Em seguida, ela se permitiu sentir a alegria, a gratidão e a certeza de que aquele espaço já era dela, vibrando em cada célula. Não era um desejo futuro, era uma realidade iminente.</w:t>
      </w:r>
    </w:p>
    <w:p>
      <w:pPr>
        <w:spacing w:after="200" w:line="360"/>
        <w:ind w:firstLine="708"/>
        <w:jc w:val="both"/>
      </w:pPr>
      <w:r>
        <w:rPr>
          <w:rFonts w:ascii="Garamond" w:cs="Garamond" w:eastAsia="Garamond" w:hAnsi="Garamond"/>
          <w:sz w:val="27"/>
          <w:szCs w:val="27"/>
        </w:rPr>
        <w:t xml:space="preserve">E o mais crucial: a ação inspirada. Ela não esperou o dinheiro cair do céu. Começou a pintar com um propósito renovado, a mostrar seu trabalho em feiras pequenas, a conversar com galeristas, a pesquisar espaços e a fazer contatos que, de outra forma, nunca teria feito. Não foram ações forçadas, mas sim um impulso interno irresistível, uma energia que a guiava. Ela sentia que cada passo a levava para mais perto, como se o universo respondesse a cada um de seus movimentos. Em menos de dois anos, não apenas sua galeria se materializou, mas ela se tornou um farol para a comunidade artística local. Um testemunho vivo de que, sim, os sonhos mais etéreos podem fincar raízes sólidas no chão.</w:t>
      </w:r>
    </w:p>
    <w:p>
      <w:pPr>
        <w:spacing w:after="200" w:line="360"/>
        <w:ind w:firstLine="708"/>
        <w:jc w:val="both"/>
      </w:pPr>
      <w:r>
        <w:rPr>
          <w:rFonts w:ascii="Garamond" w:cs="Garamond" w:eastAsia="Garamond" w:hAnsi="Garamond"/>
          <w:sz w:val="27"/>
          <w:szCs w:val="27"/>
        </w:rPr>
        <w:t xml:space="preserve">A história de Sofia não é um conto de fadas; é a prova viva do poder da manifestação consciente, alinhada com as mais puras intenções. Você, meu caro, tem um poder semelhante. O que você fará com ele? Não é tempo de parar de sonhar pequeno? Não é hora de dar forma e cor àquela voz que insiste em sussurrar sobre o seu potencial ilimitado?</w:t>
      </w:r>
    </w:p>
    <w:p>
      <w:pPr>
        <w:spacing w:after="200" w:line="360"/>
        <w:ind w:firstLine="708"/>
        <w:jc w:val="both"/>
      </w:pPr>
      <w:r>
        <w:rPr>
          <w:rFonts w:ascii="Garamond" w:cs="Garamond" w:eastAsia="Garamond" w:hAnsi="Garamond"/>
          <w:sz w:val="27"/>
          <w:szCs w:val="27"/>
        </w:rPr>
        <w:t xml:space="preserve">Agora que você tem as ferramentas e a mentalidade forjada na fornalha do autoconhecimento, este capítulo será seu guia. Sua bússola. Seu mapa. Juntos, vamos desvendar o processo, passo a passo, para manifestar objetivos concretos em cada área da sua vida. Prepare-se, porque a teoria, agora, vai se curvar à gloriosa dança da prática, e os resultados serão tão reais quanto o ar que você respira.</w:t>
      </w:r>
    </w:p>
    <w:p>
      <w:pPr>
        <w:spacing w:after="200" w:line="360"/>
        <w:ind w:firstLine="708"/>
        <w:jc w:val="both"/>
      </w:pPr>
      <w:r>
        <w:rPr>
          <w:rFonts w:ascii="Garamond" w:cs="Garamond" w:eastAsia="Garamond" w:hAnsi="Garamond"/>
          <w:sz w:val="27"/>
          <w:szCs w:val="27"/>
        </w:rPr>
        <w:t xml:space="preserve">Despertando o Arquiteto Interno: A Base da Manifestação Ética</w:t>
      </w:r>
    </w:p>
    <w:p>
      <w:pPr>
        <w:spacing w:after="200" w:line="360"/>
        <w:ind w:firstLine="708"/>
        <w:jc w:val="both"/>
      </w:pPr>
      <w:r>
        <w:rPr>
          <w:rFonts w:ascii="Garamond" w:cs="Garamond" w:eastAsia="Garamond" w:hAnsi="Garamond"/>
          <w:sz w:val="27"/>
          <w:szCs w:val="27"/>
        </w:rPr>
        <w:t xml:space="preserve">A manifestação não é uma mágica de palco, meu amigo. Não é um truque para manipular o universo ao seu bel-prazer, desconsiderando as vontades e o livre-arbítrio alheios. Pelo contrário, é a sublime arte de co-criar com o cosmos, de alinhar sua energia individual com a vasta inteligência universal, sempre pautado nas "energias do bem". O que isso significa? Significa que seus desejos devem ressoar com a verdade do seu coração, com a sua mais alta versão, e contribuir, de alguma forma, para o bem maior. É a consciência de que a abundância plena não é apenas para você, mas através de você.</w:t>
      </w:r>
    </w:p>
    <w:p>
      <w:pPr>
        <w:spacing w:after="200" w:line="360"/>
        <w:ind w:firstLine="708"/>
        <w:jc w:val="both"/>
      </w:pPr>
      <w:r>
        <w:rPr>
          <w:rFonts w:ascii="Garamond" w:cs="Garamond" w:eastAsia="Garamond" w:hAnsi="Garamond"/>
          <w:sz w:val="27"/>
          <w:szCs w:val="27"/>
        </w:rPr>
        <w:t xml:space="preserve">Lembra-se dos Princípios Herméticos, aqueles pilares ancestrais que o Caibalion tão brilhantemente nos revela? "Tudo é Mente", "O que está em cima é como o que está embaixo". Sua mente, sua vibração, é o cinzel que esculpe sua realidade. A manifestação é, antes de tudo, um ato de profunda autoconsciência e responsabilidade.</w:t>
      </w:r>
    </w:p>
    <w:p>
      <w:pPr>
        <w:spacing w:after="200" w:line="360"/>
        <w:ind w:firstLine="708"/>
        <w:jc w:val="both"/>
      </w:pPr>
      <w:r>
        <w:rPr>
          <w:rFonts w:ascii="Garamond" w:cs="Garamond" w:eastAsia="Garamond" w:hAnsi="Garamond"/>
          <w:sz w:val="27"/>
          <w:szCs w:val="27"/>
        </w:rPr>
        <w:t xml:space="preserve">Então, como começamos a construir essa ponte entre o invisível e o tangível, entre o desejo e a realidade concreta?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1: A Clareza Cristalina – O Propósito que Ilumina a Alma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o ponto de partida, o alicerce de tudo. Sem clareza, você estará atirando no escuro, esperando que algum alvo seja atingido. O universo, meu caro, não entende "eu quero ser rico". Ele compreende "eu manifesto uma renda mensal líquida de X mil reais, proveniente de Y, para que eu possa Z (um propósito maior)".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Defina o Indefinível, Detalhe o Detalhado:</w:t>
      </w:r>
      <w:r>
        <w:rPr>
          <w:rFonts w:ascii="Garamond" w:cs="Garamond" w:eastAsia="Garamond" w:hAnsi="Garamond"/>
          <w:sz w:val="27"/>
          <w:szCs w:val="27"/>
        </w:rPr>
        <w:t xml:space="preserve"> Pegue um caderno, um diário, e reserve um tempo sagrado para esta etapa. Sente-se em um lugar tranquilo, feche os olhos e pergunte à sua alma: "O que eu realmente desejo? O que me faria vibrar de alegria, de propósito, de plenitude?". Não se apresse. Deixe os medos e as vozes limitantes de lado por um momento.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w:t>
      </w:r>
      <w:r>
        <w:rPr>
          <w:rFonts w:ascii="Garamond" w:cs="Garamond" w:eastAsia="Garamond" w:hAnsi="Garamond"/>
          <w:sz w:val="27"/>
          <w:szCs w:val="27"/>
        </w:rPr>
        <w:t xml:space="preserve"> Não apenas "quero ter saúde". Descreva: "Manifesto um corpo vibrante e cheio de energia, com peso ideal de X kg, sentindo-me forte para correr/dançar/subir montanhas. Minha mente é clara, serena e focada."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Relacionamentos:</w:t>
      </w:r>
      <w:r>
        <w:rPr>
          <w:rFonts w:ascii="Garamond" w:cs="Garamond" w:eastAsia="Garamond" w:hAnsi="Garamond"/>
          <w:sz w:val="27"/>
          <w:szCs w:val="27"/>
        </w:rPr>
        <w:t xml:space="preserve"> Esqueça nomes específicos, foque na essência. "Manifesto um relacionamento amoroso, baseado em respeito mútuo, comunicação clara, paixão e companheirismo, onde ambos nos impulsionamos ao crescimento. Sinto-me amado, valorizado e seguro." Ou "Manifesto amizades verdadeiras e profundas que me apoiam e celebram minha autenticidade."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Prosperidade Financeira:</w:t>
      </w:r>
      <w:r>
        <w:rPr>
          <w:rFonts w:ascii="Garamond" w:cs="Garamond" w:eastAsia="Garamond" w:hAnsi="Garamond"/>
          <w:sz w:val="27"/>
          <w:szCs w:val="27"/>
        </w:rPr>
        <w:t xml:space="preserve"> Aqui, seja audacioso, mas realista no sentido de que você pode ter. "Manifesto uma renda mensal de R$X, vinda de fontes éticas e que me trazem alegria, permitindo-me quitar minhas dívidas, investir no meu crescimento pessoal e contribuir para causas que me importam. Tenho uma reserva de segurança de Y e liberdade para viajar Z vezes ao ano."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"Porquê" por Trás do "O Quê":</w:t>
      </w:r>
      <w:r>
        <w:rPr>
          <w:rFonts w:ascii="Garamond" w:cs="Garamond" w:eastAsia="Garamond" w:hAnsi="Garamond"/>
          <w:sz w:val="27"/>
          <w:szCs w:val="27"/>
        </w:rPr>
        <w:t xml:space="preserve"> Este é o segredo para manter a energia elevada e a manifestação alinhada com as "energias do bem". Por que você quer aquilo? Se for apenas para o ego, para provar algo a alguém, a energia será fraca e, muitas vezes, vazia ao ser alcançada. Mas se seu desejo se conecta a um propósito maior – liberdade, serviço, amor, contribuição, criatividade –, então você está acessando uma fonte inesgotável de poder. Pergunte-se: "Como isso me serve, e como isso serve ao mundo?"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Visualização Escrita:</w:t>
      </w:r>
      <w:r>
        <w:rPr>
          <w:rFonts w:ascii="Garamond" w:cs="Garamond" w:eastAsia="Garamond" w:hAnsi="Garamond"/>
          <w:sz w:val="27"/>
          <w:szCs w:val="27"/>
        </w:rPr>
        <w:t xml:space="preserve"> Escreva seus desejos como se já fossem realidade. Use o presente. "Eu sou..." "Eu tenho..." "Eu sinto...". Crie um "Script de Vida" detalhado, um roteiro cinematográfico da sua vida ideal. Esta é a sua visão, seu plano mestre. O que Sofia fez ao detalhar sua galeria foi exatamente isso. Ela a trouxe à existência no papel antes de vê-la na realidade.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2: Sentir para Criar – A Vibração da Abundância em Seu Coração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mente é o arquiteto, mas o coração é o construtor. A vibração emocional é o que atrai, o que dá vida ao seu desejo. Não basta pensar no que você quer; é preciso sentir como se já o tivesse. A Lei da Atração, tão bem explicada por Esther e Jerry Hicks, opera nesta frequência. Você atrai aquilo que você é e sente.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Imersão Sensorial:</w:t>
      </w:r>
      <w:r>
        <w:rPr>
          <w:rFonts w:ascii="Garamond" w:cs="Garamond" w:eastAsia="Garamond" w:hAnsi="Garamond"/>
          <w:sz w:val="27"/>
          <w:szCs w:val="27"/>
        </w:rPr>
        <w:t xml:space="preserve"> Feche os olhos. Respire fundo. Veja seu objetivo manifestado. Agora, sinta. Sinta a alegria borbulhando em seu peito ao ter o corpo saudável. Sinta o calor da mão do seu parceiro/a ideal. Sinta a segurança e a liberdade que a prosperidade financeira lhe traz. O aroma do café da manhã na sua cozinha dos sonhos. O som da risada das pessoas em sua galeria. Sinta a leveza, a gratidão. Quanto mais vívida e real for essa experiência em sua mente, mais rápido ela se materializará. Este é o "Poder do Agora" em ação, trazendo o futuro para o presente.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Prática:</w:t>
      </w:r>
      <w:r>
        <w:rPr>
          <w:rFonts w:ascii="Garamond" w:cs="Garamond" w:eastAsia="Garamond" w:hAnsi="Garamond"/>
          <w:sz w:val="27"/>
          <w:szCs w:val="27"/>
        </w:rPr>
        <w:t xml:space="preserve"> Use a visualização guiada ou meditações de manifestação. Faça isso diariamente, pela manhã, ao acordar, e à noite, antes de dormir. São os momentos em que seu subconsciente está mais receptivo.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Transmutando Crenças Limitantes:</w:t>
      </w:r>
      <w:r>
        <w:rPr>
          <w:rFonts w:ascii="Garamond" w:cs="Garamond" w:eastAsia="Garamond" w:hAnsi="Garamond"/>
          <w:sz w:val="27"/>
          <w:szCs w:val="27"/>
        </w:rPr>
        <w:t xml:space="preserve"> Ah, as vozes! "Eu não mereço." "Isso é impossível." "Dinheiro é sujo." Estas são as algemas invisíveis que nos prendem. Elas criam uma resistência vibracional, repelindo o que você busca. Identifique essas crenças. Escreva-as. E então, comece o processo de transmutação.</w:t>
      </w:r>
    </w:p>
    <w:p>
      <w:pPr>
        <w:spacing w:after="200" w:line="360"/>
        <w:ind w:firstLine="708"/>
        <w:jc w:val="both"/>
      </w:pPr>
      <w:r>
        <w:rPr>
          <w:rFonts w:ascii="Garamond" w:cs="Garamond" w:eastAsia="Garamond" w:hAnsi="Garamond"/>
          <w:sz w:val="27"/>
          <w:szCs w:val="27"/>
        </w:rPr>
        <w:t xml:space="preserve">       Pergunte-se: "De onde vem essa crença? É realmente minha verdade, ou foi algo que me ensinaram?"</w:t>
      </w:r>
    </w:p>
    <w:p>
      <w:pPr>
        <w:spacing w:after="200" w:line="360"/>
        <w:ind w:firstLine="708"/>
        <w:jc w:val="both"/>
      </w:pPr>
      <w:r>
        <w:rPr>
          <w:rFonts w:ascii="Garamond" w:cs="Garamond" w:eastAsia="Garamond" w:hAnsi="Garamond"/>
          <w:sz w:val="27"/>
          <w:szCs w:val="27"/>
        </w:rPr>
        <w:t xml:space="preserve">       Crie afirmações positivas que contradigam essas crenças. "Eu mereço toda a abundância que o universo tem a oferecer." "Dinheiro é energia, e eu o atraio para o bem maior."</w:t>
      </w:r>
    </w:p>
    <w:p>
      <w:pPr>
        <w:spacing w:after="200" w:line="360"/>
        <w:ind w:firstLine="708"/>
        <w:jc w:val="both"/>
      </w:pPr>
      <w:r>
        <w:rPr>
          <w:rFonts w:ascii="Garamond" w:cs="Garamond" w:eastAsia="Garamond" w:hAnsi="Garamond"/>
          <w:sz w:val="27"/>
          <w:szCs w:val="27"/>
        </w:rPr>
        <w:t xml:space="preserve">       Napoleon Hill nos ensinou a dominar nossos pensamentos. Substitua a dúvida pela fé, o medo pela confiança.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Gratidão Antecipada:</w:t>
      </w:r>
      <w:r>
        <w:rPr>
          <w:rFonts w:ascii="Garamond" w:cs="Garamond" w:eastAsia="Garamond" w:hAnsi="Garamond"/>
          <w:sz w:val="27"/>
          <w:szCs w:val="27"/>
        </w:rPr>
        <w:t xml:space="preserve"> A gratidão é a mais alta vibração. Sinta gratidão agora pelo que você já tem, e gratidão antecipada pelo que está a caminho. Não espere a manifestação para ser grato; seja grato para manifestar. Um diário de gratidão é uma ferramenta poderosa. Comece e termine seu dia listando 5 coisas pelas quais você é grato. Isso reconfigura seu cérebro para buscar o positivo e atrai mais disso.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3: Ação Inspirada – Pontes para a Realidade Tangível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é onde a maioria das pessoas falha. Elas visualizam, elas sentem, mas não agem. Manifestação não é inércia, é movimento. Não é sentar e esperar, mas levantar e encontrar o fluxo. A ação inspirada é diferente da ação forçada. A ação forçada vem da ansiedade, da necessidade, da "luta". A ação inspirada vem de um lugar de calma, de certeza, de um impulso interno que diz: "Faça isso agora." É como se o universo lhe mostrasse o próximo passo, e você simplesmente o seguisse.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Sinais e Sincronicidades:</w:t>
      </w:r>
      <w:r>
        <w:rPr>
          <w:rFonts w:ascii="Garamond" w:cs="Garamond" w:eastAsia="Garamond" w:hAnsi="Garamond"/>
          <w:sz w:val="27"/>
          <w:szCs w:val="27"/>
        </w:rPr>
        <w:t xml:space="preserve"> Esteja atento! O universo fala através de sinais, de "coincidências" que não são coincidências. Uma conversa que você ouve, um artigo que aparece na sua frente, uma pessoa que surge do nada com uma oportunidade. Sofia, ao começar a pintar com um propósito renovado, atraiu um convite para uma feira de artes local que, a princípio, parecia pequena demais. Mas foi lá que ela conheceu o futuro proprietário do imóvel que se tornaria sua galeria. Aquela foi uma ação inspirada, um pequeno passo que abriu uma porta gigante.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w:t>
      </w:r>
      <w:r>
        <w:rPr>
          <w:rFonts w:ascii="Garamond" w:cs="Garamond" w:eastAsia="Garamond" w:hAnsi="Garamond"/>
          <w:sz w:val="27"/>
          <w:szCs w:val="27"/>
        </w:rPr>
        <w:t xml:space="preserve"> Desenvolva sua intuição. Medite, preste atenção aos seus sentimentos. Se algo parece "certo", mesmo que não faça sentido lógico de imediato, siga. Se algo parece "pesado" ou "errado", pause e reavalie.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Pequenos Passos Consistentes:</w:t>
      </w:r>
      <w:r>
        <w:rPr>
          <w:rFonts w:ascii="Garamond" w:cs="Garamond" w:eastAsia="Garamond" w:hAnsi="Garamond"/>
          <w:sz w:val="27"/>
          <w:szCs w:val="27"/>
        </w:rPr>
        <w:t xml:space="preserve"> Não espere a grande chance. Faça algo hoje que te aproxime do seu objetivo. Algo pequeno, mas significativo.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w:t>
      </w:r>
      <w:r>
        <w:rPr>
          <w:rFonts w:ascii="Garamond" w:cs="Garamond" w:eastAsia="Garamond" w:hAnsi="Garamond"/>
          <w:sz w:val="27"/>
          <w:szCs w:val="27"/>
        </w:rPr>
        <w:t xml:space="preserve"> Comece com 15 minutos de caminhada, um copo de água a mais, um alimento processado a menos.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Relacionamentos:</w:t>
      </w:r>
      <w:r>
        <w:rPr>
          <w:rFonts w:ascii="Garamond" w:cs="Garamond" w:eastAsia="Garamond" w:hAnsi="Garamond"/>
          <w:sz w:val="27"/>
          <w:szCs w:val="27"/>
        </w:rPr>
        <w:t xml:space="preserve"> Envie uma mensagem gentil a um amigo, marque um café com alguém que você admira, pratique a escuta ativa em uma conversa.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Prosperidade Financeira:</w:t>
      </w:r>
      <w:r>
        <w:rPr>
          <w:rFonts w:ascii="Garamond" w:cs="Garamond" w:eastAsia="Garamond" w:hAnsi="Garamond"/>
          <w:sz w:val="27"/>
          <w:szCs w:val="27"/>
        </w:rPr>
        <w:t xml:space="preserve"> Pesquise sobre seu campo de interesse, faça um curso online, leia um artigo sobre finanças pessoais, organize suas contas, dedique 1 hora para planejar.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Ofereça Valor:</w:t>
      </w:r>
      <w:r>
        <w:rPr>
          <w:rFonts w:ascii="Garamond" w:cs="Garamond" w:eastAsia="Garamond" w:hAnsi="Garamond"/>
          <w:sz w:val="27"/>
          <w:szCs w:val="27"/>
        </w:rPr>
        <w:t xml:space="preserve"> Lembre-se, a prosperidade com "energias do bem" é sempre uma via de mão dupla. O que você pode oferecer ao mundo que se alinha com seus desejos? Se você quer prosperidade, como você pode servir mais pessoas? Se você quer amor, como você pode ser mais amoroso? A Lei do Retorno é infalível. Dar é receber.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4: Confiar e Soltar – A Arte da Entrega Cósmica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passo é o mais desafiador para a mente linear e controladora. Depois de definir, sentir e agir, é preciso confiar. Confiar que o universo está operando em seu favor, que o tempo divino é perfeito e que o "como" será revelado. Soltar a necessidade de controlar cada detalhe do processo.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Desapego do Resultado (e apego à intenção):</w:t>
      </w:r>
      <w:r>
        <w:rPr>
          <w:rFonts w:ascii="Garamond" w:cs="Garamond" w:eastAsia="Garamond" w:hAnsi="Garamond"/>
          <w:sz w:val="27"/>
          <w:szCs w:val="27"/>
        </w:rPr>
        <w:t xml:space="preserve"> A diferença é sutil, mas crucial. Você mantém a intenção firme, seu desejo cristalino, mas solta o apego ao resultado específico e ao tempo exato em que ele deve ocorrer. O universo pode ter um plano ainda maior e mais belo para você.</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Metáfora da Semente:</w:t>
      </w:r>
      <w:r>
        <w:rPr>
          <w:rFonts w:ascii="Garamond" w:cs="Garamond" w:eastAsia="Garamond" w:hAnsi="Garamond"/>
          <w:sz w:val="27"/>
          <w:szCs w:val="27"/>
        </w:rPr>
        <w:t xml:space="preserve"> Você planta a semente, rega, aduba. Mas você não desenterra a semente todos os dias para ver se está crescendo, certo? Você confia no processo natural da vida. Faça o mesmo com seus sonhos.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Paciência e Persistência:</w:t>
      </w:r>
      <w:r>
        <w:rPr>
          <w:rFonts w:ascii="Garamond" w:cs="Garamond" w:eastAsia="Garamond" w:hAnsi="Garamond"/>
          <w:sz w:val="27"/>
          <w:szCs w:val="27"/>
        </w:rPr>
        <w:t xml:space="preserve"> Não se desilusione se o resultado não aparecer da noite para o dia. A manifestação é um processo contínuo de alinhamento. Mantenha a fé, continue com seus rituais de visualização e gratidão, e siga as ações inspiradas. Cada "não" ou cada atraso pode ser apenas um redirecionamento para algo ainda melhor.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Reavaliar e Reajustar:</w:t>
      </w:r>
      <w:r>
        <w:rPr>
          <w:rFonts w:ascii="Garamond" w:cs="Garamond" w:eastAsia="Garamond" w:hAnsi="Garamond"/>
          <w:sz w:val="27"/>
          <w:szCs w:val="27"/>
        </w:rPr>
        <w:t xml:space="preserve"> Se você sentir que a energia está estagnada, ou se os resultados não vêm, não desista. Reavalie seus passos. Sua clareza ainda é cristalina? Sua vibração está elevada? Suas ações são realmente inspiradas? Às vezes, precisamos ajustar o curso, mas nunca a vela do nosso destino.</w:t>
      </w:r>
    </w:p>
    <w:p>
      <w:pPr>
        <w:spacing w:after="200" w:line="360"/>
        <w:ind w:firstLine="708"/>
        <w:jc w:val="both"/>
      </w:pPr>
      <w:r>
        <w:rPr>
          <w:rFonts w:ascii="Garamond" w:cs="Garamond" w:eastAsia="Garamond" w:hAnsi="Garamond"/>
          <w:sz w:val="27"/>
          <w:szCs w:val="27"/>
        </w:rPr>
        <w:t xml:space="preserve">A Abundância em Todas as Áreas: Da Visão à Realidade</w:t>
      </w:r>
    </w:p>
    <w:p>
      <w:pPr>
        <w:spacing w:after="200" w:line="360"/>
        <w:ind w:firstLine="708"/>
        <w:jc w:val="both"/>
      </w:pPr>
      <w:r>
        <w:rPr>
          <w:rFonts w:ascii="Garamond" w:cs="Garamond" w:eastAsia="Garamond" w:hAnsi="Garamond"/>
          <w:sz w:val="27"/>
          <w:szCs w:val="27"/>
        </w:rPr>
        <w:t xml:space="preserve">Este processo de quatro passos é uma estrutura universal, adaptável a qualquer área da sua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 Saúde:</w:t>
      </w:r>
      <w:r>
        <w:rPr>
          <w:rFonts w:ascii="Garamond" w:cs="Garamond" w:eastAsia="Garamond" w:hAnsi="Garamond"/>
          <w:sz w:val="27"/>
          <w:szCs w:val="27"/>
        </w:rPr>
        <w:t xml:space="preserve"> Visualize-se vibrante, curado, cheio de energia. Sinta a saúde fluindo em cada célula. Faça as ações inspiradas – mude a alimentação, comece a se exercitar, durma melhor, medite. Confie no poder de cura do seu corpo.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Nos Relacionamentos:</w:t>
      </w:r>
      <w:r>
        <w:rPr>
          <w:rFonts w:ascii="Garamond" w:cs="Garamond" w:eastAsia="Garamond" w:hAnsi="Garamond"/>
          <w:sz w:val="27"/>
          <w:szCs w:val="27"/>
        </w:rPr>
        <w:t xml:space="preserve"> Tenha clareza sobre o tipo de conexão que busca. Sinta a alegria, o amor, a parceria em seu coração. Seja a pessoa que você deseja atrair. Faça as ações inspiradas – seja mais aberto, comunique-se com amor, pratique o perdão, cuide de si mesmo. Confie que as pessoas certas aparecerão no momento certo.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 Prosperidade Financeira:</w:t>
      </w:r>
      <w:r>
        <w:rPr>
          <w:rFonts w:ascii="Garamond" w:cs="Garamond" w:eastAsia="Garamond" w:hAnsi="Garamond"/>
          <w:sz w:val="27"/>
          <w:szCs w:val="27"/>
        </w:rPr>
        <w:t xml:space="preserve"> Defina os números, os propósitos. Sinta a liberdade, a segurança, a capacidade de contribuir. Faça as ações inspiradas – aprenda, economize, invista, crie valor, ofereça seus dons, seja generoso. Confie que o universo é abundante e que você é digno dessa abundância.</w:t>
      </w:r>
    </w:p>
    <w:p>
      <w:pPr>
        <w:spacing w:after="200" w:line="360"/>
        <w:ind w:firstLine="708"/>
        <w:jc w:val="both"/>
      </w:pPr>
      <w:r>
        <w:rPr>
          <w:rFonts w:ascii="Garamond" w:cs="Garamond" w:eastAsia="Garamond" w:hAnsi="Garamond"/>
          <w:sz w:val="27"/>
          <w:szCs w:val="27"/>
        </w:rPr>
        <w:t xml:space="preserve">Lembre-se sempre: a manifestação ética da abundância é aquela que te eleva, eleva os outros e contribui para um mundo mais harmônico. Não é sobre acumular por acumular, mas sobre viver plenamente, compartilhar seus dons e ser um canal para o bem. O dinheiro, a saúde e os relacionamentos são apenas expressões da energia universal; o que importa é a intenção por trás deles.</w:t>
      </w:r>
    </w:p>
    <w:p>
      <w:pPr>
        <w:spacing w:after="200" w:line="360"/>
        <w:ind w:firstLine="708"/>
        <w:jc w:val="both"/>
      </w:pPr>
      <w:r>
        <w:rPr>
          <w:rFonts w:ascii="Garamond" w:cs="Garamond" w:eastAsia="Garamond" w:hAnsi="Garamond"/>
          <w:sz w:val="27"/>
          <w:szCs w:val="27"/>
        </w:rPr>
        <w:t xml:space="preserve">Você é o arquiteto da sua realidade, meu caro. Você tem o poder de manifestar. Não espere permissão; não espere que alguém lhe diga que você é capaz. A capacidade está dentro de você, pulsando. Permita-se sonhar, sentir, agir e confiar. O universo está pronto para conspirar ao seu favor.</w:t>
      </w:r>
    </w:p>
    <w:p>
      <w:pPr>
        <w:spacing w:after="200" w:line="360"/>
        <w:ind w:firstLine="708"/>
        <w:jc w:val="both"/>
      </w:pPr>
      <w:r>
        <w:rPr>
          <w:rFonts w:ascii="Garamond" w:cs="Garamond" w:eastAsia="Garamond" w:hAnsi="Garamond"/>
          <w:sz w:val="27"/>
          <w:szCs w:val="27"/>
        </w:rPr>
        <w:t xml:space="preserve">Mas o que acontece quando os obstáculos surgem? Quando a fé vacila e o caminho parece turvo? Como se manter alinhado e elevar sua frequência em meio às tempestades da vida? Ah, isso, meu amigo, é uma arte que aprenderemos a dominar juntos no nosso próximo capítulo, onde desvendaremos os segredos para </w:t>
      </w:r>
      <w:r>
        <w:rPr>
          <w:rFonts w:ascii="Garamond" w:cs="Garamond" w:eastAsia="Garamond" w:hAnsi="Garamond"/>
          <w:b/>
          <w:bCs/>
          <w:sz w:val="27"/>
          <w:szCs w:val="27"/>
        </w:rPr>
        <w:t xml:space="preserve">Manter a Frequência Elevada e Superar Desafios na Jornada da Abundância</w:t>
      </w:r>
      <w:r>
        <w:rPr>
          <w:rFonts w:ascii="Garamond" w:cs="Garamond" w:eastAsia="Garamond" w:hAnsi="Garamond"/>
          <w:sz w:val="27"/>
          <w:szCs w:val="27"/>
        </w:rPr>
        <w:t xml:space="preserve">. Prepare-se para fortalecer sua resiliência e aprofundar sua conexão com a fonte inesgotável de poder que reside em você.</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Discernimento Afiado: Como Identificar Mestres Genuínos e Evitar Armadilhas</w:t>
      </w:r>
    </w:p>
    <w:p>
      <w:pPr>
        <w:spacing w:after="200" w:line="360"/>
        <w:ind w:firstLine="708"/>
        <w:jc w:val="both"/>
      </w:pPr>
      <w:r>
        <w:rPr>
          <w:rFonts w:ascii="Garamond" w:cs="Garamond" w:eastAsia="Garamond" w:hAnsi="Garamond"/>
          <w:sz w:val="27"/>
          <w:szCs w:val="27"/>
        </w:rPr>
        <w:t xml:space="preserve">Ah, o chamado para a abundância! Quantas almas, sedentas por mais vida, mais propósito, mais... tudo, se lançam ao mar do esoterismo com um brilho nos olhos e uma esperança no peito? A promessa de uma vida plena, onde a matéria e o espírito dançam em perfeita harmonia, é um canto de sereia que ecoa nas profundezas da alma humana. E é nessa busca, por vezes tão solitária e carregada de anseios, que o coração do iniciante se torna uma presa fácil para as sombras que se disfarçam de luz.</w:t>
      </w:r>
    </w:p>
    <w:p>
      <w:pPr>
        <w:spacing w:after="200" w:line="360"/>
        <w:ind w:firstLine="708"/>
        <w:jc w:val="both"/>
      </w:pPr>
      <w:r>
        <w:rPr>
          <w:rFonts w:ascii="Garamond" w:cs="Garamond" w:eastAsia="Garamond" w:hAnsi="Garamond"/>
          <w:sz w:val="27"/>
          <w:szCs w:val="27"/>
        </w:rPr>
        <w:t xml:space="preserve">Deixe-me contar-lhe uma história, dessas que a vida escreve com tinta invisível, mas que marcam a pele da alma. Conheci uma mulher, chamava-se Clara. Tinha um sorriso doce e um desejo ardente de transformar sua vida financeira, estagnada há anos, e de encontrar um sentido maior para sua existência. Navegando pela internet, como tantos de nós fazemos hoje, encontrou um "mestre" que prometia desvendar os "segredos milenares da prosperidade instantânea". Seus vídeos eram hipnotizantes, sua voz, um bálsamo. Ele falava de energias, de alinhamento cósmico, de uma vida sem esforço... tudo aquilo que Clara sonhava.</w:t>
      </w:r>
    </w:p>
    <w:p>
      <w:pPr>
        <w:spacing w:after="200" w:line="360"/>
        <w:ind w:firstLine="708"/>
        <w:jc w:val="both"/>
      </w:pPr>
      <w:r>
        <w:rPr>
          <w:rFonts w:ascii="Garamond" w:cs="Garamond" w:eastAsia="Garamond" w:hAnsi="Garamond"/>
          <w:sz w:val="27"/>
          <w:szCs w:val="27"/>
        </w:rPr>
        <w:t xml:space="preserve">O primeiro passo, ele explicou, era um "diagnóstico energético" — uma consulta caríssima, claro. Clara, com a alma vibrando em esperança, pagou. O diagnóstico? "Seu campo está bloqueado por energias ancestrais negativas, sra. Clara. É um caso grave. Mas eu, e somente eu, tenho o poder de liberá-la." Seguiram-se "rituais de purificação" com valores estratosféricos, "talismãs de proteção" que custavam um rim, e a promessa de que, em breve, a fortuna bateria à sua porta. A cada mês, Clara via suas economias minguarem, mas a voz do "mestre" era tão convicta, tão cheia de uma autoridade que parecia vir dos céus, que ela duvidava de si mesma, nunca dele. "É a sua fé que está fraca, Clara", ele dizia. "Você precisa se entregar mais. Precisa confiar."</w:t>
      </w:r>
    </w:p>
    <w:p>
      <w:pPr>
        <w:spacing w:after="200" w:line="360"/>
        <w:ind w:firstLine="708"/>
        <w:jc w:val="both"/>
      </w:pPr>
      <w:r>
        <w:rPr>
          <w:rFonts w:ascii="Garamond" w:cs="Garamond" w:eastAsia="Garamond" w:hAnsi="Garamond"/>
          <w:sz w:val="27"/>
          <w:szCs w:val="27"/>
        </w:rPr>
        <w:t xml:space="preserve">Clara se entregava, confiava, mas a abundância nunca vinha. Em vez disso, sentia-se cada vez mais vazia, mais isolada de amigos e família que ousavam questionar suas escolhas. A esperança se transformava em uma angústia gélida, o brilho nos olhos se apagava. Ela estava presa, não por energias ancestrais, mas pela teia sutil da manipulação, da promessa oca e da exploração descarada. Sua história, meu caro leitor, não é única. É um eco da dor de tantos que, ao buscarem a luz, se deparam com predadores astutos, prontos para se alimentar de suas vulnerabilidades.</w:t>
      </w:r>
    </w:p>
    <w:p>
      <w:pPr>
        <w:spacing w:after="200" w:line="360"/>
        <w:ind w:firstLine="708"/>
        <w:jc w:val="both"/>
      </w:pPr>
      <w:r>
        <w:rPr>
          <w:rFonts w:ascii="Garamond" w:cs="Garamond" w:eastAsia="Garamond" w:hAnsi="Garamond"/>
          <w:sz w:val="27"/>
          <w:szCs w:val="27"/>
        </w:rPr>
        <w:t xml:space="preserve">E é por isso que este capítulo é um mapa, um farol de advertência e, acima de tudo, um convite ao seu poder mais intrínseco: o discernimento. A "autenticidade vs. charlatanismo" é a maior batalha que você enfrentará neste caminho, e vencer significa proteger não apenas sua carteira, mas, sobretudo, sua alma, sua paz e sua jornada rumo à verdadeira abundância.</w:t>
      </w:r>
    </w:p>
    <w:p>
      <w:pPr>
        <w:spacing w:after="200" w:line="360"/>
        <w:ind w:firstLine="708"/>
        <w:jc w:val="both"/>
      </w:pPr>
      <w:r>
        <w:rPr>
          <w:rFonts w:ascii="Garamond" w:cs="Garamond" w:eastAsia="Garamond" w:hAnsi="Garamond"/>
          <w:sz w:val="27"/>
          <w:szCs w:val="27"/>
        </w:rPr>
        <w:t xml:space="preserve">Os Pilares Invisíveis da Genuinidade: Como Reconhecer um Mestre de Luz</w:t>
      </w:r>
    </w:p>
    <w:p>
      <w:pPr>
        <w:spacing w:after="200" w:line="360"/>
        <w:ind w:firstLine="708"/>
        <w:jc w:val="both"/>
      </w:pPr>
      <w:r>
        <w:rPr>
          <w:rFonts w:ascii="Garamond" w:cs="Garamond" w:eastAsia="Garamond" w:hAnsi="Garamond"/>
          <w:sz w:val="27"/>
          <w:szCs w:val="27"/>
        </w:rPr>
        <w:t xml:space="preserve">Pensemos juntos: o que faz de um carvalho um carvalho, e não um arbusto disfarçado? Suas raízes profundas, a solidez do seu tronco, a copa que oferece sombra e abrigo. Assim são os verdadeiros mestres, as escolas que realmente nutrem e os materiais que verdadeiramente iluminam. Eles possuem fundamentos que se revelam não em discursos pomposos, mas em sua própria essência.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Semente da Humildade e do Serviço:</w:t>
      </w:r>
      <w:r>
        <w:rPr>
          <w:rFonts w:ascii="Garamond" w:cs="Garamond" w:eastAsia="Garamond" w:hAnsi="Garamond"/>
          <w:sz w:val="27"/>
          <w:szCs w:val="27"/>
        </w:rPr>
        <w:t xml:space="preserve"> Um mestre genuíno jamais se coloca num pedestal inalcançável. Ele sabe que é um canal, um facilitador, não o detentor absoluto da verdade. Sua linguagem é acessível, seu olhar, acolhedor. Ele serve, não domina. O foco de seu trabalho é o seu desenvolvimento, a sua autonomia, a sua capacidade de você mesmo acessar o conhecimento e o poder interior. Ele não te prende a ele, mas te liberta para ser seu próprio guia. Quantas vezes o ego inflado de um suposto "guru" não esconde a mais profunda das inseguranças e a mais perigosa das manipulações? Fique atento: o ego é o veneno da sabedoria.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Transparência como Água Cristalina:</w:t>
      </w:r>
      <w:r>
        <w:rPr>
          <w:rFonts w:ascii="Garamond" w:cs="Garamond" w:eastAsia="Garamond" w:hAnsi="Garamond"/>
          <w:sz w:val="27"/>
          <w:szCs w:val="27"/>
        </w:rPr>
        <w:t xml:space="preserve"> Um mestre verdadeiro é claro sobre seus métodos, sua trajetória, seus valores e, sim, sobre seus custos. Não há informações veladas, "segredos que só serão revelados na próxima fase (e mais cara)". Ele não teme perguntas e as responde com clareza e honestidade. Suas intenções são visíveis, como a água que corre em um riacho límpido. Se algo parece nebuloso, se o dinheiro é sempre o centro da conversa, se há uma pressão sutil para você desembolsar mais e mais sem entender o porquê... ligue o alerta. A verdadeira sabedoria não se compra, se conquista.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As Raízes de um Conhecimento Profundo e Vivo:</w:t>
      </w:r>
      <w:r>
        <w:rPr>
          <w:rFonts w:ascii="Garamond" w:cs="Garamond" w:eastAsia="Garamond" w:hAnsi="Garamond"/>
          <w:sz w:val="27"/>
          <w:szCs w:val="27"/>
        </w:rPr>
        <w:t xml:space="preserve"> Um mestre digno do título possui não apenas informação, mas conhecimento — e mais do que isso, sabedoria. Ele estudou, praticou, vivenciou. Sua fala é embasada em fundamentos teóricos e históricos sólidos, mas também na experiência prática. Ele consegue te explicar os conceitos de forma que faça sentido para você, sem se esconder atrás de um jargão esotérico para intimidar. Pergunte a si mesmo: essa pessoa vive o que ensina? Seus frutos são visíveis? O conhecimento verdadeiro é um farol que ilumina, não uma fumaça que confunde.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 Respeito Sagrado ao Livre Arbítrio:</w:t>
      </w:r>
      <w:r>
        <w:rPr>
          <w:rFonts w:ascii="Garamond" w:cs="Garamond" w:eastAsia="Garamond" w:hAnsi="Garamond"/>
          <w:sz w:val="27"/>
          <w:szCs w:val="27"/>
        </w:rPr>
        <w:t xml:space="preserve"> A ética é o coração do esoterismo. Um mestre autêntico jamais irá impor suas crenças, ditar suas escolhas ou, pior, tentar manipular sua vontade. Ele te convida à reflexão, à experimentação, ao autoconhecimento. Ele honra sua jornada individual, seus limites e suas crenças pré-existentes, sejam elas quais forem. O poder de escolha é seu, sempre. Se alguém tenta te convencer de que apenas um caminho é o "certo" ou de que você deve abandonar tudo o que era antes, fuja. A espiritualidade expande, não aprisiona.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 Coerência entre o Discurso e o Caminhar:</w:t>
      </w:r>
      <w:r>
        <w:rPr>
          <w:rFonts w:ascii="Garamond" w:cs="Garamond" w:eastAsia="Garamond" w:hAnsi="Garamond"/>
          <w:sz w:val="27"/>
          <w:szCs w:val="27"/>
        </w:rPr>
        <w:t xml:space="preserve"> Esta é, talvez, a prova mais cabal. Um mestre que prega a paz, mas vive em constante conflito; que fala de abundância, mas exala miséria de espírito; que ensina sobre amor, mas demonstra julgamento e arrogância... bem, a máscara cairá cedo ou tarde. Observe como a pessoa interage com os outros, como lida com desafios, como se manifesta no dia a dia. A verdade de um ensinamento se revela na vida de quem o transmite. As palavras podem enganar, mas a energia, o campo vibracional que alguém emana, esse nunca mente.</w:t>
      </w:r>
    </w:p>
    <w:p>
      <w:pPr>
        <w:spacing w:after="200" w:line="360"/>
        <w:ind w:firstLine="708"/>
        <w:jc w:val="both"/>
      </w:pPr>
      <w:r>
        <w:rPr>
          <w:rFonts w:ascii="Garamond" w:cs="Garamond" w:eastAsia="Garamond" w:hAnsi="Garamond"/>
          <w:sz w:val="27"/>
          <w:szCs w:val="27"/>
        </w:rPr>
        <w:t xml:space="preserve">Sinais de Alerta: As Armadilhas no Caminho Esotérico</w:t>
      </w:r>
    </w:p>
    <w:p>
      <w:pPr>
        <w:spacing w:after="200" w:line="360"/>
        <w:ind w:firstLine="708"/>
        <w:jc w:val="both"/>
      </w:pPr>
      <w:r>
        <w:rPr>
          <w:rFonts w:ascii="Garamond" w:cs="Garamond" w:eastAsia="Garamond" w:hAnsi="Garamond"/>
          <w:sz w:val="27"/>
          <w:szCs w:val="27"/>
        </w:rPr>
        <w:t xml:space="preserve">Agora que sabemos o que procurar na luz, vamos iluminar as sombras. Reconhecer os sinais de alerta é como ter um escudo protetor no campo de batalha da busca espiritual. Não se trata de ser cético, mas de ser discriminador.</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Preços Abusivos e Promessas Mirabolantes:</w:t>
      </w:r>
      <w:r>
        <w:rPr>
          <w:rFonts w:ascii="Garamond" w:cs="Garamond" w:eastAsia="Garamond" w:hAnsi="Garamond"/>
          <w:sz w:val="27"/>
          <w:szCs w:val="27"/>
        </w:rPr>
        <w:t xml:space="preserve"> Cuidado com gurus que prometem a "cura para todos os males", a "riqueza instantânea sem esforço" ou a "solução definitiva para todos os seus problemas" em troca de quantias exorbitantes. A vida, o universo e as leis espirituais não funcionam com atalhos milagrosos vendidos a peso de ouro. A prosperidade real é fruto de alinhamento, ação consciente e, sim, esforço. A espiritualidade acessível e genuína busca elevar a todos, não apenas aqueles com bolsos cheios. Se o foco está sempre no seu dinheiro, e não no seu crescimento, você está em um beco sem saída.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Geração de Dependência e Isolamento:</w:t>
      </w:r>
      <w:r>
        <w:rPr>
          <w:rFonts w:ascii="Garamond" w:cs="Garamond" w:eastAsia="Garamond" w:hAnsi="Garamond"/>
          <w:sz w:val="27"/>
          <w:szCs w:val="27"/>
        </w:rPr>
        <w:t xml:space="preserve"> Uma das táticas mais insidiosas é a de isolar o aprendiz. O falso guru pode descreditar sua família, seus amigos, seu parceiro, insinuando que eles "não entendem" ou são "energias negativas". Ele se posiciona como sua única fonte de verdade e apoio. Você se sente compelido a consultá-lo para cada decisão, por menor que seja. Isso é manipulação psicológica pura. O objetivo da espiritualidade é o empoderamento, não a subserviência. Você está sendo encorajado a pensar por si mesmo ou a apenas seguir ordens?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Discurso de Exclusividade e Elitismo:</w:t>
      </w:r>
      <w:r>
        <w:rPr>
          <w:rFonts w:ascii="Garamond" w:cs="Garamond" w:eastAsia="Garamond" w:hAnsi="Garamond"/>
          <w:sz w:val="27"/>
          <w:szCs w:val="27"/>
        </w:rPr>
        <w:t xml:space="preserve"> "Só nós temos o conhecimento verdadeiro. Todas as outras correntes estão erradas ou incompletas." "Você foi escolhido, é especial." Cuidado com essa retórica. O universo é vasto e a verdade se manifesta em múltiplas formas. O esoterismo não é uma elite para poucos "escolhidos", mas um convite à expansão da consciência para todos os que buscam. A sabedoria é inclusiva, não excludente.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Pressão Psicológica e Chantagem Emocional:</w:t>
      </w:r>
      <w:r>
        <w:rPr>
          <w:rFonts w:ascii="Garamond" w:cs="Garamond" w:eastAsia="Garamond" w:hAnsi="Garamond"/>
          <w:sz w:val="27"/>
          <w:szCs w:val="27"/>
        </w:rPr>
        <w:t xml:space="preserve"> Você já sentiu culpa por não seguir uma orientação? Medo de que algo ruim aconteça se você não fizer o que foi pedido? Ameças de "karma negativo", "obsessores" ou "energias contrárias" se você questionar ou se afastar? Isso não é espiritualidade, é terrorismo psicológico. A luz jamais te aprisiona pelo medo. Ela te eleva pelo amor e pela compreensão.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Contradição entre Prática e Ética:</w:t>
      </w:r>
      <w:r>
        <w:rPr>
          <w:rFonts w:ascii="Garamond" w:cs="Garamond" w:eastAsia="Garamond" w:hAnsi="Garamond"/>
          <w:sz w:val="27"/>
          <w:szCs w:val="27"/>
        </w:rPr>
        <w:t xml:space="preserve"> O mestre fala de amor, mas se porta com arrogância? Prega o desapego, mas é escravo do luxo e da ostentação (não por abundância natural, mas por um exibicionismo vazio)? Ensina sobre equilíbrio, mas vive uma vida de caos? Observe as ações, não apenas as palavras. A ética é a espinha dorsal de qualquer caminho espiritual verdadeiro. A verdadeira abundância reflete integridade em todas as áreas da vida.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Desprezo por Outras Correntes ou Conhecimentos:</w:t>
      </w:r>
      <w:r>
        <w:rPr>
          <w:rFonts w:ascii="Garamond" w:cs="Garamond" w:eastAsia="Garamond" w:hAnsi="Garamond"/>
          <w:sz w:val="27"/>
          <w:szCs w:val="27"/>
        </w:rPr>
        <w:t xml:space="preserve"> Um mestre que desqualifica a ciência, a medicina, outras religiões ou qualquer forma de conhecimento que não seja a sua, demonstra uma mente fechada e dogmática. A sabedoria universal integra, não fragmenta. A beleza do esoterismo, quando bem compreendido, é sua capacidade de dialogar com diferentes perspectivas, expandindo a compreensão, não a limitando.</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Falta de Transparência e Histórico Questionável:</w:t>
      </w:r>
      <w:r>
        <w:rPr>
          <w:rFonts w:ascii="Garamond" w:cs="Garamond" w:eastAsia="Garamond" w:hAnsi="Garamond"/>
          <w:sz w:val="27"/>
          <w:szCs w:val="27"/>
        </w:rPr>
        <w:t xml:space="preserve"> A pessoa se recusa a falar sobre sua formação, sua experiência ou de onde veio seu conhecimento? Seu histórico parece obscuro ou cheio de reviravoltas inexplicáveis? Não há referências ou depoimentos verificáveis? A falta de transparência é um véu que esconde algo. Um profissional ético, em qualquer área, tem um histórico que pode ser minimamente rastreado.</w:t>
      </w:r>
    </w:p>
    <w:p>
      <w:pPr>
        <w:spacing w:after="200" w:line="360"/>
        <w:ind w:firstLine="708"/>
        <w:jc w:val="both"/>
      </w:pPr>
      <w:r>
        <w:rPr>
          <w:rFonts w:ascii="Garamond" w:cs="Garamond" w:eastAsia="Garamond" w:hAnsi="Garamond"/>
          <w:sz w:val="27"/>
          <w:szCs w:val="27"/>
        </w:rPr>
        <w:t xml:space="preserve">8.  </w:t>
      </w:r>
      <w:r>
        <w:rPr>
          <w:rFonts w:ascii="Garamond" w:cs="Garamond" w:eastAsia="Garamond" w:hAnsi="Garamond"/>
          <w:b/>
          <w:bCs/>
          <w:sz w:val="27"/>
          <w:szCs w:val="27"/>
        </w:rPr>
        <w:t xml:space="preserve">Ênfase Excessiva no "Poder" sem Responsabilidade:</w:t>
      </w:r>
      <w:r>
        <w:rPr>
          <w:rFonts w:ascii="Garamond" w:cs="Garamond" w:eastAsia="Garamond" w:hAnsi="Garamond"/>
          <w:sz w:val="27"/>
          <w:szCs w:val="27"/>
        </w:rPr>
        <w:t xml:space="preserve"> Muitos charlatães seduzem com a promessa de poderes mágicos – controle sobre os outros, manipulação de eventos, vingança contra inimigos. Eles focam na parte mais baixa da magia, a manipulação egoica. Mas um verdadeiro mestre sabe que todo poder vem com responsabilidade imensa. A lei do retorno é implacável. Sem ética, o poder se torna destrutivo. A prosperidade com "energias do bem" implica em crescimento que beneficie a todos, não apenas a si mesmo.</w:t>
      </w:r>
    </w:p>
    <w:p>
      <w:pPr>
        <w:spacing w:after="200" w:line="360"/>
        <w:ind w:firstLine="708"/>
        <w:jc w:val="both"/>
      </w:pPr>
      <w:r>
        <w:rPr>
          <w:rFonts w:ascii="Garamond" w:cs="Garamond" w:eastAsia="Garamond" w:hAnsi="Garamond"/>
          <w:sz w:val="27"/>
          <w:szCs w:val="27"/>
        </w:rPr>
        <w:t xml:space="preserve">A Força da Sua Intuição: Tornando-se Seu Próprio Filtro</w:t>
      </w:r>
    </w:p>
    <w:p>
      <w:pPr>
        <w:spacing w:after="200" w:line="360"/>
        <w:ind w:firstLine="708"/>
        <w:jc w:val="both"/>
      </w:pPr>
      <w:r>
        <w:rPr>
          <w:rFonts w:ascii="Garamond" w:cs="Garamond" w:eastAsia="Garamond" w:hAnsi="Garamond"/>
          <w:sz w:val="27"/>
          <w:szCs w:val="27"/>
        </w:rPr>
        <w:t xml:space="preserve">Clara, em sua jornada dolorosa, eventualmente encontrou a saída quando uma amiga, vendo seu sofrimento, a ajudou a ouvir sua própria voz interior. Ela percebeu que, no fundo, algo dentro dela gritava que tudo estava errado. E essa voz interior, meu caro amigo, é a sua intuição, seu maior aliado.</w:t>
      </w:r>
    </w:p>
    <w:p>
      <w:pPr>
        <w:spacing w:after="200" w:line="360"/>
        <w:ind w:firstLine="708"/>
        <w:jc w:val="both"/>
      </w:pPr>
      <w:r>
        <w:rPr>
          <w:rFonts w:ascii="Garamond" w:cs="Garamond" w:eastAsia="Garamond" w:hAnsi="Garamond"/>
          <w:sz w:val="27"/>
          <w:szCs w:val="27"/>
        </w:rPr>
        <w:t xml:space="preserve">Desenvolver sua intuição não é um dom para poucos, é uma capacidade inerente a cada ser humano, adormecida pelo barulho do mundo. É o seu sistema de alerta interno, a bússola que aponta para o norte da sua verdade.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Silencie o Ruído Externo:</w:t>
      </w:r>
      <w:r>
        <w:rPr>
          <w:rFonts w:ascii="Garamond" w:cs="Garamond" w:eastAsia="Garamond" w:hAnsi="Garamond"/>
          <w:sz w:val="27"/>
          <w:szCs w:val="27"/>
        </w:rPr>
        <w:t xml:space="preserve"> A intuição fala em sussurros. Para ouvi-la, você precisa criar espaço. Meditação, momentos de quietude, caminhadas na natureza, um diário. Desligue a enxurrada de informações, das redes sociais ao noticiário. Permita que sua mente se acalme. O que surge quando o caos silencia?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Preste Atenção às Sensações Corporais:</w:t>
      </w:r>
      <w:r>
        <w:rPr>
          <w:rFonts w:ascii="Garamond" w:cs="Garamond" w:eastAsia="Garamond" w:hAnsi="Garamond"/>
          <w:sz w:val="27"/>
          <w:szCs w:val="27"/>
        </w:rPr>
        <w:t xml:space="preserve"> Nosso corpo é um templo de sabedoria. Aquela pontada no estômago, o arrepio na nuca, o aperto no peito, a sensação de leveza ou de peso. Essas são as formas como sua intuição se comunica fisicamente. Ao ler algo, ao ouvir alguém, ao ponderar uma decisão, observe as reações do seu corpo. Sinta a expansão da verdade e a contração da mentira.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Faça Perguntas e Não Aceite Respostas Prontas:</w:t>
      </w:r>
      <w:r>
        <w:rPr>
          <w:rFonts w:ascii="Garamond" w:cs="Garamond" w:eastAsia="Garamond" w:hAnsi="Garamond"/>
          <w:sz w:val="27"/>
          <w:szCs w:val="27"/>
        </w:rPr>
        <w:t xml:space="preserve"> O espírito questionador é um espírito buscador. Não tenha medo de perguntar "Por quê?" e "Como?". Pergunte a si mesmo, pergunte ao universo, e, se apropriado, pergunte ao suposto mestre. Observe se a resposta é evasiva, dogmática ou se realmente elucida e te empodera. A dúvida saudável é o alicerce do discernimento.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Pesquise e Cumpra seu Dever de Casa:</w:t>
      </w:r>
      <w:r>
        <w:rPr>
          <w:rFonts w:ascii="Garamond" w:cs="Garamond" w:eastAsia="Garamond" w:hAnsi="Garamond"/>
          <w:sz w:val="27"/>
          <w:szCs w:val="27"/>
        </w:rPr>
        <w:t xml:space="preserve"> Em um mundo de acesso à informação como o nosso, a ignorância é uma escolha. Se um mestre, uma escola ou uma prática te interessa, mergulhe na pesquisa. O que outros dizem? Há depoimentos negativos? Há artigos, livros que corroboram (ou desmentem) suas afirmações? Busque diversas fontes, compare, analise. A sabedoria não é preguiçosa.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Conecte-se com sua Essência:</w:t>
      </w:r>
      <w:r>
        <w:rPr>
          <w:rFonts w:ascii="Garamond" w:cs="Garamond" w:eastAsia="Garamond" w:hAnsi="Garamond"/>
          <w:sz w:val="27"/>
          <w:szCs w:val="27"/>
        </w:rPr>
        <w:t xml:space="preserve"> Lembre-se quem você é. Um ser de luz, com poder inato. Sua essência é pura, sábia e conectada à fonte universal. Quando você se alinha com essa essência, sua intuição se torna mais clara e potente. Práticas como a gratidão, o perdão, o serviço desinteressado e o amor incondicional elevam sua vibração e afiam seu discernimento.</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Confie em Sua Primeira Impressão:</w:t>
      </w:r>
      <w:r>
        <w:rPr>
          <w:rFonts w:ascii="Garamond" w:cs="Garamond" w:eastAsia="Garamond" w:hAnsi="Garamond"/>
          <w:sz w:val="27"/>
          <w:szCs w:val="27"/>
        </w:rPr>
        <w:t xml:space="preserve"> Muitas vezes, a primeira sensação que temos sobre uma pessoa ou situação é a mais pura. Antes que a mente racional e o ego comecem a criar justificativas ou a nos enganar, a intuição já enviou seu sinal. Aprenda a honrar essa primeira impressão.</w:t>
      </w:r>
    </w:p>
    <w:p>
      <w:pPr>
        <w:spacing w:after="200" w:line="360"/>
        <w:ind w:firstLine="708"/>
        <w:jc w:val="both"/>
      </w:pPr>
      <w:r>
        <w:rPr>
          <w:rFonts w:ascii="Garamond" w:cs="Garamond" w:eastAsia="Garamond" w:hAnsi="Garamond"/>
          <w:sz w:val="27"/>
          <w:szCs w:val="27"/>
        </w:rPr>
        <w:t xml:space="preserve">Proteção Energética e Mental: Seus Escudos Invisíveis</w:t>
      </w:r>
    </w:p>
    <w:p>
      <w:pPr>
        <w:spacing w:after="200" w:line="360"/>
        <w:ind w:firstLine="708"/>
        <w:jc w:val="both"/>
      </w:pPr>
      <w:r>
        <w:rPr>
          <w:rFonts w:ascii="Garamond" w:cs="Garamond" w:eastAsia="Garamond" w:hAnsi="Garamond"/>
          <w:sz w:val="27"/>
          <w:szCs w:val="27"/>
        </w:rPr>
        <w:t xml:space="preserve">Além do discernimento, algumas práticas simples podem ser seus escudos contra energias densas e manipulações.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Visualização de Luz:</w:t>
      </w:r>
      <w:r>
        <w:rPr>
          <w:rFonts w:ascii="Garamond" w:cs="Garamond" w:eastAsia="Garamond" w:hAnsi="Garamond"/>
          <w:sz w:val="27"/>
          <w:szCs w:val="27"/>
        </w:rPr>
        <w:t xml:space="preserve"> Diariamente, ou sempre que sentir necessidade, visualize-se envolto em uma bolha de luz dourada ou branca. Afirme que apenas energias de amor e luz podem penetrar esse campo.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Limpeza de Ambientes:</w:t>
      </w:r>
      <w:r>
        <w:rPr>
          <w:rFonts w:ascii="Garamond" w:cs="Garamond" w:eastAsia="Garamond" w:hAnsi="Garamond"/>
          <w:sz w:val="27"/>
          <w:szCs w:val="27"/>
        </w:rPr>
        <w:t xml:space="preserve"> Mantenha seu espaço físico limpo e organizado. Use incensos naturais, óleos essenciais, sprays de ervas (como alfazema ou alecrim) para purificar o ambiente. A energia estagnada atrai estagnação.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Estabelecimento de Limites Pessoais:</w:t>
      </w:r>
      <w:r>
        <w:rPr>
          <w:rFonts w:ascii="Garamond" w:cs="Garamond" w:eastAsia="Garamond" w:hAnsi="Garamond"/>
          <w:sz w:val="27"/>
          <w:szCs w:val="27"/>
        </w:rPr>
        <w:t xml:space="preserve"> Aprenda a dizer "não". Não se sinta obrigado a seguir algo que não ressoa com você. Sua autonomia é sagrada.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Afastamento de Fontes Tóxicas:</w:t>
      </w:r>
      <w:r>
        <w:rPr>
          <w:rFonts w:ascii="Garamond" w:cs="Garamond" w:eastAsia="Garamond" w:hAnsi="Garamond"/>
          <w:sz w:val="27"/>
          <w:szCs w:val="27"/>
        </w:rPr>
        <w:t xml:space="preserve"> Seja vigilante com o que você assiste, lê e com quem você interage. Energias densas se espalham. Escolha conscientemente as influências em sua vida.</w:t>
      </w:r>
    </w:p>
    <w:p>
      <w:pPr>
        <w:spacing w:after="200" w:line="360"/>
        <w:ind w:firstLine="708"/>
        <w:jc w:val="both"/>
      </w:pPr>
      <w:r>
        <w:rPr>
          <w:rFonts w:ascii="Garamond" w:cs="Garamond" w:eastAsia="Garamond" w:hAnsi="Garamond"/>
          <w:sz w:val="27"/>
          <w:szCs w:val="27"/>
        </w:rPr>
        <w:t xml:space="preserve">A Abundância na Ponta dos Seus Dedos</w:t>
      </w:r>
    </w:p>
    <w:p>
      <w:pPr>
        <w:spacing w:after="200" w:line="360"/>
        <w:ind w:firstLine="708"/>
        <w:jc w:val="both"/>
      </w:pPr>
      <w:r>
        <w:rPr>
          <w:rFonts w:ascii="Garamond" w:cs="Garamond" w:eastAsia="Garamond" w:hAnsi="Garamond"/>
          <w:sz w:val="27"/>
          <w:szCs w:val="27"/>
        </w:rPr>
        <w:t xml:space="preserve">Ao desenvolver seu discernimento afiado, você não apenas evita armadilhas, mas pavimenta o caminho para uma abundância que é genuína. Você atrai mestres que realmente te guiam, conhecimentos que realmente te expandem e oportunidades que realmente te elevam. A prosperidade, quando enraizada na ética e na verdade, é um fluxo natural da vida.</w:t>
      </w:r>
    </w:p>
    <w:p>
      <w:pPr>
        <w:spacing w:after="200" w:line="360"/>
        <w:ind w:firstLine="708"/>
        <w:jc w:val="both"/>
      </w:pPr>
      <w:r>
        <w:rPr>
          <w:rFonts w:ascii="Garamond" w:cs="Garamond" w:eastAsia="Garamond" w:hAnsi="Garamond"/>
          <w:sz w:val="27"/>
          <w:szCs w:val="27"/>
        </w:rPr>
        <w:t xml:space="preserve">Lembre-se da história de Clara. Ela se recuperou. Com o tempo, com muito trabalho interno e a ajuda de pessoas sinceras, ela reconstruiu sua vida, aprendeu a confiar em si mesma e encontrou um caminho espiritual que a nutria de verdade. Sua jornada, de presa a caçadora da própria verdade, é a prova de que o poder está sempre em você.</w:t>
      </w:r>
    </w:p>
    <w:p>
      <w:pPr>
        <w:spacing w:after="200" w:line="360"/>
        <w:ind w:firstLine="708"/>
        <w:jc w:val="both"/>
      </w:pPr>
      <w:r>
        <w:rPr>
          <w:rFonts w:ascii="Garamond" w:cs="Garamond" w:eastAsia="Garamond" w:hAnsi="Garamond"/>
          <w:sz w:val="27"/>
          <w:szCs w:val="27"/>
        </w:rPr>
        <w:t xml:space="preserve">Você é o mestre da sua própria jornada. Ninguém pode tirar isso de você, a menos que você permita. Com o discernimento afiado como uma lâmina de cristal, você não só se protege, mas também abre as portas para que a verdadeira abundância flua em sua vida, alinhada com as mais puras energias do bem.</w:t>
      </w:r>
    </w:p>
    <w:p>
      <w:pPr>
        <w:spacing w:after="200" w:line="360"/>
        <w:ind w:firstLine="708"/>
        <w:jc w:val="both"/>
      </w:pPr>
      <w:r>
        <w:rPr>
          <w:rFonts w:ascii="Garamond" w:cs="Garamond" w:eastAsia="Garamond" w:hAnsi="Garamond"/>
          <w:sz w:val="27"/>
          <w:szCs w:val="27"/>
        </w:rPr>
        <w:t xml:space="preserve">Mas e agora que você tem essa bússola interna calibrada, pronto para navegar com segurança, como você pode usar todo esse conhecimento para não apenas prosperar em sua própria vida, mas também para servir o mundo? Como a ética, que hoje foi nosso guia, pode se tornar a espinha dorsal de uma vida profissional plena e abundante no campo esotérico, sem cair nas armadilhas que acabamos de desvendar? O próximo passo é transformar a sabedoria em ação consciente.</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Além da Prosperidade Pessoal: Contribuindo com Suas Energias do Bem</w:t>
      </w:r>
    </w:p>
    <w:p>
      <w:pPr>
        <w:spacing w:after="200" w:line="360"/>
        <w:ind w:firstLine="708"/>
        <w:jc w:val="both"/>
      </w:pPr>
      <w:r>
        <w:rPr>
          <w:rFonts w:ascii="Garamond" w:cs="Garamond" w:eastAsia="Garamond" w:hAnsi="Garamond"/>
          <w:sz w:val="27"/>
          <w:szCs w:val="27"/>
        </w:rPr>
        <w:t xml:space="preserve">Capítulo 11: Além da Prosperidade Pessoal: Contribuindo com Suas Energias do Bem</w:t>
      </w:r>
    </w:p>
    <w:p>
      <w:pPr>
        <w:spacing w:after="200" w:line="360"/>
        <w:ind w:firstLine="708"/>
        <w:jc w:val="both"/>
      </w:pPr>
      <w:r>
        <w:rPr>
          <w:rFonts w:ascii="Garamond" w:cs="Garamond" w:eastAsia="Garamond" w:hAnsi="Garamond"/>
          <w:sz w:val="27"/>
          <w:szCs w:val="27"/>
        </w:rPr>
        <w:t xml:space="preserve">Lembro-me de uma tarde, muitos anos atrás, sentado na varanda de uma casa simples, em uma comunidade onde o sol castigava a pele e a esperança parecia um luxo raro. Eu tinha acabado de fechar um grande negócio, um daqueles que te fazem sentir que o mundo está a seus pés, que a vida finalmente sorriu. E, de fato, sorriu. A conta bancária estava farta, os planos de expansão fervilhavam, e o ego, ah, o ego cantava em uníssono com a brisa suave que passava pelos coqueiros.</w:t>
      </w:r>
    </w:p>
    <w:p>
      <w:pPr>
        <w:spacing w:after="200" w:line="360"/>
        <w:ind w:firstLine="708"/>
        <w:jc w:val="both"/>
      </w:pPr>
      <w:r>
        <w:rPr>
          <w:rFonts w:ascii="Garamond" w:cs="Garamond" w:eastAsia="Garamond" w:hAnsi="Garamond"/>
          <w:sz w:val="27"/>
          <w:szCs w:val="27"/>
        </w:rPr>
        <w:t xml:space="preserve">Mas, enquanto observava as crianças brincando na rua de terra, com brinquedos improvisados e risos genuínos que contrastavam com a poeira e a carência, um silêncio estranho começou a tomar conta de mim. Não era o silêncio da paz, mas o da perplexidade. Eu tinha tudo, ou pelo menos, muito do que a sociedade me ensinara a desejar. Mas um vazio, um fio tênue e gelado, começou a roer por dentro. Era uma sensação que a prosperidade pessoal, por mais vasta que fosse, não conseguia preencher.</w:t>
      </w:r>
    </w:p>
    <w:p>
      <w:pPr>
        <w:spacing w:after="200" w:line="360"/>
        <w:ind w:firstLine="708"/>
        <w:jc w:val="both"/>
      </w:pPr>
      <w:r>
        <w:rPr>
          <w:rFonts w:ascii="Garamond" w:cs="Garamond" w:eastAsia="Garamond" w:hAnsi="Garamond"/>
          <w:sz w:val="27"/>
          <w:szCs w:val="27"/>
        </w:rPr>
        <w:t xml:space="preserve">Será que a abundância era apenas um lago particular, onde eu poderia me refestelar sozinho, enquanto o rio da vida passava, caudaloso, levando consigo tantos que sedentos? Aquela tarde, entre o barulho dos grilos e o aroma de terra molhada que a pequena garoa anunciava, entendi algo profundo: a verdadeira abundância não é um destino estático, um tesouro guardado a sete chaves. É um fluxo. E, como todo fluxo vital, ele precisa circular, alimentar-se e, acima de tudo, distribuir-se para que continue vibrante e potente. Um lago que não deságua em rio vira brejo, e a energia que não circula, estagna.</w:t>
      </w:r>
    </w:p>
    <w:p>
      <w:pPr>
        <w:spacing w:after="200" w:line="360"/>
        <w:ind w:firstLine="708"/>
        <w:jc w:val="both"/>
      </w:pPr>
      <w:r>
        <w:rPr>
          <w:rFonts w:ascii="Garamond" w:cs="Garamond" w:eastAsia="Garamond" w:hAnsi="Garamond"/>
          <w:sz w:val="27"/>
          <w:szCs w:val="27"/>
        </w:rPr>
        <w:t xml:space="preserve">É sobre essa verdade incontornável que este capítulo se debruça. Chegou a hora de olharmos além do nosso próprio jardim, por mais florido que ele esteja, e compreendermos que a verdadeira plenitude, o Código da Abundância Esotérica em sua máxima expressão, se manifesta quando nossas energias do bem transbordam e tocam o coletivo. Sua prosperidade individual, meu caro buscador, tem o poder de se tornar um farol, uma fonte de inspiração e auxílio para um mundo sedento por luz.</w:t>
      </w:r>
    </w:p>
    <w:p>
      <w:pPr>
        <w:spacing w:after="200" w:line="360"/>
        <w:ind w:firstLine="708"/>
        <w:jc w:val="both"/>
      </w:pPr>
      <w:r>
        <w:rPr>
          <w:rFonts w:ascii="Garamond" w:cs="Garamond" w:eastAsia="Garamond" w:hAnsi="Garamond"/>
          <w:sz w:val="27"/>
          <w:szCs w:val="27"/>
        </w:rPr>
        <w:t xml:space="preserve">O Chamado da Contribuição: Um Imperativo da Alma</w:t>
      </w:r>
    </w:p>
    <w:p>
      <w:pPr>
        <w:spacing w:after="200" w:line="360"/>
        <w:ind w:firstLine="708"/>
        <w:jc w:val="both"/>
      </w:pPr>
      <w:r>
        <w:rPr>
          <w:rFonts w:ascii="Garamond" w:cs="Garamond" w:eastAsia="Garamond" w:hAnsi="Garamond"/>
          <w:sz w:val="27"/>
          <w:szCs w:val="27"/>
        </w:rPr>
        <w:t xml:space="preserve">Por que, afinal, contribuir? Por que, depois de tanto trabalho para construir sua própria prosperidade, deveríamos olhar para fora? A resposta reside na própria natureza da energia. No universo esotérico, entendemos que tudo é energia em diferentes vibrações. Quando você atrai abundância para si, você se torna um polo, um ímã de uma frequência elevada. Essa frequência, para se manter e se expandir, exige um movimento, uma troca constante. Retê-la é como tentar segurar a água com as mãos: inevitavelmente, ela escorrerá por entre os dedos.</w:t>
      </w:r>
    </w:p>
    <w:p>
      <w:pPr>
        <w:spacing w:after="200" w:line="360"/>
        <w:ind w:firstLine="708"/>
        <w:jc w:val="both"/>
      </w:pPr>
      <w:r>
        <w:rPr>
          <w:rFonts w:ascii="Garamond" w:cs="Garamond" w:eastAsia="Garamond" w:hAnsi="Garamond"/>
          <w:sz w:val="27"/>
          <w:szCs w:val="27"/>
        </w:rPr>
        <w:t xml:space="preserve">A contribuição, então, não é uma obrigação moral imposta de fora, mas um imperativo da alma, um passo natural na jornada de quem compreende as leis universais. Ela é a materialização do princípio hermético do Ritmo, que nos ensina que tudo flui e reflui, avança e recua. Para cada inspiração, uma expiração; para cada recebimento, uma doação. É nesse ciclo virtuoso que a energia se renova, se purifica e se multiplica.</w:t>
      </w:r>
    </w:p>
    <w:p>
      <w:pPr>
        <w:spacing w:after="200" w:line="360"/>
        <w:ind w:firstLine="708"/>
        <w:jc w:val="both"/>
      </w:pPr>
      <w:r>
        <w:rPr>
          <w:rFonts w:ascii="Garamond" w:cs="Garamond" w:eastAsia="Garamond" w:hAnsi="Garamond"/>
          <w:sz w:val="27"/>
          <w:szCs w:val="27"/>
        </w:rPr>
        <w:t xml:space="preserve">Não se trata apenas de "dar dinheiro", embora a generosidade material seja uma forma poderosa de contribuição. A contribuição com suas energias do bem se manifesta de múltiplas maneiras: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Compartilhando Seu Conhecimento:</w:t>
      </w:r>
      <w:r>
        <w:rPr>
          <w:rFonts w:ascii="Garamond" w:cs="Garamond" w:eastAsia="Garamond" w:hAnsi="Garamond"/>
          <w:sz w:val="27"/>
          <w:szCs w:val="27"/>
        </w:rPr>
        <w:t xml:space="preserve"> Aquilo que você aprendeu, as ferramentas que adquiriu, os insights que transformaram sua vida – tudo isso pode ser oferecido. Seja através de uma palavra amiga, um conselho genuíno, ou um ensinamento estruturado.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Oferecendo Seu Tempo e Atenção:</w:t>
      </w:r>
      <w:r>
        <w:rPr>
          <w:rFonts w:ascii="Garamond" w:cs="Garamond" w:eastAsia="Garamond" w:hAnsi="Garamond"/>
          <w:sz w:val="27"/>
          <w:szCs w:val="27"/>
        </w:rPr>
        <w:t xml:space="preserve"> Em um mundo cada vez mais distraído, o tempo dedicado e a escuta ativa são moedas de ouro. Estar presente para alguém, oferecer um ombro amigo, dedicar-se a uma causa que ressoa com sua alma.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Irradiando Sua Vibração:</w:t>
      </w:r>
      <w:r>
        <w:rPr>
          <w:rFonts w:ascii="Garamond" w:cs="Garamond" w:eastAsia="Garamond" w:hAnsi="Garamond"/>
          <w:sz w:val="27"/>
          <w:szCs w:val="27"/>
        </w:rPr>
        <w:t xml:space="preserve"> Sua simples presença, quando alinhada e vibrante, já é uma contribuição. Sua paz interior, sua alegria, sua fé, tudo isso eleva o ambiente ao seu redor, inspirando e influenciando positivamente, mesmo que de forma silenciosa.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Monetizando Seus Dons de Forma Ética:</w:t>
      </w:r>
      <w:r>
        <w:rPr>
          <w:rFonts w:ascii="Garamond" w:cs="Garamond" w:eastAsia="Garamond" w:hAnsi="Garamond"/>
          <w:sz w:val="27"/>
          <w:szCs w:val="27"/>
        </w:rPr>
        <w:t xml:space="preserve"> E aqui chegamos a um ponto crucial, muitas vezes envolto em névoas de mitos e preconceitos. Será que é possível — e, mais importante, ético — transformar seus conhecimentos e habilidades esotéricas em uma fonte de renda? A resposta é um retumbante sim, desde que o coração esteja no lugar certo e a bússola aponte para o serviço.</w:t>
      </w:r>
    </w:p>
    <w:p>
      <w:pPr>
        <w:spacing w:after="200" w:line="360"/>
        <w:ind w:firstLine="708"/>
        <w:jc w:val="both"/>
      </w:pPr>
      <w:r>
        <w:rPr>
          <w:rFonts w:ascii="Garamond" w:cs="Garamond" w:eastAsia="Garamond" w:hAnsi="Garamond"/>
          <w:sz w:val="27"/>
          <w:szCs w:val="27"/>
        </w:rPr>
        <w:t xml:space="preserve">O Dilema do Dinheiro na Espiritualidade: Rompendo Mitos e Falsas Dicotomias</w:t>
      </w:r>
    </w:p>
    <w:p>
      <w:pPr>
        <w:spacing w:after="200" w:line="360"/>
        <w:ind w:firstLine="708"/>
        <w:jc w:val="both"/>
      </w:pPr>
      <w:r>
        <w:rPr>
          <w:rFonts w:ascii="Garamond" w:cs="Garamond" w:eastAsia="Garamond" w:hAnsi="Garamond"/>
          <w:sz w:val="27"/>
          <w:szCs w:val="27"/>
        </w:rPr>
        <w:t xml:space="preserve">Ah, o dinheiro! Tão demonizado por muitos no caminho espiritual, tão associado à ganância e à corrupção. Quantas vezes não ouvimos a frase "dinheiro é pecado" ou "espiritualidade não combina com riqueza"? Esse é um dos maiores mitos que nos impedem de abraçar a abundância plena e, consequentemente, de contribuir em larga escala.</w:t>
      </w:r>
    </w:p>
    <w:p>
      <w:pPr>
        <w:spacing w:after="200" w:line="360"/>
        <w:ind w:firstLine="708"/>
        <w:jc w:val="both"/>
      </w:pPr>
      <w:r>
        <w:rPr>
          <w:rFonts w:ascii="Garamond" w:cs="Garamond" w:eastAsia="Garamond" w:hAnsi="Garamond"/>
          <w:sz w:val="27"/>
          <w:szCs w:val="27"/>
        </w:rPr>
        <w:t xml:space="preserve">Permita-me desmistificar isso agora. O dinheiro, em sua essência, é uma ferramenta, uma energia de troca. Ele não é bom nem mau; é neutro. O que determina seu caráter é a intenção com que é gerado e utilizado. Uma faca pode ser usada para preparar um alimento que nutre ou para ferir. A culpa não é da faca, mas de quem a empunha.</w:t>
      </w:r>
    </w:p>
    <w:p>
      <w:pPr>
        <w:spacing w:after="200" w:line="360"/>
        <w:ind w:firstLine="708"/>
        <w:jc w:val="both"/>
      </w:pPr>
      <w:r>
        <w:rPr>
          <w:rFonts w:ascii="Garamond" w:cs="Garamond" w:eastAsia="Garamond" w:hAnsi="Garamond"/>
          <w:sz w:val="27"/>
          <w:szCs w:val="27"/>
        </w:rPr>
        <w:t xml:space="preserve">Quando você desenvolve uma habilidade esotérica – seja a capacidade de canalizar Reiki, de interpretar o Tarô com profundidade e sabedoria, de guiar alguém através da meditação ou de oferecer aconselhamento espiritual baseado em princípios herméticos – você está oferecendo um serviço de valor inestimável. Você dedicou tempo, energia e, muitas vezes, recursos financeiros para adquirir esse conhecimento e maestria. Por que, então, esse valor não deveria ser reconhecido e justamente remunerado?</w:t>
      </w:r>
    </w:p>
    <w:p>
      <w:pPr>
        <w:spacing w:after="200" w:line="360"/>
        <w:ind w:firstLine="708"/>
        <w:jc w:val="both"/>
      </w:pPr>
      <w:r>
        <w:rPr>
          <w:rFonts w:ascii="Garamond" w:cs="Garamond" w:eastAsia="Garamond" w:hAnsi="Garamond"/>
          <w:sz w:val="27"/>
          <w:szCs w:val="27"/>
        </w:rPr>
        <w:t xml:space="preserve">A hesitação em monetizar dons espirituais muitas vezes nasce de: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Medo do Julgamento Social:</w:t>
      </w:r>
      <w:r>
        <w:rPr>
          <w:rFonts w:ascii="Garamond" w:cs="Garamond" w:eastAsia="Garamond" w:hAnsi="Garamond"/>
          <w:sz w:val="27"/>
          <w:szCs w:val="27"/>
        </w:rPr>
        <w:t xml:space="preserve"> O receio de ser rotulado como "charlatão", "mercenário" ou de "profanar o sagrado".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Crenças de Escassez Internalizadas:</w:t>
      </w:r>
      <w:r>
        <w:rPr>
          <w:rFonts w:ascii="Garamond" w:cs="Garamond" w:eastAsia="Garamond" w:hAnsi="Garamond"/>
          <w:sz w:val="27"/>
          <w:szCs w:val="27"/>
        </w:rPr>
        <w:t xml:space="preserve"> A ideia de que "ser espiritual significa ser pobre", uma crença limitante que sabota tanto o seu próprio fluxo quanto a sua capacidade de ajudar.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Falta de Discernimento:</w:t>
      </w:r>
      <w:r>
        <w:rPr>
          <w:rFonts w:ascii="Garamond" w:cs="Garamond" w:eastAsia="Garamond" w:hAnsi="Garamond"/>
          <w:sz w:val="27"/>
          <w:szCs w:val="27"/>
        </w:rPr>
        <w:t xml:space="preserve"> Dificuldade em diferenciar a manipulação da oferta ética de valor.</w:t>
      </w:r>
    </w:p>
    <w:p>
      <w:pPr>
        <w:spacing w:after="200" w:line="360"/>
        <w:ind w:firstLine="708"/>
        <w:jc w:val="both"/>
      </w:pPr>
      <w:r>
        <w:rPr>
          <w:rFonts w:ascii="Garamond" w:cs="Garamond" w:eastAsia="Garamond" w:hAnsi="Garamond"/>
          <w:sz w:val="27"/>
          <w:szCs w:val="27"/>
        </w:rPr>
        <w:t xml:space="preserve">É imperativo romper essas correntes. Imagine um médico que, por "espiritualidade", se recusasse a receber pelo seu trabalho, ou um professor que não cobrasse pelas suas aulas. Quanto tempo ele conseguiria sustentar seu serviço? A monetização ética é o que permite que um profissional esotérico dedique seu tempo integralmente ao serviço, aprofunde seus estudos, mantenha sua energia equilibrada e, sim, tenha os recursos para cuidar de sua própria vida e de sua família. </w:t>
      </w:r>
      <w:r>
        <w:rPr>
          <w:rFonts w:ascii="Garamond" w:cs="Garamond" w:eastAsia="Garamond" w:hAnsi="Garamond"/>
          <w:b/>
          <w:bCs/>
          <w:sz w:val="27"/>
          <w:szCs w:val="27"/>
        </w:rPr>
        <w:t xml:space="preserve">Não há sustentabilidade sem troca energética justa.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Os Pilares da Monetização Ética no Esoterismo</w:t>
      </w:r>
    </w:p>
    <w:p>
      <w:pPr>
        <w:spacing w:after="200" w:line="360"/>
        <w:ind w:firstLine="708"/>
        <w:jc w:val="both"/>
      </w:pPr>
      <w:r>
        <w:rPr>
          <w:rFonts w:ascii="Garamond" w:cs="Garamond" w:eastAsia="Garamond" w:hAnsi="Garamond"/>
          <w:sz w:val="27"/>
          <w:szCs w:val="27"/>
        </w:rPr>
        <w:t xml:space="preserve">Se você sente o chamado para transformar seus dons esotéricos em um serviço remunerado, para que sua contribuição possa ter um alcance ainda maior e sua prosperidade se torne um rio que alimenta outros rios, preste atenção a estes pilares:</w:t>
      </w:r>
    </w:p>
    <w:p>
      <w:pPr>
        <w:spacing w:after="200" w:line="360"/>
        <w:ind w:firstLine="708"/>
        <w:jc w:val="both"/>
      </w:pPr>
      <w:r>
        <w:rPr>
          <w:rFonts w:ascii="Garamond" w:cs="Garamond" w:eastAsia="Garamond" w:hAnsi="Garamond"/>
          <w:sz w:val="27"/>
          <w:szCs w:val="27"/>
        </w:rPr>
        <w:t xml:space="preserve">1. Transparência e Clareza Acima de Tudo: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Seja claro sobre o que oferece:</w:t>
      </w:r>
      <w:r>
        <w:rPr>
          <w:rFonts w:ascii="Garamond" w:cs="Garamond" w:eastAsia="Garamond" w:hAnsi="Garamond"/>
          <w:sz w:val="27"/>
          <w:szCs w:val="27"/>
        </w:rPr>
        <w:t xml:space="preserve"> Descreva seus serviços, o que eles incluem (e o que não incluem), de forma objetiva e sem rodeios.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Preços Justos e Explicados:</w:t>
      </w:r>
      <w:r>
        <w:rPr>
          <w:rFonts w:ascii="Garamond" w:cs="Garamond" w:eastAsia="Garamond" w:hAnsi="Garamond"/>
          <w:sz w:val="27"/>
          <w:szCs w:val="27"/>
        </w:rPr>
        <w:t xml:space="preserve"> Seu valor não é apenas o tempo da sessão. Inclui seus anos de estudo, sua energia dedicada, sua capacidade de intuição e a transformação que você proporciona. Defina preços que honrem seu esforço e a entrega, mas que também sejam acessíveis ao seu público-alvo. Evite barganhas ou descontos que desvalorizem seu trabalho.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Expectativas Realistas:</w:t>
      </w:r>
      <w:r>
        <w:rPr>
          <w:rFonts w:ascii="Garamond" w:cs="Garamond" w:eastAsia="Garamond" w:hAnsi="Garamond"/>
          <w:sz w:val="27"/>
          <w:szCs w:val="27"/>
        </w:rPr>
        <w:t xml:space="preserve"> Fuja da promessa de "soluções mágicas e instantâneas". O esoterismo é um caminho de autoconhecimento e cocriação. Seu papel é guiar, não fazer milagres no lugar do outro. Ensine seu cliente a pescar, não lhe entregue o peixe pronto.</w:t>
      </w:r>
    </w:p>
    <w:p>
      <w:pPr>
        <w:spacing w:after="200" w:line="360"/>
        <w:ind w:firstLine="708"/>
        <w:jc w:val="both"/>
      </w:pPr>
      <w:r>
        <w:rPr>
          <w:rFonts w:ascii="Garamond" w:cs="Garamond" w:eastAsia="Garamond" w:hAnsi="Garamond"/>
          <w:sz w:val="27"/>
          <w:szCs w:val="27"/>
        </w:rPr>
        <w:t xml:space="preserve">2. Intenção Pura e Serviço Genuíno: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Coração no Lugar Certo:</w:t>
      </w:r>
      <w:r>
        <w:rPr>
          <w:rFonts w:ascii="Garamond" w:cs="Garamond" w:eastAsia="Garamond" w:hAnsi="Garamond"/>
          <w:sz w:val="27"/>
          <w:szCs w:val="27"/>
        </w:rPr>
        <w:t xml:space="preserve"> Antes de pensar no lucro, pergunte-se: qual é o meu propósito? Como posso verdadeiramente servir? O dinheiro será uma consequência natural da entrega de valor com uma intenção pura.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na Transformação, Não na Dependência:</w:t>
      </w:r>
      <w:r>
        <w:rPr>
          <w:rFonts w:ascii="Garamond" w:cs="Garamond" w:eastAsia="Garamond" w:hAnsi="Garamond"/>
          <w:sz w:val="27"/>
          <w:szCs w:val="27"/>
        </w:rPr>
        <w:t xml:space="preserve"> Seu objetivo deve ser empoderar o outro, torná-lo autônomo. Cuidado com o impulso de criar dependência, seja financeira ou emocional. Um bom mestre forma outros mestres, não seguidores cegos.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Honre os Princípios Éticos de Sua Tradição:</w:t>
      </w:r>
      <w:r>
        <w:rPr>
          <w:rFonts w:ascii="Garamond" w:cs="Garamond" w:eastAsia="Garamond" w:hAnsi="Garamond"/>
          <w:sz w:val="27"/>
          <w:szCs w:val="27"/>
        </w:rPr>
        <w:t xml:space="preserve"> Seja Reiki, Tarô, Hermetismo, ou qualquer outra prática, cada uma tem um código de conduta. Estude-o, internalize-o e viva-o. A integridade é seu maior ativo.</w:t>
      </w:r>
    </w:p>
    <w:p>
      <w:pPr>
        <w:spacing w:after="200" w:line="360"/>
        <w:ind w:firstLine="708"/>
        <w:jc w:val="both"/>
      </w:pPr>
      <w:r>
        <w:rPr>
          <w:rFonts w:ascii="Garamond" w:cs="Garamond" w:eastAsia="Garamond" w:hAnsi="Garamond"/>
          <w:sz w:val="27"/>
          <w:szCs w:val="27"/>
        </w:rPr>
        <w:t xml:space="preserve">3. Discernimento e Proteção Energética (Para Si e Para o Cliente):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Identifique Seus Limites:</w:t>
      </w:r>
      <w:r>
        <w:rPr>
          <w:rFonts w:ascii="Garamond" w:cs="Garamond" w:eastAsia="Garamond" w:hAnsi="Garamond"/>
          <w:sz w:val="27"/>
          <w:szCs w:val="27"/>
        </w:rPr>
        <w:t xml:space="preserve"> Saiba quando você pode ajudar e quando precisa encaminhar a pessoa para outro profissional (um terapeuta convencional, um médico, etc.). O esoterismo é um complemento, não um substituto para outras formas de cuidado.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Técnicas de Limpeza e Proteção:</w:t>
      </w:r>
      <w:r>
        <w:rPr>
          <w:rFonts w:ascii="Garamond" w:cs="Garamond" w:eastAsia="Garamond" w:hAnsi="Garamond"/>
          <w:sz w:val="27"/>
          <w:szCs w:val="27"/>
        </w:rPr>
        <w:t xml:space="preserve"> Ao trabalhar com energias, é fundamental proteger seu próprio campo energético e manter seu ambiente limpo. Meditação, banhos energéticos, orações, visualizações – estas são ferramentas indispensáveis. A sobrecarga energética pode levar ao burnout e à perda da eficácia.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Sinais de Alerta para Charlatanismo (Para o Cliente):</w:t>
      </w:r>
      <w:r>
        <w:rPr>
          <w:rFonts w:ascii="Garamond" w:cs="Garamond" w:eastAsia="Garamond" w:hAnsi="Garamond"/>
          <w:sz w:val="27"/>
          <w:szCs w:val="27"/>
        </w:rPr>
        <w:t xml:space="preserve"> Ajude seu público a se proteger. Quais são os red flags? Promessas exageradas, pressão para gastar muito dinheiro, criação de medo para manipular, isolamento social, alegação de poderes únicos e exclusivos, desrespeito ao livre-arbítrio. Ao educar sobre isso, você não apenas protege o outro, mas também eleva o nível de toda a sua comunidade.</w:t>
      </w:r>
    </w:p>
    <w:p>
      <w:pPr>
        <w:spacing w:after="200" w:line="360"/>
        <w:ind w:firstLine="708"/>
        <w:jc w:val="both"/>
      </w:pPr>
      <w:r>
        <w:rPr>
          <w:rFonts w:ascii="Garamond" w:cs="Garamond" w:eastAsia="Garamond" w:hAnsi="Garamond"/>
          <w:sz w:val="27"/>
          <w:szCs w:val="27"/>
        </w:rPr>
        <w:t xml:space="preserve">4. Auto-Cuidado Profissional: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 Energia é Seu Instrumento:</w:t>
      </w:r>
      <w:r>
        <w:rPr>
          <w:rFonts w:ascii="Garamond" w:cs="Garamond" w:eastAsia="Garamond" w:hAnsi="Garamond"/>
          <w:sz w:val="27"/>
          <w:szCs w:val="27"/>
        </w:rPr>
        <w:t xml:space="preserve"> Assim como um músico cuida de seu instrumento, você deve cuidar de si. Isso inclui descanso adequado, alimentação saudável, tempo na natureza, e suas próprias práticas espirituais.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Limites Claros:</w:t>
      </w:r>
      <w:r>
        <w:rPr>
          <w:rFonts w:ascii="Garamond" w:cs="Garamond" w:eastAsia="Garamond" w:hAnsi="Garamond"/>
          <w:sz w:val="27"/>
          <w:szCs w:val="27"/>
        </w:rPr>
        <w:t xml:space="preserve"> Defina horários de atendimento, políticas de reagendamento, e o que você está disposto a discutir ou não. Você não é um repositório ilimitado de energia para todos a qualquer hora.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Busque Sua Própria Orientação:</w:t>
      </w:r>
      <w:r>
        <w:rPr>
          <w:rFonts w:ascii="Garamond" w:cs="Garamond" w:eastAsia="Garamond" w:hAnsi="Garamond"/>
          <w:sz w:val="27"/>
          <w:szCs w:val="27"/>
        </w:rPr>
        <w:t xml:space="preserve"> Tenha seus próprios mestres, terapeutas ou supervisores. Ninguém é uma ilha. O processo de autoconhecimento e evolução é contínuo.</w:t>
      </w:r>
    </w:p>
    <w:p>
      <w:pPr>
        <w:spacing w:after="200" w:line="360"/>
        <w:ind w:firstLine="708"/>
        <w:jc w:val="both"/>
      </w:pPr>
      <w:r>
        <w:rPr>
          <w:rFonts w:ascii="Garamond" w:cs="Garamond" w:eastAsia="Garamond" w:hAnsi="Garamond"/>
          <w:sz w:val="27"/>
          <w:szCs w:val="27"/>
        </w:rPr>
        <w:t xml:space="preserve">A Prosperidade que Transborda e se Multiplica</w:t>
      </w:r>
    </w:p>
    <w:p>
      <w:pPr>
        <w:spacing w:after="200" w:line="360"/>
        <w:ind w:firstLine="708"/>
        <w:jc w:val="both"/>
      </w:pPr>
      <w:r>
        <w:rPr>
          <w:rFonts w:ascii="Garamond" w:cs="Garamond" w:eastAsia="Garamond" w:hAnsi="Garamond"/>
          <w:sz w:val="27"/>
          <w:szCs w:val="27"/>
        </w:rPr>
        <w:t xml:space="preserve">Quando sua prosperidade pessoal se alinha com a intenção de contribuir e servir de forma ética, acontece uma mágica: a abundância não apenas se mantém, mas se expande exponencialmente. Você se torna um canal cada vez mais limpo e potente. O ato de dar, com o coração aberto e sem apego ao retorno, aciona a lei do dar e receber de uma forma que a mera acumulação jamais conseguiria.</w:t>
      </w:r>
    </w:p>
    <w:p>
      <w:pPr>
        <w:spacing w:after="200" w:line="360"/>
        <w:ind w:firstLine="708"/>
        <w:jc w:val="both"/>
      </w:pPr>
      <w:r>
        <w:rPr>
          <w:rFonts w:ascii="Garamond" w:cs="Garamond" w:eastAsia="Garamond" w:hAnsi="Garamond"/>
          <w:sz w:val="27"/>
          <w:szCs w:val="27"/>
        </w:rPr>
        <w:t xml:space="preserve">Imagine-se como uma nascente cristalina. Quanto mais ela flui e irriga a terra ao redor, mais pura e abundante ela se torna. Seus dons esotéricos, monetizados com integridade, não são apenas uma forma de ganhar a vida; são um caminho para materializar sua missão de alma, para deixar sua marca positiva no tecido da existência.</w:t>
      </w:r>
    </w:p>
    <w:p>
      <w:pPr>
        <w:spacing w:after="200" w:line="360"/>
        <w:ind w:firstLine="708"/>
        <w:jc w:val="both"/>
      </w:pPr>
      <w:r>
        <w:rPr>
          <w:rFonts w:ascii="Garamond" w:cs="Garamond" w:eastAsia="Garamond" w:hAnsi="Garamond"/>
          <w:sz w:val="27"/>
          <w:szCs w:val="27"/>
        </w:rPr>
        <w:t xml:space="preserve">É o praticante de Reiki que, ao cobrar de forma justa, consegue dedicar-se a curar mais pessoas e, quem sabe, abrir uma escola para formar outros Reikianos. É o tarólogo que, com sua leitura perspicaz e bem remunerada, oferece clareza e direção, libertando seus clientes de ciclos viciosos. É o instrutor de meditação que, ao estruturar um curso valioso, empodera centenas a encontrarem a paz interior. Em cada um desses exemplos, a prosperidade pessoal não é um fim em si, mas um meio para uma contribuição maior.</w:t>
      </w:r>
    </w:p>
    <w:p>
      <w:pPr>
        <w:spacing w:after="200" w:line="360"/>
        <w:ind w:firstLine="708"/>
        <w:jc w:val="both"/>
      </w:pPr>
      <w:r>
        <w:rPr>
          <w:rFonts w:ascii="Garamond" w:cs="Garamond" w:eastAsia="Garamond" w:hAnsi="Garamond"/>
          <w:sz w:val="27"/>
          <w:szCs w:val="27"/>
        </w:rPr>
        <w:t xml:space="preserve">A jornada do esotérico, então, se torna uma dança harmoniosa entre o eu e o nós, o material e o espiritual, o receber e o dar. É um caminho de responsabilidade, de discernimento, e de amor. Amor por si mesmo, que se permite prosperar; e amor pelo próximo, que se beneficia da sua luz.</w:t>
      </w:r>
    </w:p>
    <w:p>
      <w:pPr>
        <w:spacing w:after="200" w:line="360"/>
        <w:ind w:firstLine="708"/>
        <w:jc w:val="both"/>
      </w:pPr>
      <w:r>
        <w:rPr>
          <w:rFonts w:ascii="Garamond" w:cs="Garamond" w:eastAsia="Garamond" w:hAnsi="Garamond"/>
          <w:sz w:val="27"/>
          <w:szCs w:val="27"/>
        </w:rPr>
        <w:t xml:space="preserve">Quando sua vida se torna um reflexo dessa abundância que flui e reflui, que se expande e se entrega, você não apenas se sente mais completo, mas se torna um exemplo vivo do Código da Abundância Esotérica. Você manifesta não apenas riqueza material, mas riqueza de propósito, de conexão e de impacto.</w:t>
      </w:r>
    </w:p>
    <w:p>
      <w:pPr>
        <w:spacing w:after="200" w:line="360"/>
        <w:ind w:firstLine="708"/>
        <w:jc w:val="both"/>
      </w:pPr>
      <w:r>
        <w:rPr>
          <w:rFonts w:ascii="Garamond" w:cs="Garamond" w:eastAsia="Garamond" w:hAnsi="Garamond"/>
          <w:sz w:val="27"/>
          <w:szCs w:val="27"/>
        </w:rPr>
        <w:t xml:space="preserve">E, com essa compreensão, com essa nova perspectiva sobre o propósito da sua abundância, surge uma nova questão fundamental: como manter esse fluxo vibrante, essa conexão profunda com o bem-estar e a verdade, dia após dia, em meio aos desafios e ruídos do mundo? Como garantir que essa energia do bem que você cultiva e compartilha seja constantemente renovada e protegida? É exatamente sobre a manutenção e a elevação contínua da sua vibração que nos aprofundaremos no próximo capítulo, explorando práticas e rituais para um estilo de vida de abundância consciente.</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Seu Legado de Abundância: Próximos Passos e a Jornada Contínua</w:t>
      </w:r>
    </w:p>
    <w:p>
      <w:pPr>
        <w:spacing w:after="200" w:line="360"/>
        <w:ind w:firstLine="708"/>
        <w:jc w:val="both"/>
      </w:pPr>
      <w:r>
        <w:rPr>
          <w:rFonts w:ascii="Garamond" w:cs="Garamond" w:eastAsia="Garamond" w:hAnsi="Garamond"/>
          <w:sz w:val="27"/>
          <w:szCs w:val="27"/>
        </w:rPr>
        <w:t xml:space="preserve">Capítulo 12: Seu Legado de Abundância: Próximos Passos e a Jornada Contínua</w:t>
      </w:r>
    </w:p>
    <w:p>
      <w:pPr>
        <w:spacing w:after="200" w:line="360"/>
        <w:ind w:firstLine="708"/>
        <w:jc w:val="both"/>
      </w:pPr>
      <w:r>
        <w:rPr>
          <w:rFonts w:ascii="Garamond" w:cs="Garamond" w:eastAsia="Garamond" w:hAnsi="Garamond"/>
          <w:sz w:val="27"/>
          <w:szCs w:val="27"/>
        </w:rPr>
        <w:t xml:space="preserve">Lembro-me, como se fosse hoje, de uma manhã de orvalho denso, na serra de Minas Gerais. Caminhava por uma trilha sinuosa, onde a neblina ainda teimava em beijar as montanhas, revelando e escondendo paisagens em questão de segundos. De repente, um pequeno filete de água, quase invisível, começou a escorrer de uma rocha coberta de musgo. Não era um ribeirão, muito menos um rio; apenas um fio d’água singelo, mas constante. A cada metro que eu avançava, aquele filete ganhava corpo, unindo-se a outros pequenos riachos invisíveis na mata, até que, quase sem perceber, ele se transformou em um córrego murmurante, límpido e poderoso, que dançava entre as pedras, cantando sua canção de vida.</w:t>
      </w:r>
    </w:p>
    <w:p>
      <w:pPr>
        <w:spacing w:after="200" w:line="360"/>
        <w:ind w:firstLine="708"/>
        <w:jc w:val="both"/>
      </w:pPr>
      <w:r>
        <w:rPr>
          <w:rFonts w:ascii="Garamond" w:cs="Garamond" w:eastAsia="Garamond" w:hAnsi="Garamond"/>
          <w:sz w:val="27"/>
          <w:szCs w:val="27"/>
        </w:rPr>
        <w:t xml:space="preserve">Percebi, naquele instante, que a abundância é exatamente assim. Não é um salto quântico milagroso do nada para o tudo, mas uma jornada de pequenos filetes de sabedoria, de gestos conscientes, de intenções puras que, pouco a pouco, se unem para formar um caudal poderoso e inesgotável. Você, que segurou este livro até aqui, que sentiu a pulsação de cada palavra, não está mais no ponto de partida daquele tênue filete. Sua alma, faminta por mais que o óbvio, já absorveu o orvalho sagrado do conhecimento esotérico, desvendou a teia intrincada que conecta seus pensamentos e sentimentos à manifestação da realidade, e compreendeu que a verdadeira prosperidade floresce no jardim da ética e da intenção benévola.</w:t>
      </w:r>
    </w:p>
    <w:p>
      <w:pPr>
        <w:spacing w:after="200" w:line="360"/>
        <w:ind w:firstLine="708"/>
        <w:jc w:val="both"/>
      </w:pPr>
      <w:r>
        <w:rPr>
          <w:rFonts w:ascii="Garamond" w:cs="Garamond" w:eastAsia="Garamond" w:hAnsi="Garamond"/>
          <w:sz w:val="27"/>
          <w:szCs w:val="27"/>
        </w:rPr>
        <w:t xml:space="preserve">Você agora porta um mapa, O Código da Abundância Esotérica, mas lembre-se: um mapa não é a jornada. É apenas um guia para os passos, um compasso para a direção. O caminho, ah, o caminho se faz caminhando, com cada nova respiração, cada nova escolha, cada nova percepção. Este não é o ponto final, mas um glorioso portal para uma vida onde a abundância não é apenas um desejo, mas um estado de ser, um legado que você construirá, dia após dia, para si e para o mundo.</w:t>
      </w:r>
    </w:p>
    <w:p>
      <w:pPr>
        <w:spacing w:after="200" w:line="360"/>
        <w:ind w:firstLine="708"/>
        <w:jc w:val="both"/>
      </w:pPr>
      <w:r>
        <w:rPr>
          <w:rFonts w:ascii="Garamond" w:cs="Garamond" w:eastAsia="Garamond" w:hAnsi="Garamond"/>
          <w:sz w:val="27"/>
          <w:szCs w:val="27"/>
        </w:rPr>
        <w:t xml:space="preserve">Aprofundando o Poço da Sabedoria: Seus Próximos Passos no Conhecimento</w:t>
      </w:r>
    </w:p>
    <w:p>
      <w:pPr>
        <w:spacing w:after="200" w:line="360"/>
        <w:ind w:firstLine="708"/>
        <w:jc w:val="both"/>
      </w:pPr>
      <w:r>
        <w:rPr>
          <w:rFonts w:ascii="Garamond" w:cs="Garamond" w:eastAsia="Garamond" w:hAnsi="Garamond"/>
          <w:sz w:val="27"/>
          <w:szCs w:val="27"/>
        </w:rPr>
        <w:t xml:space="preserve">Sua sede de conhecimento, espero eu, não foi saciada, mas intensificada. Uma das maiores armadilhas no caminho esotérico é a superficialidade, o acúmulo de informações sem a devida digestão e aplicação. Quantos não se perdem no labirinto de termos e promessas vazias, sem jamais encontrar o fio de Ariadne que os conecta à verdade essencial? Você já sabe: o charlatanismo e a desinformação espreitam nas sombras, prontos para se alimentar da ingenuidade e do desespero. É hora de forjar seu próprio escudo de discernimento.</w:t>
      </w:r>
    </w:p>
    <w:p>
      <w:pPr>
        <w:spacing w:after="200" w:line="360"/>
        <w:ind w:firstLine="708"/>
        <w:jc w:val="both"/>
      </w:pPr>
      <w:r>
        <w:rPr>
          <w:rFonts w:ascii="Garamond" w:cs="Garamond" w:eastAsia="Garamond" w:hAnsi="Garamond"/>
          <w:sz w:val="27"/>
          <w:szCs w:val="27"/>
        </w:rPr>
        <w:t xml:space="preserve">Primeiro, abrace a curiosidade crítica. Não aceite nada cegamente. Explore as raízes, as fontes primárias. Se este livro lhe abriu os olhos para o poder da mente e do universo, que tal mergulhar nas águas profundas do Hermetismo, a base de tantas correntes? O Caibalion, aquele pequeno grande livro dos Três Iniciados, é um alicerce inabalável. Ele não promete milagres, mas desvenda as leis universais que governam a manifestação, as mesmas leis que operam em cada um de nós, quer as conheçamos ou não. Compreender seus sete princípios é como ganhar um novo par de óculos para enxergar a realidade. Você começará a ver o "como" por trás do "o quê", a mecânica sutil que une sua intenção à experiência.</w:t>
      </w:r>
    </w:p>
    <w:p>
      <w:pPr>
        <w:spacing w:after="200" w:line="360"/>
        <w:ind w:firstLine="708"/>
        <w:jc w:val="both"/>
      </w:pPr>
      <w:r>
        <w:rPr>
          <w:rFonts w:ascii="Garamond" w:cs="Garamond" w:eastAsia="Garamond" w:hAnsi="Garamond"/>
          <w:sz w:val="27"/>
          <w:szCs w:val="27"/>
        </w:rPr>
        <w:t xml:space="preserve">Em seguida, não se prenda a uma única corrente. O esoterismo é um vasto oceano, com inúmeras ilhas de sabedoria. Conhece a Cabala, essa árvore da vida que mapeia os caminhos da criação e da alma? E a Teosofia, que busca a sabedoria divina em todas as religiões e filosofias? A Gnose, com sua ênfase no conhecimento interior? Cada uma delas oferece uma lente única para a mesma verdade essencial. Não é preciso se filiar a nenhuma, mas absorver o néctar de todas. Para o autodidata, a organização é ouro. Crie um plano de estudos, como um arquiteto construindo uma casa. Escolha autores reconhecidos pela seriedade e profundidade, não por promessas de resultados instantâneos. Livros como os de Eckhart Tolle, com O Poder do Agora, ou Brian Weiss, com Muitas Vidas, Muitos Mestres, por exemplo, trazem perspectivas que, embora não se rotulem "esotéricas" no sentido tradicional, são pilares para a expansão da consciência e o autodesenvolvimento, caminhos éticos para a plenitude.</w:t>
      </w:r>
    </w:p>
    <w:p>
      <w:pPr>
        <w:spacing w:after="200" w:line="360"/>
        <w:ind w:firstLine="708"/>
        <w:jc w:val="both"/>
      </w:pPr>
      <w:r>
        <w:rPr>
          <w:rFonts w:ascii="Garamond" w:cs="Garamond" w:eastAsia="Garamond" w:hAnsi="Garamond"/>
          <w:sz w:val="27"/>
          <w:szCs w:val="27"/>
        </w:rPr>
        <w:t xml:space="preserve">E como se integra teoria à prática? Ah, essa é a alquimia que transforma o chumbo do conhecimento bruto no ouro da sabedoria viva! A disciplina é sua melhor amiga. Medite. Observe seus pensamentos e emoções. Pratique a gratidão, não como um clichê, mas como uma vibração genuína. O Reiki, por exemplo, como apresentado em O Livro Completo de Reiki, não é apenas uma técnica de imposição de mãos, mas um caminho de harmonização energética que você pode aplicar em si mesmo, no seu lar, nos seus animais. É uma metodologia com protocolo claro, que te ensina a sentir e a direcionar a energia, dissipando o medo de "mexer com o que não deve" ao focar na energia do bem, na cura.</w:t>
      </w:r>
    </w:p>
    <w:p>
      <w:pPr>
        <w:spacing w:after="200" w:line="360"/>
        <w:ind w:firstLine="708"/>
        <w:jc w:val="both"/>
      </w:pPr>
      <w:r>
        <w:rPr>
          <w:rFonts w:ascii="Garamond" w:cs="Garamond" w:eastAsia="Garamond" w:hAnsi="Garamond"/>
          <w:sz w:val="27"/>
          <w:szCs w:val="27"/>
        </w:rPr>
        <w:t xml:space="preserve">A verdadeira proteção energética, que tanto assusta os iniciantes, não vem de amuletos complexos ou rituais custosos, mas de um coração puro e uma mente clara. A coerência vibracional é seu escudo mais potente. O discernimento é a espada: aprenda a sentir a energia das pessoas e dos lugares. Se algo não ressoa com a paz, com a leveza, com a verdade que você sabe que existe, afaste-se. Isso vale para mestres, escolas e até para aquilo que você consome nas redes sociais. Pergunte-se: "Isso me eleva ou me drena? Isso me empodera ou me torna dependente?" A resposta será a sua bússola mais fiel.</w:t>
      </w:r>
    </w:p>
    <w:p>
      <w:pPr>
        <w:spacing w:after="200" w:line="360"/>
        <w:ind w:firstLine="708"/>
        <w:jc w:val="both"/>
      </w:pPr>
      <w:r>
        <w:rPr>
          <w:rFonts w:ascii="Garamond" w:cs="Garamond" w:eastAsia="Garamond" w:hAnsi="Garamond"/>
          <w:sz w:val="27"/>
          <w:szCs w:val="27"/>
        </w:rPr>
        <w:t xml:space="preserve">A Teia Invisível: Encontrando Sua Tribo e Construindo Pontes Éticas</w:t>
      </w:r>
    </w:p>
    <w:p>
      <w:pPr>
        <w:spacing w:after="200" w:line="360"/>
        <w:ind w:firstLine="708"/>
        <w:jc w:val="both"/>
      </w:pPr>
      <w:r>
        <w:rPr>
          <w:rFonts w:ascii="Garamond" w:cs="Garamond" w:eastAsia="Garamond" w:hAnsi="Garamond"/>
          <w:sz w:val="27"/>
          <w:szCs w:val="27"/>
        </w:rPr>
        <w:t xml:space="preserve">Ninguém caminha sozinho por muito tempo sem sentir o peso da solidão. O ser humano anseia por conexão, por encontrar outros corações que pulsem na mesma frequência. No caminho esotérico, essa busca é ainda mais intensa, pois muitas vezes nos sentimos isolados pela incompreensão dos que nos cercam. Mas, atenção! É exatamente nesse desejo de pertencimento que as armadilhas mais sutis são armadas. O medo de ser enganado por falsos gurus, de cair em seitas exploradoras ou de ser manipulado é real e justificado.</w:t>
      </w:r>
    </w:p>
    <w:p>
      <w:pPr>
        <w:spacing w:after="200" w:line="360"/>
        <w:ind w:firstLine="708"/>
        <w:jc w:val="both"/>
      </w:pPr>
      <w:r>
        <w:rPr>
          <w:rFonts w:ascii="Garamond" w:cs="Garamond" w:eastAsia="Garamond" w:hAnsi="Garamond"/>
          <w:sz w:val="27"/>
          <w:szCs w:val="27"/>
        </w:rPr>
        <w:t xml:space="preserve">Então, como encontrar comunidades de apoio que sejam faróis, e não abismos?</w:t>
      </w:r>
    </w:p>
    <w:p>
      <w:pPr>
        <w:spacing w:after="200" w:line="360"/>
        <w:ind w:firstLine="708"/>
        <w:jc w:val="both"/>
      </w:pPr>
      <w:r>
        <w:rPr>
          <w:rFonts w:ascii="Garamond" w:cs="Garamond" w:eastAsia="Garamond" w:hAnsi="Garamond"/>
          <w:sz w:val="27"/>
          <w:szCs w:val="27"/>
        </w:rPr>
        <w:t xml:space="preserve">Primeiro, procure a transparência. Um verdadeiro mestre, um grupo ético, não esconde informações, não faz mistério do que deveria ser claro. Eles encorajam sua autonomia, não sua dependência. Duvide de quem promete resultados mágicos e instantâneos, de quem exige sacrifícios financeiros exorbitantes ou de quem tenta isolá-lo de seus afetos e de seu senso crítico. Lembre-se do mito dos resultados instantâneos e mágicos: a abundância é um cultivo, não um passe de mágica.</w:t>
      </w:r>
    </w:p>
    <w:p>
      <w:pPr>
        <w:spacing w:after="200" w:line="360"/>
        <w:ind w:firstLine="708"/>
        <w:jc w:val="both"/>
      </w:pPr>
      <w:r>
        <w:rPr>
          <w:rFonts w:ascii="Garamond" w:cs="Garamond" w:eastAsia="Garamond" w:hAnsi="Garamond"/>
          <w:sz w:val="27"/>
          <w:szCs w:val="27"/>
        </w:rPr>
        <w:t xml:space="preserve">Em segundo lugar, observe a intenção. Um grupo que foca no serviço ao próximo, na elevação da consciência coletiva, na partilha desinteressada de conhecimento e na promoção do bem-estar, é um sinal de luz. Aqueles que buscam poder pessoal, controle sobre os outros ou lucro fácil, revelam uma vibração densa, que você, com sua sensibilidade já aguçada, aprenderá a reconhecer.</w:t>
      </w:r>
    </w:p>
    <w:p>
      <w:pPr>
        <w:spacing w:after="200" w:line="360"/>
        <w:ind w:firstLine="708"/>
        <w:jc w:val="both"/>
      </w:pPr>
      <w:r>
        <w:rPr>
          <w:rFonts w:ascii="Garamond" w:cs="Garamond" w:eastAsia="Garamond" w:hAnsi="Garamond"/>
          <w:sz w:val="27"/>
          <w:szCs w:val="27"/>
        </w:rPr>
        <w:t xml:space="preserve">Terceiro, valorize a diversidade. Uma comunidade saudável é como um jardim florido, com espécies variadas que se complementam. Se um grupo prega uma única verdade, uma única forma de ver o mundo, e condena todas as outras, seu espírito de busca será aprisionado. A verdade esotérica é multifacetada, e cada indivíduo é um universo em si. Um ambiente de respeito e troca genuína, onde diferentes pontos de vista são acolhidos e debatidos com serenidade, é o solo fértil para seu crescimento. Grupos de estudo online que focam em temas específicos, como a Lei da Atração (conforme ensinado por Esther e Jerry Hicks) ou meditação, podem ser ótimos pontos de partida, permitindo que você se conecte com pessoas de interesses afins, sem a pressão de cultos.</w:t>
      </w:r>
    </w:p>
    <w:p>
      <w:pPr>
        <w:spacing w:after="200" w:line="360"/>
        <w:ind w:firstLine="708"/>
        <w:jc w:val="both"/>
      </w:pPr>
      <w:r>
        <w:rPr>
          <w:rFonts w:ascii="Garamond" w:cs="Garamond" w:eastAsia="Garamond" w:hAnsi="Garamond"/>
          <w:sz w:val="27"/>
          <w:szCs w:val="27"/>
        </w:rPr>
        <w:t xml:space="preserve">E não esqueça: a maior comunidade que você pertence é a humanidade. Suas práticas esotéricas devem, em última instância, levá-lo a uma maior compaixão, a uma maior conexão com todos os seres. Seu legado de abundância não é apenas para você, mas para os que o cercam e para o planeta.</w:t>
      </w:r>
    </w:p>
    <w:p>
      <w:pPr>
        <w:spacing w:after="200" w:line="360"/>
        <w:ind w:firstLine="708"/>
        <w:jc w:val="both"/>
      </w:pPr>
      <w:r>
        <w:rPr>
          <w:rFonts w:ascii="Garamond" w:cs="Garamond" w:eastAsia="Garamond" w:hAnsi="Garamond"/>
          <w:sz w:val="27"/>
          <w:szCs w:val="27"/>
        </w:rPr>
        <w:t xml:space="preserve">A Dança da Alma: Adaptando as Práticas à Sua Essência e Valores</w:t>
      </w:r>
    </w:p>
    <w:p>
      <w:pPr>
        <w:spacing w:after="200" w:line="360"/>
        <w:ind w:firstLine="708"/>
        <w:jc w:val="both"/>
      </w:pPr>
      <w:r>
        <w:rPr>
          <w:rFonts w:ascii="Garamond" w:cs="Garamond" w:eastAsia="Garamond" w:hAnsi="Garamond"/>
          <w:sz w:val="27"/>
          <w:szCs w:val="27"/>
        </w:rPr>
        <w:t xml:space="preserve">Se há uma certeza no vasto universo do esoterismo, é esta: não existe um caminho único, uma fórmula mágica que sirva para todos. O Código da Abundância Esotérica é um convite para você desvendar seu próprio código, para sintonizar as frequências que ressoam com a melodia da sua alma. O que funciona para um, pode não fazer sentido para outro. E é precisamente aí que reside a beleza da jornada.</w:t>
      </w:r>
    </w:p>
    <w:p>
      <w:pPr>
        <w:spacing w:after="200" w:line="360"/>
        <w:ind w:firstLine="708"/>
        <w:jc w:val="both"/>
      </w:pPr>
      <w:r>
        <w:rPr>
          <w:rFonts w:ascii="Garamond" w:cs="Garamond" w:eastAsia="Garamond" w:hAnsi="Garamond"/>
          <w:sz w:val="27"/>
          <w:szCs w:val="27"/>
        </w:rPr>
        <w:t xml:space="preserve">Você tem um "dom" ou capacidade para praticar esoterismo? Essa é uma das dúvidas mais frequentes, não é mesmo? A resposta é um sonoro sim! O esoterismo não é para "escolhidos" ou pessoas com dons especiais. É para todos que ousam olhar para dentro, que se permitem sentir a energia, que anseiam por mais. Scott Cunningham, com seu guia Wicca: Um Guia para o Praticante Solitário, mostrou a milhões que é possível iniciar práticas energéticas e espirituais de forma gentil, ética e autônoma, em casa, no seu tempo, sem rituais complexos ou sacrifícios grandiosos. É uma porta aberta para o autodidata.</w:t>
      </w:r>
    </w:p>
    <w:p>
      <w:pPr>
        <w:spacing w:after="200" w:line="360"/>
        <w:ind w:firstLine="708"/>
        <w:jc w:val="both"/>
      </w:pPr>
      <w:r>
        <w:rPr>
          <w:rFonts w:ascii="Garamond" w:cs="Garamond" w:eastAsia="Garamond" w:hAnsi="Garamond"/>
          <w:sz w:val="27"/>
          <w:szCs w:val="27"/>
        </w:rPr>
        <w:t xml:space="preserve">Sua tarefa agora é adaptar, experimentar, sentir. A meditação não precisa ser uma hora sentada em lótus se isso não se encaixa na sua vida. Cinco minutos de respiração consciente, no meio da agitação, podem ser mais potentes. A visualização da prosperidade, ensinada por Napoleon Hill em Pense e Enriqueça e por Wallace D. Wattles em A Ciência de Ficar Rico, não é sobre desejar passivamente, mas sobre sentir a abundância como algo já presente, e então agir em alinhamento com essa vibração. Use sua intuição para escolher as práticas que o chamam, os rituais que fazem seu coração cantar. Não se force em moldes que não são seus. Sua espiritualidade é pessoal, íntima, sagrada.</w:t>
      </w:r>
    </w:p>
    <w:p>
      <w:pPr>
        <w:spacing w:after="200" w:line="360"/>
        <w:ind w:firstLine="708"/>
        <w:jc w:val="both"/>
      </w:pPr>
      <w:r>
        <w:rPr>
          <w:rFonts w:ascii="Garamond" w:cs="Garamond" w:eastAsia="Garamond" w:hAnsi="Garamond"/>
          <w:sz w:val="27"/>
          <w:szCs w:val="27"/>
        </w:rPr>
        <w:t xml:space="preserve">A compatibilidade do esoterismo com sua fé ou religião atual também é uma questão recorrente. Muitos veem uma dicotomia falsa onde não há. O esoterismo, em sua essência, busca a verdade universal por trás dos símbolos e rituais de todas as crenças. Ele pode ser um complemento, uma lente de aumento para sua fé, aprofundando sua compreensão do divino e do sagrado em todas as suas manifestações. É sobre encontrar a harmonia, não a substituição.</w:t>
      </w:r>
    </w:p>
    <w:p>
      <w:pPr>
        <w:spacing w:after="200" w:line="360"/>
        <w:ind w:firstLine="708"/>
        <w:jc w:val="both"/>
      </w:pPr>
      <w:r>
        <w:rPr>
          <w:rFonts w:ascii="Garamond" w:cs="Garamond" w:eastAsia="Garamond" w:hAnsi="Garamond"/>
          <w:sz w:val="27"/>
          <w:szCs w:val="27"/>
        </w:rPr>
        <w:t xml:space="preserve">E a prosperidade, ah, a tão buscada prosperidade! É pecado desejar dinheiro no esoterismo? Jamais! Esse é um dos mitos mais perniciosos. Abundância é um estado de fluxo, de saúde, de tempo livre, de recursos para criar e para ajudar. Dinheiro é apenas uma ferramenta, um fluxo de energia que facilita a manifestação no plano material. A ética não está em ter ou não ter dinheiro, mas em como você o obtém e como você o utiliza. A prosperidade, segundo o Código da Abundância Esotérica, é sempre alinhada com as "energias do bem", com a contribuição, com a criação de valor para o mundo. Se você sentir o chamado para profissionalizar seus dons esotéricos, faça-o com integridade. A precificação justa, a transparência, o autocuidado para não se esgotar, a clareza sobre seus limites – são todos pilares de uma monetização ética.</w:t>
      </w:r>
    </w:p>
    <w:p>
      <w:pPr>
        <w:spacing w:after="200" w:line="360"/>
        <w:ind w:firstLine="708"/>
        <w:jc w:val="both"/>
      </w:pPr>
      <w:r>
        <w:rPr>
          <w:rFonts w:ascii="Garamond" w:cs="Garamond" w:eastAsia="Garamond" w:hAnsi="Garamond"/>
          <w:sz w:val="27"/>
          <w:szCs w:val="27"/>
        </w:rPr>
        <w:t xml:space="preserve">A jornada de autodesenvolvimento é um caminho de retorno à sua própria autonomia, ao seu poder intrínseco. Os livros, os mestres, as comunidades são guias, mas o mestre final reside dentro de você. É a sua intuição, o seu coração, a sua conexão com a Fonte. Confie nesse sussurro interior. Ele nunca erra.</w:t>
      </w:r>
    </w:p>
    <w:p>
      <w:pPr>
        <w:spacing w:after="200" w:line="360"/>
        <w:ind w:firstLine="708"/>
        <w:jc w:val="both"/>
      </w:pPr>
      <w:r>
        <w:rPr>
          <w:rFonts w:ascii="Garamond" w:cs="Garamond" w:eastAsia="Garamond" w:hAnsi="Garamond"/>
          <w:sz w:val="27"/>
          <w:szCs w:val="27"/>
        </w:rPr>
        <w:t xml:space="preserve">O Legado que Você Deixa: A Abundância Continua e se Expande</w:t>
      </w:r>
    </w:p>
    <w:p>
      <w:pPr>
        <w:spacing w:after="200" w:line="360"/>
        <w:ind w:firstLine="708"/>
        <w:jc w:val="both"/>
      </w:pPr>
      <w:r>
        <w:rPr>
          <w:rFonts w:ascii="Garamond" w:cs="Garamond" w:eastAsia="Garamond" w:hAnsi="Garamond"/>
          <w:sz w:val="27"/>
          <w:szCs w:val="27"/>
        </w:rPr>
        <w:t xml:space="preserve">Ao virar esta página, você não conclui uma leitura; você inicia um novo capítulo, não de um livro, mas da sua própria existência. O Código da Abundância Esotérica não é um conjunto de regras rígidas, mas um convite à liberdade. A liberdade de ser quem você realmente é, de manifestar a vida que você merece, de compartilhar sua luz com o mundo.</w:t>
      </w:r>
    </w:p>
    <w:p>
      <w:pPr>
        <w:spacing w:after="200" w:line="360"/>
        <w:ind w:firstLine="708"/>
        <w:jc w:val="both"/>
      </w:pPr>
      <w:r>
        <w:rPr>
          <w:rFonts w:ascii="Garamond" w:cs="Garamond" w:eastAsia="Garamond" w:hAnsi="Garamond"/>
          <w:sz w:val="27"/>
          <w:szCs w:val="27"/>
        </w:rPr>
        <w:t xml:space="preserve">Seu legado de abundância não será medido apenas pelas riquezas que acumular, mas pela paz que irradiar, pela sabedoria que partilhar, pela alegria que inspirar. Será medido pela profundidade de suas conexões, pela integridade de suas ações e pelo impacto positivo que sua presença tiver na vida daqueles que o cruzarem. A cada meditação, a cada ato de gratidão, a cada escolha consciente alinhada com as energias do bem, você estará tecendo um fio dourado nessa tapeçaria da vida, enriquecendo não só seu próprio caminho, mas o de toda a humanidade.</w:t>
      </w:r>
    </w:p>
    <w:p>
      <w:pPr>
        <w:spacing w:after="200" w:line="360"/>
        <w:ind w:firstLine="708"/>
        <w:jc w:val="both"/>
      </w:pPr>
      <w:r>
        <w:rPr>
          <w:rFonts w:ascii="Garamond" w:cs="Garamond" w:eastAsia="Garamond" w:hAnsi="Garamond"/>
          <w:sz w:val="27"/>
          <w:szCs w:val="27"/>
        </w:rPr>
        <w:t xml:space="preserve">A jornada é contínua. Os desafios virão, as dúvidas poderão tentar se instalar novamente, mas agora você possui as ferramentas, o discernimento e a bússola interna para navegar. Lembre-se do filete d’água na montanha, da sua constância e do seu poder de se transformar em um rio caudaloso. Seja esse rio. Permita que a abundância flua através de você, para você, e do você para o mundo. O universo está pronto para cocriar com sua intenção mais pura.</w:t>
      </w:r>
    </w:p>
    <w:p>
      <w:pPr>
        <w:spacing w:after="200" w:line="360"/>
        <w:ind w:firstLine="708"/>
        <w:jc w:val="both"/>
      </w:pPr>
      <w:r>
        <w:rPr>
          <w:rFonts w:ascii="Garamond" w:cs="Garamond" w:eastAsia="Garamond" w:hAnsi="Garamond"/>
          <w:sz w:val="27"/>
          <w:szCs w:val="27"/>
        </w:rPr>
        <w:t xml:space="preserve">E agora, respire fundo. Sinta a plenitude que se expande em seu peito. A promessa do amanhã acena, e com ela, a infinita tapeçaria de possibilidades que a vida, em sua magnanimidade, desenrola diante de seus olhos. Vá. Desbrave. Crie seu legado. O mundo espera por sua luz, por sua verdade, por sua abundância. A jornada, meu caro leitor, apenas começou. Que a prosperidade consciente guie cada um de seus passos daqui em diante.</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Abundância Esotérica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Código da Abundância Esotérica</dc:title>
  <dc:creator>Book Factory AI</dc:creator>
  <dc:description>Desbloqueie sua Prosperidade com Energias do Bem: Um Mapa Completo para Iniciantes, da Teoria à Aplicação Prática e Ética.</dc:description>
  <cp:lastModifiedBy>Un-named</cp:lastModifiedBy>
  <cp:revision>1</cp:revision>
  <dcterms:created xsi:type="dcterms:W3CDTF">2026-01-09T21:15:30.967Z</dcterms:created>
  <dcterms:modified xsi:type="dcterms:W3CDTF">2026-01-09T21:15:30.967Z</dcterms:modified>
</cp:coreProperties>
</file>

<file path=docProps/custom.xml><?xml version="1.0" encoding="utf-8"?>
<Properties xmlns="http://schemas.openxmlformats.org/officeDocument/2006/custom-properties" xmlns:vt="http://schemas.openxmlformats.org/officeDocument/2006/docPropsVTypes"/>
</file>