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Casa de Doces e o Cofrinho Mágico</w:t>
      </w:r>
    </w:p>
    <w:p>
      <w:pPr>
        <w:spacing w:before="400"/>
        <w:jc w:val="center"/>
      </w:pPr>
      <w:r>
        <w:rPr>
          <w:rFonts w:ascii="Garamond" w:cs="Garamond" w:eastAsia="Garamond" w:hAnsi="Garamond"/>
          <w:i w:val="false"/>
          <w:iCs w:val="false"/>
          <w:sz w:val="32"/>
          <w:szCs w:val="32"/>
        </w:rPr>
        <w:t xml:space="preserve">João e Maria Desvendam a Educação Financeira para Crianças Inteligentes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A Casa de Doces e o Cofrinho Mágico</w:t>
      </w:r>
    </w:p>
    <w:p>
      <w:pPr>
        <w:spacing w:before="200"/>
        <w:jc w:val="center"/>
      </w:pPr>
      <w:r>
        <w:rPr>
          <w:rFonts w:ascii="Garamond" w:cs="Garamond" w:eastAsia="Garamond" w:hAnsi="Garamond"/>
          <w:sz w:val="32"/>
          <w:szCs w:val="32"/>
        </w:rPr>
        <w:t xml:space="preserve">João e Maria Desvendam a Educação Financeira para Crianças Inteligentes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DESPERTAR DA CURIOSIDADE: ONDE O DINHEIRO NASCE?</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 CÉREBRO BRILHANTE E AS MOEDINHAS DOURADAS: COMO PENSAMOS NO DINHEIRO</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COFRINHO MÁGICO DOS SONHOS DE JOÃO E MARIA: APRENDENDO A GUARDAR</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 TENTAÇÃO DA CASA DE DOCES: EMOÇÕES E O CORAÇÃO QUE QUER MAIS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O JOGO DAS ESCOLHAS INTELIGENTES: QUERO OU PRECISO?</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SEGREDO DA PACIÊNCIA: O PODER DE ESPERAR PELOS SONHOS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AS MIGALHAS DA GENEROSIDADE: DINHEIRO TAMBÉM É PARA COMPARTILHAR</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A BARRACA DE LIMONADA: JOÃO E MARIA VIRAM EMPREENDEDORES MIRINS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O BAÚ DO FUTURO: COMO FAZER O DINHEIRO TRABALHAR POR VOCÊ</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AS MOEDAS QUE CRESCEM: A MAGIA DOS JUROS E DA MULTIPLICAÇÃO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A BÚSSOLA DAS EMOÇÕES: NAVEGANDO PELAS COMPRAS NA FLORESTA</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LEGADO DE JOÃO E MARIA: CONSTRUINDO UM MUNDO DE DINHEIRO CONSCIENTE</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se lembra daquela sensação gelada na barriga, aquele frio na espinha, quando João e Maria se perderam na floresta escura, guiados por migalhas de pão que, uma a uma, sumiam sem deixar rastro? Pois é, muitos de nós, adultos, pais e educadores, sentimos exatamente isso quando o assunto é dinheiro. Uma floresta de dúvidas, mitos e tabus, onde as migalhas da sabedoria parecem se desmanchar no ar antes mesmo de podermos as recolher e guiar nossos pequenos.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Prepare-se, pois este livro não é apenas uma história. É a bússola que você e seus filhos esperavam para navegar por essa floresta, transformar medos em moedas douradas de conhecimento e construir um futuro onde o dinheiro é ferramenta, não um monstro sob a cama. Aqui, a Casa de Doces não será mais uma armadilha, mas um laboratório de escolhas inteligentes, e o Cofrinho Mágico, o portal para a realização dos maiores sonhos.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Quantas vezes você já se viu emaranhado na teia do "quero" versus "preciso"? Onde nasce o dinheiro, afinal? Ele brota magicamente na carteira dos pais, como flores raras em um jardim encantado? Ou é fruto de um esforço misterioso que só adultos compreendem? A verdade é que, para a maioria das crianças, o dinheiro tem ares de magia, de um recurso inesgotável que surge a cada desejo. E para nós, adultos, essa mágica pode se tornar um pesadelo: o medo de criar filhos consumistas, o pavor de expor as dificuldades financeiras da família, a ansiedade de não saber explicar algo tão essencial, e o pior de tudo, a culpa de talvez "estragar" a infância com preocupações de gente grande.</w:t>
      </w:r>
    </w:p>
    <w:p>
      <w:pPr>
        <w:spacing w:after="200" w:line="360"/>
        <w:ind w:firstLine="708"/>
        <w:jc w:val="both"/>
      </w:pPr>
      <w:r>
        <w:rPr>
          <w:rFonts w:ascii="Garamond" w:cs="Garamond" w:eastAsia="Garamond" w:hAnsi="Garamond"/>
          <w:sz w:val="27"/>
          <w:szCs w:val="27"/>
        </w:rPr>
        <w:t xml:space="preserve">Ah, os mitos! Eles se espalham como pragas silenciosas, sussurrando que "criança não precisa se preocupar com dinheiro", que "dinheiro é sujo, a raiz de todos os males", ou que "basta dar mesada e tudo se resolve". Mas no fundo, lá no fundo da sua alma, você sabe que essa floresta é densa demais para ser ignorada. Você sabe que as tentações são como doces irresistíveis, e que sem um mapa claro, as chances de se perder são imensas. Você quer mais para seus filhos. Você sonha em vê-los crescer com a autonomia, a resiliência e a inteligência para construir a vida que desejam, livres das amarras financeiras que tantas vezes nos assombram.</w:t>
      </w:r>
    </w:p>
    <w:p>
      <w:pPr>
        <w:spacing w:after="200" w:line="360"/>
        <w:ind w:firstLine="708"/>
        <w:jc w:val="both"/>
      </w:pPr>
      <w:r>
        <w:rPr>
          <w:rFonts w:ascii="Garamond" w:cs="Garamond" w:eastAsia="Garamond" w:hAnsi="Garamond"/>
          <w:sz w:val="27"/>
          <w:szCs w:val="27"/>
        </w:rPr>
        <w:t xml:space="preserve">Este não é mais um livro sobre economia chata ou fórmulas complexas. Não! </w:t>
      </w:r>
      <w:r>
        <w:rPr>
          <w:rFonts w:ascii="Garamond" w:cs="Garamond" w:eastAsia="Garamond" w:hAnsi="Garamond"/>
          <w:b/>
          <w:bCs/>
          <w:sz w:val="27"/>
          <w:szCs w:val="27"/>
        </w:rPr>
        <w:t xml:space="preserve">"A Casa de Doces e o Cofrinho Mágico"</w:t>
      </w:r>
      <w:r>
        <w:rPr>
          <w:rFonts w:ascii="Garamond" w:cs="Garamond" w:eastAsia="Garamond" w:hAnsi="Garamond"/>
          <w:sz w:val="27"/>
          <w:szCs w:val="27"/>
        </w:rPr>
        <w:t xml:space="preserve"> é uma aventura viva, um portal para o universo da educação financeira infantil, costurado com a atemporalidade e o encanto de uma das histórias mais queridas de todos os tempos. Através dos olhos curiosos e das peripécias de João e Maria, seus filhos (e você!) serão convidados a uma jornada épica de descoberta.</w:t>
      </w:r>
    </w:p>
    <w:p>
      <w:pPr>
        <w:spacing w:after="200" w:line="360"/>
        <w:ind w:firstLine="708"/>
        <w:jc w:val="both"/>
      </w:pPr>
      <w:r>
        <w:rPr>
          <w:rFonts w:ascii="Garamond" w:cs="Garamond" w:eastAsia="Garamond" w:hAnsi="Garamond"/>
          <w:sz w:val="27"/>
          <w:szCs w:val="27"/>
        </w:rPr>
        <w:t xml:space="preserve">Imagine só: você e sua criança, de mãos dadas, explorando "Onde o Dinheiro Nasce?", não em gráficos complicados, mas na vivência de João e Maria, que aprendem o valor do trabalho e da troca ao ajudarem um padeiro na floresta. Sinta o calor da curiosidade enquanto desvendam "O Cérebro Brilhante e as Moedinhas Douradas", compreendendo como nossos pensamentos e desejos mais profundos interagem com o brilho sedutor do dinheiro. Veja o orgulho no olhar dos pequenos ao testemunharem "O Cofrinho Mágico dos Sonhos", que não só guarda moedas, mas sonhos, metas e a promessa de um futuro planejado.</w:t>
      </w:r>
    </w:p>
    <w:p>
      <w:pPr>
        <w:spacing w:after="200" w:line="360"/>
        <w:ind w:firstLine="708"/>
        <w:jc w:val="both"/>
      </w:pPr>
      <w:r>
        <w:rPr>
          <w:rFonts w:ascii="Garamond" w:cs="Garamond" w:eastAsia="Garamond" w:hAnsi="Garamond"/>
          <w:sz w:val="27"/>
          <w:szCs w:val="27"/>
        </w:rPr>
        <w:t xml:space="preserve">Mas a jornada não é feita só de brilho e magia. A vida, assim como a floresta de João e Maria, nos reserva desafios. E aqui, a </w:t>
      </w:r>
      <w:r>
        <w:rPr>
          <w:rFonts w:ascii="Garamond" w:cs="Garamond" w:eastAsia="Garamond" w:hAnsi="Garamond"/>
          <w:b/>
          <w:bCs/>
          <w:sz w:val="27"/>
          <w:szCs w:val="27"/>
        </w:rPr>
        <w:t xml:space="preserve">Casa de Doces</w:t>
      </w:r>
      <w:r>
        <w:rPr>
          <w:rFonts w:ascii="Garamond" w:cs="Garamond" w:eastAsia="Garamond" w:hAnsi="Garamond"/>
          <w:sz w:val="27"/>
          <w:szCs w:val="27"/>
        </w:rPr>
        <w:t xml:space="preserve"> não é só um cenário; é a metáfora pungente para as tentações da vida moderna, onde "A Tentação da Casa de Doces" nos convida a mergulhar nas emoções que nos fazem querer mais, impulsivamente. Com João e Maria, aprenderemos a domar o coração que bate mais forte diante de cada guloseima, cada brinquedo cintilante, e a discernir entre o "Quero" e o "Preciso" em "O Jogo das Escolhas Inteligentes". Será uma dança delicada entre o desejo e a razão, onde a bússola da inteligência emocional guiará cada passo.</w:t>
      </w:r>
    </w:p>
    <w:p>
      <w:pPr>
        <w:spacing w:after="200" w:line="360"/>
        <w:ind w:firstLine="708"/>
        <w:jc w:val="both"/>
      </w:pPr>
      <w:r>
        <w:rPr>
          <w:rFonts w:ascii="Garamond" w:cs="Garamond" w:eastAsia="Garamond" w:hAnsi="Garamond"/>
          <w:sz w:val="27"/>
          <w:szCs w:val="27"/>
        </w:rPr>
        <w:t xml:space="preserve">E a paciência? Ah, a paciência, essa virtude tão escassa na era da gratificação instantânea! Em "O Segredo da Paciência", descobriremos com os irmãos que a espera pode ser a semente mais poderosa para colher os frutos mais doces dos nossos sonhos. E não se preocupe, não se trata de privação, mas de semeadura. De entender que, por vezes, um pequeno atraso pode significar uma recompensa muito maior, mais significativa.</w:t>
      </w:r>
    </w:p>
    <w:p>
      <w:pPr>
        <w:spacing w:after="200" w:line="360"/>
        <w:ind w:firstLine="708"/>
        <w:jc w:val="both"/>
      </w:pPr>
      <w:r>
        <w:rPr>
          <w:rFonts w:ascii="Garamond" w:cs="Garamond" w:eastAsia="Garamond" w:hAnsi="Garamond"/>
          <w:sz w:val="27"/>
          <w:szCs w:val="27"/>
        </w:rPr>
        <w:t xml:space="preserve">Mas o dinheiro não é só sobre guardar e escolher. Ele é sobre conexão humana. Em "As Migalhas da Generosidade", João e Maria nos mostrarão que compartilhar é uma das formas mais ricas de usar o dinheiro e os recursos, espalhando bondade e construindo pontes, em vez de muros. E que tal dar os primeiros passos no mundo do empreendedorismo? "A Barraca de Limonada" transformará seus pequenos em empreendedores mirins, que aprenderão sobre iniciativa, planejamento, custos e o doce sabor do lucro que vem do próprio esforço e criatividade.</w:t>
      </w:r>
    </w:p>
    <w:p>
      <w:pPr>
        <w:spacing w:after="200" w:line="360"/>
        <w:ind w:firstLine="708"/>
        <w:jc w:val="both"/>
      </w:pPr>
      <w:r>
        <w:rPr>
          <w:rFonts w:ascii="Garamond" w:cs="Garamond" w:eastAsia="Garamond" w:hAnsi="Garamond"/>
          <w:sz w:val="27"/>
          <w:szCs w:val="27"/>
        </w:rPr>
        <w:t xml:space="preserve">Avançando pela floresta do conhecimento, chegaremos ao ponto onde o dinheiro, esse guardião de sonhos, aprende a trabalhar por nós. Em "O Baú do Futuro", João e Maria descobrirão como fazer suas moedas "darem frutos", e em "As Moedas que Crescem", a magia dos juros e da multiplicação será revelada de forma tão simples e encantadora que até os adultos se surpreenderão. Não se trata de fórmulas complexas, mas de visualização, de entender que o tempo é um aliado poderoso para quem sabe plantar as sementes certas.</w:t>
      </w:r>
    </w:p>
    <w:p>
      <w:pPr>
        <w:spacing w:after="200" w:line="360"/>
        <w:ind w:firstLine="708"/>
        <w:jc w:val="both"/>
      </w:pPr>
      <w:r>
        <w:rPr>
          <w:rFonts w:ascii="Garamond" w:cs="Garamond" w:eastAsia="Garamond" w:hAnsi="Garamond"/>
          <w:sz w:val="27"/>
          <w:szCs w:val="27"/>
        </w:rPr>
        <w:t xml:space="preserve">Por fim, e talvez o mais importante, "A Bússola das Emoções" nos guiará pelas compras, ajudando a decifrar os sentimentos que nos impulsionam ou nos freiam, e em "O Legado de João e Maria", traçaremos o caminho para construir um mundo de dinheiro consciente, onde as escolhas financeiras ecoam em responsabilidade social e ambiental. É a promessa de um futuro onde seus filhos serão mais do que meros consumidores; serão cidadãos conscientes, capazes de moldar seu próprio destino e impactar o mundo ao seu redor.</w:t>
      </w:r>
    </w:p>
    <w:p>
      <w:pPr>
        <w:spacing w:after="200" w:line="360"/>
        <w:ind w:firstLine="708"/>
        <w:jc w:val="both"/>
      </w:pPr>
      <w:r>
        <w:rPr>
          <w:rFonts w:ascii="Garamond" w:cs="Garamond" w:eastAsia="Garamond" w:hAnsi="Garamond"/>
          <w:sz w:val="27"/>
          <w:szCs w:val="27"/>
        </w:rPr>
        <w:t xml:space="preserve">Este livro nasceu da minha mais profunda convicção de que a educação financeira não pode ser um privilégio, nem um fardo. Ela deve ser uma aventura, uma ferramenta de libertação, entregue com a leveza e a sabedoria que só as grandes histórias podem oferecer. É o meu convite a você, pai, mãe, educador, a se juntar a mim e a Suelen Bevilaqua nesta jornada transformadora.</w:t>
      </w:r>
    </w:p>
    <w:p>
      <w:pPr>
        <w:spacing w:after="200" w:line="360"/>
        <w:ind w:firstLine="708"/>
        <w:jc w:val="both"/>
      </w:pPr>
      <w:r>
        <w:rPr>
          <w:rFonts w:ascii="Garamond" w:cs="Garamond" w:eastAsia="Garamond" w:hAnsi="Garamond"/>
          <w:sz w:val="27"/>
          <w:szCs w:val="27"/>
        </w:rPr>
        <w:t xml:space="preserve">Deixe que as páginas de "A Casa de Doces e o Cofrinho Mágico" desvendem um novo mundo. Deixe que a história de João e Maria se torne a sua história, a história dos seus filhos, onde a floresta da incerteza se ilumina, a tentação vira aprendizado e o cofrinho não guarda apenas moedas, mas um legado de inteligência, liberdade e prosperidade para toda uma vida. O mapa está em suas mãos. A aventura espera. Venha, a floresta do conhecimento financeiro nunca foi tão convidativa!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Despertar da Curiosidade: Onde o Dinheiro Nasce?</w:t>
      </w:r>
    </w:p>
    <w:p>
      <w:pPr>
        <w:spacing w:after="200" w:line="360"/>
        <w:ind w:firstLine="708"/>
        <w:jc w:val="both"/>
      </w:pPr>
      <w:r>
        <w:rPr>
          <w:rFonts w:ascii="Garamond" w:cs="Garamond" w:eastAsia="Garamond" w:hAnsi="Garamond"/>
          <w:sz w:val="27"/>
          <w:szCs w:val="27"/>
        </w:rPr>
        <w:t xml:space="preserve">Ah, o delicioso aroma da curiosidade! Ele pairava no ar daquela pequena casa à beira da floresta, mais forte que o cheiro do pão recém-assado de Mamãe e que o perfume da terra molhada que Papai trazia das suas lidas. João, com seus olhos vivos, e Maria, com seu olhar sempre atento, observavam o mundo com uma sede de entender que parecia nunca ter fim.</w:t>
      </w:r>
    </w:p>
    <w:p>
      <w:pPr>
        <w:spacing w:after="200" w:line="360"/>
        <w:ind w:firstLine="708"/>
        <w:jc w:val="both"/>
      </w:pPr>
      <w:r>
        <w:rPr>
          <w:rFonts w:ascii="Garamond" w:cs="Garamond" w:eastAsia="Garamond" w:hAnsi="Garamond"/>
          <w:sz w:val="27"/>
          <w:szCs w:val="27"/>
        </w:rPr>
        <w:t xml:space="preserve">Eles viam seus pais, todos os dias, com as mãos no batente, labutando sob o sol ou sob a chuva. Viam Papai cortar a lenha com braços fortes e suados, trazendo para casa a madeira que aquecia o lar. Viam Mamãe amassar a farinha com carinho, transformando-a em pães macios e bolos que faziam a boca salivar. E, depois de todo aquele esforço, com uma naturalidade que para as crianças era pura magia, os pais tiravam do bolso ou de um pequeno saco de pano umas rodinhas brilhantes: as moedas!</w:t>
      </w:r>
    </w:p>
    <w:p>
      <w:pPr>
        <w:spacing w:after="200" w:line="360"/>
        <w:ind w:firstLine="708"/>
        <w:jc w:val="both"/>
      </w:pPr>
      <w:r>
        <w:rPr>
          <w:rFonts w:ascii="Garamond" w:cs="Garamond" w:eastAsia="Garamond" w:hAnsi="Garamond"/>
          <w:sz w:val="27"/>
          <w:szCs w:val="27"/>
        </w:rPr>
        <w:t xml:space="preserve">Ah, as moedas! Elas tinham um som gostoso, tilintavam como sininhos em miniatura. Tinham um brilho dourado ou prateado que as fazia parecer pedacinhos de estrelas caídas do céu. E, o mais intrigante de tudo, elas eram trocadas por outras coisas maravilhosas: aquele pão quentinho, a lã para as roupas de inverno, um brinquedo de madeira esculpido pelo artesão da aldeia, e até mesmo por aquelas maçãs vermelhas e suculentas que João tanto amava.</w:t>
      </w:r>
    </w:p>
    <w:p>
      <w:pPr>
        <w:spacing w:after="200" w:line="360"/>
        <w:ind w:firstLine="708"/>
        <w:jc w:val="both"/>
      </w:pPr>
      <w:r>
        <w:rPr>
          <w:rFonts w:ascii="Garamond" w:cs="Garamond" w:eastAsia="Garamond" w:hAnsi="Garamond"/>
          <w:sz w:val="27"/>
          <w:szCs w:val="27"/>
        </w:rPr>
        <w:t xml:space="preserve">"Papai, de onde vêm as moedas?", perguntou João um dia, os olhos fixos na mão calejada do pai que contava alguns trocados. "Elas nascem nas árvores?", arriscou Maria, lembrando-se das frutas que a floresta generosamente oferecia.</w:t>
      </w:r>
    </w:p>
    <w:p>
      <w:pPr>
        <w:spacing w:after="200" w:line="360"/>
        <w:ind w:firstLine="708"/>
        <w:jc w:val="both"/>
      </w:pPr>
      <w:r>
        <w:rPr>
          <w:rFonts w:ascii="Garamond" w:cs="Garamond" w:eastAsia="Garamond" w:hAnsi="Garamond"/>
          <w:sz w:val="27"/>
          <w:szCs w:val="27"/>
        </w:rPr>
        <w:t xml:space="preserve">Um sorriso carinhoso abriu no rosto do Papai. Ele sentou os dois no colo, um em cada perna, e olhou para a floresta que se estendia além da janela. "Essa é uma pergunta muito importante, meus pequenos exploradores", começou ele, com aquela voz que sabia transformar qualquer ensinamento em uma história. "As moedas... bem, elas não nascem em árvores como as maçãs, e também não caem do céu como a chuva. Elas são como sementes mágicas, mas sementes que nós mesmos plantamos!"</w:t>
      </w:r>
    </w:p>
    <w:p>
      <w:pPr>
        <w:spacing w:after="200" w:line="360"/>
        <w:ind w:firstLine="708"/>
        <w:jc w:val="both"/>
      </w:pPr>
      <w:r>
        <w:rPr>
          <w:rFonts w:ascii="Garamond" w:cs="Garamond" w:eastAsia="Garamond" w:hAnsi="Garamond"/>
          <w:sz w:val="27"/>
          <w:szCs w:val="27"/>
        </w:rPr>
        <w:t xml:space="preserve">Plantamos? João e Maria se entreolharam, confusos. Sementes mágicas? Suas mentes infantis já imaginavam pomares de moedas douradas, reluzindo ao sol. Mas Papai logo desfez o encanto, substituindo-o por outro, talvez ainda mais poderoso: o encanto do trabalho.</w:t>
      </w:r>
    </w:p>
    <w:p>
      <w:pPr>
        <w:spacing w:after="200" w:line="360"/>
        <w:ind w:firstLine="708"/>
        <w:jc w:val="both"/>
      </w:pPr>
      <w:r>
        <w:rPr>
          <w:rFonts w:ascii="Garamond" w:cs="Garamond" w:eastAsia="Garamond" w:hAnsi="Garamond"/>
          <w:sz w:val="27"/>
          <w:szCs w:val="27"/>
        </w:rPr>
        <w:t xml:space="preserve">"Vejam bem, meus amores", continuou Papai, apontando para as próprias mãos. "Essas mãos, elas trabalham. Cortam a lenha para a fogueira, preparam a terra para a horta, consertam o telhado quando a chuva aperta. Cada pedaço de lenha que eu corto, cada verdura que planto e cresce, tem um valor. Não é só o esforço físico, mas o cuidado, a força, a inteligência para saber qual árvore cortar, qual semente plantar. Entendem?"</w:t>
      </w:r>
    </w:p>
    <w:p>
      <w:pPr>
        <w:spacing w:after="200" w:line="360"/>
        <w:ind w:firstLine="708"/>
        <w:jc w:val="both"/>
      </w:pPr>
      <w:r>
        <w:rPr>
          <w:rFonts w:ascii="Garamond" w:cs="Garamond" w:eastAsia="Garamond" w:hAnsi="Garamond"/>
          <w:sz w:val="27"/>
          <w:szCs w:val="27"/>
        </w:rPr>
        <w:t xml:space="preserve">João assentiu, os olhos arregalados. Ele se lembrava de como Papai escolhia a lenha seca, como pacientemente afiava o machado.</w:t>
      </w:r>
    </w:p>
    <w:p>
      <w:pPr>
        <w:spacing w:after="200" w:line="360"/>
        <w:ind w:firstLine="708"/>
        <w:jc w:val="both"/>
      </w:pPr>
      <w:r>
        <w:rPr>
          <w:rFonts w:ascii="Garamond" w:cs="Garamond" w:eastAsia="Garamond" w:hAnsi="Garamond"/>
          <w:sz w:val="27"/>
          <w:szCs w:val="27"/>
        </w:rPr>
        <w:t xml:space="preserve">"E a Mamãe?", perguntou Maria, apontando para a mãe que, na cozinha, sovava a massa com energia. "As moedas da Mamãe vêm do pão?"</w:t>
      </w:r>
    </w:p>
    <w:p>
      <w:pPr>
        <w:spacing w:after="200" w:line="360"/>
        <w:ind w:firstLine="708"/>
        <w:jc w:val="both"/>
      </w:pPr>
      <w:r>
        <w:rPr>
          <w:rFonts w:ascii="Garamond" w:cs="Garamond" w:eastAsia="Garamond" w:hAnsi="Garamond"/>
          <w:sz w:val="27"/>
          <w:szCs w:val="27"/>
        </w:rPr>
        <w:t xml:space="preserve">"Exatamente, minha flor!", disse Mamãe, com as mãos enfarinhadas e um sorriso que era um convite à descoberta. "Para fazer um pão delicioso, eu preciso da farinha, do fermento, da água, do sal. Mas, principalmente, preciso do meu tempo, do meu conhecimento de como misturar tudo na medida certa, da minha paciência para esperar a massa crescer, do meu carinho para assar no ponto. É a minha arte, o meu trabalho, que transforma esses ingredientes simples em um pão que alimenta e alegra. As pessoas da aldeia vêm e compram meu pão porque confiam no meu trabalho, no meu sabor. E por esse trabalho, elas me pagam com essas moedas."</w:t>
      </w:r>
    </w:p>
    <w:p>
      <w:pPr>
        <w:spacing w:after="200" w:line="360"/>
        <w:ind w:firstLine="708"/>
        <w:jc w:val="both"/>
      </w:pPr>
      <w:r>
        <w:rPr>
          <w:rFonts w:ascii="Garamond" w:cs="Garamond" w:eastAsia="Garamond" w:hAnsi="Garamond"/>
          <w:sz w:val="27"/>
          <w:szCs w:val="27"/>
        </w:rPr>
        <w:t xml:space="preserve">Ali estava! Não era mágica, no sentido de uma fada que balançava uma varinha e fazia as moedas aparecerem. Era uma mágica diferente, a mágica da transformação. A lenha do Papai não era só lenha; era calor para as casas. O pão da Mamãe não era só farinha; era alimento, era conforto. E a cada serviço prestado, a cada objeto criado, a cada ajuda oferecida com esforço e dedicação, uma parte do valor daquele trabalho se transformava nas tais moedas.</w:t>
      </w:r>
    </w:p>
    <w:p>
      <w:pPr>
        <w:spacing w:after="200" w:line="360"/>
        <w:ind w:firstLine="708"/>
        <w:jc w:val="both"/>
      </w:pPr>
      <w:r>
        <w:rPr>
          <w:rFonts w:ascii="Garamond" w:cs="Garamond" w:eastAsia="Garamond" w:hAnsi="Garamond"/>
          <w:sz w:val="27"/>
          <w:szCs w:val="27"/>
        </w:rPr>
        <w:t xml:space="preserve">Imagine, crianças, que o dinheiro é como uma ponte invisível. De um lado, está o esforço, o talento, o tempo que alguém dedica para criar algo ou prestar um serviço. Do outro lado, está a necessidade ou o desejo de outra pessoa por aquilo. A moeda, então, é o pedaço dessa ponte que permite que o valor de um lado chegue ao outro. É o que usamos para trocar!</w:t>
      </w:r>
    </w:p>
    <w:p>
      <w:pPr>
        <w:spacing w:after="200" w:line="360"/>
        <w:ind w:firstLine="708"/>
        <w:jc w:val="both"/>
      </w:pPr>
      <w:r>
        <w:rPr>
          <w:rFonts w:ascii="Garamond" w:cs="Garamond" w:eastAsia="Garamond" w:hAnsi="Garamond"/>
          <w:sz w:val="27"/>
          <w:szCs w:val="27"/>
        </w:rPr>
        <w:t xml:space="preserve">Pensem no seu Tio Zeca, o ferreiro. Ele passa o dia curvado sobre a forja, batendo o martelo no ferro quente, moldando-o com uma precisão incrível. O suor escorre pela sua testa, seus braços são fortes como troncos de árvore. Mas o que ele cria? Ferraduras para os cavalos dos fazendeiros, portões robustos para as casas, ferramentas para os agricultores. Ele não vende suor, ele vende a habilidade de transformar o ferro em algo útil, durável e belo. E por essa habilidade, por esse trabalho dedicado, ele recebe suas moedas. Com elas, ele pode comprar o pão da Mamãe, a lenha do Papai, o tecido do Senhor Alberto, o alfaiate.</w:t>
      </w:r>
    </w:p>
    <w:p>
      <w:pPr>
        <w:spacing w:after="200" w:line="360"/>
        <w:ind w:firstLine="708"/>
        <w:jc w:val="both"/>
      </w:pPr>
      <w:r>
        <w:rPr>
          <w:rFonts w:ascii="Garamond" w:cs="Garamond" w:eastAsia="Garamond" w:hAnsi="Garamond"/>
          <w:sz w:val="27"/>
          <w:szCs w:val="27"/>
        </w:rPr>
        <w:t xml:space="preserve">E o Senhor Alberto? Ah, ele não lida com machado ou forja. Ele lida com tecidos macios, linhas coloridas e agulhas ágeis. Sua magia é a de transformar um pedaço de pano em uma roupa que serve perfeitamente, que protege do frio ou veste para uma festa. Ele usa seu conhecimento de medidas, seu talento para costurar e seu tempo para criar cada peça. E por essa arte, por essa habilidade de vestir as pessoas, ele também recebe moedas.</w:t>
      </w:r>
    </w:p>
    <w:p>
      <w:pPr>
        <w:spacing w:after="200" w:line="360"/>
        <w:ind w:firstLine="708"/>
        <w:jc w:val="both"/>
      </w:pPr>
      <w:r>
        <w:rPr>
          <w:rFonts w:ascii="Garamond" w:cs="Garamond" w:eastAsia="Garamond" w:hAnsi="Garamond"/>
          <w:sz w:val="27"/>
          <w:szCs w:val="27"/>
        </w:rPr>
        <w:t xml:space="preserve">É como se cada moeda carregasse um pedacinho da história de quem a ganhou. Um pedacinho do suor do Papai, do carinho da Mamãe, da força do Tio Zeca, da paciência do Senhor Alberto. Elas são a representação do valor que as pessoas entregam ao mundo.</w:t>
      </w:r>
    </w:p>
    <w:p>
      <w:pPr>
        <w:spacing w:after="200" w:line="360"/>
        <w:ind w:firstLine="708"/>
        <w:jc w:val="both"/>
      </w:pPr>
      <w:r>
        <w:rPr>
          <w:rFonts w:ascii="Garamond" w:cs="Garamond" w:eastAsia="Garamond" w:hAnsi="Garamond"/>
          <w:sz w:val="27"/>
          <w:szCs w:val="27"/>
        </w:rPr>
        <w:t xml:space="preserve">Vocês já viram as formigas? Elas trabalham sem parar, carregando pedacinhos de folhas para o formigueiro. Cada uma faz sua parte, e o resultado é um lar seguro e bem abastecido para todas. O dinheiro é um pouco assim: ele recompensa o trabalho individual e permite que todos troquem os frutos do seu esforço para que a comunidade toda prospere.</w:t>
      </w:r>
    </w:p>
    <w:p>
      <w:pPr>
        <w:spacing w:after="200" w:line="360"/>
        <w:ind w:firstLine="708"/>
        <w:jc w:val="both"/>
      </w:pPr>
      <w:r>
        <w:rPr>
          <w:rFonts w:ascii="Garamond" w:cs="Garamond" w:eastAsia="Garamond" w:hAnsi="Garamond"/>
          <w:sz w:val="27"/>
          <w:szCs w:val="27"/>
        </w:rPr>
        <w:t xml:space="preserve">Mas esperem... A floresta é grande, e nem todo "trabalho" é tão visível quanto cortar lenha ou assar pão. Pensem na Vovó Elisa, com suas histórias que encantam. Ela não vende nada físico, mas suas histórias trazem alegria, ensinamentos, fazem a noite ser mais divertida. Onde entra o valor disso? Ah, o valor nem sempre é medido em moedas, mas quando as pessoas estão felizes e querem mais histórias, elas podem recompensar a Vovó Elisa com um ovo fresco, com um doce, ou sim, com uma moeda para que ela compre um chá especial para sua garganta. É uma troca de valor por valor, mesmo que o valor inicial não seja um objeto físico.</w:t>
      </w:r>
    </w:p>
    <w:p>
      <w:pPr>
        <w:spacing w:after="200" w:line="360"/>
        <w:ind w:firstLine="708"/>
        <w:jc w:val="both"/>
      </w:pPr>
      <w:r>
        <w:rPr>
          <w:rFonts w:ascii="Garamond" w:cs="Garamond" w:eastAsia="Garamond" w:hAnsi="Garamond"/>
          <w:sz w:val="27"/>
          <w:szCs w:val="27"/>
        </w:rPr>
        <w:t xml:space="preserve">O importante é entender que o dinheiro não é algo que brota do nada. Ele é o resultado do tempo que dedicamos, do esforço que colocamos, da inteligência que usamos e da habilidade que desenvolvemos para fazer algo que é útil ou que traz alegria para outras pessoas. É a recompensa por criar valor no mundo.</w:t>
      </w:r>
    </w:p>
    <w:p>
      <w:pPr>
        <w:spacing w:after="200" w:line="360"/>
        <w:ind w:firstLine="708"/>
        <w:jc w:val="both"/>
      </w:pPr>
      <w:r>
        <w:rPr>
          <w:rFonts w:ascii="Garamond" w:cs="Garamond" w:eastAsia="Garamond" w:hAnsi="Garamond"/>
          <w:sz w:val="27"/>
          <w:szCs w:val="27"/>
        </w:rPr>
        <w:t xml:space="preserve">Quando João e Maria começaram a observar tudo com esses novos olhos, o mundo pareceu se expandir. O pão da Mamãe tinha um gosto ainda mais especial, pois agora eles entendiam o valor por trás dele. A lenha do Papai não era só para a fogueira; era o fruto do seu labor, da sua dedicação. E as moedas, que antes pareciam mágicas de um jeito misterioso, agora tinham uma magia diferente: a magia de serem a representação do esforço humano, da troca e da contribuição.</w:t>
      </w:r>
    </w:p>
    <w:p>
      <w:pPr>
        <w:spacing w:after="200" w:line="360"/>
        <w:ind w:firstLine="708"/>
        <w:jc w:val="both"/>
      </w:pPr>
      <w:r>
        <w:rPr>
          <w:rFonts w:ascii="Garamond" w:cs="Garamond" w:eastAsia="Garamond" w:hAnsi="Garamond"/>
          <w:sz w:val="27"/>
          <w:szCs w:val="27"/>
        </w:rPr>
        <w:t xml:space="preserve">É um conceito tão simples, mas tão profundo, não é mesmo? Onde o dinheiro nasce? Nas mãos que trabalham, na mente que pensa, no coração que se dedica a criar, a cuidar, a ensinar, a ajudar. Ele nasce do valor que entregamos ao mundo.</w:t>
      </w:r>
    </w:p>
    <w:p>
      <w:pPr>
        <w:spacing w:after="200" w:line="360"/>
        <w:ind w:firstLine="708"/>
        <w:jc w:val="both"/>
      </w:pPr>
      <w:r>
        <w:rPr>
          <w:rFonts w:ascii="Garamond" w:cs="Garamond" w:eastAsia="Garamond" w:hAnsi="Garamond"/>
          <w:sz w:val="27"/>
          <w:szCs w:val="27"/>
        </w:rPr>
        <w:t xml:space="preserve">E agora que entendemos de onde vêm as moedas, uma outra pergunta começa a tilintar na nossa cabeça, como um sussurro curioso: por que essas moedas nos chamam tanto a atenção? Por que, ao vê-las, o nosso cérebro parece fazer um pequeno barulho, um "clic" que nos faz querer pegá-las, guardá-las, contá-las? O que acontece dentro da nossa mente quando nos deparamos com essas pequenas maravilhas douradas? Preparem-se, pois no próximo capítulo, vamos desvendar "O Cérebro Curioso e as Moedinhas Douradas", e vocês verão que a mente é o maior tesouro que temos para desvendar o mundo do dinheiro!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 Cérebro Brilhante e as Moedinhas Douradas: Como Pensamos no Dinheiro</w:t>
      </w:r>
    </w:p>
    <w:p>
      <w:pPr>
        <w:spacing w:after="200" w:line="360"/>
        <w:ind w:firstLine="708"/>
        <w:jc w:val="both"/>
      </w:pPr>
      <w:r>
        <w:rPr>
          <w:rFonts w:ascii="Garamond" w:cs="Garamond" w:eastAsia="Garamond" w:hAnsi="Garamond"/>
          <w:sz w:val="27"/>
          <w:szCs w:val="27"/>
        </w:rPr>
        <w:t xml:space="preserve">2. O Cérebro Brilhante e as Moedinhas Douradas: Como Pensamos no Dinheiro</w:t>
      </w:r>
    </w:p>
    <w:p>
      <w:pPr>
        <w:spacing w:after="200" w:line="360"/>
        <w:ind w:firstLine="708"/>
        <w:jc w:val="both"/>
      </w:pPr>
      <w:r>
        <w:rPr>
          <w:rFonts w:ascii="Garamond" w:cs="Garamond" w:eastAsia="Garamond" w:hAnsi="Garamond"/>
          <w:sz w:val="27"/>
          <w:szCs w:val="27"/>
        </w:rPr>
        <w:t xml:space="preserve">Ah, queridos amigos, que alegria reencontrá-los! Lembrem-se de João e Maria, com seus bolsinhos agora um pouco mais cheios de moedas depois da nossa última conversa sobre onde, afinal, o dinheiro nasce? Pois bem, com essas moedinhas (ou a promessa delas) nas mãos, algo mágico e, por vezes, um tanto sapeca, começa a acontecer dentro da nossa cabeça. É como se um pequeno duende, ávido por brilho e novidades, acordasse de repente, piscando os olhos e apontando o dedo para tudo que parece cintilante.</w:t>
      </w:r>
    </w:p>
    <w:p>
      <w:pPr>
        <w:spacing w:after="200" w:line="360"/>
        <w:ind w:firstLine="708"/>
        <w:jc w:val="both"/>
      </w:pPr>
      <w:r>
        <w:rPr>
          <w:rFonts w:ascii="Garamond" w:cs="Garamond" w:eastAsia="Garamond" w:hAnsi="Garamond"/>
          <w:sz w:val="27"/>
          <w:szCs w:val="27"/>
        </w:rPr>
        <w:t xml:space="preserve">Imaginem só a cena: João e Maria caminhavam pela feira da floresta, um lugar de cores vivas e aromas que faziam o estômago roncar e o coração pular. Havia barracas transbordando de frutas suculentas, outras com brinquedos de madeira cuidadosamente esculpidos e, mais adiante, uma que vendia potinhos de geleia de amora silvestre, a favorita de Maria. O ar estava perfumado com o doce da ambrosia e o frescor da grama molhada. Os olhos de João, antes quietos, começaram a vagar. Ele viu um peão de madeira com listras coloridas, girando tão rápido que parecia um arco-íris em movimento. </w:t>
      </w:r>
      <w:r>
        <w:rPr>
          <w:rFonts w:ascii="Garamond" w:cs="Garamond" w:eastAsia="Garamond" w:hAnsi="Garamond"/>
          <w:b/>
          <w:bCs/>
          <w:sz w:val="27"/>
          <w:szCs w:val="27"/>
        </w:rPr>
        <w:t xml:space="preserve">Uau!</w:t>
      </w:r>
      <w:r>
        <w:rPr>
          <w:rFonts w:ascii="Garamond" w:cs="Garamond" w:eastAsia="Garamond" w:hAnsi="Garamond"/>
          <w:sz w:val="27"/>
          <w:szCs w:val="27"/>
        </w:rPr>
        <w:t xml:space="preserve"> Um calafrio de puro desejo percorreu-lhe a espinha.</w:t>
      </w:r>
    </w:p>
    <w:p>
      <w:pPr>
        <w:spacing w:after="200" w:line="360"/>
        <w:ind w:firstLine="708"/>
        <w:jc w:val="both"/>
      </w:pPr>
      <w:r>
        <w:rPr>
          <w:rFonts w:ascii="Garamond" w:cs="Garamond" w:eastAsia="Garamond" w:hAnsi="Garamond"/>
          <w:sz w:val="27"/>
          <w:szCs w:val="27"/>
        </w:rPr>
        <w:t xml:space="preserve">Ao mesmo tempo, Maria avistou um pequeno broche em forma de borboleta, feito de miçangas que brilhavam como orvalho sob o sol. Era delicado, um segredo, e parecia sussurrar: "Leve-me! Sou sua!". O coração de Maria disparou. Os olhos dela se arregalaram, a respiração ficou um pouco mais rápida e um sorriso bobo se formou em seus lábios. Naquele instante, nada mais no mundo importava além daquele broche. O peão para João, o broche para Maria. Uma força invisível e muito, muito rápida os puxava para perto daqueles pequenos tesouros. Mas o que será que aconteceu dentro da cabecinha deles, nesse piscar de olhos, nesse impulso quase incontrolável?</w:t>
      </w:r>
    </w:p>
    <w:p>
      <w:pPr>
        <w:spacing w:after="200" w:line="360"/>
        <w:ind w:firstLine="708"/>
        <w:jc w:val="both"/>
      </w:pPr>
      <w:r>
        <w:rPr>
          <w:rFonts w:ascii="Garamond" w:cs="Garamond" w:eastAsia="Garamond" w:hAnsi="Garamond"/>
          <w:sz w:val="27"/>
          <w:szCs w:val="27"/>
        </w:rPr>
        <w:t xml:space="preserve">Pois é, meus caros, é aqui que entra o nosso personagem principal deste capítulo: </w:t>
      </w:r>
      <w:r>
        <w:rPr>
          <w:rFonts w:ascii="Garamond" w:cs="Garamond" w:eastAsia="Garamond" w:hAnsi="Garamond"/>
          <w:b/>
          <w:bCs/>
          <w:sz w:val="27"/>
          <w:szCs w:val="27"/>
        </w:rPr>
        <w:t xml:space="preserve">O Cérebro Brilhante</w:t>
      </w:r>
      <w:r>
        <w:rPr>
          <w:rFonts w:ascii="Garamond" w:cs="Garamond" w:eastAsia="Garamond" w:hAnsi="Garamond"/>
          <w:sz w:val="27"/>
          <w:szCs w:val="27"/>
        </w:rPr>
        <w:t xml:space="preserve">. Não é o seu cérebro inteiro, claro, que é um órgão grandioso e cheio de segredos! Mas existe uma partezinha dele, bem antiga e um tanto apressada, que adora, mas ADORA, tudo o que é novo, colorido, saboroso ou que promete uma alegria instantânea. É como um pequeno detetive dentro de nós, sempre alerta para o que chama a atenção, o que brilha mais forte. Chamo-a de "Cérebro Brilhante" porque ela é atraída por qualquer coisa que cintile – seja uma moeda dourada de verdade, o brilho de um chocolate embrulhado, o pisca-pisca de um brinquedo ou até mesmo a ideia de uma diversão imediata.</w:t>
      </w:r>
    </w:p>
    <w:p>
      <w:pPr>
        <w:spacing w:after="200" w:line="360"/>
        <w:ind w:firstLine="708"/>
        <w:jc w:val="both"/>
      </w:pPr>
      <w:r>
        <w:rPr>
          <w:rFonts w:ascii="Garamond" w:cs="Garamond" w:eastAsia="Garamond" w:hAnsi="Garamond"/>
          <w:sz w:val="27"/>
          <w:szCs w:val="27"/>
        </w:rPr>
        <w:t xml:space="preserve">Essa parte do nosso cérebro é incrível para nos alertar sobre perigos ou para nos ajudar a encontrar coisas boas para comer, por exemplo. Ela é rápida como um raio! Antes mesmo que a gente perceba, ela já deu o sinal: "Olha que coisa linda! Quero! Preciso! É agora ou nunca!". E aí, meu amigo, o desejo vem com uma força que parece um tsunami. Ela não para para pensar, para calcular, para fazer contas. Ela simplesmente reage.</w:t>
      </w:r>
    </w:p>
    <w:p>
      <w:pPr>
        <w:spacing w:after="200" w:line="360"/>
        <w:ind w:firstLine="708"/>
        <w:jc w:val="both"/>
      </w:pPr>
      <w:r>
        <w:rPr>
          <w:rFonts w:ascii="Garamond" w:cs="Garamond" w:eastAsia="Garamond" w:hAnsi="Garamond"/>
          <w:sz w:val="27"/>
          <w:szCs w:val="27"/>
        </w:rPr>
        <w:t xml:space="preserve">As "moedinhas douradas", nesse sentido, não são apenas o dinheiro físico que carregamos. Elas são a </w:t>
      </w:r>
      <w:r>
        <w:rPr>
          <w:rFonts w:ascii="Garamond" w:cs="Garamond" w:eastAsia="Garamond" w:hAnsi="Garamond"/>
          <w:b/>
          <w:bCs/>
          <w:sz w:val="27"/>
          <w:szCs w:val="27"/>
        </w:rPr>
        <w:t xml:space="preserve">representação de tudo aquilo que nos seduz, que nos faz sentir um desejo ardente de ter agora</w:t>
      </w:r>
      <w:r>
        <w:rPr>
          <w:rFonts w:ascii="Garamond" w:cs="Garamond" w:eastAsia="Garamond" w:hAnsi="Garamond"/>
          <w:sz w:val="27"/>
          <w:szCs w:val="27"/>
        </w:rPr>
        <w:t xml:space="preserve">. É o cheiro do bolo quente da vovó (mesmo que você já esteja satisfeito!), a promessa de um brinquedo que seu amigo tem, a ideia de comprar aquele doce enorme que, você sabe, vai te deixar com dor de barriga depois. São todas essas pequenas tentações que o nosso Cérebro Brilhante adora apontar.</w:t>
      </w:r>
    </w:p>
    <w:p>
      <w:pPr>
        <w:spacing w:after="200" w:line="360"/>
        <w:ind w:firstLine="708"/>
        <w:jc w:val="both"/>
      </w:pPr>
      <w:r>
        <w:rPr>
          <w:rFonts w:ascii="Garamond" w:cs="Garamond" w:eastAsia="Garamond" w:hAnsi="Garamond"/>
          <w:sz w:val="27"/>
          <w:szCs w:val="27"/>
        </w:rPr>
        <w:t xml:space="preserve">João sentiu isso ao ver o peão. Era como se uma voz sussurrasse: "Ah, João, que maravilha! Você vai ser o rei da floresta com esse peão! Todos os seus amigos vão querer brincar com você!". E Maria, com o broche, sentia a promessa de ser a mais linda, a mais delicada. O Cérebro Brilhante deles estava em plena atividade, disparando sinais que diziam: "Compre! Pegue! Tenha!".</w:t>
      </w:r>
    </w:p>
    <w:p>
      <w:pPr>
        <w:spacing w:after="200" w:line="360"/>
        <w:ind w:firstLine="708"/>
        <w:jc w:val="both"/>
      </w:pPr>
      <w:r>
        <w:rPr>
          <w:rFonts w:ascii="Garamond" w:cs="Garamond" w:eastAsia="Garamond" w:hAnsi="Garamond"/>
          <w:sz w:val="27"/>
          <w:szCs w:val="27"/>
        </w:rPr>
        <w:t xml:space="preserve">Mas será que devemos sempre obedecer a esse Cérebro Brilhante, a esse duende apressado que só quer as coisas agora? Se fizermos isso, o que acontece com as nossas moedinhas de verdade, as que guardamos com tanto carinho?</w:t>
      </w:r>
    </w:p>
    <w:p>
      <w:pPr>
        <w:spacing w:after="200" w:line="360"/>
        <w:ind w:firstLine="708"/>
        <w:jc w:val="both"/>
      </w:pPr>
      <w:r>
        <w:rPr>
          <w:rFonts w:ascii="Garamond" w:cs="Garamond" w:eastAsia="Garamond" w:hAnsi="Garamond"/>
          <w:sz w:val="27"/>
          <w:szCs w:val="27"/>
        </w:rPr>
        <w:t xml:space="preserve">Foi aí que um sábio esquilo-velho, com um bigode branco e olhos cheios de histórias, notou a excitação de João e Maria. Ele estava vendendo nozes caramelizadas e observou a luta nos olhos dos pequenos.</w:t>
      </w:r>
    </w:p>
    <w:p>
      <w:pPr>
        <w:spacing w:after="200" w:line="360"/>
        <w:ind w:firstLine="708"/>
        <w:jc w:val="both"/>
      </w:pPr>
      <w:r>
        <w:rPr>
          <w:rFonts w:ascii="Garamond" w:cs="Garamond" w:eastAsia="Garamond" w:hAnsi="Garamond"/>
          <w:sz w:val="27"/>
          <w:szCs w:val="27"/>
        </w:rPr>
        <w:t xml:space="preserve">— Ah, jovens amigos! Vejo que o </w:t>
      </w:r>
      <w:r>
        <w:rPr>
          <w:rFonts w:ascii="Garamond" w:cs="Garamond" w:eastAsia="Garamond" w:hAnsi="Garamond"/>
          <w:b/>
          <w:bCs/>
          <w:sz w:val="27"/>
          <w:szCs w:val="27"/>
        </w:rPr>
        <w:t xml:space="preserve">Cérebro Brilhante</w:t>
      </w:r>
      <w:r>
        <w:rPr>
          <w:rFonts w:ascii="Garamond" w:cs="Garamond" w:eastAsia="Garamond" w:hAnsi="Garamond"/>
          <w:sz w:val="27"/>
          <w:szCs w:val="27"/>
        </w:rPr>
        <w:t xml:space="preserve"> de vocês está agitado hoje! — disse ele, com uma risadinha suave.</w:t>
      </w:r>
    </w:p>
    <w:p>
      <w:pPr>
        <w:spacing w:after="200" w:line="360"/>
        <w:ind w:firstLine="708"/>
        <w:jc w:val="both"/>
      </w:pPr>
      <w:r>
        <w:rPr>
          <w:rFonts w:ascii="Garamond" w:cs="Garamond" w:eastAsia="Garamond" w:hAnsi="Garamond"/>
          <w:sz w:val="27"/>
          <w:szCs w:val="27"/>
        </w:rPr>
        <w:t xml:space="preserve">João e Maria se entreolharam, surpresos.</w:t>
      </w:r>
    </w:p>
    <w:p>
      <w:pPr>
        <w:spacing w:after="200" w:line="360"/>
        <w:ind w:firstLine="708"/>
        <w:jc w:val="both"/>
      </w:pPr>
      <w:r>
        <w:rPr>
          <w:rFonts w:ascii="Garamond" w:cs="Garamond" w:eastAsia="Garamond" w:hAnsi="Garamond"/>
          <w:sz w:val="27"/>
          <w:szCs w:val="27"/>
        </w:rPr>
        <w:t xml:space="preserve">— Cérebro Brilhante? O que é isso, senhor Esquilo? — perguntou Maria.</w:t>
      </w:r>
    </w:p>
    <w:p>
      <w:pPr>
        <w:spacing w:after="200" w:line="360"/>
        <w:ind w:firstLine="708"/>
        <w:jc w:val="both"/>
      </w:pPr>
      <w:r>
        <w:rPr>
          <w:rFonts w:ascii="Garamond" w:cs="Garamond" w:eastAsia="Garamond" w:hAnsi="Garamond"/>
          <w:sz w:val="27"/>
          <w:szCs w:val="27"/>
        </w:rPr>
        <w:t xml:space="preserve">— É aquela parte esperta e ligeira da sua cabeça que vê algo que parece muito, muito bom, e grita "Quero!" antes mesmo que a outra parte da sua mente, o </w:t>
      </w:r>
      <w:r>
        <w:rPr>
          <w:rFonts w:ascii="Garamond" w:cs="Garamond" w:eastAsia="Garamond" w:hAnsi="Garamond"/>
          <w:b/>
          <w:bCs/>
          <w:sz w:val="27"/>
          <w:szCs w:val="27"/>
        </w:rPr>
        <w:t xml:space="preserve">Cérebro Pensador</w:t>
      </w:r>
      <w:r>
        <w:rPr>
          <w:rFonts w:ascii="Garamond" w:cs="Garamond" w:eastAsia="Garamond" w:hAnsi="Garamond"/>
          <w:sz w:val="27"/>
          <w:szCs w:val="27"/>
        </w:rPr>
        <w:t xml:space="preserve">, tenha tempo de acordar e olhar com calma. É ele quem faz você sentir aquela vontade imensa de ter o peão ou o broche agora mesmo!</w:t>
      </w:r>
    </w:p>
    <w:p>
      <w:pPr>
        <w:spacing w:after="200" w:line="360"/>
        <w:ind w:firstLine="708"/>
        <w:jc w:val="both"/>
      </w:pPr>
      <w:r>
        <w:rPr>
          <w:rFonts w:ascii="Garamond" w:cs="Garamond" w:eastAsia="Garamond" w:hAnsi="Garamond"/>
          <w:sz w:val="27"/>
          <w:szCs w:val="27"/>
        </w:rPr>
        <w:t xml:space="preserve">João sentiu um alívio. Não era só ele que tinha aquela "vozinha" ou aquela "pressa" dentro de si!</w:t>
      </w:r>
    </w:p>
    <w:p>
      <w:pPr>
        <w:spacing w:after="200" w:line="360"/>
        <w:ind w:firstLine="708"/>
        <w:jc w:val="both"/>
      </w:pPr>
      <w:r>
        <w:rPr>
          <w:rFonts w:ascii="Garamond" w:cs="Garamond" w:eastAsia="Garamond" w:hAnsi="Garamond"/>
          <w:sz w:val="27"/>
          <w:szCs w:val="27"/>
        </w:rPr>
        <w:t xml:space="preserve">— Mas, então, o que a gente faz, senhor Esquilo? Ele é tão forte! — perguntou João, ainda com os olhos fixos no peão.</w:t>
      </w:r>
    </w:p>
    <w:p>
      <w:pPr>
        <w:spacing w:after="200" w:line="360"/>
        <w:ind w:firstLine="708"/>
        <w:jc w:val="both"/>
      </w:pPr>
      <w:r>
        <w:rPr>
          <w:rFonts w:ascii="Garamond" w:cs="Garamond" w:eastAsia="Garamond" w:hAnsi="Garamond"/>
          <w:sz w:val="27"/>
          <w:szCs w:val="27"/>
        </w:rPr>
        <w:t xml:space="preserve">O esquilo-velho sorriu, pegando uma noz caramelizada e a girando entre as patas.</w:t>
      </w:r>
    </w:p>
    <w:p>
      <w:pPr>
        <w:spacing w:after="200" w:line="360"/>
        <w:ind w:firstLine="708"/>
        <w:jc w:val="both"/>
      </w:pPr>
      <w:r>
        <w:rPr>
          <w:rFonts w:ascii="Garamond" w:cs="Garamond" w:eastAsia="Garamond" w:hAnsi="Garamond"/>
          <w:sz w:val="27"/>
          <w:szCs w:val="27"/>
        </w:rPr>
        <w:t xml:space="preserve">— Não se preocupem! O Cérebro Brilhante é muito importante, mas ele não é o único. Vocês também têm um </w:t>
      </w:r>
      <w:r>
        <w:rPr>
          <w:rFonts w:ascii="Garamond" w:cs="Garamond" w:eastAsia="Garamond" w:hAnsi="Garamond"/>
          <w:b/>
          <w:bCs/>
          <w:sz w:val="27"/>
          <w:szCs w:val="27"/>
        </w:rPr>
        <w:t xml:space="preserve">Cérebro Pensador</w:t>
      </w:r>
      <w:r>
        <w:rPr>
          <w:rFonts w:ascii="Garamond" w:cs="Garamond" w:eastAsia="Garamond" w:hAnsi="Garamond"/>
          <w:sz w:val="27"/>
          <w:szCs w:val="27"/>
        </w:rPr>
        <w:t xml:space="preserve">, uma parte mais calma e sábia, que gosta de analisar, de fazer perguntas, de imaginar o futuro. Ele é como uma coruja que dorme durante o dia e só acorda para pensar com clareza quando o sol se põe, ou seja, quando a gente dá um tempo. O desafio é dar a ele a chance de acordar!</w:t>
      </w:r>
    </w:p>
    <w:p>
      <w:pPr>
        <w:spacing w:after="200" w:line="360"/>
        <w:ind w:firstLine="708"/>
        <w:jc w:val="both"/>
      </w:pPr>
      <w:r>
        <w:rPr>
          <w:rFonts w:ascii="Garamond" w:cs="Garamond" w:eastAsia="Garamond" w:hAnsi="Garamond"/>
          <w:sz w:val="27"/>
          <w:szCs w:val="27"/>
        </w:rPr>
        <w:t xml:space="preserve">Maria franziu a testa.</w:t>
      </w:r>
    </w:p>
    <w:p>
      <w:pPr>
        <w:spacing w:after="200" w:line="360"/>
        <w:ind w:firstLine="708"/>
        <w:jc w:val="both"/>
      </w:pPr>
      <w:r>
        <w:rPr>
          <w:rFonts w:ascii="Garamond" w:cs="Garamond" w:eastAsia="Garamond" w:hAnsi="Garamond"/>
          <w:sz w:val="27"/>
          <w:szCs w:val="27"/>
        </w:rPr>
        <w:t xml:space="preserve">— Como a gente faz o Cérebro Pensador acordar mais rápido?</w:t>
      </w:r>
    </w:p>
    <w:p>
      <w:pPr>
        <w:spacing w:after="200" w:line="360"/>
        <w:ind w:firstLine="708"/>
        <w:jc w:val="both"/>
      </w:pPr>
      <w:r>
        <w:rPr>
          <w:rFonts w:ascii="Garamond" w:cs="Garamond" w:eastAsia="Garamond" w:hAnsi="Garamond"/>
          <w:sz w:val="27"/>
          <w:szCs w:val="27"/>
        </w:rPr>
        <w:t xml:space="preserve">— Com um pequeno truque, minha querida, um truque que chamo de </w:t>
      </w:r>
      <w:r>
        <w:rPr>
          <w:rFonts w:ascii="Garamond" w:cs="Garamond" w:eastAsia="Garamond" w:hAnsi="Garamond"/>
          <w:b/>
          <w:bCs/>
          <w:sz w:val="27"/>
          <w:szCs w:val="27"/>
        </w:rPr>
        <w:t xml:space="preserve">A Pausa Mágica</w:t>
      </w:r>
      <w:r>
        <w:rPr>
          <w:rFonts w:ascii="Garamond" w:cs="Garamond" w:eastAsia="Garamond" w:hAnsi="Garamond"/>
          <w:sz w:val="27"/>
          <w:szCs w:val="27"/>
        </w:rPr>
        <w:t xml:space="preserve">! — respondeu o esquilo. — Quando o Cérebro Brilhante gritar "Quero!", e você sentir aquela urgência, em vez de pular direto para a compra, faça uma pausa. Respire fundo, inspire pelo nariz contando até três, segure a respiração contando até três, e solte pela boca contando até três. Faça isso três vezes.</w:t>
      </w:r>
    </w:p>
    <w:p>
      <w:pPr>
        <w:spacing w:after="200" w:line="360"/>
        <w:ind w:firstLine="708"/>
        <w:jc w:val="both"/>
      </w:pPr>
      <w:r>
        <w:rPr>
          <w:rFonts w:ascii="Garamond" w:cs="Garamond" w:eastAsia="Garamond" w:hAnsi="Garamond"/>
          <w:sz w:val="27"/>
          <w:szCs w:val="27"/>
        </w:rPr>
        <w:t xml:space="preserve">João e Maria experimentaram. Respiraram fundo. Parecia simples, mas já dava um tempo, não dava?</w:t>
      </w:r>
    </w:p>
    <w:p>
      <w:pPr>
        <w:spacing w:after="200" w:line="360"/>
        <w:ind w:firstLine="708"/>
        <w:jc w:val="both"/>
      </w:pPr>
      <w:r>
        <w:rPr>
          <w:rFonts w:ascii="Garamond" w:cs="Garamond" w:eastAsia="Garamond" w:hAnsi="Garamond"/>
          <w:sz w:val="27"/>
          <w:szCs w:val="27"/>
        </w:rPr>
        <w:t xml:space="preserve">— E depois da Pausa Mágica? — perguntou João.</w:t>
      </w:r>
    </w:p>
    <w:p>
      <w:pPr>
        <w:spacing w:after="200" w:line="360"/>
        <w:ind w:firstLine="708"/>
        <w:jc w:val="both"/>
      </w:pPr>
      <w:r>
        <w:rPr>
          <w:rFonts w:ascii="Garamond" w:cs="Garamond" w:eastAsia="Garamond" w:hAnsi="Garamond"/>
          <w:sz w:val="27"/>
          <w:szCs w:val="27"/>
        </w:rPr>
        <w:t xml:space="preserve">— Depois, meus pequenos economistas da floresta, vocês fazem as </w:t>
      </w:r>
      <w:r>
        <w:rPr>
          <w:rFonts w:ascii="Garamond" w:cs="Garamond" w:eastAsia="Garamond" w:hAnsi="Garamond"/>
          <w:b/>
          <w:bCs/>
          <w:sz w:val="27"/>
          <w:szCs w:val="27"/>
        </w:rPr>
        <w:t xml:space="preserve">Perguntas Sábias</w:t>
      </w:r>
      <w:r>
        <w:rPr>
          <w:rFonts w:ascii="Garamond" w:cs="Garamond" w:eastAsia="Garamond" w:hAnsi="Garamond"/>
          <w:sz w:val="27"/>
          <w:szCs w:val="27"/>
        </w:rPr>
        <w:t xml:space="preserve">. São como pequenas chaves que acordam o Cérebro Pensador. Perguntem a si mesmos: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"Eu preciso mesmo disso agora, ou só quero?"</w:t>
      </w:r>
      <w:r>
        <w:rPr>
          <w:rFonts w:ascii="Garamond" w:cs="Garamond" w:eastAsia="Garamond" w:hAnsi="Garamond"/>
          <w:sz w:val="27"/>
          <w:szCs w:val="27"/>
        </w:rPr>
        <w:t xml:space="preserve"> Lembrem-se, a diferença é enorme! Precisamos de comida, de abrigo, de carinho. Queremos um brinquedo, um doce, um chapéu novo.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"Eu já tenho algo parecido que serve para o mesmo propósito?"</w:t>
      </w:r>
      <w:r>
        <w:rPr>
          <w:rFonts w:ascii="Garamond" w:cs="Garamond" w:eastAsia="Garamond" w:hAnsi="Garamond"/>
          <w:sz w:val="27"/>
          <w:szCs w:val="27"/>
        </w:rPr>
        <w:t xml:space="preserve"> Talvez você já tenha um peão em casa, João, que não gira tão rápido, mas que ainda é divertido. Ou um laço no cabelo, Maria, tão lindo quanto o broche.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"Se eu comprar isso agora, minhas outras moedinhas douradas (as de verdade!) vão fazer falta para algo mais importante ou para o meu grande sonho?"</w:t>
      </w:r>
      <w:r>
        <w:rPr>
          <w:rFonts w:ascii="Garamond" w:cs="Garamond" w:eastAsia="Garamond" w:hAnsi="Garamond"/>
          <w:sz w:val="27"/>
          <w:szCs w:val="27"/>
        </w:rPr>
        <w:t xml:space="preserve"> Lembrem-se do cofrinho dos sonhos! Cada moedinha que entra, cada moedinha que sai, muda o futuro do seu cofrinho.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"Posso esperar um pouco? Será que amanhã eu ainda vou querer isso com a mesma força?"</w:t>
      </w:r>
      <w:r>
        <w:rPr>
          <w:rFonts w:ascii="Garamond" w:cs="Garamond" w:eastAsia="Garamond" w:hAnsi="Garamond"/>
          <w:sz w:val="27"/>
          <w:szCs w:val="27"/>
        </w:rPr>
        <w:t xml:space="preserve"> Muitas vezes, o Cérebro Brilhante é como uma criança impaciente. Se esperamos um pouco, a vontade pode diminuir, e o Cérebro Pensador pode nos mostrar algo mais inteligente para fazer com nossas moedas.</w:t>
      </w:r>
    </w:p>
    <w:p>
      <w:pPr>
        <w:spacing w:after="200" w:line="360"/>
        <w:ind w:firstLine="708"/>
        <w:jc w:val="both"/>
      </w:pPr>
      <w:r>
        <w:rPr>
          <w:rFonts w:ascii="Garamond" w:cs="Garamond" w:eastAsia="Garamond" w:hAnsi="Garamond"/>
          <w:sz w:val="27"/>
          <w:szCs w:val="27"/>
        </w:rPr>
        <w:t xml:space="preserve">João olhou para o peão, depois para suas moedas no bolso. O Cérebro Brilhante ainda dava seus gritinhos, mas agora, depois das respirações e das perguntas, ele conseguia ouvir também uma voz mais calma. "Será que esse peão vai me ajudar a construir a casa dos meus sonhos? Ou a comprar a ferramenta que preciso para ajudar o papai a consertar o telhado?". Ele se lembrou da promessa de ajudar a construir um novo telhado para a casa de seus pais.</w:t>
      </w:r>
    </w:p>
    <w:p>
      <w:pPr>
        <w:spacing w:after="200" w:line="360"/>
        <w:ind w:firstLine="708"/>
        <w:jc w:val="both"/>
      </w:pPr>
      <w:r>
        <w:rPr>
          <w:rFonts w:ascii="Garamond" w:cs="Garamond" w:eastAsia="Garamond" w:hAnsi="Garamond"/>
          <w:sz w:val="27"/>
          <w:szCs w:val="27"/>
        </w:rPr>
        <w:t xml:space="preserve">Maria, com o broche em mente, também fez sua Pausa Mágica. Respirou. O broche era lindo, sim. Mas ela já tinha um lindo laço de fita vermelha que sua mãe fizera. E as moedas que ela tinha... Ah, essas moedas estavam guardadas para comprar as sementes que ela queria plantar no jardim, para que tivessem lindas flores e frutas no futuro!</w:t>
      </w:r>
    </w:p>
    <w:p>
      <w:pPr>
        <w:spacing w:after="200" w:line="360"/>
        <w:ind w:firstLine="708"/>
        <w:jc w:val="both"/>
      </w:pPr>
      <w:r>
        <w:rPr>
          <w:rFonts w:ascii="Garamond" w:cs="Garamond" w:eastAsia="Garamond" w:hAnsi="Garamond"/>
          <w:sz w:val="27"/>
          <w:szCs w:val="27"/>
        </w:rPr>
        <w:t xml:space="preserve">O Cérebro Brilhante, apesar de esperto, é um pouquinho enganador. Ele nos faz acreditar que a felicidade está naquela coisa específica, e que se não a tivermos agora, seremos infelizes para sempre. Mas isso não é verdade, não é mesmo? A verdadeira felicidade, a que dura mais, vem de escolhas bem pensadas, de conquistas construídas com paciência, de sonhos realizados com planejamento.</w:t>
      </w:r>
    </w:p>
    <w:p>
      <w:pPr>
        <w:spacing w:after="200" w:line="360"/>
        <w:ind w:firstLine="708"/>
        <w:jc w:val="both"/>
      </w:pPr>
      <w:r>
        <w:rPr>
          <w:rFonts w:ascii="Garamond" w:cs="Garamond" w:eastAsia="Garamond" w:hAnsi="Garamond"/>
          <w:sz w:val="27"/>
          <w:szCs w:val="27"/>
        </w:rPr>
        <w:t xml:space="preserve">João, com um suspiro, se afastou do peão.</w:t>
      </w:r>
    </w:p>
    <w:p>
      <w:pPr>
        <w:spacing w:after="200" w:line="360"/>
        <w:ind w:firstLine="708"/>
        <w:jc w:val="both"/>
      </w:pPr>
      <w:r>
        <w:rPr>
          <w:rFonts w:ascii="Garamond" w:cs="Garamond" w:eastAsia="Garamond" w:hAnsi="Garamond"/>
          <w:sz w:val="27"/>
          <w:szCs w:val="27"/>
        </w:rPr>
        <w:t xml:space="preserve">— Obrigado, senhor Esquilo. Acho que meu Cérebro Pensador finalmente acordou. Esse peão é lindo, mas as sementes de girassol que eu prometi plantar para minha mãe são mais importantes. E eu quero guardar para o telhado.</w:t>
      </w:r>
    </w:p>
    <w:p>
      <w:pPr>
        <w:spacing w:after="200" w:line="360"/>
        <w:ind w:firstLine="708"/>
        <w:jc w:val="both"/>
      </w:pPr>
      <w:r>
        <w:rPr>
          <w:rFonts w:ascii="Garamond" w:cs="Garamond" w:eastAsia="Garamond" w:hAnsi="Garamond"/>
          <w:sz w:val="27"/>
          <w:szCs w:val="27"/>
        </w:rPr>
        <w:t xml:space="preserve">Maria, com um sorriso, guardou suas moedas de volta no saquinho.</w:t>
      </w:r>
    </w:p>
    <w:p>
      <w:pPr>
        <w:spacing w:after="200" w:line="360"/>
        <w:ind w:firstLine="708"/>
        <w:jc w:val="both"/>
      </w:pPr>
      <w:r>
        <w:rPr>
          <w:rFonts w:ascii="Garamond" w:cs="Garamond" w:eastAsia="Garamond" w:hAnsi="Garamond"/>
          <w:sz w:val="27"/>
          <w:szCs w:val="27"/>
        </w:rPr>
        <w:t xml:space="preserve">— E meu broche... Ah, ele pode esperar. As sementes para o jardim da mamãe são o meu cofrinho dos sonhos agora.</w:t>
      </w:r>
    </w:p>
    <w:p>
      <w:pPr>
        <w:spacing w:after="200" w:line="360"/>
        <w:ind w:firstLine="708"/>
        <w:jc w:val="both"/>
      </w:pPr>
      <w:r>
        <w:rPr>
          <w:rFonts w:ascii="Garamond" w:cs="Garamond" w:eastAsia="Garamond" w:hAnsi="Garamond"/>
          <w:sz w:val="27"/>
          <w:szCs w:val="27"/>
        </w:rPr>
        <w:t xml:space="preserve">Eles se sentiram mais leves, mais fortes. Não era fácil, essa batalha entre o Cérebro Brilhante e o Cérebro Pensador, mas eles haviam dado o primeiro passo para o controle. Eles aprenderam que é normal sentir desejo, é normal o Cérebro Brilhante apontar para tudo o que reluz. Mas o verdadeiro poder está em </w:t>
      </w:r>
      <w:r>
        <w:rPr>
          <w:rFonts w:ascii="Garamond" w:cs="Garamond" w:eastAsia="Garamond" w:hAnsi="Garamond"/>
          <w:b/>
          <w:bCs/>
          <w:sz w:val="27"/>
          <w:szCs w:val="27"/>
        </w:rPr>
        <w:t xml:space="preserve">escolher</w:t>
      </w:r>
      <w:r>
        <w:rPr>
          <w:rFonts w:ascii="Garamond" w:cs="Garamond" w:eastAsia="Garamond" w:hAnsi="Garamond"/>
          <w:sz w:val="27"/>
          <w:szCs w:val="27"/>
        </w:rPr>
        <w:t xml:space="preserve"> o que fazer com esse desejo, em dar tempo para o Cérebro Pensador entrar em ação.</w:t>
      </w:r>
    </w:p>
    <w:p>
      <w:pPr>
        <w:spacing w:after="200" w:line="360"/>
        <w:ind w:firstLine="708"/>
        <w:jc w:val="both"/>
      </w:pPr>
      <w:r>
        <w:rPr>
          <w:rFonts w:ascii="Garamond" w:cs="Garamond" w:eastAsia="Garamond" w:hAnsi="Garamond"/>
          <w:sz w:val="27"/>
          <w:szCs w:val="27"/>
        </w:rPr>
        <w:t xml:space="preserve">Lembrem-se, queridos leitores, que este é o primeiro passo para uma jornada financeira consciente. Entender como a nossa mente reage aos estímulos é como ter um mapa na mão. Agora vocês sabem que não precisam ser escravos da primeira vontade que aparece, da primeira "moedinha dourada" que o Cérebro Brilhante apontar. Vocês têm a Pausa Mágica e as Perguntas Sábias! Usem-nas!</w:t>
      </w:r>
    </w:p>
    <w:p>
      <w:pPr>
        <w:spacing w:after="200" w:line="360"/>
        <w:ind w:firstLine="708"/>
        <w:jc w:val="both"/>
      </w:pPr>
      <w:r>
        <w:rPr>
          <w:rFonts w:ascii="Garamond" w:cs="Garamond" w:eastAsia="Garamond" w:hAnsi="Garamond"/>
          <w:sz w:val="27"/>
          <w:szCs w:val="27"/>
        </w:rPr>
        <w:t xml:space="preserve">Mas esperem... E se, além do Cérebro Brilhante e do Cérebro Pensador, existir um outro jogador nessa partida? Um jogador muito, muito poderoso, que muitas vezes fala mais alto que a razão? E se o nosso coração também tiver suas próprias "moedinhas douradas", movidas por alegria, tristeza, ou até mesmo um pouquinho de medo? Como nossas emoções influenciam a forma como vemos o dinheiro e como fazemos nossas escolhas? No próximo capítulo, vamos mergulhar fundo nesse mistério, descobrindo como as </w:t>
      </w:r>
      <w:r>
        <w:rPr>
          <w:rFonts w:ascii="Garamond" w:cs="Garamond" w:eastAsia="Garamond" w:hAnsi="Garamond"/>
          <w:b/>
          <w:bCs/>
          <w:sz w:val="27"/>
          <w:szCs w:val="27"/>
        </w:rPr>
        <w:t xml:space="preserve">Emoções e o Dinheiro</w:t>
      </w:r>
      <w:r>
        <w:rPr>
          <w:rFonts w:ascii="Garamond" w:cs="Garamond" w:eastAsia="Garamond" w:hAnsi="Garamond"/>
          <w:sz w:val="27"/>
          <w:szCs w:val="27"/>
        </w:rPr>
        <w:t xml:space="preserve"> caminham lado a lado e quando o nosso coração, de fato, fala mais alto. Será uma aventura emocionante!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Cofrinho Mágico dos Sonhos de João e Maria: Aprendendo a Guardar</w:t>
      </w:r>
    </w:p>
    <w:p>
      <w:pPr>
        <w:spacing w:after="200" w:line="360"/>
        <w:ind w:firstLine="708"/>
        <w:jc w:val="both"/>
      </w:pPr>
      <w:r>
        <w:rPr>
          <w:rFonts w:ascii="Garamond" w:cs="Garamond" w:eastAsia="Garamond" w:hAnsi="Garamond"/>
          <w:sz w:val="27"/>
          <w:szCs w:val="27"/>
        </w:rPr>
        <w:t xml:space="preserve">Ah, a vida na floresta! Não pensem que era só brincadeira, não. João e Maria, com suas roupinhas remendadas e olhos sempre abertos para as maravilhas do mundo, já haviam descoberto um segredo e tanto. No capítulo anterior, desvendamos de onde o dinheiro brota – sim, ele nasce do trabalho, do esforço, da inteligência e da troca! Não é algo mágico que aparece debaixo de uma pedra, nem brota em árvores como frutas, por mais que a gente sonhe com isso, não é mesmo? Eles viram que cada pão quentinho que o padeiro vendia, cada lenha que o lenhador cortava, vinha de um esforço, de uma dedicação. E que, por esse esforço, as moedas passavam de mão em mão, como pequenos raios de sol dourados.</w:t>
      </w:r>
    </w:p>
    <w:p>
      <w:pPr>
        <w:spacing w:after="200" w:line="360"/>
        <w:ind w:firstLine="708"/>
        <w:jc w:val="both"/>
      </w:pPr>
      <w:r>
        <w:rPr>
          <w:rFonts w:ascii="Garamond" w:cs="Garamond" w:eastAsia="Garamond" w:hAnsi="Garamond"/>
          <w:sz w:val="27"/>
          <w:szCs w:val="27"/>
        </w:rPr>
        <w:t xml:space="preserve">O cérebro curioso deles, ah, esse não parava um segundo! Já tinha percebido que a cabeça da gente é um caldeirão de ideias, de vontades, de planos… Mas e o que fazer com essa pequena fortuna, essas moedinhas tão suadas e tão cheias de promessas?</w:t>
      </w:r>
    </w:p>
    <w:p>
      <w:pPr>
        <w:spacing w:after="200" w:line="360"/>
        <w:ind w:firstLine="708"/>
        <w:jc w:val="both"/>
      </w:pPr>
      <w:r>
        <w:rPr>
          <w:rFonts w:ascii="Garamond" w:cs="Garamond" w:eastAsia="Garamond" w:hAnsi="Garamond"/>
          <w:sz w:val="27"/>
          <w:szCs w:val="27"/>
        </w:rPr>
        <w:t xml:space="preserve">Certa tarde, o sol dourado beijava as copas das árvores, pintando o chão da floresta com manchas de luz e sombra. João e Maria estavam sentados na velha tora de árvore que servia de banco, os cotovelos apoiados nos joelhos, os queixos nas mãos. Os olhos de Maria cintilavam, perdidos num ponto distante, enquanto João revirava um graveto no chão.</w:t>
      </w:r>
    </w:p>
    <w:p>
      <w:pPr>
        <w:spacing w:after="200" w:line="360"/>
        <w:ind w:firstLine="708"/>
        <w:jc w:val="both"/>
      </w:pPr>
      <w:r>
        <w:rPr>
          <w:rFonts w:ascii="Garamond" w:cs="Garamond" w:eastAsia="Garamond" w:hAnsi="Garamond"/>
          <w:sz w:val="27"/>
          <w:szCs w:val="27"/>
        </w:rPr>
        <w:t xml:space="preserve">— João… você viu aquele livro na feira do vilarejo? — Maria quebrou o silêncio, a voz baixinha, quase um sussurro de folha seca.</w:t>
      </w:r>
    </w:p>
    <w:p>
      <w:pPr>
        <w:spacing w:after="200" w:line="360"/>
        <w:ind w:firstLine="708"/>
        <w:jc w:val="both"/>
      </w:pPr>
      <w:r>
        <w:rPr>
          <w:rFonts w:ascii="Garamond" w:cs="Garamond" w:eastAsia="Garamond" w:hAnsi="Garamond"/>
          <w:sz w:val="27"/>
          <w:szCs w:val="27"/>
        </w:rPr>
        <w:t xml:space="preserve">João parou de revirar o graveto. — O da capa azul? Com um dragão e uma princesa voando?</w:t>
      </w:r>
    </w:p>
    <w:p>
      <w:pPr>
        <w:spacing w:after="200" w:line="360"/>
        <w:ind w:firstLine="708"/>
        <w:jc w:val="both"/>
      </w:pPr>
      <w:r>
        <w:rPr>
          <w:rFonts w:ascii="Garamond" w:cs="Garamond" w:eastAsia="Garamond" w:hAnsi="Garamond"/>
          <w:sz w:val="27"/>
          <w:szCs w:val="27"/>
        </w:rPr>
        <w:t xml:space="preserve">— Esse mesmo! — Os olhos de Maria brilharam ainda mais. — Tinha uma ilustração tão linda na primeira página… Dizia que era a história de um reino onde as árvores falavam e os rios cantavam canções de ninar… Ah, João, imagine só ter um livro daqueles! Poderíamos lê-lo todas as noites, antes de dormir, e sonhar com castelos e aventuras sem fim…</w:t>
      </w:r>
    </w:p>
    <w:p>
      <w:pPr>
        <w:spacing w:after="200" w:line="360"/>
        <w:ind w:firstLine="708"/>
        <w:jc w:val="both"/>
      </w:pPr>
      <w:r>
        <w:rPr>
          <w:rFonts w:ascii="Garamond" w:cs="Garamond" w:eastAsia="Garamond" w:hAnsi="Garamond"/>
          <w:sz w:val="27"/>
          <w:szCs w:val="27"/>
        </w:rPr>
        <w:t xml:space="preserve">João suspirou, um suspiro que carregava o peso de um desejo impossível. — É lindo, Maria. Mas a mamãe disse que custava muitas, muitas moedas. E nós só temos aquelas poucas que o velho fazendeiro nos deu por ajudar a colher as maçãs… — Ele tirou de um saquinho de pano as três moedinhas de cobre que haviam ganhado. Elas repousavam na palma da mão, tão pequenas, tão tímidas.</w:t>
      </w:r>
    </w:p>
    <w:p>
      <w:pPr>
        <w:spacing w:after="200" w:line="360"/>
        <w:ind w:firstLine="708"/>
        <w:jc w:val="both"/>
      </w:pPr>
      <w:r>
        <w:rPr>
          <w:rFonts w:ascii="Garamond" w:cs="Garamond" w:eastAsia="Garamond" w:hAnsi="Garamond"/>
          <w:sz w:val="27"/>
          <w:szCs w:val="27"/>
        </w:rPr>
        <w:t xml:space="preserve">Maria pegou uma das moedas, girando-a entre os dedos. — São tão poucas… Será que nunca teremos um livro assim?</w:t>
      </w:r>
    </w:p>
    <w:p>
      <w:pPr>
        <w:spacing w:after="200" w:line="360"/>
        <w:ind w:firstLine="708"/>
        <w:jc w:val="both"/>
      </w:pPr>
      <w:r>
        <w:rPr>
          <w:rFonts w:ascii="Garamond" w:cs="Garamond" w:eastAsia="Garamond" w:hAnsi="Garamond"/>
          <w:sz w:val="27"/>
          <w:szCs w:val="27"/>
        </w:rPr>
        <w:t xml:space="preserve">E ali estava o dilema. Um desejo enorme, um sonho que fazia o coração acelerar, mas um punhado de moedas que pareciam zombeteiras, tão poucas para um sonho tão grande. Quantas vezes você já sentiu isso, não é? Aquele brinquedo que te chama da vitrine, aquele jogo que seus amigos têm, aquela viagem que sua família planeja… E a carteira, ou o bolso, parecem estar sempre mais vazios do que a vontade que brota no peito.</w:t>
      </w:r>
    </w:p>
    <w:p>
      <w:pPr>
        <w:spacing w:after="200" w:line="360"/>
        <w:ind w:firstLine="708"/>
        <w:jc w:val="both"/>
      </w:pPr>
      <w:r>
        <w:rPr>
          <w:rFonts w:ascii="Garamond" w:cs="Garamond" w:eastAsia="Garamond" w:hAnsi="Garamond"/>
          <w:sz w:val="27"/>
          <w:szCs w:val="27"/>
        </w:rPr>
        <w:t xml:space="preserve">Mas, e se eu te contasse que existe uma mágica para realizar esses sonhos? Uma mágica que não precisa de fada madrinha, de varinha ou de pozinho brilhante. Uma mágica que mora dentro de você, dentro da sua disciplina e da sua paciência.</w:t>
      </w:r>
    </w:p>
    <w:p>
      <w:pPr>
        <w:spacing w:after="200" w:line="360"/>
        <w:ind w:firstLine="708"/>
        <w:jc w:val="both"/>
      </w:pPr>
      <w:r>
        <w:rPr>
          <w:rFonts w:ascii="Garamond" w:cs="Garamond" w:eastAsia="Garamond" w:hAnsi="Garamond"/>
          <w:sz w:val="27"/>
          <w:szCs w:val="27"/>
        </w:rPr>
        <w:t xml:space="preserve">Foi então que a vovó, que sempre tinha um conselho sábio na ponta da língua e um sorriso nos olhos, apareceu, sentando-se entre eles. Ela viu a melancolia pairando sobre os netos e, com um afago na cabeça de Maria, perguntou:</w:t>
      </w:r>
    </w:p>
    <w:p>
      <w:pPr>
        <w:spacing w:after="200" w:line="360"/>
        <w:ind w:firstLine="708"/>
        <w:jc w:val="both"/>
      </w:pPr>
      <w:r>
        <w:rPr>
          <w:rFonts w:ascii="Garamond" w:cs="Garamond" w:eastAsia="Garamond" w:hAnsi="Garamond"/>
          <w:sz w:val="27"/>
          <w:szCs w:val="27"/>
        </w:rPr>
        <w:t xml:space="preserve">— Que tristeza é essa, meus passarinhos? O que rouba o brilho dos seus olhos hoje?</w:t>
      </w:r>
    </w:p>
    <w:p>
      <w:pPr>
        <w:spacing w:after="200" w:line="360"/>
        <w:ind w:firstLine="708"/>
        <w:jc w:val="both"/>
      </w:pPr>
      <w:r>
        <w:rPr>
          <w:rFonts w:ascii="Garamond" w:cs="Garamond" w:eastAsia="Garamond" w:hAnsi="Garamond"/>
          <w:sz w:val="27"/>
          <w:szCs w:val="27"/>
        </w:rPr>
        <w:t xml:space="preserve">Maria, com a voz embargada, contou sobre o livro, sobre o dragão e a princesa, e sobre as poucas moedas.</w:t>
      </w:r>
    </w:p>
    <w:p>
      <w:pPr>
        <w:spacing w:after="200" w:line="360"/>
        <w:ind w:firstLine="708"/>
        <w:jc w:val="both"/>
      </w:pPr>
      <w:r>
        <w:rPr>
          <w:rFonts w:ascii="Garamond" w:cs="Garamond" w:eastAsia="Garamond" w:hAnsi="Garamond"/>
          <w:sz w:val="27"/>
          <w:szCs w:val="27"/>
        </w:rPr>
        <w:t xml:space="preserve">A vovó sorriu, um sorriso que iluminou a clareira. — Ah, meus amores… Que maravilha ter um sonho tão bonito! Mas vocês sabem, um grande sonho não se realiza num piscar de olhos, nem com um punhadinho de moedas. Grandes sonhos são como grandes árvores: precisam ser regados, adubados, e levam tempo para crescer e dar frutos. E para regar esses sonhos, precisamos de um lugar especial. Um lugar que guarde as sementes douradas para que elas possam brotar.</w:t>
      </w:r>
    </w:p>
    <w:p>
      <w:pPr>
        <w:spacing w:after="200" w:line="360"/>
        <w:ind w:firstLine="708"/>
        <w:jc w:val="both"/>
      </w:pPr>
      <w:r>
        <w:rPr>
          <w:rFonts w:ascii="Garamond" w:cs="Garamond" w:eastAsia="Garamond" w:hAnsi="Garamond"/>
          <w:sz w:val="27"/>
          <w:szCs w:val="27"/>
        </w:rPr>
        <w:t xml:space="preserve">Ela tirou de sua cesta um pequeno pote de barro, simples, sem grandes enfeites. — Conhecem o Cofrinho dos Sonhos?</w:t>
      </w:r>
    </w:p>
    <w:p>
      <w:pPr>
        <w:spacing w:after="200" w:line="360"/>
        <w:ind w:firstLine="708"/>
        <w:jc w:val="both"/>
      </w:pPr>
      <w:r>
        <w:rPr>
          <w:rFonts w:ascii="Garamond" w:cs="Garamond" w:eastAsia="Garamond" w:hAnsi="Garamond"/>
          <w:sz w:val="27"/>
          <w:szCs w:val="27"/>
        </w:rPr>
        <w:t xml:space="preserve">João e Maria se entreolharam, curiosos. Um cofrinho? Eles já tinham visto um porquinho de cerâmica na casa de um vizinho, mas nunca tinham parado para pensar na sua utilidade, em sua "magia".</w:t>
      </w:r>
    </w:p>
    <w:p>
      <w:pPr>
        <w:spacing w:after="200" w:line="360"/>
        <w:ind w:firstLine="708"/>
        <w:jc w:val="both"/>
      </w:pPr>
      <w:r>
        <w:rPr>
          <w:rFonts w:ascii="Garamond" w:cs="Garamond" w:eastAsia="Garamond" w:hAnsi="Garamond"/>
          <w:sz w:val="27"/>
          <w:szCs w:val="27"/>
        </w:rPr>
        <w:t xml:space="preserve">— O Cofrinho dos Sonhos — continuou a vovó, com a voz mansa — não é apenas um recipiente qualquer. É um companheiro de jornada, um guardião de vontades, um pedacinho do futuro que vocês constroem no presente. Ele não guarda só moedas; guarda a esperança de vocês, a disciplina de vocês, a paciência de vocês. Cada moedinha que entra ali é um passo a mais em direção àquele livro, àquele brinquedo, àquele plano que faz o coração cantar.</w:t>
      </w:r>
    </w:p>
    <w:p>
      <w:pPr>
        <w:spacing w:after="200" w:line="360"/>
        <w:ind w:firstLine="708"/>
        <w:jc w:val="both"/>
      </w:pPr>
      <w:r>
        <w:rPr>
          <w:rFonts w:ascii="Garamond" w:cs="Garamond" w:eastAsia="Garamond" w:hAnsi="Garamond"/>
          <w:sz w:val="27"/>
          <w:szCs w:val="27"/>
        </w:rPr>
        <w:t xml:space="preserve">E a vovó explicou a verdadeira "mágica" do cofrinho, uma magia que todos nós podemos e devemos aprender.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os Sonhos Ganham Forma: O Cofrinho dos Sonhos em 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que o cofrinho é um pequeno jardim secreto em seu coração. Cada moeda que você coloca lá dentro é como uma semente plantada com carinho. Você não pode ver a semente crescer imediatamente, mas sabe que, com o tempo e os cuidados certos, ela se transformará numa linda flor ou num saboroso fruto. Assim é com o dinheiro no cofrinho: cada moeda é uma promessa de que seu sonho vai florescer.</w:t>
      </w:r>
    </w:p>
    <w:p>
      <w:pPr>
        <w:spacing w:after="200" w:line="360"/>
        <w:ind w:firstLine="708"/>
        <w:jc w:val="both"/>
      </w:pPr>
      <w:r>
        <w:rPr>
          <w:rFonts w:ascii="Garamond" w:cs="Garamond" w:eastAsia="Garamond" w:hAnsi="Garamond"/>
          <w:sz w:val="27"/>
          <w:szCs w:val="27"/>
        </w:rPr>
        <w:t xml:space="preserve">Mas como começar essa jardinagem financeira? É muito mais simples do que parece, e incrivelmente poderoso!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O Primeiro Passo Mágico: Dê Nome ao Seu Sonho!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Qual é o seu dragão e sua princesa? Qual é o seu livro de contos ilustrado? Qual é o seu castelo no ar? João e Maria tinham o livro. E você, qual é o seu desejo, grande ou pequeno?</w:t>
      </w:r>
    </w:p>
    <w:p>
      <w:pPr>
        <w:spacing w:after="200" w:line="360"/>
        <w:ind w:firstLine="708"/>
        <w:jc w:val="both"/>
      </w:pPr>
      <w:r>
        <w:rPr>
          <w:rFonts w:ascii="Garamond" w:cs="Garamond" w:eastAsia="Garamond" w:hAnsi="Garamond"/>
          <w:sz w:val="27"/>
          <w:szCs w:val="27"/>
        </w:rPr>
        <w:t xml:space="preserve">É crucial saber exatamente o que se quer. Não basta dizer "eu quero muitas coisas". Quantas vezes flagramos nossos próprios pensamentos vagando em desejos genéricos, não é mesmo? A mente humana, com sua incrível capacidade de criação, precisa de um alvo nítido, de uma imagem clara para mirar. Se o alvo é um "muitas coisas", o cofrinho fica confuso, sem saber que sementes plantar.</w:t>
      </w:r>
    </w:p>
    <w:p>
      <w:pPr>
        <w:spacing w:after="200" w:line="360"/>
        <w:ind w:firstLine="708"/>
        <w:jc w:val="both"/>
      </w:pPr>
      <w:r>
        <w:rPr>
          <w:rFonts w:ascii="Garamond" w:cs="Garamond" w:eastAsia="Garamond" w:hAnsi="Garamond"/>
          <w:sz w:val="27"/>
          <w:szCs w:val="27"/>
        </w:rPr>
        <w:t xml:space="preserve">Então, sente-se, pense, sonhe de olhos abertos. Desenhe, escreva, imagine seu sonho nos mínimos detalhes. É um par de patins novo? Uma bola de futebol daquela marca especial? Uma entrada para o parque de diversões? Um presente para alguém que você ama muito? Seja específico! Quanto mais claro o sonho, mais potente a magia do cofrinho.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Desvendando o Preço do Sonho: O Mapa do Tesouro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João, com a vovó e Maria, decidiu que a primeira coisa a fazer era descobrir o "custo" do livro. No dia seguinte, foram juntos à feira. Lá, conversaram com o livreiro, que pacientemente lhes mostrou o livro novamente.</w:t>
      </w:r>
    </w:p>
    <w:p>
      <w:pPr>
        <w:spacing w:after="200" w:line="360"/>
        <w:ind w:firstLine="708"/>
        <w:jc w:val="both"/>
      </w:pPr>
      <w:r>
        <w:rPr>
          <w:rFonts w:ascii="Garamond" w:cs="Garamond" w:eastAsia="Garamond" w:hAnsi="Garamond"/>
          <w:sz w:val="27"/>
          <w:szCs w:val="27"/>
        </w:rPr>
        <w:t xml:space="preserve">— Ah, esse é um tesouro de histórias! — disse o livreiro. — Para levá-lo para casa, precisariam de dez moedas de cobre, dessas que vocês têm.</w:t>
      </w:r>
    </w:p>
    <w:p>
      <w:pPr>
        <w:spacing w:after="200" w:line="360"/>
        <w:ind w:firstLine="708"/>
        <w:jc w:val="both"/>
      </w:pPr>
      <w:r>
        <w:rPr>
          <w:rFonts w:ascii="Garamond" w:cs="Garamond" w:eastAsia="Garamond" w:hAnsi="Garamond"/>
          <w:sz w:val="27"/>
          <w:szCs w:val="27"/>
        </w:rPr>
        <w:t xml:space="preserve">Dez moedas! João e Maria tinham três. Faltavam sete. Parecia uma montanha íngreme para escalar, mas agora eles tinham um número mágico. Sete. O medo não era mais o de um objetivo nebuloso, mas sim de uma meta clara, definida, tangível.</w:t>
      </w:r>
    </w:p>
    <w:p>
      <w:pPr>
        <w:spacing w:after="200" w:line="360"/>
        <w:ind w:firstLine="708"/>
        <w:jc w:val="both"/>
      </w:pPr>
      <w:r>
        <w:rPr>
          <w:rFonts w:ascii="Garamond" w:cs="Garamond" w:eastAsia="Garamond" w:hAnsi="Garamond"/>
          <w:sz w:val="27"/>
          <w:szCs w:val="27"/>
        </w:rPr>
        <w:t xml:space="preserve">E é assim que funciona. Depois de dar nome ao seu sonho, descubra seu preço. Pergunte ao vendedor, pesquise na internet (com a ajuda de um adulto, claro!), olhe em panfletos. Saber o preço é como ter o mapa do tesouro. Você sabe onde quer chegar e quanto caminho precisa percorrer. Sem esse número, o cofrinho é apenas um pote vazio, sem propósito.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O Cofrinho Mágico: Escolha o Seu Guardião de Sonhos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Onde o dinheiro vai morar? Não precisa ser um porquinho rosa de cerâmica (embora eles sejam adoráveis!). Pode ser uma caixinha de sapatos decorada por você, um pote de vidro onde você vê as moedas crescendo, uma garrafa PET vazia… O importante é que seja um lugar seguro, onde as moedas não se percam, e que seja seu. Um lugar que você escolha e que te lembre do seu sonho.</w:t>
      </w:r>
    </w:p>
    <w:p>
      <w:pPr>
        <w:spacing w:after="200" w:line="360"/>
        <w:ind w:firstLine="708"/>
        <w:jc w:val="both"/>
      </w:pPr>
      <w:r>
        <w:rPr>
          <w:rFonts w:ascii="Garamond" w:cs="Garamond" w:eastAsia="Garamond" w:hAnsi="Garamond"/>
          <w:sz w:val="27"/>
          <w:szCs w:val="27"/>
        </w:rPr>
        <w:t xml:space="preserve">João e Maria, com a ajuda da vovó, pegaram uma caixa de madeira antiga, dessas de guardar chás, e a pintaram com desenhos do dragão e da princesa do livro. Colaram um bilhetinho na frente: "Para o Livro dos Contos Fantásticos". Aquela caixa não era mais só uma caixa; era o coração do sonho deles, o Cofrinho dos Sonhos. Quando você faz isso, você não está só guardando dinheiro; você está infundindo o objeto com o seu propósito, com a sua energia. É um lembrete constante, uma âncora visual para sua determinação.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A Regra de Ouro: "Primeiro o Cofrinho!"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Essa é a parte mais importante da magia do cofrinho! Sabe aquelas moedinhas que você ganha? Por ajudar em casa, por um presente de aniversário, por encontrar uma moeda na rua? Pois bem, antes de pensar em gastar tudo, reserve uma parte para o seu Cofrinho dos Sonhos.</w:t>
      </w:r>
    </w:p>
    <w:p>
      <w:pPr>
        <w:spacing w:after="200" w:line="360"/>
        <w:ind w:firstLine="708"/>
        <w:jc w:val="both"/>
      </w:pPr>
      <w:r>
        <w:rPr>
          <w:rFonts w:ascii="Garamond" w:cs="Garamond" w:eastAsia="Garamond" w:hAnsi="Garamond"/>
          <w:sz w:val="27"/>
          <w:szCs w:val="27"/>
        </w:rPr>
        <w:t xml:space="preserve">A vovó ensinou a João e Maria: — Sempre que uma moedinha nova chegar às suas mãos, antes mesmo de pensar em chicletes ou figurinhas, deem um pedacinho dela ao seu sonho. Assim, ele nunca será esquecido.</w:t>
      </w:r>
    </w:p>
    <w:p>
      <w:pPr>
        <w:spacing w:after="200" w:line="360"/>
        <w:ind w:firstLine="708"/>
        <w:jc w:val="both"/>
      </w:pPr>
      <w:r>
        <w:rPr>
          <w:rFonts w:ascii="Garamond" w:cs="Garamond" w:eastAsia="Garamond" w:hAnsi="Garamond"/>
          <w:sz w:val="27"/>
          <w:szCs w:val="27"/>
        </w:rPr>
        <w:t xml:space="preserve">Não é o que sobra que vai para o cofrinho. É uma prioridade. É como se você pagasse primeiro ao seu sonho. Pode ser uma moedinha, duas, metade do que você ganhou, um terço… O importante é criar esse hábito. Essa é a verdadeira disciplina que fará seu dinheiro trabalhar para você no futuro. É a diferença entre aqueles que vivem à mercê dos impulsos e aqueles que moldam seu próprio destino. É uma pequena, mas poderosa, semente de inteligência financeira.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5. O Ritmo do Crescimento: Paciência e Persistência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se preocupe se o cofrinho parecer vazio por um tempo. Lembre-se da semente: ela não vira árvore do dia para a noite. Cada moedinha que você adiciona é um passo. Um dia, duas moedinhas, outro dia, três. Pequenos passos, juntos, formam um grande caminho.</w:t>
      </w:r>
    </w:p>
    <w:p>
      <w:pPr>
        <w:spacing w:after="200" w:line="360"/>
        <w:ind w:firstLine="708"/>
        <w:jc w:val="both"/>
      </w:pPr>
      <w:r>
        <w:rPr>
          <w:rFonts w:ascii="Garamond" w:cs="Garamond" w:eastAsia="Garamond" w:hAnsi="Garamond"/>
          <w:sz w:val="27"/>
          <w:szCs w:val="27"/>
        </w:rPr>
        <w:t xml:space="preserve">João e Maria, no começo, ficavam impacientes. Sacudiam a caixa, ouvindo o tlim-tlim fraco das poucas moedas. Mas a vovó os acalmava: — Cada tlim-tlim é o coração do livro batendo mais forte, meus netos. Tenham paciência. O tempo é amigo dos sonhos bem cuidados.</w:t>
      </w:r>
    </w:p>
    <w:p>
      <w:pPr>
        <w:spacing w:after="200" w:line="360"/>
        <w:ind w:firstLine="708"/>
        <w:jc w:val="both"/>
      </w:pPr>
      <w:r>
        <w:rPr>
          <w:rFonts w:ascii="Garamond" w:cs="Garamond" w:eastAsia="Garamond" w:hAnsi="Garamond"/>
          <w:sz w:val="27"/>
          <w:szCs w:val="27"/>
        </w:rPr>
        <w:t xml:space="preserve">Essa espera, essa expectativa, é uma lição de vida que o dinheiro pode nos dar. No mundo de hoje, com tudo tão rápido, esperar parece um desafio enorme, não é? Mas é exatamente na espera que a gente aprende o valor das coisas, a alegria da conquista e a força da nossa própria vontade. É nesse processo que se forja a resiliência.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6. Cuidado com o Lobo Mau da Impulso: Resistindo às Tentações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a floresta dos desejos é cheia de armadilhas! Um dia, Maria viu uma fita colorida e brilhante na feira, que ela "queria" muito. Uma fita que faria seus cabelos ficarem ainda mais bonitos. Ela sacudiu a caixa do cofrinho. O livro era importante, sim, mas aquela fita… Ela custava uma das moedas do cofrinho.</w:t>
      </w:r>
    </w:p>
    <w:p>
      <w:pPr>
        <w:spacing w:after="200" w:line="360"/>
        <w:ind w:firstLine="708"/>
        <w:jc w:val="both"/>
      </w:pPr>
      <w:r>
        <w:rPr>
          <w:rFonts w:ascii="Garamond" w:cs="Garamond" w:eastAsia="Garamond" w:hAnsi="Garamond"/>
          <w:sz w:val="27"/>
          <w:szCs w:val="27"/>
        </w:rPr>
        <w:t xml:space="preserve">E aqui entra um dos maiores desafios de se ter um Cofrinho dos Sonhos: a tentação de gastar o dinheiro guardado em algo diferente do planejado. O "lobo mau" do impulso está sempre à espreita, sussurrando: "Gaste agora! Essa fita é tão linda! O livro pode esperar!"</w:t>
      </w:r>
    </w:p>
    <w:p>
      <w:pPr>
        <w:spacing w:after="200" w:line="360"/>
        <w:ind w:firstLine="708"/>
        <w:jc w:val="both"/>
      </w:pPr>
      <w:r>
        <w:rPr>
          <w:rFonts w:ascii="Garamond" w:cs="Garamond" w:eastAsia="Garamond" w:hAnsi="Garamond"/>
          <w:sz w:val="27"/>
          <w:szCs w:val="27"/>
        </w:rPr>
        <w:t xml:space="preserve">Nesse momento, é preciso conversar com o seu cérebro curioso. Lembre-se do seu sonho principal. Pergunte-se: "Essa fita me deixa mais perto do meu livro? Ou mais longe?" Se a resposta for "mais longe", respire fundo e diga "Não!" ao lobo mau. O que o Cofrinho dos Sonhos guarda, só sai para o sonho! Ele é um guardião de promessas, e você é o mestre dessa promessa.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7. A Grande Celebração: O Sonho Realizado!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 o dia chegou!</w:t>
      </w:r>
    </w:p>
    <w:p>
      <w:pPr>
        <w:spacing w:after="200" w:line="360"/>
        <w:ind w:firstLine="708"/>
        <w:jc w:val="both"/>
      </w:pPr>
      <w:r>
        <w:rPr>
          <w:rFonts w:ascii="Garamond" w:cs="Garamond" w:eastAsia="Garamond" w:hAnsi="Garamond"/>
          <w:sz w:val="27"/>
          <w:szCs w:val="27"/>
        </w:rPr>
        <w:t xml:space="preserve">A caixa de João e Maria, antes leve e ressonante de vazio, agora estava pesada, repleta de moedas tilintantes. Dez moedas de cobre, brilhantes, prontas para serem trocadas pelo livro. Com o coração acelerado, eles correram até a feira. O livreiro sorriu ao vê-los, já familiarizado com os olhinhos brilhantes que visitavam seu estande dia após dia.</w:t>
      </w:r>
    </w:p>
    <w:p>
      <w:pPr>
        <w:spacing w:after="200" w:line="360"/>
        <w:ind w:firstLine="708"/>
        <w:jc w:val="both"/>
      </w:pPr>
      <w:r>
        <w:rPr>
          <w:rFonts w:ascii="Garamond" w:cs="Garamond" w:eastAsia="Garamond" w:hAnsi="Garamond"/>
          <w:sz w:val="27"/>
          <w:szCs w:val="27"/>
        </w:rPr>
        <w:t xml:space="preserve">João colocou as moedas na mão do livreiro, uma por uma, com um respeito quase sagrado. E Maria segurou o livro, a capa azul com o dragão e a princesa, como se segurasse um pedaço do céu. A sensação de vitória, de ter conquistado algo com tanto esforço, era mais doce do que qualquer bala da casa de doces. Era a prova de que a disciplina e a paciência podem, sim, transformar desejos em realidade.</w:t>
      </w:r>
    </w:p>
    <w:p>
      <w:pPr>
        <w:spacing w:after="200" w:line="360"/>
        <w:ind w:firstLine="708"/>
        <w:jc w:val="both"/>
      </w:pPr>
      <w:r>
        <w:rPr>
          <w:rFonts w:ascii="Garamond" w:cs="Garamond" w:eastAsia="Garamond" w:hAnsi="Garamond"/>
          <w:sz w:val="27"/>
          <w:szCs w:val="27"/>
        </w:rPr>
        <w:t xml:space="preserve">Eles voltaram para casa lendo cada página, cada ilustração. O cheiro de papel novo e tinta preenchia a cabana. O livro não era apenas um objeto; era o símbolo da sua primeira grande conquista financeira, o testemunho de que, sim, os sonhos podem se realizar, moeda por moeda.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Magia Que Vive em Você</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Cofrinho dos Sonhos não é apenas um truque infantil para guardar dinheiro. É uma lição profunda sobre a vida. Ele nos ensina que a felicidade de hoje não precisa roubar a felicidade de amanhã. Ele nos mostra que cada pequena decisão, cada moedinha economizada, se soma para construir algo maior. Ele treina o nosso cérebro a pensar no futuro, a resistir aos impulsos e a celebrar as conquistas que vêm do nosso próprio esforço.</w:t>
      </w:r>
    </w:p>
    <w:p>
      <w:pPr>
        <w:spacing w:after="200" w:line="360"/>
        <w:ind w:firstLine="708"/>
        <w:jc w:val="both"/>
      </w:pPr>
      <w:r>
        <w:rPr>
          <w:rFonts w:ascii="Garamond" w:cs="Garamond" w:eastAsia="Garamond" w:hAnsi="Garamond"/>
          <w:sz w:val="27"/>
          <w:szCs w:val="27"/>
        </w:rPr>
        <w:t xml:space="preserve">Pense em todos os adultos bem-sucedidos que você conhece. Eles provavelmente entenderam a magia do cofrinho em algum momento de suas vidas. Eles aprenderam a plantar sementes hoje para colher frutos amanhã. Seja para comprar uma casa, fazer uma viagem, investir em um negócio ou ter uma aposentadoria tranquila, a essência é a mesma: definir um sonho, saber seu custo e, metodicamente, colocar as moedinhas para trabalhar.</w:t>
      </w:r>
    </w:p>
    <w:p>
      <w:pPr>
        <w:spacing w:after="200" w:line="360"/>
        <w:ind w:firstLine="708"/>
        <w:jc w:val="both"/>
      </w:pPr>
      <w:r>
        <w:rPr>
          <w:rFonts w:ascii="Garamond" w:cs="Garamond" w:eastAsia="Garamond" w:hAnsi="Garamond"/>
          <w:sz w:val="27"/>
          <w:szCs w:val="27"/>
        </w:rPr>
        <w:t xml:space="preserve">Então, qual será o seu primeiro Cofrinho dos Sonhos? Que sementes você plantará hoje para colher amanhã?</w:t>
      </w:r>
    </w:p>
    <w:p>
      <w:pPr>
        <w:spacing w:after="200" w:line="360"/>
        <w:ind w:firstLine="708"/>
        <w:jc w:val="both"/>
      </w:pPr>
      <w:r>
        <w:rPr>
          <w:rFonts w:ascii="Garamond" w:cs="Garamond" w:eastAsia="Garamond" w:hAnsi="Garamond"/>
          <w:sz w:val="27"/>
          <w:szCs w:val="27"/>
        </w:rPr>
        <w:t xml:space="preserve">Mas espere um pouco! Nem todos os desejos são iguais. Às vezes, o coração da gente se divide, e a mente fica confusa entre o que realmente importa e o que é apenas um brilho passageiro. O que fazer quando a gente "quer" tudo, mas "precisa" de tão pouca coisa? Ah, essa é uma encruzilhada perigosa, meus pequenos sonhadores. No próximo capítulo, João e Maria vão descobrir que a casa de doces da bruxa tem muito mais a ensinar do que só o perigo… Ela vai revelar o segredo do "Quero ou Preciso?", o jogo que vai mudar para sempre a forma como eles enxergam suas escolhas. Preparem-se, porque o desafio de resistir às tentações está apenas começando!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 Tentação da Casa de Doces: Emoções e o Coração que Quer Mais</w:t>
      </w:r>
    </w:p>
    <w:p>
      <w:pPr>
        <w:spacing w:after="200" w:line="360"/>
        <w:ind w:firstLine="708"/>
        <w:jc w:val="both"/>
      </w:pPr>
      <w:r>
        <w:rPr>
          <w:rFonts w:ascii="Garamond" w:cs="Garamond" w:eastAsia="Garamond" w:hAnsi="Garamond"/>
          <w:sz w:val="27"/>
          <w:szCs w:val="27"/>
        </w:rPr>
        <w:t xml:space="preserve">Ah, a floresta! Tão vasta, tão misteriosa. E para João e Maria, naquele dia, ela era um labirinto de medos e incertezas. Cada folha que rangia sob seus pequenos pés parecia um sussurro de perigo, cada sombra alongada, um monstro escondido. A fome apertava, o cansaço pesava nos ombros miúdos, e a esperança, ah, essa parecia tão fininha quanto um fio de teia de aranha prestes a se romper.</w:t>
      </w:r>
    </w:p>
    <w:p>
      <w:pPr>
        <w:spacing w:after="200" w:line="360"/>
        <w:ind w:firstLine="708"/>
        <w:jc w:val="both"/>
      </w:pPr>
      <w:r>
        <w:rPr>
          <w:rFonts w:ascii="Garamond" w:cs="Garamond" w:eastAsia="Garamond" w:hAnsi="Garamond"/>
          <w:sz w:val="27"/>
          <w:szCs w:val="27"/>
        </w:rPr>
        <w:t xml:space="preserve">De repente, um cheiro! Primeiro, um murmúrio doce no ar, tão sutil que parecia um engano. Depois, o murmúrio cresceu, transformou-se em canção, em orquestra. Canela, gengibre, açúcar caramelizado, chocolate derretido, baunilha morna… Era um convite irrecusável, uma promessa de tudo o que seus estômagos vazios e corações assustados mais desejavam. O aroma flutuava, tecia-se no ar úmido da floresta, guiando-os como uma mão invisível, mas poderosa.</w:t>
      </w:r>
    </w:p>
    <w:p>
      <w:pPr>
        <w:spacing w:after="200" w:line="360"/>
        <w:ind w:firstLine="708"/>
        <w:jc w:val="both"/>
      </w:pPr>
      <w:r>
        <w:rPr>
          <w:rFonts w:ascii="Garamond" w:cs="Garamond" w:eastAsia="Garamond" w:hAnsi="Garamond"/>
          <w:sz w:val="27"/>
          <w:szCs w:val="27"/>
        </w:rPr>
        <w:t xml:space="preserve">E então, lá estava ela. Não era uma cabana de lenhador, nem um abrigo de caça. Era a mais fantástica, a mais inacreditável, a mais irresistível visão que seus olhos infantis jamais haviam contemplado. Uma casa! Mas não uma casa comum. Cada telha era um biscoito crocante, dourado pelo sol. As paredes eram de pão de mel, macias e perfumadas. As janelas, painéis de açúcar translúcido, brilhavam com a luz que vinha de dentro. Na frente, um jardim de bombons coloridos, guloseimas cintilantes penduradas como frutas em arbustos de glacê. Um rio de chocolate escuro serpenteava por ali, e a fumaça da chaminé não era de madeira, mas de algodão doce, que subia em espirais suaves, convidando a um abraço açucarado.</w:t>
      </w:r>
    </w:p>
    <w:p>
      <w:pPr>
        <w:spacing w:after="200" w:line="360"/>
        <w:ind w:firstLine="708"/>
        <w:jc w:val="both"/>
      </w:pPr>
      <w:r>
        <w:rPr>
          <w:rFonts w:ascii="Garamond" w:cs="Garamond" w:eastAsia="Garamond" w:hAnsi="Garamond"/>
          <w:sz w:val="27"/>
          <w:szCs w:val="27"/>
        </w:rPr>
        <w:t xml:space="preserve">João e Maria pararam. O medo da floresta, a fome cruel, o cansaço que lhes roubava o fôlego… tudo evaporou, sumiu como bolhas de sabão ao vento. O que restou? Pura, desmedida, avassaladora alegria. Um êxtase que lhes invadiu cada fibra, cada pensamento. Seus olhos se arregalaram, um sorriso bobo e gigantesco se abriu em seus rostos sujos e cansados. Era um sonho tornado realidade. Um milagre em meio ao desespero. Um paraíso, afinal!</w:t>
      </w:r>
    </w:p>
    <w:p>
      <w:pPr>
        <w:spacing w:after="200" w:line="360"/>
        <w:ind w:firstLine="708"/>
        <w:jc w:val="both"/>
      </w:pPr>
      <w:r>
        <w:rPr>
          <w:rFonts w:ascii="Garamond" w:cs="Garamond" w:eastAsia="Garamond" w:hAnsi="Garamond"/>
          <w:sz w:val="27"/>
          <w:szCs w:val="27"/>
        </w:rPr>
        <w:t xml:space="preserve">Sem uma palavra, sem um segundo de hesitação, eles correram. Correram como se suas vidas dependessem disso – e, de certa forma, para o coração deles, dependia. Dependia daquele alívio imediato, daquela promessa de saciedade e felicidade instantânea. Não havia tempo para pensar. Não havia espaço para a razão. Apenas o impulso, a emoção mais pura e avassaladora que podia existir naquele momento: o desejo. O desejo de comer, de saborear, de sentir o doce derreter na língua e afastar toda a tristeza.</w:t>
      </w:r>
    </w:p>
    <w:p>
      <w:pPr>
        <w:spacing w:after="200" w:line="360"/>
        <w:ind w:firstLine="708"/>
        <w:jc w:val="both"/>
      </w:pPr>
      <w:r>
        <w:rPr>
          <w:rFonts w:ascii="Garamond" w:cs="Garamond" w:eastAsia="Garamond" w:hAnsi="Garamond"/>
          <w:sz w:val="27"/>
          <w:szCs w:val="27"/>
        </w:rPr>
        <w:t xml:space="preserve">Primeiro, Maria mordeu um pedaço da janela de açúcar, translúcida e crocante, que estalou em sua boca como pequenos cristais. Depois, João arrancou um pedaço da parede de pão de mel, macio e quente. O sabor era ainda melhor do que o cheiro prometia. Era o céu na terra. Eles riram, mastigaram, e seus pequenos dedos se tornaram pegajosos de tanto mel e glacê. Cada dentada era um suspiro de prazer, um bálsamo para suas almas aflitas. Era tão bom! Tão bom que era impossível parar. Quem conseguiria? Quem, em sã consciência, pensaria em parar diante de tal fartura e de tamanha doçura?</w:t>
      </w:r>
    </w:p>
    <w:p>
      <w:pPr>
        <w:spacing w:after="200" w:line="360"/>
        <w:ind w:firstLine="708"/>
        <w:jc w:val="both"/>
      </w:pPr>
      <w:r>
        <w:rPr>
          <w:rFonts w:ascii="Garamond" w:cs="Garamond" w:eastAsia="Garamond" w:hAnsi="Garamond"/>
          <w:sz w:val="27"/>
          <w:szCs w:val="27"/>
        </w:rPr>
        <w:t xml:space="preserve">Mas, ah, o mundo é um lugar de surpresas, nem todas tão doces quanto parecem. E a vida, meus pequenos exploradores, adora pregar peças, especialmente quando o coração fala mais alto que a razão.</w:t>
      </w:r>
    </w:p>
    <w:p>
      <w:pPr>
        <w:spacing w:after="200" w:line="360"/>
        <w:ind w:firstLine="708"/>
        <w:jc w:val="both"/>
      </w:pPr>
      <w:r>
        <w:rPr>
          <w:rFonts w:ascii="Garamond" w:cs="Garamond" w:eastAsia="Garamond" w:hAnsi="Garamond"/>
          <w:sz w:val="27"/>
          <w:szCs w:val="27"/>
        </w:rPr>
        <w:t xml:space="preserve">Enquanto devoravam, extasiados, uma voz surgiu. Uma voz adocicada, gentil, quase maternal. "Ora, ora, meus queridos! Que doces crianças! Estão com fome? Entrem, entrem! Há muito mais lá dentro!" Era a dona da casa, uma velhinha simpática, com um sorriso largo e olhos que brilhavam de um jeito… peculiar. João e Maria, ainda inebriados pela avalanche de sabores e pelo alívio de não estarem mais sozinhos e famintos, entraram sem pensar. A velhinha os recebeu com abraços e mais guloseimas, prometendo que ali teriam tudo o que seus corações desejassem.</w:t>
      </w:r>
    </w:p>
    <w:p>
      <w:pPr>
        <w:spacing w:after="200" w:line="360"/>
        <w:ind w:firstLine="708"/>
        <w:jc w:val="both"/>
      </w:pPr>
      <w:r>
        <w:rPr>
          <w:rFonts w:ascii="Garamond" w:cs="Garamond" w:eastAsia="Garamond" w:hAnsi="Garamond"/>
          <w:sz w:val="27"/>
          <w:szCs w:val="27"/>
        </w:rPr>
        <w:t xml:space="preserve">Parecia o paraíso, não é? E de certa forma, era, mas um paraíso com uma armadilha. Uma armadilha feita de açúcar e gentileza falsa.</w:t>
      </w:r>
    </w:p>
    <w:p>
      <w:pPr>
        <w:spacing w:after="200" w:line="360"/>
        <w:ind w:firstLine="708"/>
        <w:jc w:val="both"/>
      </w:pPr>
      <w:r>
        <w:rPr>
          <w:rFonts w:ascii="Garamond" w:cs="Garamond" w:eastAsia="Garamond" w:hAnsi="Garamond"/>
          <w:sz w:val="27"/>
          <w:szCs w:val="27"/>
        </w:rPr>
        <w:t xml:space="preserve">Dias se passaram. João e Maria comiam à vontade, dormiam em camas macias, riam com as histórias da velhinha. Sentiam-se seguros, amados, providos. O que poderia dar errado? Eles haviam encontrado a solução para todos os seus problemas! Estavam a salvo, com barriga cheia, longe da floresta assustadora. Era a recompensa por toda a sua jornada de sofrimento.</w:t>
      </w:r>
    </w:p>
    <w:p>
      <w:pPr>
        <w:spacing w:after="200" w:line="360"/>
        <w:ind w:firstLine="708"/>
        <w:jc w:val="both"/>
      </w:pPr>
      <w:r>
        <w:rPr>
          <w:rFonts w:ascii="Garamond" w:cs="Garamond" w:eastAsia="Garamond" w:hAnsi="Garamond"/>
          <w:sz w:val="27"/>
          <w:szCs w:val="27"/>
        </w:rPr>
        <w:t xml:space="preserve">Até que a cortina de fumaça doce começou a se desfazer. Lentamente, a velhinha, antes tão gentil, começou a mostrar seu verdadeiro rosto. As porções de comida diminuíam, as palavras doces se transformavam em ordens ásperas. As brincadeiras viraram tarefas. O sorriso, antes largo, agora revelava dentes afiados. O que era um paraíso, revelou-se uma prisão. A casa de doces, antes um refúgio, era, na verdade, uma jaula açucarada, e a velhinha… bem, ela era uma bruxa.</w:t>
      </w:r>
    </w:p>
    <w:p>
      <w:pPr>
        <w:spacing w:after="200" w:line="360"/>
        <w:ind w:firstLine="708"/>
        <w:jc w:val="both"/>
      </w:pPr>
      <w:r>
        <w:rPr>
          <w:rFonts w:ascii="Garamond" w:cs="Garamond" w:eastAsia="Garamond" w:hAnsi="Garamond"/>
          <w:sz w:val="27"/>
          <w:szCs w:val="27"/>
        </w:rPr>
        <w:t xml:space="preserve">O coração de João e Maria, que antes pulsava de alegria e gratidão, agora batia com medo e arrependimento. Eles haviam se jogado de cabeça na tentação, sem questionar, sem analisar, sem pensar nas consequências. Haviam cedido ao impulso, e agora estavam presos. Aquele cheiro maravilhoso, o sabor indescritível… tudo aquilo havia custado a liberdade deles. Que preço alto por um pedaço de pão de mel!</w:t>
      </w:r>
    </w:p>
    <w:p>
      <w:pPr>
        <w:spacing w:after="200" w:line="360"/>
        <w:ind w:firstLine="708"/>
        <w:jc w:val="both"/>
      </w:pPr>
      <w:r>
        <w:rPr>
          <w:rFonts w:ascii="Garamond" w:cs="Garamond" w:eastAsia="Garamond" w:hAnsi="Garamond"/>
          <w:sz w:val="27"/>
          <w:szCs w:val="27"/>
        </w:rPr>
        <w:t xml:space="preserve">E aqui, meus amigos, reside uma das mais profundas lições da vida, e especialmente do dinheiro: a tentação da "Casa de Doces".</w:t>
      </w:r>
    </w:p>
    <w:p>
      <w:pPr>
        <w:spacing w:after="200" w:line="360"/>
        <w:ind w:firstLine="708"/>
        <w:jc w:val="both"/>
      </w:pPr>
      <w:r>
        <w:rPr>
          <w:rFonts w:ascii="Garamond" w:cs="Garamond" w:eastAsia="Garamond" w:hAnsi="Garamond"/>
          <w:sz w:val="27"/>
          <w:szCs w:val="27"/>
        </w:rPr>
        <w:t xml:space="preserve">Pensem comigo: quantas vezes em nossa vida nos deparamos com algo tão atraente, tão sedutor, que nosso coração dispara e nossa mente parece se desligar? Pode ser aquele brinquedo que está na moda e que todos os amigos têm. Ou aquele doce gigante na vitrine da padaria, que parece chamar o seu nome. Quem sabe, para os adultos, é um celular novo, um carro brilhante, uma roupa que promete fazê-los sentir-se os reis e rainhas do mundo.</w:t>
      </w:r>
    </w:p>
    <w:p>
      <w:pPr>
        <w:spacing w:after="200" w:line="360"/>
        <w:ind w:firstLine="708"/>
        <w:jc w:val="both"/>
      </w:pPr>
      <w:r>
        <w:rPr>
          <w:rFonts w:ascii="Garamond" w:cs="Garamond" w:eastAsia="Garamond" w:hAnsi="Garamond"/>
          <w:sz w:val="27"/>
          <w:szCs w:val="27"/>
        </w:rPr>
        <w:t xml:space="preserve">Quando o desejo é muito forte, nossas emoções assumem o controle. Aquele momento em que João e Maria correram para a casa, movidos pela fome e pelo puro prazer, é o exato instante em que o nosso "coração que quer mais" grita tão alto que a voz da razão se torna um mero sussurro. "Eu quero! Eu preciso! Eu mereço! Agora!" Essa é a melodia da tentação, e ela é poderosa, capaz de nos fazer ignorar os sinais de alerta, as perguntas prudentes e as vozes interiores que nos aconselham a ter calma.</w:t>
      </w:r>
    </w:p>
    <w:p>
      <w:pPr>
        <w:spacing w:after="200" w:line="360"/>
        <w:ind w:firstLine="708"/>
        <w:jc w:val="both"/>
      </w:pPr>
      <w:r>
        <w:rPr>
          <w:rFonts w:ascii="Garamond" w:cs="Garamond" w:eastAsia="Garamond" w:hAnsi="Garamond"/>
          <w:sz w:val="27"/>
          <w:szCs w:val="27"/>
        </w:rPr>
        <w:t xml:space="preserve">Vamos entender o que acontece dentro de nós nesses momentos. Nosso cérebro, essa máquina incrível, tem várias partes. Uma delas é responsável pelas emoções mais primitivas, como o medo, a alegria, a raiva e, claro, o desejo. Quando somos expostos a algo muito atraente, essa parte do cérebro acende como uma árvore de Natal. Ela nos diz: "Isso é bom! Pegue! Sinta o prazer!" É um impulso fortíssimo, uma energia que nos empurra para a ação imediata.</w:t>
      </w:r>
    </w:p>
    <w:p>
      <w:pPr>
        <w:spacing w:after="200" w:line="360"/>
        <w:ind w:firstLine="708"/>
        <w:jc w:val="both"/>
      </w:pPr>
      <w:r>
        <w:rPr>
          <w:rFonts w:ascii="Garamond" w:cs="Garamond" w:eastAsia="Garamond" w:hAnsi="Garamond"/>
          <w:sz w:val="27"/>
          <w:szCs w:val="27"/>
        </w:rPr>
        <w:t xml:space="preserve">Mas existe outra parte do nosso cérebro, lá na frente, que é como um sábio conselheiro. Ela é responsável por planejar, analisar, prever consequências e nos ajudar a tomar decisões lógicas. É a parte que pensa: "Será que posso? Devo? O que vai acontecer depois?" Quando a parte impulsiva grita, a parte sábia tem dificuldade em ser ouvida. É como tentar conversar baixinho em um show de rock!</w:t>
      </w:r>
    </w:p>
    <w:p>
      <w:pPr>
        <w:spacing w:after="200" w:line="360"/>
        <w:ind w:firstLine="708"/>
        <w:jc w:val="both"/>
      </w:pPr>
      <w:r>
        <w:rPr>
          <w:rFonts w:ascii="Garamond" w:cs="Garamond" w:eastAsia="Garamond" w:hAnsi="Garamond"/>
          <w:sz w:val="27"/>
          <w:szCs w:val="27"/>
        </w:rPr>
        <w:t xml:space="preserve">João e Maria estavam com medo e fome. A casa de doces não era apenas comida; era a solução para o medo, para o cansaço, para a solidão. A emoção da esperança e do alívio instantâneo foi tão intensa que a parte sábia do cérebro deles nem teve chance de sussurrar: "Espere um pouco. Quem é a dona dessa casa? Será que é seguro? O que ela vai querer em troca?" Eles viram a recompensa imediata e se atiraram.</w:t>
      </w:r>
    </w:p>
    <w:p>
      <w:pPr>
        <w:spacing w:after="200" w:line="360"/>
        <w:ind w:firstLine="708"/>
        <w:jc w:val="both"/>
      </w:pPr>
      <w:r>
        <w:rPr>
          <w:rFonts w:ascii="Garamond" w:cs="Garamond" w:eastAsia="Garamond" w:hAnsi="Garamond"/>
          <w:sz w:val="27"/>
          <w:szCs w:val="27"/>
        </w:rPr>
        <w:t xml:space="preserve">No mundo do dinheiro, isso acontece o tempo todo. Vemos um brinquedo incrível e pensamos: "Preciso ter isso agora!". Não pensamos se o dinheiro do cofrinho deveria ser guardado para algo maior, como uma viagem com a família ou para comprar um presente para alguém que amamos. Não pensamos se aquele brinquedo vai nos cansar em dois dias e depois ficará jogado no canto. Simplesmente o queremos. E o coração, ah, o coração grita: "Compre! Pegue! Sinta o prazer!"</w:t>
      </w:r>
    </w:p>
    <w:p>
      <w:pPr>
        <w:spacing w:after="200" w:line="360"/>
        <w:ind w:firstLine="708"/>
        <w:jc w:val="both"/>
      </w:pPr>
      <w:r>
        <w:rPr>
          <w:rFonts w:ascii="Garamond" w:cs="Garamond" w:eastAsia="Garamond" w:hAnsi="Garamond"/>
          <w:sz w:val="27"/>
          <w:szCs w:val="27"/>
        </w:rPr>
        <w:t xml:space="preserve">Quantas vezes já nos arrependemos de uma compra feita por impulso? Aquele doce que parecia maravilhoso, mas depois deu dor de barriga. Aquele brinquedo que tanto quisemos, mas que quebrou no primeiro dia. Ou, para os adultos, aquela compra cara que parecia uma ótima ideia, mas depois o dinheiro fez falta para pagar uma conta importante. Essa é a sensação de ser "preso" pela própria tentação, como João e Maria na casa da bruxa. É o "arrependimento do comprador", a tristeza que vem depois que o prazer imediato desaparece.</w:t>
      </w:r>
    </w:p>
    <w:p>
      <w:pPr>
        <w:spacing w:after="200" w:line="360"/>
        <w:ind w:firstLine="708"/>
        <w:jc w:val="both"/>
      </w:pPr>
      <w:r>
        <w:rPr>
          <w:rFonts w:ascii="Garamond" w:cs="Garamond" w:eastAsia="Garamond" w:hAnsi="Garamond"/>
          <w:sz w:val="27"/>
          <w:szCs w:val="27"/>
        </w:rPr>
        <w:t xml:space="preserve">Mas então, como podemos domar esse "coração que quer mais"? Como podemos fazer com que a voz da razão seja ouvida, mesmo quando a tentação grita alto? A resposta não é parar de sentir emoções – isso é impossível e nem um pouco divertido! A resposta é aprender a gerenciar essas emoções, a lhes dar um lugar, mas não o controle total.</w:t>
      </w:r>
    </w:p>
    <w:p>
      <w:pPr>
        <w:spacing w:after="200" w:line="360"/>
        <w:ind w:firstLine="708"/>
        <w:jc w:val="both"/>
      </w:pPr>
      <w:r>
        <w:rPr>
          <w:rFonts w:ascii="Garamond" w:cs="Garamond" w:eastAsia="Garamond" w:hAnsi="Garamond"/>
          <w:sz w:val="27"/>
          <w:szCs w:val="27"/>
        </w:rPr>
        <w:t xml:space="preserve">Vamos aprender algumas "mágicas" para lidar com as tentações, inspirados na dura, mas valiosa, lição de João e Maria: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Regra da Pausa (ou a "Respiração do Dragão"):</w:t>
      </w:r>
      <w:r>
        <w:rPr>
          <w:rFonts w:ascii="Garamond" w:cs="Garamond" w:eastAsia="Garamond" w:hAnsi="Garamond"/>
          <w:sz w:val="27"/>
          <w:szCs w:val="27"/>
        </w:rPr>
        <w:t xml:space="preserve"> Quando você vir algo que te dá aquela vontade irresistível, pare. Conte até dez. Respire fundo como um dragão que solta fumaça. Essa pequena pausa é como um interruptor. Ela dá tempo para a parte sábia do seu cérebro acordar e perguntar: "É uma boa ideia?". João e Maria, se tivessem parado e contado até dez antes de morder a casa, talvez tivessem notado o brilho estranho nos olhos da bruxa ou o cheiro esquisito misturado ao doce.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Jogo das Perguntas Mágicas:</w:t>
      </w:r>
      <w:r>
        <w:rPr>
          <w:rFonts w:ascii="Garamond" w:cs="Garamond" w:eastAsia="Garamond" w:hAnsi="Garamond"/>
          <w:sz w:val="27"/>
          <w:szCs w:val="27"/>
        </w:rPr>
        <w:t xml:space="preserve"> Faça a si mesmo perguntas importantes antes de agir. Lembre-se, João e Maria se arrependeram de não ter perguntado:</w:t>
      </w:r>
    </w:p>
    <w:p>
      <w:pPr>
        <w:spacing w:after="200" w:line="360"/>
        <w:ind w:firstLine="708"/>
        <w:jc w:val="both"/>
      </w:pPr>
      <w:r>
        <w:rPr>
          <w:rFonts w:ascii="Garamond" w:cs="Garamond" w:eastAsia="Garamond" w:hAnsi="Garamond"/>
          <w:sz w:val="27"/>
          <w:szCs w:val="27"/>
        </w:rPr>
        <w:t xml:space="preserve">       "Eu quero isso agora por impulso ou preciso de verdade?" (Ah, essa pergunta é tão importante que merece um capítulo só para ela, mas já é bom começar a pensar!)</w:t>
      </w:r>
    </w:p>
    <w:p>
      <w:pPr>
        <w:spacing w:after="200" w:line="360"/>
        <w:ind w:firstLine="708"/>
        <w:jc w:val="both"/>
      </w:pPr>
      <w:r>
        <w:rPr>
          <w:rFonts w:ascii="Garamond" w:cs="Garamond" w:eastAsia="Garamond" w:hAnsi="Garamond"/>
          <w:sz w:val="27"/>
          <w:szCs w:val="27"/>
        </w:rPr>
        <w:t xml:space="preserve">       "De onde vem isso? Tem algum preço escondido?" (Para João e Maria, o preço era a liberdade!). Para nós, é o dinheiro. Tenho o dinheiro para isso? Esse dinheiro não vai fazer falta para outra coisa?</w:t>
      </w:r>
    </w:p>
    <w:p>
      <w:pPr>
        <w:spacing w:after="200" w:line="360"/>
        <w:ind w:firstLine="708"/>
        <w:jc w:val="both"/>
      </w:pPr>
      <w:r>
        <w:rPr>
          <w:rFonts w:ascii="Garamond" w:cs="Garamond" w:eastAsia="Garamond" w:hAnsi="Garamond"/>
          <w:sz w:val="27"/>
          <w:szCs w:val="27"/>
        </w:rPr>
        <w:t xml:space="preserve">       "O que vai acontecer se eu pegar isso agora? E se eu esperar um pouco?" (Se João e Maria tivessem esperado, talvez tivessem encontrado o pai, ou um lugar seguro, sem bruxas).</w:t>
      </w:r>
    </w:p>
    <w:p>
      <w:pPr>
        <w:spacing w:after="200" w:line="360"/>
        <w:ind w:firstLine="708"/>
        <w:jc w:val="both"/>
      </w:pPr>
      <w:r>
        <w:rPr>
          <w:rFonts w:ascii="Garamond" w:cs="Garamond" w:eastAsia="Garamond" w:hAnsi="Garamond"/>
          <w:sz w:val="27"/>
          <w:szCs w:val="27"/>
        </w:rPr>
        <w:t xml:space="preserve">       "Vou usar isso por muito tempo ou só por um instante?"</w:t>
      </w:r>
    </w:p>
    <w:p>
      <w:pPr>
        <w:spacing w:after="200" w:line="360"/>
        <w:ind w:firstLine="708"/>
        <w:jc w:val="both"/>
      </w:pPr>
      <w:r>
        <w:rPr>
          <w:rFonts w:ascii="Garamond" w:cs="Garamond" w:eastAsia="Garamond" w:hAnsi="Garamond"/>
          <w:sz w:val="27"/>
          <w:szCs w:val="27"/>
        </w:rPr>
        <w:t xml:space="preserve">       "Vou me arrepender depois?"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Identifique a Emoção (O Detetive de Emoções):</w:t>
      </w:r>
      <w:r>
        <w:rPr>
          <w:rFonts w:ascii="Garamond" w:cs="Garamond" w:eastAsia="Garamond" w:hAnsi="Garamond"/>
          <w:sz w:val="27"/>
          <w:szCs w:val="27"/>
        </w:rPr>
        <w:t xml:space="preserve"> Pare e pense: "Como estou me sentindo agora?" Estou feliz e quero celebrar comprando? Estou triste e quero me animar com algo novo? Estou com raiva e quero gastar para me sentir melhor? Nossas emoções são como lentes que mudam a cor do mundo. Se estamos com a lente da tristeza, podemos pensar que gastar nos fará felizes. Se estamos com a lente da empolgação, podemos ignorar os riscos. Ao identificar a emoção, você ganha poder sobre ela. "Ah, estou triste porque o dia está chuvoso, e por isso quero comprar um brinquedo novo para me animar. Mas será que um abraço da mamãe não resolveria também?"</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Lista dos Desejos e Necessidades:</w:t>
      </w:r>
      <w:r>
        <w:rPr>
          <w:rFonts w:ascii="Garamond" w:cs="Garamond" w:eastAsia="Garamond" w:hAnsi="Garamond"/>
          <w:sz w:val="27"/>
          <w:szCs w:val="27"/>
        </w:rPr>
        <w:t xml:space="preserve"> Crie uma lista mental (ou em um papel!) do que você realmente quer e precisa antes de sair de casa ou antes de ver aquela super oferta. João e Maria precisavam de um lugar seguro e comida. A casa de doces parecia ser a resposta, mas havia outras maneiras de conseguir isso. Ao ter uma lista, você tem um "plano de voo" para o seu dinheiro. Assim, quando a tentação surgir, você pode olhar para sua lista e perguntar: "Isso que eu quero agora está na minha lista de prioridades?"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Peça Ajuda (O Amigo Sábio):</w:t>
      </w:r>
      <w:r>
        <w:rPr>
          <w:rFonts w:ascii="Garamond" w:cs="Garamond" w:eastAsia="Garamond" w:hAnsi="Garamond"/>
          <w:sz w:val="27"/>
          <w:szCs w:val="27"/>
        </w:rPr>
        <w:t xml:space="preserve"> Se João e Maria tivessem conversado um com o outro sobre a bruxa, sobre o medo que sentiam mesmo comendo doces, talvez a verdade tivesse se revelado antes. Converse com seus pais, com um adulto de confiança, ou até com um amigo mais velho. "Estou com muita vontade de comprar isso, mas não sei se devo. O que você pensa?" Ter uma segunda opinião, de alguém que está com a "cabeça fria", pode ser muito útil.</w:t>
      </w:r>
    </w:p>
    <w:p>
      <w:pPr>
        <w:spacing w:after="200" w:line="360"/>
        <w:ind w:firstLine="708"/>
        <w:jc w:val="both"/>
      </w:pPr>
      <w:r>
        <w:rPr>
          <w:rFonts w:ascii="Garamond" w:cs="Garamond" w:eastAsia="Garamond" w:hAnsi="Garamond"/>
          <w:sz w:val="27"/>
          <w:szCs w:val="27"/>
        </w:rPr>
        <w:t xml:space="preserve">Lembrem-se, meus pequenos aventureiros financeiros, João e Maria conseguiram escapar da bruxa. E como eles escaparam? Não foi por impulso. Foi com </w:t>
      </w:r>
      <w:r>
        <w:rPr>
          <w:rFonts w:ascii="Garamond" w:cs="Garamond" w:eastAsia="Garamond" w:hAnsi="Garamond"/>
          <w:b/>
          <w:bCs/>
          <w:sz w:val="27"/>
          <w:szCs w:val="27"/>
        </w:rPr>
        <w:t xml:space="preserve">um plano</w:t>
      </w:r>
      <w:r>
        <w:rPr>
          <w:rFonts w:ascii="Garamond" w:cs="Garamond" w:eastAsia="Garamond" w:hAnsi="Garamond"/>
          <w:sz w:val="27"/>
          <w:szCs w:val="27"/>
        </w:rPr>
        <w:t xml:space="preserve">. Foi com </w:t>
      </w:r>
      <w:r>
        <w:rPr>
          <w:rFonts w:ascii="Garamond" w:cs="Garamond" w:eastAsia="Garamond" w:hAnsi="Garamond"/>
          <w:b/>
          <w:bCs/>
          <w:sz w:val="27"/>
          <w:szCs w:val="27"/>
        </w:rPr>
        <w:t xml:space="preserve">paciência</w:t>
      </w:r>
      <w:r>
        <w:rPr>
          <w:rFonts w:ascii="Garamond" w:cs="Garamond" w:eastAsia="Garamond" w:hAnsi="Garamond"/>
          <w:sz w:val="27"/>
          <w:szCs w:val="27"/>
        </w:rPr>
        <w:t xml:space="preserve">. Foi usando a </w:t>
      </w:r>
      <w:r>
        <w:rPr>
          <w:rFonts w:ascii="Garamond" w:cs="Garamond" w:eastAsia="Garamond" w:hAnsi="Garamond"/>
          <w:b/>
          <w:bCs/>
          <w:sz w:val="27"/>
          <w:szCs w:val="27"/>
        </w:rPr>
        <w:t xml:space="preserve">inteligência</w:t>
      </w:r>
      <w:r>
        <w:rPr>
          <w:rFonts w:ascii="Garamond" w:cs="Garamond" w:eastAsia="Garamond" w:hAnsi="Garamond"/>
          <w:sz w:val="27"/>
          <w:szCs w:val="27"/>
        </w:rPr>
        <w:t xml:space="preserve"> e trabalhando juntos. Eles aprenderam que, por mais doce que a tentação pareça, a liberdade e a segurança que vêm de escolhas conscientes valem muito mais do que qualquer casa de doces.</w:t>
      </w:r>
    </w:p>
    <w:p>
      <w:pPr>
        <w:spacing w:after="200" w:line="360"/>
        <w:ind w:firstLine="708"/>
        <w:jc w:val="both"/>
      </w:pPr>
      <w:r>
        <w:rPr>
          <w:rFonts w:ascii="Garamond" w:cs="Garamond" w:eastAsia="Garamond" w:hAnsi="Garamond"/>
          <w:sz w:val="27"/>
          <w:szCs w:val="27"/>
        </w:rPr>
        <w:t xml:space="preserve">Eles entenderam que as emoções são como ventos poderosos: podem te empurrar para longe do seu caminho, mas também podem te ajudar a navegar se você souber usar as velas da sua razão.</w:t>
      </w:r>
    </w:p>
    <w:p>
      <w:pPr>
        <w:spacing w:after="200" w:line="360"/>
        <w:ind w:firstLine="708"/>
        <w:jc w:val="both"/>
      </w:pPr>
      <w:r>
        <w:rPr>
          <w:rFonts w:ascii="Garamond" w:cs="Garamond" w:eastAsia="Garamond" w:hAnsi="Garamond"/>
          <w:sz w:val="27"/>
          <w:szCs w:val="27"/>
        </w:rPr>
        <w:t xml:space="preserve">Agora que João e Maria (e vocês!) aprenderam a reconhecer os perigos das emoções impulsivas e como o coração, às vezes, nos prega peças, o que eles fariam para construir algo seguro e duradouro? Como poderiam guardar suas preciosas moedas de ouro que talvez um dia encontrem, longe de bruxas e de si mesmos, protegendo-as para que cresçam e realizem sonhos maiores?</w:t>
      </w:r>
    </w:p>
    <w:p>
      <w:pPr>
        <w:spacing w:after="200" w:line="360"/>
        <w:ind w:firstLine="708"/>
        <w:jc w:val="both"/>
      </w:pPr>
      <w:r>
        <w:rPr>
          <w:rFonts w:ascii="Garamond" w:cs="Garamond" w:eastAsia="Garamond" w:hAnsi="Garamond"/>
          <w:sz w:val="27"/>
          <w:szCs w:val="27"/>
        </w:rPr>
        <w:t xml:space="preserve">Ah, essa é uma história para a próxima parada de nossa jornada! Um lugar mágico onde pequenos tesouros se transformam em grandes fortunas, se soubermos cuidá-los com carinho e sabedoria. Preparados para descobrir o segredo da guarda e da multiplicação? Pois bem, a aventura continua!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O Jogo das Escolhas Inteligentes: Quero ou Preciso?</w:t>
      </w:r>
    </w:p>
    <w:p>
      <w:pPr>
        <w:spacing w:after="200" w:line="360"/>
        <w:ind w:firstLine="708"/>
        <w:jc w:val="both"/>
      </w:pPr>
      <w:r>
        <w:rPr>
          <w:rFonts w:ascii="Garamond" w:cs="Garamond" w:eastAsia="Garamond" w:hAnsi="Garamond"/>
          <w:sz w:val="27"/>
          <w:szCs w:val="27"/>
        </w:rPr>
        <w:t xml:space="preserve">5. O Jogo das Escolhas Inteligentes: Quero ou Preciso?</w:t>
      </w:r>
    </w:p>
    <w:p>
      <w:pPr>
        <w:spacing w:after="200" w:line="360"/>
        <w:ind w:firstLine="708"/>
        <w:jc w:val="both"/>
      </w:pPr>
      <w:r>
        <w:rPr>
          <w:rFonts w:ascii="Garamond" w:cs="Garamond" w:eastAsia="Garamond" w:hAnsi="Garamond"/>
          <w:sz w:val="27"/>
          <w:szCs w:val="27"/>
        </w:rPr>
        <w:t xml:space="preserve">Ah, a casa de doces! Há um brilho nos olhos de João e Maria que nenhuma estrela da floresta poderia igualar. O ar, antes denso e úmido pelo orvalho, agora vibra com um perfume inebriante de açúcar, chocolate e frutas caramelizadas. Telhados de waffle cobertos com glacê cintilante, paredes de biscoito adornadas com gomas coloridas, janelas de açúcar translúcido que prometem um paraíso de guloseimas lá dentro. Cada detalhe, uma tentação irresistível.</w:t>
      </w:r>
    </w:p>
    <w:p>
      <w:pPr>
        <w:spacing w:after="200" w:line="360"/>
        <w:ind w:firstLine="708"/>
        <w:jc w:val="both"/>
      </w:pPr>
      <w:r>
        <w:rPr>
          <w:rFonts w:ascii="Garamond" w:cs="Garamond" w:eastAsia="Garamond" w:hAnsi="Garamond"/>
          <w:sz w:val="27"/>
          <w:szCs w:val="27"/>
        </w:rPr>
        <w:t xml:space="preserve">O estômago de João ronca como um trovão distante, e Maria, com os olhos fixos em um pirulito gigante em formato de coração, sente a boca salivar. Depois de tantos dias de migalhas e incertezas, de fome apertando, a visão daquela casa é a promessa de um banquete sem fim. O coração acelera, o corpo pende para a frente, como se uma força invisível os puxasse para dentro daquela fantasia açucarada.</w:t>
      </w:r>
    </w:p>
    <w:p>
      <w:pPr>
        <w:spacing w:after="200" w:line="360"/>
        <w:ind w:firstLine="708"/>
        <w:jc w:val="both"/>
      </w:pPr>
      <w:r>
        <w:rPr>
          <w:rFonts w:ascii="Garamond" w:cs="Garamond" w:eastAsia="Garamond" w:hAnsi="Garamond"/>
          <w:sz w:val="27"/>
          <w:szCs w:val="27"/>
        </w:rPr>
        <w:t xml:space="preserve">"Olha, João!", sussurra Maria, a voz quase um fio de ar, apontando para uma fonte de chocolate que borbulhava, convidativa. "Podemos comer tudo o que quisermos! Não precisamos nos preocupar com nada!"</w:t>
      </w:r>
    </w:p>
    <w:p>
      <w:pPr>
        <w:spacing w:after="200" w:line="360"/>
        <w:ind w:firstLine="708"/>
        <w:jc w:val="both"/>
      </w:pPr>
      <w:r>
        <w:rPr>
          <w:rFonts w:ascii="Garamond" w:cs="Garamond" w:eastAsia="Garamond" w:hAnsi="Garamond"/>
          <w:sz w:val="27"/>
          <w:szCs w:val="27"/>
        </w:rPr>
        <w:t xml:space="preserve">João, um gurizinho prático, por um instante esqueceu a prudência. A visão de tortas cremosas e pães de mel quentinhos turvou qualquer pensamento sobre o amanhã. Sim, tudo o que quisessem! Era a resposta para todas as suas dores, para todos os seus medos, para o vazio em seus estômagos e em seus corações infantis.</w:t>
      </w:r>
    </w:p>
    <w:p>
      <w:pPr>
        <w:spacing w:after="200" w:line="360"/>
        <w:ind w:firstLine="708"/>
        <w:jc w:val="both"/>
      </w:pPr>
      <w:r>
        <w:rPr>
          <w:rFonts w:ascii="Garamond" w:cs="Garamond" w:eastAsia="Garamond" w:hAnsi="Garamond"/>
          <w:sz w:val="27"/>
          <w:szCs w:val="27"/>
        </w:rPr>
        <w:t xml:space="preserve">Mas então, uma voz. Não era a voz rouca e astuta da bruxa, mas uma voz suave, quase um murmúrio doce vindo das paredes da casa, um som que parecia se aninhar nos seus pensamentos mais profundos.</w:t>
      </w:r>
    </w:p>
    <w:p>
      <w:pPr>
        <w:spacing w:after="200" w:line="360"/>
        <w:ind w:firstLine="708"/>
        <w:jc w:val="both"/>
      </w:pPr>
      <w:r>
        <w:rPr>
          <w:rFonts w:ascii="Garamond" w:cs="Garamond" w:eastAsia="Garamond" w:hAnsi="Garamond"/>
          <w:sz w:val="27"/>
          <w:szCs w:val="27"/>
        </w:rPr>
        <w:t xml:space="preserve">"Crianças queridas," a voz sussurrava, "podem ter o que desejarem. Mas... o saco mágico que carregam para a viagem de volta, aquele com as moedinhas que vocês aprenderam a guardar com tanto carinho... ele tem um limite. Ele só pode carregar alguns tesouros. E a barriga de vocês, por mais que queira, também tem um limite. E o corpinho, para ficar forte e saudável, precisa de um tipo de alimento, e não só de outro."</w:t>
      </w:r>
    </w:p>
    <w:p>
      <w:pPr>
        <w:spacing w:after="200" w:line="360"/>
        <w:ind w:firstLine="708"/>
        <w:jc w:val="both"/>
      </w:pPr>
      <w:r>
        <w:rPr>
          <w:rFonts w:ascii="Garamond" w:cs="Garamond" w:eastAsia="Garamond" w:hAnsi="Garamond"/>
          <w:sz w:val="27"/>
          <w:szCs w:val="27"/>
        </w:rPr>
        <w:t xml:space="preserve">João e Maria param. A euforia do "tudo" dá lugar a um pequeno nó no peito. O saco mágico... Ah, sim, aquele mesmo saco que agora representava seus recursos, seu tempo, sua energia e até a saúde de seus dentinhos. O limite... como assim? A voz doce continuou:</w:t>
      </w:r>
    </w:p>
    <w:p>
      <w:pPr>
        <w:spacing w:after="200" w:line="360"/>
        <w:ind w:firstLine="708"/>
        <w:jc w:val="both"/>
      </w:pPr>
      <w:r>
        <w:rPr>
          <w:rFonts w:ascii="Garamond" w:cs="Garamond" w:eastAsia="Garamond" w:hAnsi="Garamond"/>
          <w:sz w:val="27"/>
          <w:szCs w:val="27"/>
        </w:rPr>
        <w:t xml:space="preserve">"Vocês estão prestes a jogar o 'Jogo das Escolhas Inteligentes'. A casa de doces oferece um mundo de 'Quereres'. Mas a floresta, lá fora, ainda exige os 'Precisos' para que vocês cheguem em casa sãos e salvos. Quem saberá distinguir um do outro? Quem terá a sabedoria de escolher o que realmente alimenta o corpo e a alma, e o que é apenas um brilho passageiro?"</w:t>
      </w:r>
    </w:p>
    <w:p>
      <w:pPr>
        <w:spacing w:after="200" w:line="360"/>
        <w:ind w:firstLine="708"/>
        <w:jc w:val="both"/>
      </w:pPr>
      <w:r>
        <w:rPr>
          <w:rFonts w:ascii="Garamond" w:cs="Garamond" w:eastAsia="Garamond" w:hAnsi="Garamond"/>
          <w:sz w:val="27"/>
          <w:szCs w:val="27"/>
        </w:rPr>
        <w:t xml:space="preserve">Essa era a grande pergunta, o desafio que se apresentava a João e Maria, e que se apresenta a cada um de nós, todos os dias. Em um mundo cheio de luzes, cores e promessas, como diferenciamos o que realmente nos serve do que é apenas um capricho momentâneo? Como jogamos o "Jogo das Escolhas Inteligentes" com maestria?</w:t>
      </w:r>
    </w:p>
    <w:p>
      <w:pPr>
        <w:spacing w:after="200" w:line="360"/>
        <w:ind w:firstLine="708"/>
        <w:jc w:val="both"/>
      </w:pPr>
      <w:r>
        <w:rPr>
          <w:rFonts w:ascii="Garamond" w:cs="Garamond" w:eastAsia="Garamond" w:hAnsi="Garamond"/>
          <w:sz w:val="27"/>
          <w:szCs w:val="27"/>
        </w:rPr>
        <w:t xml:space="preserve">O Campo de Batalha do Dinheiro: Quero vs. Preciso</w:t>
      </w:r>
    </w:p>
    <w:p>
      <w:pPr>
        <w:spacing w:after="200" w:line="360"/>
        <w:ind w:firstLine="708"/>
        <w:jc w:val="both"/>
      </w:pPr>
      <w:r>
        <w:rPr>
          <w:rFonts w:ascii="Garamond" w:cs="Garamond" w:eastAsia="Garamond" w:hAnsi="Garamond"/>
          <w:sz w:val="27"/>
          <w:szCs w:val="27"/>
        </w:rPr>
        <w:t xml:space="preserve">Pensem por um instante. Desde o momento em que abrimos os olhos até a hora de nos aconchegarmos na cama, somos bombardeados por desejos. Queremos um brinquedo novo, um sorvete depois do almoço, assistir a mais um desenho, ter o tênis mais legal. E, ao mesmo tempo, precisamos comer, beber água, vestir roupas limpas, ir à escola, ter um lugar seguro para dormir.</w:t>
      </w:r>
    </w:p>
    <w:p>
      <w:pPr>
        <w:spacing w:after="200" w:line="360"/>
        <w:ind w:firstLine="708"/>
        <w:jc w:val="both"/>
      </w:pPr>
      <w:r>
        <w:rPr>
          <w:rFonts w:ascii="Garamond" w:cs="Garamond" w:eastAsia="Garamond" w:hAnsi="Garamond"/>
          <w:sz w:val="27"/>
          <w:szCs w:val="27"/>
        </w:rPr>
        <w:t xml:space="preserve">A vida, meus pequenos exploradores do dinheiro, é um gigantesco armário cheio de opções. E o dinheiro, ou qualquer recurso que temos (tempo, energia, até mesmo os doces da casa da bruxa!), é a nossa chave para abrir algumas dessas portas. Mas não todas. Nunca todas. E é aí que entra a magia de saber diferenciar um </w:t>
      </w:r>
      <w:r>
        <w:rPr>
          <w:rFonts w:ascii="Garamond" w:cs="Garamond" w:eastAsia="Garamond" w:hAnsi="Garamond"/>
          <w:b/>
          <w:bCs/>
          <w:sz w:val="27"/>
          <w:szCs w:val="27"/>
        </w:rPr>
        <w:t xml:space="preserve">QUERO</w:t>
      </w:r>
      <w:r>
        <w:rPr>
          <w:rFonts w:ascii="Garamond" w:cs="Garamond" w:eastAsia="Garamond" w:hAnsi="Garamond"/>
          <w:sz w:val="27"/>
          <w:szCs w:val="27"/>
        </w:rPr>
        <w:t xml:space="preserve"> de um </w:t>
      </w:r>
      <w:r>
        <w:rPr>
          <w:rFonts w:ascii="Garamond" w:cs="Garamond" w:eastAsia="Garamond" w:hAnsi="Garamond"/>
          <w:b/>
          <w:bCs/>
          <w:sz w:val="27"/>
          <w:szCs w:val="27"/>
        </w:rPr>
        <w:t xml:space="preserve">PRECISO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Um </w:t>
      </w:r>
      <w:r>
        <w:rPr>
          <w:rFonts w:ascii="Garamond" w:cs="Garamond" w:eastAsia="Garamond" w:hAnsi="Garamond"/>
          <w:b/>
          <w:bCs/>
          <w:sz w:val="27"/>
          <w:szCs w:val="27"/>
        </w:rPr>
        <w:t xml:space="preserve">PRECISO</w:t>
      </w:r>
      <w:r>
        <w:rPr>
          <w:rFonts w:ascii="Garamond" w:cs="Garamond" w:eastAsia="Garamond" w:hAnsi="Garamond"/>
          <w:sz w:val="27"/>
          <w:szCs w:val="27"/>
        </w:rPr>
        <w:t xml:space="preserve"> é como o ar que respiramos. É essencial para nossa vida, nossa saúde, nossa segurança, nosso aprendizado. Sem ele, a vida se torna difícil, perigosa ou impossível. Pensem em:</w:t>
      </w:r>
    </w:p>
    <w:p>
      <w:pPr>
        <w:spacing w:after="200" w:line="360"/>
        <w:ind w:firstLine="708"/>
        <w:jc w:val="both"/>
      </w:pPr>
      <w:r>
        <w:rPr>
          <w:rFonts w:ascii="Garamond" w:cs="Garamond" w:eastAsia="Garamond" w:hAnsi="Garamond"/>
          <w:sz w:val="27"/>
          <w:szCs w:val="27"/>
        </w:rPr>
        <w:t xml:space="preserve">   Comida nutritiva (para ter energia para brincar e aprender).</w:t>
      </w:r>
    </w:p>
    <w:p>
      <w:pPr>
        <w:spacing w:after="200" w:line="360"/>
        <w:ind w:firstLine="708"/>
        <w:jc w:val="both"/>
      </w:pPr>
      <w:r>
        <w:rPr>
          <w:rFonts w:ascii="Garamond" w:cs="Garamond" w:eastAsia="Garamond" w:hAnsi="Garamond"/>
          <w:sz w:val="27"/>
          <w:szCs w:val="27"/>
        </w:rPr>
        <w:t xml:space="preserve">   Água limpa (para o corpo funcionar bem).</w:t>
      </w:r>
    </w:p>
    <w:p>
      <w:pPr>
        <w:spacing w:after="200" w:line="360"/>
        <w:ind w:firstLine="708"/>
        <w:jc w:val="both"/>
      </w:pPr>
      <w:r>
        <w:rPr>
          <w:rFonts w:ascii="Garamond" w:cs="Garamond" w:eastAsia="Garamond" w:hAnsi="Garamond"/>
          <w:sz w:val="27"/>
          <w:szCs w:val="27"/>
        </w:rPr>
        <w:t xml:space="preserve">   Um teto para se abrigar (para dormir seguro e quentinho).</w:t>
      </w:r>
    </w:p>
    <w:p>
      <w:pPr>
        <w:spacing w:after="200" w:line="360"/>
        <w:ind w:firstLine="708"/>
        <w:jc w:val="both"/>
      </w:pPr>
      <w:r>
        <w:rPr>
          <w:rFonts w:ascii="Garamond" w:cs="Garamond" w:eastAsia="Garamond" w:hAnsi="Garamond"/>
          <w:sz w:val="27"/>
          <w:szCs w:val="27"/>
        </w:rPr>
        <w:t xml:space="preserve">   Roupas (para proteger do frio ou do calor).</w:t>
      </w:r>
    </w:p>
    <w:p>
      <w:pPr>
        <w:spacing w:after="200" w:line="360"/>
        <w:ind w:firstLine="708"/>
        <w:jc w:val="both"/>
      </w:pPr>
      <w:r>
        <w:rPr>
          <w:rFonts w:ascii="Garamond" w:cs="Garamond" w:eastAsia="Garamond" w:hAnsi="Garamond"/>
          <w:sz w:val="27"/>
          <w:szCs w:val="27"/>
        </w:rPr>
        <w:t xml:space="preserve">   Remédios, se estivermos doentes (para ficarmos bem logo).</w:t>
      </w:r>
    </w:p>
    <w:p>
      <w:pPr>
        <w:spacing w:after="200" w:line="360"/>
        <w:ind w:firstLine="708"/>
        <w:jc w:val="both"/>
      </w:pPr>
      <w:r>
        <w:rPr>
          <w:rFonts w:ascii="Garamond" w:cs="Garamond" w:eastAsia="Garamond" w:hAnsi="Garamond"/>
          <w:sz w:val="27"/>
          <w:szCs w:val="27"/>
        </w:rPr>
        <w:t xml:space="preserve">   Livros e material escolar (para a mente crescer).</w:t>
      </w:r>
    </w:p>
    <w:p>
      <w:pPr>
        <w:spacing w:after="200" w:line="360"/>
        <w:ind w:firstLine="708"/>
        <w:jc w:val="both"/>
      </w:pPr>
      <w:r>
        <w:rPr>
          <w:rFonts w:ascii="Garamond" w:cs="Garamond" w:eastAsia="Garamond" w:hAnsi="Garamond"/>
          <w:sz w:val="27"/>
          <w:szCs w:val="27"/>
        </w:rPr>
        <w:t xml:space="preserve">Agora, um </w:t>
      </w:r>
      <w:r>
        <w:rPr>
          <w:rFonts w:ascii="Garamond" w:cs="Garamond" w:eastAsia="Garamond" w:hAnsi="Garamond"/>
          <w:b/>
          <w:bCs/>
          <w:sz w:val="27"/>
          <w:szCs w:val="27"/>
        </w:rPr>
        <w:t xml:space="preserve">QUERO</w:t>
      </w:r>
      <w:r>
        <w:rPr>
          <w:rFonts w:ascii="Garamond" w:cs="Garamond" w:eastAsia="Garamond" w:hAnsi="Garamond"/>
          <w:sz w:val="27"/>
          <w:szCs w:val="27"/>
        </w:rPr>
        <w:t xml:space="preserve"> é como aquele sabor especial de sorvete que você adora. Ele te traz alegria, te diverte, te faz sentir bem, mas... você consegue viver sem ele. A vida não para se você não tiver aquele brinquedo da moda, ou se não comer aquela barra de chocolate agora. Ele é legal, sim, e nos faz feliz, mas não é fundamental. Pensem em:</w:t>
      </w:r>
    </w:p>
    <w:p>
      <w:pPr>
        <w:spacing w:after="200" w:line="360"/>
        <w:ind w:firstLine="708"/>
        <w:jc w:val="both"/>
      </w:pPr>
      <w:r>
        <w:rPr>
          <w:rFonts w:ascii="Garamond" w:cs="Garamond" w:eastAsia="Garamond" w:hAnsi="Garamond"/>
          <w:sz w:val="27"/>
          <w:szCs w:val="27"/>
        </w:rPr>
        <w:t xml:space="preserve">   Um brinquedo novo (mesmo que você já tenha muitos).</w:t>
      </w:r>
    </w:p>
    <w:p>
      <w:pPr>
        <w:spacing w:after="200" w:line="360"/>
        <w:ind w:firstLine="708"/>
        <w:jc w:val="both"/>
      </w:pPr>
      <w:r>
        <w:rPr>
          <w:rFonts w:ascii="Garamond" w:cs="Garamond" w:eastAsia="Garamond" w:hAnsi="Garamond"/>
          <w:sz w:val="27"/>
          <w:szCs w:val="27"/>
        </w:rPr>
        <w:t xml:space="preserve">   Um doce ou um salgado especial (além da sua refeição nutritiva).</w:t>
      </w:r>
    </w:p>
    <w:p>
      <w:pPr>
        <w:spacing w:after="200" w:line="360"/>
        <w:ind w:firstLine="708"/>
        <w:jc w:val="both"/>
      </w:pPr>
      <w:r>
        <w:rPr>
          <w:rFonts w:ascii="Garamond" w:cs="Garamond" w:eastAsia="Garamond" w:hAnsi="Garamond"/>
          <w:sz w:val="27"/>
          <w:szCs w:val="27"/>
        </w:rPr>
        <w:t xml:space="preserve">   Um jogo de videogame (que não é essencial para a escola).</w:t>
      </w:r>
    </w:p>
    <w:p>
      <w:pPr>
        <w:spacing w:after="200" w:line="360"/>
        <w:ind w:firstLine="708"/>
        <w:jc w:val="both"/>
      </w:pPr>
      <w:r>
        <w:rPr>
          <w:rFonts w:ascii="Garamond" w:cs="Garamond" w:eastAsia="Garamond" w:hAnsi="Garamond"/>
          <w:sz w:val="27"/>
          <w:szCs w:val="27"/>
        </w:rPr>
        <w:t xml:space="preserve">   Uma roupa de marca (quando você já tem roupas que te vestem bem).</w:t>
      </w:r>
    </w:p>
    <w:p>
      <w:pPr>
        <w:spacing w:after="200" w:line="360"/>
        <w:ind w:firstLine="708"/>
        <w:jc w:val="both"/>
      </w:pPr>
      <w:r>
        <w:rPr>
          <w:rFonts w:ascii="Garamond" w:cs="Garamond" w:eastAsia="Garamond" w:hAnsi="Garamond"/>
          <w:sz w:val="27"/>
          <w:szCs w:val="27"/>
        </w:rPr>
        <w:t xml:space="preserve">   Um passeio superdivertido (que você pode fazer outra hora).</w:t>
      </w:r>
    </w:p>
    <w:p>
      <w:pPr>
        <w:spacing w:after="200" w:line="360"/>
        <w:ind w:firstLine="708"/>
        <w:jc w:val="both"/>
      </w:pPr>
      <w:r>
        <w:rPr>
          <w:rFonts w:ascii="Garamond" w:cs="Garamond" w:eastAsia="Garamond" w:hAnsi="Garamond"/>
          <w:sz w:val="27"/>
          <w:szCs w:val="27"/>
        </w:rPr>
        <w:t xml:space="preserve">Acontece que, muitas vezes, o "quero" fala mais alto. Ele é colorido, brilhante, faz barulho, aparece nas propagandas e parece nos prometer a felicidade instantânea. O "preciso", por outro lado, é mais discreto. Ele está lá, fundamental, sustentando nossa vida, mas nem sempre é o mais emocionante.</w:t>
      </w:r>
    </w:p>
    <w:p>
      <w:pPr>
        <w:spacing w:after="200" w:line="360"/>
        <w:ind w:firstLine="708"/>
        <w:jc w:val="both"/>
      </w:pPr>
      <w:r>
        <w:rPr>
          <w:rFonts w:ascii="Garamond" w:cs="Garamond" w:eastAsia="Garamond" w:hAnsi="Garamond"/>
          <w:sz w:val="27"/>
          <w:szCs w:val="27"/>
        </w:rPr>
        <w:t xml:space="preserve">Imagine que você tem um cofrinho e, dentro dele, cinco moedas. Você precisa de um lanche saudável para a escola amanhã (duas moedas) e quer comprar um adesivo brilhante que viu na lojinha (três moedas). Se você gastar tudo no adesivo, o que acontece com o lanche? O corpo vai sentir falta da energia. Essa é a essência do "Jogo das Escolhas Inteligentes". Cada moeda que você gasta em um "quero" é uma moeda que não pode ser gasta em um "preciso" ou em outro "quero" mais importante.</w:t>
      </w:r>
    </w:p>
    <w:p>
      <w:pPr>
        <w:spacing w:after="200" w:line="360"/>
        <w:ind w:firstLine="708"/>
        <w:jc w:val="both"/>
      </w:pPr>
      <w:r>
        <w:rPr>
          <w:rFonts w:ascii="Garamond" w:cs="Garamond" w:eastAsia="Garamond" w:hAnsi="Garamond"/>
          <w:sz w:val="27"/>
          <w:szCs w:val="27"/>
        </w:rPr>
        <w:t xml:space="preserve">Os Passos do "Jogo das Escolhas Inteligentes"</w:t>
      </w:r>
    </w:p>
    <w:p>
      <w:pPr>
        <w:spacing w:after="200" w:line="360"/>
        <w:ind w:firstLine="708"/>
        <w:jc w:val="both"/>
      </w:pPr>
      <w:r>
        <w:rPr>
          <w:rFonts w:ascii="Garamond" w:cs="Garamond" w:eastAsia="Garamond" w:hAnsi="Garamond"/>
          <w:sz w:val="27"/>
          <w:szCs w:val="27"/>
        </w:rPr>
        <w:t xml:space="preserve">Para não se perderem no labirinto de doces da bruxa, ou na infinidade de produtos de uma loja, João e Maria (e você!) podem seguir estes passos mágicos. Não é uma mágica de feitiços, mas de sabedoria.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1: O Teste da Barriga e do Coração – "Isso me mantém seguro, saudável ou me ajuda a crescer?"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Quando você estiver na dúvida se algo é um "quero" ou um "preciso", pergunte-se: Isso me dá saúde? Me protege de algum perigo? Me ajuda a aprender algo importante? É fundamental para minha vida agora?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Casa de Doces:</w:t>
      </w:r>
      <w:r>
        <w:rPr>
          <w:rFonts w:ascii="Garamond" w:cs="Garamond" w:eastAsia="Garamond" w:hAnsi="Garamond"/>
          <w:sz w:val="27"/>
          <w:szCs w:val="27"/>
        </w:rPr>
        <w:t xml:space="preserve"> Uma maçã caramelizada pode ser deliciosa (quero), mas um pedaço de pão nutritivo que a bruxa (disfarçada) oferece é o que vai sustentar o corpo para a jornada (preciso). Um agasalho feito de algodão doce parece fofo (quero), mas uma manta quentinha e resistente é o que os protegerá do frio da noite (preciso).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Vida Real:</w:t>
      </w:r>
      <w:r>
        <w:rPr>
          <w:rFonts w:ascii="Garamond" w:cs="Garamond" w:eastAsia="Garamond" w:hAnsi="Garamond"/>
          <w:sz w:val="27"/>
          <w:szCs w:val="27"/>
        </w:rPr>
        <w:t xml:space="preserve"> Um par de tênis novos e modernos é um "quero". Mas um par de tênis que serve nos seus pés, que não está furado e te permite correr e brincar sem machucar, é um "preciso". Um videogame novíssimo é um "quero". Os livros da escola e o material para estudar são "precisos" para sua educação.</w:t>
      </w:r>
    </w:p>
    <w:p>
      <w:pPr>
        <w:spacing w:after="200" w:line="360"/>
        <w:ind w:firstLine="708"/>
        <w:jc w:val="both"/>
      </w:pPr>
      <w:r>
        <w:rPr>
          <w:rFonts w:ascii="Garamond" w:cs="Garamond" w:eastAsia="Garamond" w:hAnsi="Garamond"/>
          <w:sz w:val="27"/>
          <w:szCs w:val="27"/>
        </w:rPr>
        <w:t xml:space="preserve">Se a resposta para a pergunta "Isso me mantém seguro, saudável ou me ajuda a crescer?" for sim, muito provavelmente você está diante de um </w:t>
      </w:r>
      <w:r>
        <w:rPr>
          <w:rFonts w:ascii="Garamond" w:cs="Garamond" w:eastAsia="Garamond" w:hAnsi="Garamond"/>
          <w:b/>
          <w:bCs/>
          <w:sz w:val="27"/>
          <w:szCs w:val="27"/>
        </w:rPr>
        <w:t xml:space="preserve">PRECISO</w:t>
      </w:r>
      <w:r>
        <w:rPr>
          <w:rFonts w:ascii="Garamond" w:cs="Garamond" w:eastAsia="Garamond" w:hAnsi="Garamond"/>
          <w:sz w:val="27"/>
          <w:szCs w:val="27"/>
        </w:rPr>
        <w:t xml:space="preserve">. Se a resposta for "não, mas seria legal ter", então é um </w:t>
      </w:r>
      <w:r>
        <w:rPr>
          <w:rFonts w:ascii="Garamond" w:cs="Garamond" w:eastAsia="Garamond" w:hAnsi="Garamond"/>
          <w:b/>
          <w:bCs/>
          <w:sz w:val="27"/>
          <w:szCs w:val="27"/>
        </w:rPr>
        <w:t xml:space="preserve">QUERO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2: O Teste do Amanhã – "Se eu não tiver isso AGORA, algo de ruim vai acontecer?"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"quero" é mestre em nos enganar com a ideia de que precisamos de algo imediatamente. Mas será mesmo? O "Jogo das Escolhas Inteligentes" nos ensina a olhar um pouco mais longe, para o amanhã.</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Casa de Doces:</w:t>
      </w:r>
      <w:r>
        <w:rPr>
          <w:rFonts w:ascii="Garamond" w:cs="Garamond" w:eastAsia="Garamond" w:hAnsi="Garamond"/>
          <w:sz w:val="27"/>
          <w:szCs w:val="27"/>
        </w:rPr>
        <w:t xml:space="preserve"> Maria quer um anel de bala. Ela sente que precisa dele agora. Mas se ela não o pegar, o que acontece? Nada de grave. Ela pode esperar, ou até mesmo usar o dinheiro para algo mais importante. Por outro lado, se eles precisam de água para a caminhada e não a pegarem, a sede será um problema real.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Vida Real:</w:t>
      </w:r>
      <w:r>
        <w:rPr>
          <w:rFonts w:ascii="Garamond" w:cs="Garamond" w:eastAsia="Garamond" w:hAnsi="Garamond"/>
          <w:sz w:val="27"/>
          <w:szCs w:val="27"/>
        </w:rPr>
        <w:t xml:space="preserve"> Você quer aquela revistinha em quadrinhos que acabou de sair. Se você não comprá-la hoje, o que acontece? Ela ainda estará lá amanhã, ou você pode pegá-la emprestada de um amigo, ou esperar para ver se a consegue de presente. Mas se você precisa ir ao médico porque está com dor e não for agora, a dor pode piorar.</w:t>
      </w:r>
    </w:p>
    <w:p>
      <w:pPr>
        <w:spacing w:after="200" w:line="360"/>
        <w:ind w:firstLine="708"/>
        <w:jc w:val="both"/>
      </w:pPr>
      <w:r>
        <w:rPr>
          <w:rFonts w:ascii="Garamond" w:cs="Garamond" w:eastAsia="Garamond" w:hAnsi="Garamond"/>
          <w:sz w:val="27"/>
          <w:szCs w:val="27"/>
        </w:rPr>
        <w:t xml:space="preserve">Se você pode esperar, se nada de terrível acontece se você não tiver aquilo agora, então é um </w:t>
      </w:r>
      <w:r>
        <w:rPr>
          <w:rFonts w:ascii="Garamond" w:cs="Garamond" w:eastAsia="Garamond" w:hAnsi="Garamond"/>
          <w:b/>
          <w:bCs/>
          <w:sz w:val="27"/>
          <w:szCs w:val="27"/>
        </w:rPr>
        <w:t xml:space="preserve">QUERO</w:t>
      </w:r>
      <w:r>
        <w:rPr>
          <w:rFonts w:ascii="Garamond" w:cs="Garamond" w:eastAsia="Garamond" w:hAnsi="Garamond"/>
          <w:sz w:val="27"/>
          <w:szCs w:val="27"/>
        </w:rPr>
        <w:t xml:space="preserve">. Os "quereres" são pacientes, os "precisos" geralmente não podem esperar muito.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3: O Teste da Troca – "Se eu escolher isso, o que eu vou ter que abrir mão?"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um dos passos mais importantes. Nossos recursos (seja dinheiro, tempo ou até a capacidade do saco mágico de João e Maria) são limitados. Isso significa que, ao escolher uma coisa, inevitariamente abrimos mão de outra. É como ter um pedaço de bolo: se você come, não pode mais ter o pedaço inteiro. Ele virou pedaço comido!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Casa de Doces:</w:t>
      </w:r>
      <w:r>
        <w:rPr>
          <w:rFonts w:ascii="Garamond" w:cs="Garamond" w:eastAsia="Garamond" w:hAnsi="Garamond"/>
          <w:sz w:val="27"/>
          <w:szCs w:val="27"/>
        </w:rPr>
        <w:t xml:space="preserve"> João queria todas as bolachas de gengibre, mas o saco mágico só comportava cinco. Se ele pegasse cinco, não haveria espaço para as frutinhas silvestres que o sustentariam na floresta. Ele teve que escolher entre as bolachas e as frutas. Qual era mais importante? Qual alimentaria melhor?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Vida Real:</w:t>
      </w:r>
      <w:r>
        <w:rPr>
          <w:rFonts w:ascii="Garamond" w:cs="Garamond" w:eastAsia="Garamond" w:hAnsi="Garamond"/>
          <w:sz w:val="27"/>
          <w:szCs w:val="27"/>
        </w:rPr>
        <w:t xml:space="preserve"> Você tem dinheiro suficiente para comprar um brinquedo ou ir ao cinema com seus amigos. Se você compra o brinquedo, você abre mão do cinema. Se você vai ao cinema, abre mão do brinquedo. Qual das duas opções te trará mais alegria, ou será mais útil, para você? Não existe resposta certa ou errada aqui, mas sim a sua escolha consciente.</w:t>
      </w:r>
    </w:p>
    <w:p>
      <w:pPr>
        <w:spacing w:after="200" w:line="360"/>
        <w:ind w:firstLine="708"/>
        <w:jc w:val="both"/>
      </w:pPr>
      <w:r>
        <w:rPr>
          <w:rFonts w:ascii="Garamond" w:cs="Garamond" w:eastAsia="Garamond" w:hAnsi="Garamond"/>
          <w:sz w:val="27"/>
          <w:szCs w:val="27"/>
        </w:rPr>
        <w:t xml:space="preserve">O Teste da Troca nos faz pensar nas consequências de nossas decisões. O que perdemos para ganhar aquilo que escolhemos? Isso nos ajuda a valorizar o que realmente importa e a não agir por puro impulso.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4: O Teste da Alegria Duradoura – "Essa escolha me trará felicidade por muito tempo ou é só um brilho passageiro?"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"quero" muitas vezes promete uma felicidade instantânea, um "ufa!" que dura um minuto, talvez uma hora. Mas depois, aquela sensação se vai, e um novo "quero" surge. Já os "precisos" e alguns "quereres" mais planejados podem trazer uma alegria que dura, que nos alimenta por dentro.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Casa de Doces:</w:t>
      </w:r>
      <w:r>
        <w:rPr>
          <w:rFonts w:ascii="Garamond" w:cs="Garamond" w:eastAsia="Garamond" w:hAnsi="Garamond"/>
          <w:sz w:val="27"/>
          <w:szCs w:val="27"/>
        </w:rPr>
        <w:t xml:space="preserve"> Um punhado de jujubas coloridas traz uma explosão de sabor (alegria passageira). Mas a sensação de ter água e pão suficiente para a jornada, sabendo que estarão seguros e nutridos, traz uma paz e uma confiança que duram (alegria duradoura).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 na Vida Real:</w:t>
      </w:r>
      <w:r>
        <w:rPr>
          <w:rFonts w:ascii="Garamond" w:cs="Garamond" w:eastAsia="Garamond" w:hAnsi="Garamond"/>
          <w:sz w:val="27"/>
          <w:szCs w:val="27"/>
        </w:rPr>
        <w:t xml:space="preserve"> Um doce depois do almoço é gostoso (alegria passageira). Mas economizar o dinheiro de vários doces para comprar um livro que você realmente deseja ler, ou para um presente especial para alguém que você ama, ou para ajudar em um projeto da escola, pode trazer uma satisfação e uma alegria que duram muito mais. A alegria de ter construído algo, de ter alcançado um objetivo, de ter feito uma boa ação.</w:t>
      </w:r>
    </w:p>
    <w:p>
      <w:pPr>
        <w:spacing w:after="200" w:line="360"/>
        <w:ind w:firstLine="708"/>
        <w:jc w:val="both"/>
      </w:pPr>
      <w:r>
        <w:rPr>
          <w:rFonts w:ascii="Garamond" w:cs="Garamond" w:eastAsia="Garamond" w:hAnsi="Garamond"/>
          <w:sz w:val="27"/>
          <w:szCs w:val="27"/>
        </w:rPr>
        <w:t xml:space="preserve">Este teste nos ensina a pensar além do presente, a valorizar o futuro e a distinguir entre prazeres momentâneos e realizações que realmente nos preenchem.</w:t>
      </w:r>
    </w:p>
    <w:p>
      <w:pPr>
        <w:spacing w:after="200" w:line="360"/>
        <w:ind w:firstLine="708"/>
        <w:jc w:val="both"/>
      </w:pPr>
      <w:r>
        <w:rPr>
          <w:rFonts w:ascii="Garamond" w:cs="Garamond" w:eastAsia="Garamond" w:hAnsi="Garamond"/>
          <w:sz w:val="27"/>
          <w:szCs w:val="27"/>
        </w:rPr>
        <w:t xml:space="preserve">João e Maria Aplicando o Jogo na Casa de Doces</w:t>
      </w:r>
    </w:p>
    <w:p>
      <w:pPr>
        <w:spacing w:after="200" w:line="360"/>
        <w:ind w:firstLine="708"/>
        <w:jc w:val="both"/>
      </w:pPr>
      <w:r>
        <w:rPr>
          <w:rFonts w:ascii="Garamond" w:cs="Garamond" w:eastAsia="Garamond" w:hAnsi="Garamond"/>
          <w:sz w:val="27"/>
          <w:szCs w:val="27"/>
        </w:rPr>
        <w:t xml:space="preserve">A voz da casa doce havia silenciado, mas a lição ecoava na mente dos irmãos. Eles se entreolharam, com a tentação ainda pulsando ao redor, mas agora com uma nova luz em seus olhos.</w:t>
      </w:r>
    </w:p>
    <w:p>
      <w:pPr>
        <w:spacing w:after="200" w:line="360"/>
        <w:ind w:firstLine="708"/>
        <w:jc w:val="both"/>
      </w:pPr>
      <w:r>
        <w:rPr>
          <w:rFonts w:ascii="Garamond" w:cs="Garamond" w:eastAsia="Garamond" w:hAnsi="Garamond"/>
          <w:sz w:val="27"/>
          <w:szCs w:val="27"/>
        </w:rPr>
        <w:t xml:space="preserve">Maria, que antes queria o pirulito gigante, usou o Teste da Barriga e do Coração. "Um pirulito é gostoso, mas... não me ajuda a ficar forte para andar. Aquele pão de mel com nozes da bruxa, que parece mais comida de verdade... esse sim me daria energia!" Ela fez a escolha, com um pequeno sorriso de orgulho.</w:t>
      </w:r>
    </w:p>
    <w:p>
      <w:pPr>
        <w:spacing w:after="200" w:line="360"/>
        <w:ind w:firstLine="708"/>
        <w:jc w:val="both"/>
      </w:pPr>
      <w:r>
        <w:rPr>
          <w:rFonts w:ascii="Garamond" w:cs="Garamond" w:eastAsia="Garamond" w:hAnsi="Garamond"/>
          <w:sz w:val="27"/>
          <w:szCs w:val="27"/>
        </w:rPr>
        <w:t xml:space="preserve">João, que sonhava com uma montanha de bolachas, aplicou o Teste da Troca. Ele tinha moedas limitadas. Se gastasse todas nas bolachas, não sobraria para a lanterna mágica que poderia iluminar o caminho de volta na noite escura. A lanterna era um "preciso" para a segurança. As bolachas, um "quero". Ele decidiu pegar apenas algumas bolachas, e o resto, guardar para a lanterna. E percebeu que a alegria de ter a lanterna para o caminho seria muito maior do que o prazer passageiro de comer todas as bolachas.</w:t>
      </w:r>
    </w:p>
    <w:p>
      <w:pPr>
        <w:spacing w:after="200" w:line="360"/>
        <w:ind w:firstLine="708"/>
        <w:jc w:val="both"/>
      </w:pPr>
      <w:r>
        <w:rPr>
          <w:rFonts w:ascii="Garamond" w:cs="Garamond" w:eastAsia="Garamond" w:hAnsi="Garamond"/>
          <w:sz w:val="27"/>
          <w:szCs w:val="27"/>
        </w:rPr>
        <w:t xml:space="preserve">Eles começaram a andar pela casa, não mais com a fúria cega da fome e do desejo, mas com um olhar curioso e um passo mais lento. Pegavam uma pequena guloseima aqui, uma frutinha ali (que era mais nutritiva que o bombom), sempre pensando: "Isso é um quero ou um preciso para nossa jornada de volta para casa?" O saco mágico, antes um poço de "quereres" infinitos, agora era um cofrinho de escolhas inteligentes.</w:t>
      </w:r>
    </w:p>
    <w:p>
      <w:pPr>
        <w:spacing w:after="200" w:line="360"/>
        <w:ind w:firstLine="708"/>
        <w:jc w:val="both"/>
      </w:pPr>
      <w:r>
        <w:rPr>
          <w:rFonts w:ascii="Garamond" w:cs="Garamond" w:eastAsia="Garamond" w:hAnsi="Garamond"/>
          <w:sz w:val="27"/>
          <w:szCs w:val="27"/>
        </w:rPr>
        <w:t xml:space="preserve">Eles notaram que, ao fazer essas escolhas conscientes, não sentiam menos alegria. Pelo contrário! A cada escolha sábia, sentiam uma pequena vitória, uma sensação de poder e controle. Não eram mais meros escravos dos seus desejos, mas mestres de suas próprias decisões. Descobriram que o verdadeiro tesouro não era ter tudo, mas saber escolher o que realmente importa e o que é melhor para eles.</w:t>
      </w:r>
    </w:p>
    <w:p>
      <w:pPr>
        <w:spacing w:after="200" w:line="360"/>
        <w:ind w:firstLine="708"/>
        <w:jc w:val="both"/>
      </w:pPr>
      <w:r>
        <w:rPr>
          <w:rFonts w:ascii="Garamond" w:cs="Garamond" w:eastAsia="Garamond" w:hAnsi="Garamond"/>
          <w:sz w:val="27"/>
          <w:szCs w:val="27"/>
        </w:rPr>
        <w:t xml:space="preserve">O Jogo em Sua Vida: Transformando o Mundo Real</w:t>
      </w:r>
    </w:p>
    <w:p>
      <w:pPr>
        <w:spacing w:after="200" w:line="360"/>
        <w:ind w:firstLine="708"/>
        <w:jc w:val="both"/>
      </w:pPr>
      <w:r>
        <w:rPr>
          <w:rFonts w:ascii="Garamond" w:cs="Garamond" w:eastAsia="Garamond" w:hAnsi="Garamond"/>
          <w:sz w:val="27"/>
          <w:szCs w:val="27"/>
        </w:rPr>
        <w:t xml:space="preserve">Esse "Jogo das Escolhas Inteligentes" não é apenas para João e Maria na casa de doces. É para você, todos os dias, com suas moedas, com seus brinquedos, com seu tempo.</w:t>
      </w:r>
    </w:p>
    <w:p>
      <w:pPr>
        <w:spacing w:after="200" w:line="360"/>
        <w:ind w:firstLine="708"/>
        <w:jc w:val="both"/>
      </w:pPr>
      <w:r>
        <w:rPr>
          <w:rFonts w:ascii="Garamond" w:cs="Garamond" w:eastAsia="Garamond" w:hAnsi="Garamond"/>
          <w:sz w:val="27"/>
          <w:szCs w:val="27"/>
        </w:rPr>
        <w:t xml:space="preserve">   Quando você ganha uma mesada ou semanada: Você vai gastar tudo em doces e figurinhas (quereres passageiros), ou vai guardar uma parte para comprar aquele jogo que você realmente quer, mas que custa mais (um quero planejado), ou até para ajudar em algo importante em casa (um preciso coletivo)?</w:t>
      </w:r>
    </w:p>
    <w:p>
      <w:pPr>
        <w:spacing w:after="200" w:line="360"/>
        <w:ind w:firstLine="708"/>
        <w:jc w:val="both"/>
      </w:pPr>
      <w:r>
        <w:rPr>
          <w:rFonts w:ascii="Garamond" w:cs="Garamond" w:eastAsia="Garamond" w:hAnsi="Garamond"/>
          <w:sz w:val="27"/>
          <w:szCs w:val="27"/>
        </w:rPr>
        <w:t xml:space="preserve">   Na hora de se alimentar: Você quer só comer brigadeiro, ou precisa de um prato colorido com frutas, verduras e proteínas para ter energia para brincar e aprender?</w:t>
      </w:r>
    </w:p>
    <w:p>
      <w:pPr>
        <w:spacing w:after="200" w:line="360"/>
        <w:ind w:firstLine="708"/>
        <w:jc w:val="both"/>
      </w:pPr>
      <w:r>
        <w:rPr>
          <w:rFonts w:ascii="Garamond" w:cs="Garamond" w:eastAsia="Garamond" w:hAnsi="Garamond"/>
          <w:sz w:val="27"/>
          <w:szCs w:val="27"/>
        </w:rPr>
        <w:t xml:space="preserve">   Com o tempo da tela: Você quer jogar mais uma hora de videogame, ou precisa de tempo para fazer a lição de casa, brincar ao ar livre ou conversar com sua família?</w:t>
      </w:r>
    </w:p>
    <w:p>
      <w:pPr>
        <w:spacing w:after="200" w:line="360"/>
        <w:ind w:firstLine="708"/>
        <w:jc w:val="both"/>
      </w:pPr>
      <w:r>
        <w:rPr>
          <w:rFonts w:ascii="Garamond" w:cs="Garamond" w:eastAsia="Garamond" w:hAnsi="Garamond"/>
          <w:sz w:val="27"/>
          <w:szCs w:val="27"/>
        </w:rPr>
        <w:t xml:space="preserve">Lembrem-se: os "quereres" não são ruins! Eles trazem cor e diversão para a vida. O problema não é ter "quereres", mas deixar que eles dominem todas as nossas decisões, esquecendo dos "precisos" e das escolhas que nos trarão uma alegria mais duradoura. O segredo é equilibrar, é fazer escolhas inteligentes que nos beneficiem no presente e no futuro.</w:t>
      </w:r>
    </w:p>
    <w:p>
      <w:pPr>
        <w:spacing w:after="200" w:line="360"/>
        <w:ind w:firstLine="708"/>
        <w:jc w:val="both"/>
      </w:pPr>
      <w:r>
        <w:rPr>
          <w:rFonts w:ascii="Garamond" w:cs="Garamond" w:eastAsia="Garamond" w:hAnsi="Garamond"/>
          <w:sz w:val="27"/>
          <w:szCs w:val="27"/>
        </w:rPr>
        <w:t xml:space="preserve">A capacidade de distinguir entre "quero" e "preciso" é uma superpotência. É a chave para não se perder na floresta das tentações, para cuidar do seu dinheiro, do seu tempo, da sua saúde e dos seus sonhos. É a sabedoria de valorizar cada recurso que você tem, e de usá-lo com um propósito, com inteligência, com um olhar para o que realmente importa.</w:t>
      </w:r>
    </w:p>
    <w:p>
      <w:pPr>
        <w:spacing w:after="200" w:line="360"/>
        <w:ind w:firstLine="708"/>
        <w:jc w:val="both"/>
      </w:pPr>
      <w:r>
        <w:rPr>
          <w:rFonts w:ascii="Garamond" w:cs="Garamond" w:eastAsia="Garamond" w:hAnsi="Garamond"/>
          <w:sz w:val="27"/>
          <w:szCs w:val="27"/>
        </w:rPr>
        <w:t xml:space="preserve">João e Maria, ao final da visita à Casa de Doces, saíram com o saco mágico um pouco mais leve do que gostariam, mas com a cabeça e o coração cheios de uma sabedoria que valia muito mais que qualquer guloseima. Eles não tinham levado tudo o que queriam, mas tinham o que precisavam e alguns "quereres" especiais que escolheram com carinho. E mais importante: tinham a consciência de que haviam feito as melhores escolhas.</w:t>
      </w:r>
    </w:p>
    <w:p>
      <w:pPr>
        <w:spacing w:after="200" w:line="360"/>
        <w:ind w:firstLine="708"/>
        <w:jc w:val="both"/>
      </w:pPr>
      <w:r>
        <w:rPr>
          <w:rFonts w:ascii="Garamond" w:cs="Garamond" w:eastAsia="Garamond" w:hAnsi="Garamond"/>
          <w:sz w:val="27"/>
          <w:szCs w:val="27"/>
        </w:rPr>
        <w:t xml:space="preserve">O sol já começava a se deitar, tingindo o céu de tons alaranjados e roxos. A floresta, antes tão assustadora, parecia mais acolhedora agora. Mas havia uma nova lição esperando por eles, uma lição que se manifestaria no caminho de volta. Uma lição sobre a espera, sobre a magia de adiar um prazer para colher uma recompensa ainda maior. E se, em vez de pegar tudo o que o saco mágico podia levar, eles tivessem deixado um espaço? O que será que a floresta lhes revelaria sobre o verdadeiro poder da espera e o crescimento que surge com o tempo?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Segredo da Paciência: O Poder de Esperar pelos Sonhos</w:t>
      </w:r>
    </w:p>
    <w:p>
      <w:pPr>
        <w:spacing w:after="200" w:line="360"/>
        <w:ind w:firstLine="708"/>
        <w:jc w:val="both"/>
      </w:pPr>
      <w:r>
        <w:rPr>
          <w:rFonts w:ascii="Garamond" w:cs="Garamond" w:eastAsia="Garamond" w:hAnsi="Garamond"/>
          <w:sz w:val="27"/>
          <w:szCs w:val="27"/>
        </w:rPr>
        <w:t xml:space="preserve">Ah, a paciência! Quantos segredos se escondem nessa palavra, não é mesmo? Quase um superpoder que, confesso, muitos de nós só descobrimos a força depois de algumas boas trombadas na vida. Mas e se eu te disser que João e Maria, esses pequenos grandes heróis da floresta, desvendaram esse mistério ainda muito cedo? Que a paciência, para eles, não era só esperar o pão assar, mas a chave para abrir portas de sonhos que pareciam trancadas a sete chaves?</w:t>
      </w:r>
    </w:p>
    <w:p>
      <w:pPr>
        <w:spacing w:after="200" w:line="360"/>
        <w:ind w:firstLine="708"/>
        <w:jc w:val="both"/>
      </w:pPr>
      <w:r>
        <w:rPr>
          <w:rFonts w:ascii="Garamond" w:cs="Garamond" w:eastAsia="Garamond" w:hAnsi="Garamond"/>
          <w:sz w:val="27"/>
          <w:szCs w:val="27"/>
        </w:rPr>
        <w:t xml:space="preserve">Imagine comigo. A floresta, após a aventura da bruxa e da casa de doces, não parecia mais tão assustadora. Pelo menos não externamente. Mas no coração dos pequenos, e no lar que os aguardava, a incerteza ainda pairava como uma névoa densa. A volta para casa foi um alívio, sim, mas o lar, ah, o lar precisava de mais do que abraços apertados. Precisava de um teto novo, talvez, de um fogão que funcionasse sem fumaça, de sementes para uma horta que brotasse fartura. Os pais, com os olhos pesados de preocupação, faziam o possível, mas o dinheiro, como um pássaro arisco, parecia sempre voar para longe.</w:t>
      </w:r>
    </w:p>
    <w:p>
      <w:pPr>
        <w:spacing w:after="200" w:line="360"/>
        <w:ind w:firstLine="708"/>
        <w:jc w:val="both"/>
      </w:pPr>
      <w:r>
        <w:rPr>
          <w:rFonts w:ascii="Garamond" w:cs="Garamond" w:eastAsia="Garamond" w:hAnsi="Garamond"/>
          <w:sz w:val="27"/>
          <w:szCs w:val="27"/>
        </w:rPr>
        <w:t xml:space="preserve">João e Maria, com os olhos atentos e a alma ainda repleta da sabedoria que a floresta lhes havia sussurrado – e também das cicatrizes da casa de doces –, observavam. Lembravam-se bem daquele dilema: "Quero ou Preciso?" (Lembra-se do nosso Capítulo 5, onde a casa da bruxa, tão convidativa, escondia uma armadilha? Pois é!). Naquele tempo, eram só as guloseimas. Agora, eram os tijolos da casa, o remédio para o pai, a farinha para o pão. E foi ali, naquele novo cenário de urgências, que a semente da paciência começou a germinar em seus corações.</w:t>
      </w:r>
    </w:p>
    <w:p>
      <w:pPr>
        <w:spacing w:after="200" w:line="360"/>
        <w:ind w:firstLine="708"/>
        <w:jc w:val="both"/>
      </w:pPr>
      <w:r>
        <w:rPr>
          <w:rFonts w:ascii="Garamond" w:cs="Garamond" w:eastAsia="Garamond" w:hAnsi="Garamond"/>
          <w:sz w:val="27"/>
          <w:szCs w:val="27"/>
        </w:rPr>
        <w:t xml:space="preserve">Certa manhã, enquanto ajudavam a mãe a colher algumas frutinhas silvestres para vender na vila, João encontrou uma moeda no chão. Uma única, pequena e suja moeda. Seus olhos brilharam. "Maria! Uma moeda! Podemos comprar... podemos comprar um doce na feira!" A boca de Maria salivou. Um doce! Aquele pensamento evocava a memória, doce e amarga, da casa de guloseimas. A tentação do prazer imediato, do sabor que derrete na boca e faz a alma festejar por um instante, era fortíssima.</w:t>
      </w:r>
    </w:p>
    <w:p>
      <w:pPr>
        <w:spacing w:after="200" w:line="360"/>
        <w:ind w:firstLine="708"/>
        <w:jc w:val="both"/>
      </w:pPr>
      <w:r>
        <w:rPr>
          <w:rFonts w:ascii="Garamond" w:cs="Garamond" w:eastAsia="Garamond" w:hAnsi="Garamond"/>
          <w:sz w:val="27"/>
          <w:szCs w:val="27"/>
        </w:rPr>
        <w:t xml:space="preserve">Mas então, algo diferente aconteceu. Maria, olhando para a moeda empoeirada na mão de João, e depois para as costas curvadas da mãe que carregava a cesta pesada, sentiu um aperto. Não era um aperto de tristeza, mas de uma nova compreensão. "João," ela disse, a voz pequena, mas firme, "e se... e se a gente colocar essa moedinha no nosso cofrinho? Aquele que a gente fez com o pai, com o desenho de um telhado novo nele?"</w:t>
      </w:r>
    </w:p>
    <w:p>
      <w:pPr>
        <w:spacing w:after="200" w:line="360"/>
        <w:ind w:firstLine="708"/>
        <w:jc w:val="both"/>
      </w:pPr>
      <w:r>
        <w:rPr>
          <w:rFonts w:ascii="Garamond" w:cs="Garamond" w:eastAsia="Garamond" w:hAnsi="Garamond"/>
          <w:sz w:val="27"/>
          <w:szCs w:val="27"/>
        </w:rPr>
        <w:t xml:space="preserve">João franziu a testa. Um doce agora, ou um telhado lá no futuro, talvez nunca? O cérebro, aquele nosso amigo curioso que exploramos no Capítulo 2, começou a trabalhar, a fazer cálculos rápidos de prazeres. O telhado era uma imagem distante, quase abstrata. O doce, ah, o doce era real, pulsante, com cheiro de açúcar e promessa de felicidade instantânea.</w:t>
      </w:r>
    </w:p>
    <w:p>
      <w:pPr>
        <w:spacing w:after="200" w:line="360"/>
        <w:ind w:firstLine="708"/>
        <w:jc w:val="both"/>
      </w:pPr>
      <w:r>
        <w:rPr>
          <w:rFonts w:ascii="Garamond" w:cs="Garamond" w:eastAsia="Garamond" w:hAnsi="Garamond"/>
          <w:sz w:val="27"/>
          <w:szCs w:val="27"/>
        </w:rPr>
        <w:t xml:space="preserve">Mas Maria não desistiu. "Pensa bem, João. Lembra do que a floresta nos ensinou? Que as melhores coisas às vezes levam tempo para crescer? As frutinhas mais saborosas não nascem de um dia para o outro. E a gente aprendeu a escolher entre o que a gente queria e o que a gente precisava. A gente quer o doce, mas a gente precisa do telhado. E se a gente esperar, e essa moedinha virar muitas moedinhas, e o telhado ficar pronto, não vai ser uma felicidade muito maior, que dura mais?"</w:t>
      </w:r>
    </w:p>
    <w:p>
      <w:pPr>
        <w:spacing w:after="200" w:line="360"/>
        <w:ind w:firstLine="708"/>
        <w:jc w:val="both"/>
      </w:pPr>
      <w:r>
        <w:rPr>
          <w:rFonts w:ascii="Garamond" w:cs="Garamond" w:eastAsia="Garamond" w:hAnsi="Garamond"/>
          <w:sz w:val="27"/>
          <w:szCs w:val="27"/>
        </w:rPr>
        <w:t xml:space="preserve">Ah, João! O garoto, que já havia enfrentado bruxas e florestas escuras, agora enfrentava um desafio ainda maior: o próprio desejo. Essa batalha interna é o que chamamos de "O Poder da Espera". É a super-habilidade de adiar um pequeno prazer agora por uma recompensa muito maior, mais doce e duradoura depois. É como se você tivesse um portal mágico na sua frente: um te leva para um parque de diversões por um dia; o outro, para um reino inteiro onde você pode construir seu próprio castelo. Qual você escolheria?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Seu Cérebro e a Magia da Paciência: Um Truque Simples e Poderoso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Nosso cérebro é uma máquina fantástica, cheia de truques e magias. Um dos seus truques favoritos é o da "recompensa imediata". Ele adora o agora. Quer ver um doce? Quer um brinquedo? Quer ver o desenho animado? Ele manda logo um sinalzinho de alegria, um impulso que diz: "Vai! Pega! Conquista!" É como um cachorrinho superanimado que vê a coleira e já quer sair correndo para passear. E isso é bom, é parte da nossa natureza de buscar prazer.</w:t>
      </w:r>
    </w:p>
    <w:p>
      <w:pPr>
        <w:spacing w:after="200" w:line="360"/>
        <w:ind w:firstLine="708"/>
        <w:jc w:val="both"/>
      </w:pPr>
      <w:r>
        <w:rPr>
          <w:rFonts w:ascii="Garamond" w:cs="Garamond" w:eastAsia="Garamond" w:hAnsi="Garamond"/>
          <w:sz w:val="27"/>
          <w:szCs w:val="27"/>
        </w:rPr>
        <w:t xml:space="preserve">Mas o problema é quando esse cachorrinho nos puxa para todos os lados sem nos deixar pensar. É quando gastamos a moeda que encontramos com o doce de agora, esquecendo do telhado de amanhã. É quando compramos aquele joguinho novo que aparece na tela, mesmo sabendo que o dinheiro estava guardado para um presente de aniversário que faria alguém muito mais feliz.</w:t>
      </w:r>
    </w:p>
    <w:p>
      <w:pPr>
        <w:spacing w:after="200" w:line="360"/>
        <w:ind w:firstLine="708"/>
        <w:jc w:val="both"/>
      </w:pPr>
      <w:r>
        <w:rPr>
          <w:rFonts w:ascii="Garamond" w:cs="Garamond" w:eastAsia="Garamond" w:hAnsi="Garamond"/>
          <w:sz w:val="27"/>
          <w:szCs w:val="27"/>
        </w:rPr>
        <w:t xml:space="preserve">O segredo da paciência, que João e Maria começaram a desvendar, é ensinar a esse cachorrinho em nosso cérebro a fazer uma pausa. É mostrar a ele que existe um prazer ainda maior, mais profundo e que dura muito mais tempo, se a gente for capaz de esperar.</w:t>
      </w:r>
    </w:p>
    <w:p>
      <w:pPr>
        <w:spacing w:after="200" w:line="360"/>
        <w:ind w:firstLine="708"/>
        <w:jc w:val="both"/>
      </w:pPr>
      <w:r>
        <w:rPr>
          <w:rFonts w:ascii="Garamond" w:cs="Garamond" w:eastAsia="Garamond" w:hAnsi="Garamond"/>
          <w:sz w:val="27"/>
          <w:szCs w:val="27"/>
        </w:rPr>
        <w:t xml:space="preserve">Pense no seu cofrinho, aquele que você enche com tanto carinho (lembra do nosso Capítulo 4?). Quando ele está no começo, com poucas moedas, parece que nunca vai ficar cheio, não é? Aquele brinquedo que você tanto quer, aquele passeio especial, a bicicleta dos sonhos… tudo parece tão distante! O que o seu cérebro, aquele que adora o agora, diria? "Ah, não vai dar! Gasta logo essa moedinha com algo pequeno, pelo menos!"</w:t>
      </w:r>
    </w:p>
    <w:p>
      <w:pPr>
        <w:spacing w:after="200" w:line="360"/>
        <w:ind w:firstLine="708"/>
        <w:jc w:val="both"/>
      </w:pPr>
      <w:r>
        <w:rPr>
          <w:rFonts w:ascii="Garamond" w:cs="Garamond" w:eastAsia="Garamond" w:hAnsi="Garamond"/>
          <w:sz w:val="27"/>
          <w:szCs w:val="27"/>
        </w:rPr>
        <w:t xml:space="preserve">Mas a paciência é a voz que sussurra: "Calma. Cada moedinha é um passo. Cada dia é um pouco mais perto." E, acredite, seu cérebro aprende! É como treinar um músculo. No começo, levantar um peso parece impossível. Mas a cada dia, com um pouquinho de esforço, o músculo fica mais forte. A paciência funciona igual.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Teste do Marshmallow de João e Maria: A Tentação na Vila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Vamos voltar para João e Maria. Eles decidiram, depois de uma longa conversa na beira do rio, que aquela moedinha iria para o cofrinho do telhado. E não apenas aquela. A partir daquele dia, toda e qualquer moedinha que aparecesse, fosse do trabalho na horta do vizinho ou de uma troca de favores, seria depositada com a esperança de um novo telhado.</w:t>
      </w:r>
    </w:p>
    <w:p>
      <w:pPr>
        <w:spacing w:after="200" w:line="360"/>
        <w:ind w:firstLine="708"/>
        <w:jc w:val="both"/>
      </w:pPr>
      <w:r>
        <w:rPr>
          <w:rFonts w:ascii="Garamond" w:cs="Garamond" w:eastAsia="Garamond" w:hAnsi="Garamond"/>
          <w:sz w:val="27"/>
          <w:szCs w:val="27"/>
        </w:rPr>
        <w:t xml:space="preserve">A vila, porém, era cheia de tentações. Na padaria, o cheiro de pão fresco e bolos açucarados. Na feira, brinquedos de madeira coloridos, fitas brilhantes para o cabelo de Maria, e até um pequeno violino artesanal que João desejava com todas as forças.</w:t>
      </w:r>
    </w:p>
    <w:p>
      <w:pPr>
        <w:spacing w:after="200" w:line="360"/>
        <w:ind w:firstLine="708"/>
        <w:jc w:val="both"/>
      </w:pPr>
      <w:r>
        <w:rPr>
          <w:rFonts w:ascii="Garamond" w:cs="Garamond" w:eastAsia="Garamond" w:hAnsi="Garamond"/>
          <w:sz w:val="27"/>
          <w:szCs w:val="27"/>
        </w:rPr>
        <w:t xml:space="preserve">Imagine a cena: Maria, com algumas moedas na mão, passava pela tenda de fitas. Uma fita azul, com brilhos prateados, parecia chamar seu nome. Era linda, e ela podia comprá-la agora. Mas o cofrinho, com o desenho do telhado, parecia piscar em sua mente. O desejo no coração era forte, mas a imagem do telhado novo, da mãe sorrindo sem se preocupar com a goteira, era ainda mais. Ela fechou a mão, apertando as moedas, e seguiu em frente. Não foi fácil. Sentiu um pouco de tristeza, sim. Mas também uma sensação de força, de vitória. Ela havia vencido o impulso.</w:t>
      </w:r>
    </w:p>
    <w:p>
      <w:pPr>
        <w:spacing w:after="200" w:line="360"/>
        <w:ind w:firstLine="708"/>
        <w:jc w:val="both"/>
      </w:pPr>
      <w:r>
        <w:rPr>
          <w:rFonts w:ascii="Garamond" w:cs="Garamond" w:eastAsia="Garamond" w:hAnsi="Garamond"/>
          <w:sz w:val="27"/>
          <w:szCs w:val="27"/>
        </w:rPr>
        <w:t xml:space="preserve">João, do outro lado, via o violino. Ah, como ele queria aquele violino! Ele sonhava em tocar músicas alegres para seus pais. Ele tinha moedas suficientes para comprar o violino. Agora. Mas lembrou-se da fita azul que Maria não comprou. Lembrou-se do telhado. E decidiu. A voz da paciência foi mais alta. "Vou esperar," ele pensou. "Talvez eu consiga juntar dinheiro para o violino depois do telhado. E aí, quando eu tocar, o som vai ser ainda mais doce, porque ele terá ajudado a proteger nossa casa."</w:t>
      </w:r>
    </w:p>
    <w:p>
      <w:pPr>
        <w:spacing w:after="200" w:line="360"/>
        <w:ind w:firstLine="708"/>
        <w:jc w:val="both"/>
      </w:pPr>
      <w:r>
        <w:rPr>
          <w:rFonts w:ascii="Garamond" w:cs="Garamond" w:eastAsia="Garamond" w:hAnsi="Garamond"/>
          <w:sz w:val="27"/>
          <w:szCs w:val="27"/>
        </w:rPr>
        <w:t xml:space="preserve">Eles estavam vivendo o famoso "teste do marshmallow", mas de uma forma muito mais profunda e real. Para quem não conhece, o teste do marshmallow é um experimento famoso onde crianças recebiam um marshmallow e uma promessa: se esperassem alguns minutos sem comê-lo, receberiam dois. As crianças que conseguiam esperar tendiam a ter mais sucesso na vida adulta. João e Maria estavam provando que essa "super-habilidade" era real, e que era um atalho para a vida dos sonhos.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Frutos Doces da Espera: Quando os Sonhos Ganham Forma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Dias se transformaram em semanas, semanas em meses. O cofrinho, que antes parecia um abismo vazio, começou a ganhar peso. A cada moeda depositada, os olhos de João e Maria brilhavam não pelo dinheiro em si, mas pela imagem mental do telhado se formando, da horta crescendo, da paz no rosto dos pais.</w:t>
      </w:r>
    </w:p>
    <w:p>
      <w:pPr>
        <w:spacing w:after="200" w:line="360"/>
        <w:ind w:firstLine="708"/>
        <w:jc w:val="both"/>
      </w:pPr>
      <w:r>
        <w:rPr>
          <w:rFonts w:ascii="Garamond" w:cs="Garamond" w:eastAsia="Garamond" w:hAnsi="Garamond"/>
          <w:sz w:val="27"/>
          <w:szCs w:val="27"/>
        </w:rPr>
        <w:t xml:space="preserve">E então, o dia chegou. O cofrinho estava pesado, quase transbordando. Com a ajuda dos pais, que acompanhavam o esforço dos filhos com orgulho, as moedas foram contadas. Havia o suficiente! O suficiente para comprar a madeira, as telhas, e até um pedaço de lona para garantir a segurança enquanto o novo telhado era construído.</w:t>
      </w:r>
    </w:p>
    <w:p>
      <w:pPr>
        <w:spacing w:after="200" w:line="360"/>
        <w:ind w:firstLine="708"/>
        <w:jc w:val="both"/>
      </w:pPr>
      <w:r>
        <w:rPr>
          <w:rFonts w:ascii="Garamond" w:cs="Garamond" w:eastAsia="Garamond" w:hAnsi="Garamond"/>
          <w:sz w:val="27"/>
          <w:szCs w:val="27"/>
        </w:rPr>
        <w:t xml:space="preserve">Aquele dia foi uma festa! Não só pelo telhado, mas pela lição aprendida. A felicidade de ver o teto da casa coberto, seguro, foi imensa. Era uma alegria que não durou um instante, como o doce, mas que se enraizou profundamente no coração de todos. Eles sentiram na pele: a recompensa da paciência é muito mais gratificante. É uma felicidade que você construiu com suas próprias mãos, com seu esforço, com sua espera.</w:t>
      </w:r>
    </w:p>
    <w:p>
      <w:pPr>
        <w:spacing w:after="200" w:line="360"/>
        <w:ind w:firstLine="708"/>
        <w:jc w:val="both"/>
      </w:pPr>
      <w:r>
        <w:rPr>
          <w:rFonts w:ascii="Garamond" w:cs="Garamond" w:eastAsia="Garamond" w:hAnsi="Garamond"/>
          <w:sz w:val="27"/>
          <w:szCs w:val="27"/>
        </w:rPr>
        <w:t xml:space="preserve">E o que acontece com o cérebro nesse processo? Ele aprende! Ele entende que esperar não é uma punição, mas um investimento. Cada vez que João e Maria resistiam à tentação do prazer imediato e escolhiam o bem maior a longo prazo, eles estavam fortalecendo a parte do cérebro responsável pelo autocontrole, pelo planejamento, pela resiliência. Estavam, de fato, treinando seu cérebro para ser mais paciente, mais inteligente com o dinheiro e com a vida.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Paciência não é Passividade: É Ação Planejada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É importante entender que paciência não significa cruzar os braços e esperar que as coisas caiam do céu. Longe disso! A paciência de João e Maria era ativa. Eles trabalhavam, economizavam, faziam escolhas. A paciência era a capacidade de </w:t>
      </w:r>
      <w:r>
        <w:rPr>
          <w:rFonts w:ascii="Garamond" w:cs="Garamond" w:eastAsia="Garamond" w:hAnsi="Garamond"/>
          <w:b/>
          <w:bCs/>
          <w:sz w:val="27"/>
          <w:szCs w:val="27"/>
        </w:rPr>
        <w:t xml:space="preserve">manter o foco no objetivo maior</w:t>
      </w:r>
      <w:r>
        <w:rPr>
          <w:rFonts w:ascii="Garamond" w:cs="Garamond" w:eastAsia="Garamond" w:hAnsi="Garamond"/>
          <w:sz w:val="27"/>
          <w:szCs w:val="27"/>
        </w:rPr>
        <w:t xml:space="preserve">, mesmo quando os pequenos prazeres tentavam desviá-los do caminho. Era a força para dizer "não" ao "quero" de agora, em favor do "preciso" (e do "quero maior") de depois.</w:t>
      </w:r>
    </w:p>
    <w:p>
      <w:pPr>
        <w:spacing w:after="200" w:line="360"/>
        <w:ind w:firstLine="708"/>
        <w:jc w:val="both"/>
      </w:pPr>
      <w:r>
        <w:rPr>
          <w:rFonts w:ascii="Garamond" w:cs="Garamond" w:eastAsia="Garamond" w:hAnsi="Garamond"/>
          <w:sz w:val="27"/>
          <w:szCs w:val="27"/>
        </w:rPr>
        <w:t xml:space="preserve">A paciência nos ajuda 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Evitar Dívidas e Compras Impulsivas:</w:t>
      </w:r>
      <w:r>
        <w:rPr>
          <w:rFonts w:ascii="Garamond" w:cs="Garamond" w:eastAsia="Garamond" w:hAnsi="Garamond"/>
          <w:sz w:val="27"/>
          <w:szCs w:val="27"/>
        </w:rPr>
        <w:t xml:space="preserve"> Quando esperamos, temos tempo para pensar, pesquisar e decidir se algo realmente vale a pena.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Economizar para Grandes Sonhos:</w:t>
      </w:r>
      <w:r>
        <w:rPr>
          <w:rFonts w:ascii="Garamond" w:cs="Garamond" w:eastAsia="Garamond" w:hAnsi="Garamond"/>
          <w:sz w:val="27"/>
          <w:szCs w:val="27"/>
        </w:rPr>
        <w:t xml:space="preserve"> Quer viajar? Comprar algo importante? A paciência é a amiga do seu cofrinho, que cresce firme e forte.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Investir em Si Mesmo:</w:t>
      </w:r>
      <w:r>
        <w:rPr>
          <w:rFonts w:ascii="Garamond" w:cs="Garamond" w:eastAsia="Garamond" w:hAnsi="Garamond"/>
          <w:sz w:val="27"/>
          <w:szCs w:val="27"/>
        </w:rPr>
        <w:t xml:space="preserve"> Estudar para passar em uma prova, aprender uma nova habilidade… tudo isso exige tempo e paciência para ver os resultados.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Atingir Metas Complexas:</w:t>
      </w:r>
      <w:r>
        <w:rPr>
          <w:rFonts w:ascii="Garamond" w:cs="Garamond" w:eastAsia="Garamond" w:hAnsi="Garamond"/>
          <w:sz w:val="27"/>
          <w:szCs w:val="27"/>
        </w:rPr>
        <w:t xml:space="preserve"> Construir uma casa, iniciar um negócio (que tal um limonadaço, hein?), plantar uma horta que dure o ano todo – tudo exige muitas etapas e muita paciência.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Construir Relacionamentos Fortes:</w:t>
      </w:r>
      <w:r>
        <w:rPr>
          <w:rFonts w:ascii="Garamond" w:cs="Garamond" w:eastAsia="Garamond" w:hAnsi="Garamond"/>
          <w:sz w:val="27"/>
          <w:szCs w:val="27"/>
        </w:rPr>
        <w:t xml:space="preserve"> A paciência não é só com dinheiro. É com as pessoas, com a natureza, com o mundo.</w:t>
      </w:r>
    </w:p>
    <w:p>
      <w:pPr>
        <w:spacing w:after="200" w:line="360"/>
        <w:ind w:firstLine="708"/>
        <w:jc w:val="both"/>
      </w:pPr>
      <w:r>
        <w:rPr>
          <w:rFonts w:ascii="Garamond" w:cs="Garamond" w:eastAsia="Garamond" w:hAnsi="Garamond"/>
          <w:sz w:val="27"/>
          <w:szCs w:val="27"/>
        </w:rPr>
        <w:t xml:space="preserve">João e Maria descobriram que a vida não é uma corrida de cem metros, mas uma maratona. E na mar maratona, os corredores mais sábios sabem dosar a energia, observar a paisagem, e ter paciência para chegar ao fim com força total, desfrutando cada etapa da jornada. Apressar o passo demais pode fazer com que a gente tropece e perca o fôlego antes da hora.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Você Pode Treinar Seu "Músculo da Paciência"?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Que tal algumas dicas práticas para você e seu "cérebro curioso" exercitarem essa super-habilidade?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Defina um Sonho Grande e Um Cofrinho:</w:t>
      </w:r>
      <w:r>
        <w:rPr>
          <w:rFonts w:ascii="Garamond" w:cs="Garamond" w:eastAsia="Garamond" w:hAnsi="Garamond"/>
          <w:sz w:val="27"/>
          <w:szCs w:val="27"/>
        </w:rPr>
        <w:t xml:space="preserve"> Assim como João e Maria e o telhado. Qual é o seu grande sonho? Algo que você realmente queira muito, mas que exija um pouco mais de dinheiro? Desenhe seu sonho no cofrinho!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Divida o Grande Sonho em Pequenos Passos:</w:t>
      </w:r>
      <w:r>
        <w:rPr>
          <w:rFonts w:ascii="Garamond" w:cs="Garamond" w:eastAsia="Garamond" w:hAnsi="Garamond"/>
          <w:sz w:val="27"/>
          <w:szCs w:val="27"/>
        </w:rPr>
        <w:t xml:space="preserve"> Se o sonho é muito grande, pode desanimar. Que tal um cofrinho para a primeira parte do sonho? Ou pequenas metas de economia semanal?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Visualize a Recompensa:</w:t>
      </w:r>
      <w:r>
        <w:rPr>
          <w:rFonts w:ascii="Garamond" w:cs="Garamond" w:eastAsia="Garamond" w:hAnsi="Garamond"/>
          <w:sz w:val="27"/>
          <w:szCs w:val="27"/>
        </w:rPr>
        <w:t xml:space="preserve"> Sempre que a tentação de gastar com algo pequeno agora bater, feche os olhos e imagine seu grande sonho se realizando. Sinta a alegria, o orgulho. Isso ajuda o cérebro a entender o valor da espera.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Regra das 24 Horas:</w:t>
      </w:r>
      <w:r>
        <w:rPr>
          <w:rFonts w:ascii="Garamond" w:cs="Garamond" w:eastAsia="Garamond" w:hAnsi="Garamond"/>
          <w:sz w:val="27"/>
          <w:szCs w:val="27"/>
        </w:rPr>
        <w:t xml:space="preserve"> Se você vir algo que quer muito comprar por impulso, espere 24 horas. Pense bem. Você ainda vai querer amanhã? Muitas vezes, a vontade some.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Recompense a Espera:</w:t>
      </w:r>
      <w:r>
        <w:rPr>
          <w:rFonts w:ascii="Garamond" w:cs="Garamond" w:eastAsia="Garamond" w:hAnsi="Garamond"/>
          <w:sz w:val="27"/>
          <w:szCs w:val="27"/>
        </w:rPr>
        <w:t xml:space="preserve"> Quando você atingir uma pequena meta de paciência, comemore! Não precisa gastar dinheiro, mas celebre o seu esforço. Isso reforça a ideia de que esperar traz coisas boas.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Seja o Exemplo:</w:t>
      </w:r>
      <w:r>
        <w:rPr>
          <w:rFonts w:ascii="Garamond" w:cs="Garamond" w:eastAsia="Garamond" w:hAnsi="Garamond"/>
          <w:sz w:val="27"/>
          <w:szCs w:val="27"/>
        </w:rPr>
        <w:t xml:space="preserve"> Se você é pai, mãe ou educador, mostre sua própria paciência. Fale sobre seus próprios "telhados" que você está construindo com a espera. As crianças aprendem muito mais com o que veem do que com o que ouvem.</w:t>
      </w:r>
    </w:p>
    <w:p>
      <w:pPr>
        <w:spacing w:after="200" w:line="360"/>
        <w:ind w:firstLine="708"/>
        <w:jc w:val="both"/>
      </w:pPr>
      <w:r>
        <w:rPr>
          <w:rFonts w:ascii="Garamond" w:cs="Garamond" w:eastAsia="Garamond" w:hAnsi="Garamond"/>
          <w:sz w:val="27"/>
          <w:szCs w:val="27"/>
        </w:rPr>
        <w:t xml:space="preserve">A paciência é um tesouro que se multiplica, uma semente que, plantada com carinho e regada com disciplina, floresce em frutos de felicidade duradoura. João e Maria aprenderam isso não nos livros, mas nas veredas da floresta e na urgência da própria vida. E você, está pronto para desvendar o segredo da paciência e fazer seus sonhos mais altos ganharem asas, ou melhor, telhado?</w:t>
      </w:r>
    </w:p>
    <w:p>
      <w:pPr>
        <w:spacing w:after="200" w:line="360"/>
        <w:ind w:firstLine="708"/>
        <w:jc w:val="both"/>
      </w:pPr>
      <w:r>
        <w:rPr>
          <w:rFonts w:ascii="Garamond" w:cs="Garamond" w:eastAsia="Garamond" w:hAnsi="Garamond"/>
          <w:sz w:val="27"/>
          <w:szCs w:val="27"/>
        </w:rPr>
        <w:t xml:space="preserve">Afinal, com um telhado seguro e um cofrinho mais cheio, a vida de João e Maria estava prestes a tomar novos rumos. Com a paciência no coração, eles agora se perguntavam: e se a gente usasse o que aprendemos para ajudar os outros? Se pudéssemos compartilhar um pouco dessa nossa força e sabedoria com quem mais precisa? A floresta não era só sobre sobreviver, mas sobre florescer em comunidade. E para onde essa nova ideia os levaria? Ah, os próximos capítulos nos contarão!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As Migalhas da Generosidade: Dinheiro Também é para Compartilhar</w:t>
      </w:r>
    </w:p>
    <w:p>
      <w:pPr>
        <w:spacing w:after="200" w:line="360"/>
        <w:ind w:firstLine="708"/>
        <w:jc w:val="both"/>
      </w:pPr>
      <w:r>
        <w:rPr>
          <w:rFonts w:ascii="Garamond" w:cs="Garamond" w:eastAsia="Garamond" w:hAnsi="Garamond"/>
          <w:sz w:val="27"/>
          <w:szCs w:val="27"/>
        </w:rPr>
        <w:t xml:space="preserve">Ah, a floresta! Tão vasta e misteriosa, guardiã de segredos, sussurros e, sim, de lições profundas que se enraízam na alma. Você se lembra, meu querido leitor, daquelas migalhas de pão que João, tão astuto, deixou cair pelo caminho, esperando que o levassem de volta para casa? Aquelas migalhas, que o vento levou e os passarinhos devoraram, tornaram-se o símbolo de uma esperança frustrada naquele momento. Mas e se, e se aquelas migalhas, na verdade, tivessem um outro propósito? E se elas fossem sementes… sementes de uma bondade que, mesmo perdida, nos ensinaria o valor mais puro do que é ter?</w:t>
      </w:r>
    </w:p>
    <w:p>
      <w:pPr>
        <w:spacing w:after="200" w:line="360"/>
        <w:ind w:firstLine="708"/>
        <w:jc w:val="both"/>
      </w:pPr>
      <w:r>
        <w:rPr>
          <w:rFonts w:ascii="Garamond" w:cs="Garamond" w:eastAsia="Garamond" w:hAnsi="Garamond"/>
          <w:sz w:val="27"/>
          <w:szCs w:val="27"/>
        </w:rPr>
        <w:t xml:space="preserve">Pois bem, depois da grande aventura na casa de doces, e com o cofrinho mágico começando a tomar forma em seus pensamentos, João e Maria retornaram ao aconchego do lar. A floresta, agora, não era mais um labirinto de medos, mas um livro aberto de aprendizados. Eles haviam descoberto a origem do dinheiro, a dança das emoções com as moedinhas douradas, a magia da paciência e a inteligência de saber distinguir um "quero" de um "preciso". Mas o coração humano, assim como a floresta, guarda muitos caminhos, e o mais belo deles, o mais iluminado, é o da generosidade.</w:t>
      </w:r>
    </w:p>
    <w:p>
      <w:pPr>
        <w:spacing w:after="200" w:line="360"/>
        <w:ind w:firstLine="708"/>
        <w:jc w:val="both"/>
      </w:pPr>
      <w:r>
        <w:rPr>
          <w:rFonts w:ascii="Garamond" w:cs="Garamond" w:eastAsia="Garamond" w:hAnsi="Garamond"/>
          <w:sz w:val="27"/>
          <w:szCs w:val="27"/>
        </w:rPr>
        <w:t xml:space="preserve">Certa manhã, enquanto Maria regava as flores do jardim, com suas mãos pequenas e cuidadosas, e João afiava um graveto para brincar de espadachim, um som chamou a atenção deles. Não era o piar alegre dos pássaros, nem o zumbido das abelhas. Era um choro baixinho, quase um lamento. Curiosos, e com aquele farfalhar de coragem que a floresta lhes ensinara, seguiram o som até a beira da mata. Lá, encolhida sob uma árvore antiga, estava a Vovó Elara, uma senhora de cabelos brancos como neve e olhos marejados. Seu cesto de frutas, que ela colhia para vender no vilarejo, havia virado, e as maçãs e peras, preciosas como ouro para ela, rolavam pela relva, algumas já amassadas demais para o comércio.</w:t>
      </w:r>
    </w:p>
    <w:p>
      <w:pPr>
        <w:spacing w:after="200" w:line="360"/>
        <w:ind w:firstLine="708"/>
        <w:jc w:val="both"/>
      </w:pPr>
      <w:r>
        <w:rPr>
          <w:rFonts w:ascii="Garamond" w:cs="Garamond" w:eastAsia="Garamond" w:hAnsi="Garamond"/>
          <w:sz w:val="27"/>
          <w:szCs w:val="27"/>
        </w:rPr>
        <w:t xml:space="preserve">Maria sentiu um aperto no peito, aquela dorzinha que nasce quando vemos a tristeza no olhar do outro. João, sempre pensando rápido, logo avaliou a situação. "Vovó Elara!", exclamou ele. "O que aconteceu?"</w:t>
      </w:r>
    </w:p>
    <w:p>
      <w:pPr>
        <w:spacing w:after="200" w:line="360"/>
        <w:ind w:firstLine="708"/>
        <w:jc w:val="both"/>
      </w:pPr>
      <w:r>
        <w:rPr>
          <w:rFonts w:ascii="Garamond" w:cs="Garamond" w:eastAsia="Garamond" w:hAnsi="Garamond"/>
          <w:sz w:val="27"/>
          <w:szCs w:val="27"/>
        </w:rPr>
        <w:t xml:space="preserve">A Vovó suspirou, um sopro de cansaço. "Oh, meus queridos, minha visão já não é como antes, e tropecei nesta raiz traiçoeira. Agora, como levarei o sustento para casa? Estas frutas eram tudo o que eu tinha para hoje."</w:t>
      </w:r>
    </w:p>
    <w:p>
      <w:pPr>
        <w:spacing w:after="200" w:line="360"/>
        <w:ind w:firstLine="708"/>
        <w:jc w:val="both"/>
      </w:pPr>
      <w:r>
        <w:rPr>
          <w:rFonts w:ascii="Garamond" w:cs="Garamond" w:eastAsia="Garamond" w:hAnsi="Garamond"/>
          <w:sz w:val="27"/>
          <w:szCs w:val="27"/>
        </w:rPr>
        <w:t xml:space="preserve">Naquele instante, o dilema financeiro não era sobre "quero ou preciso" para si, mas para o outro. Era sobre ver a necessidade alheia e sentir o impulso de estender a mão. Maria, sem pensar duas vezes, começou a recolher as frutas ainda boas, limpando-as com carinho. João, lembrando-se do que havia aprendido sobre o valor do trabalho e do dinheiro (ah, a memória do cofrinho já tilintava em sua mente!), teve uma ideia.</w:t>
      </w:r>
    </w:p>
    <w:p>
      <w:pPr>
        <w:spacing w:after="200" w:line="360"/>
        <w:ind w:firstLine="708"/>
        <w:jc w:val="both"/>
      </w:pPr>
      <w:r>
        <w:rPr>
          <w:rFonts w:ascii="Garamond" w:cs="Garamond" w:eastAsia="Garamond" w:hAnsi="Garamond"/>
          <w:sz w:val="27"/>
          <w:szCs w:val="27"/>
        </w:rPr>
        <w:t xml:space="preserve">"Vovó", disse ele, "nós podemos ajudar! Maria e eu podemos recolher as frutas boas e, se a senhora nos permitir, podemos levar algumas ao vilarejo e vender para a senhora. E o dinheiro que ganharmos, podemos dar à senhora para compensar as que se perderam."</w:t>
      </w:r>
    </w:p>
    <w:p>
      <w:pPr>
        <w:spacing w:after="200" w:line="360"/>
        <w:ind w:firstLine="708"/>
        <w:jc w:val="both"/>
      </w:pPr>
      <w:r>
        <w:rPr>
          <w:rFonts w:ascii="Garamond" w:cs="Garamond" w:eastAsia="Garamond" w:hAnsi="Garamond"/>
          <w:sz w:val="27"/>
          <w:szCs w:val="27"/>
        </w:rPr>
        <w:t xml:space="preserve">Um brilho de esperança acendeu nos olhos da Vovó Elara. "Oh, meus anjos! Mas e o tempo de vocês? E o cofrinho de vocês? Vocês não precisam fazer isso."</w:t>
      </w:r>
    </w:p>
    <w:p>
      <w:pPr>
        <w:spacing w:after="200" w:line="360"/>
        <w:ind w:firstLine="708"/>
        <w:jc w:val="both"/>
      </w:pPr>
      <w:r>
        <w:rPr>
          <w:rFonts w:ascii="Garamond" w:cs="Garamond" w:eastAsia="Garamond" w:hAnsi="Garamond"/>
          <w:sz w:val="27"/>
          <w:szCs w:val="27"/>
        </w:rPr>
        <w:t xml:space="preserve">Maria sorriu, um sorriso genuíno que vinha do fundo da alma. "Vovó, o tempo que dedicamos a ajudar é um tempo bem gasto. E o dinheiro, bem... o dinheiro também é para compartilhar, não é?"</w:t>
      </w:r>
    </w:p>
    <w:p>
      <w:pPr>
        <w:spacing w:after="200" w:line="360"/>
        <w:ind w:firstLine="708"/>
        <w:jc w:val="both"/>
      </w:pPr>
      <w:r>
        <w:rPr>
          <w:rFonts w:ascii="Garamond" w:cs="Garamond" w:eastAsia="Garamond" w:hAnsi="Garamond"/>
          <w:sz w:val="27"/>
          <w:szCs w:val="27"/>
        </w:rPr>
        <w:t xml:space="preserve">Essa cena, meu caro amigo, nos leva diretamente ao coração deste capítulo. </w:t>
      </w:r>
      <w:r>
        <w:rPr>
          <w:rFonts w:ascii="Garamond" w:cs="Garamond" w:eastAsia="Garamond" w:hAnsi="Garamond"/>
          <w:b/>
          <w:bCs/>
          <w:sz w:val="27"/>
          <w:szCs w:val="27"/>
        </w:rPr>
        <w:t xml:space="preserve">As Migalhas da Generosidade</w:t>
      </w:r>
      <w:r>
        <w:rPr>
          <w:rFonts w:ascii="Garamond" w:cs="Garamond" w:eastAsia="Garamond" w:hAnsi="Garamond"/>
          <w:sz w:val="27"/>
          <w:szCs w:val="27"/>
        </w:rPr>
        <w:t xml:space="preserve">. Você percebe? Não são apenas moedas, nem notas. São pequenos gestos, pequenas partes de nós — nosso tempo, nossa habilidade, nossa empatia, e sim, uma parcela do nosso dinheiro — que, quando oferecidas, se tornam luz na escuridão de alguém.</w:t>
      </w:r>
    </w:p>
    <w:p>
      <w:pPr>
        <w:spacing w:after="200" w:line="360"/>
        <w:ind w:firstLine="708"/>
        <w:jc w:val="both"/>
      </w:pPr>
      <w:r>
        <w:rPr>
          <w:rFonts w:ascii="Garamond" w:cs="Garamond" w:eastAsia="Garamond" w:hAnsi="Garamond"/>
          <w:sz w:val="27"/>
          <w:szCs w:val="27"/>
        </w:rPr>
        <w:t xml:space="preserve">Quantas vezes nos apegamos ao que temos, guardando cada centavo com um ciúme que beira o egoísmo? "Meu dinheiro é meu!", gritamos em silêncio. E o cofrinho, que deveria ser um símbolo de realização de sonhos, corre o risco de virar uma jaula dourada, trancando não só o dinheiro, mas também a nossa capacidade de ver além do próprio umbigo.</w:t>
      </w:r>
    </w:p>
    <w:p>
      <w:pPr>
        <w:spacing w:after="200" w:line="360"/>
        <w:ind w:firstLine="708"/>
        <w:jc w:val="both"/>
      </w:pPr>
      <w:r>
        <w:rPr>
          <w:rFonts w:ascii="Garamond" w:cs="Garamond" w:eastAsia="Garamond" w:hAnsi="Garamond"/>
          <w:sz w:val="27"/>
          <w:szCs w:val="27"/>
        </w:rPr>
        <w:t xml:space="preserve">Mas, e se eu lhe dissesse que uma das maiores riquezas que você pode acumular não cabe em cofrinho algum? É a riqueza que se constrói no coração de quem recebe, e que floresce, ainda mais vibrante, no coração de quem dá.</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Nasce a Generosidade? Nas Migalhas do Coração!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Lembra-se das migalhas de João? Eram pequenas, quase insignificantes, mas essenciais para sua estratégia de retorno. A generosidade é assim. Não precisamos de montanhas de ouro para sermos generosos. Às vezes, uma única moeda, um olhar compreensivo, uma mão estendida, um pouco do nosso tempo, são as migalhas mais valiosas.</w:t>
      </w:r>
    </w:p>
    <w:p>
      <w:pPr>
        <w:spacing w:after="200" w:line="360"/>
        <w:ind w:firstLine="708"/>
        <w:jc w:val="both"/>
      </w:pPr>
      <w:r>
        <w:rPr>
          <w:rFonts w:ascii="Garamond" w:cs="Garamond" w:eastAsia="Garamond" w:hAnsi="Garamond"/>
          <w:sz w:val="27"/>
          <w:szCs w:val="27"/>
        </w:rPr>
        <w:t xml:space="preserve">Pense comigo: quando você tem um brinquedo novo, a alegria é toda sua. Mas quando você compartilha esse brinquedo com um amigo, não só a alegria dele se multiplica, como a sua também cresce, pois vê a felicidade refletida no olhar do outro. Não é uma mágica?</w:t>
      </w:r>
    </w:p>
    <w:p>
      <w:pPr>
        <w:spacing w:after="200" w:line="360"/>
        <w:ind w:firstLine="708"/>
        <w:jc w:val="both"/>
      </w:pPr>
      <w:r>
        <w:rPr>
          <w:rFonts w:ascii="Garamond" w:cs="Garamond" w:eastAsia="Garamond" w:hAnsi="Garamond"/>
          <w:sz w:val="27"/>
          <w:szCs w:val="27"/>
        </w:rPr>
        <w:t xml:space="preserve">A generosidade, meus caros, não é sobre esvaziar seu próprio bolso ou sua própria vida. É sobre entender que, ao dar, você não perde, mas expande. É como acender a vela de outra pessoa com a sua: sua chama não diminui, mas a escuridão se dissipa um pouco mais.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o Coração Bate Mais Forte ao Compartilhar?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Vovó Elara, com suas frutas espalhadas, não precisava de um banco para entender o valor do dinheiro. Ela precisava de ajuda. E quando João e Maria se dispuseram a ajudá-la, eles não estavam apenas "gastando" seu tempo ou oferecendo "lucro" sem ganhos diretos. Eles estavam plantando sementes. Sementes de: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Conexão Humana:</w:t>
      </w:r>
      <w:r>
        <w:rPr>
          <w:rFonts w:ascii="Garamond" w:cs="Garamond" w:eastAsia="Garamond" w:hAnsi="Garamond"/>
          <w:sz w:val="27"/>
          <w:szCs w:val="27"/>
        </w:rPr>
        <w:t xml:space="preserve"> Ao ajudar, criamos laços. Vovó Elara nunca mais olharia para João e Maria como simples crianças, mas como seus pequenos anjos. Essa conexão é um tesouro que dinheiro algum compra.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Empatia e Perspectiva:</w:t>
      </w:r>
      <w:r>
        <w:rPr>
          <w:rFonts w:ascii="Garamond" w:cs="Garamond" w:eastAsia="Garamond" w:hAnsi="Garamond"/>
          <w:sz w:val="27"/>
          <w:szCs w:val="27"/>
        </w:rPr>
        <w:t xml:space="preserve"> Ver a necessidade do outro nos tira do nosso próprio mundo. Maria sentiu a tristeza da Vovó Elara, e isso a fez entender que nem todos têm a mesma sorte ou as mesmas condições. É um exercício poderoso de se colocar no lugar do outro.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Senso de Propósito:</w:t>
      </w:r>
      <w:r>
        <w:rPr>
          <w:rFonts w:ascii="Garamond" w:cs="Garamond" w:eastAsia="Garamond" w:hAnsi="Garamond"/>
          <w:sz w:val="27"/>
          <w:szCs w:val="27"/>
        </w:rPr>
        <w:t xml:space="preserve"> A vida ganha um sabor especial quando sabemos que nossas ações fazem a diferença. A sensação de ter "feito o bem" é uma recompensa em si, um calorzinho no peito que nenhum doce da casa da bruxa poderia proporcionar.</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Combate ao Egoísmo:</w:t>
      </w:r>
      <w:r>
        <w:rPr>
          <w:rFonts w:ascii="Garamond" w:cs="Garamond" w:eastAsia="Garamond" w:hAnsi="Garamond"/>
          <w:sz w:val="27"/>
          <w:szCs w:val="27"/>
        </w:rPr>
        <w:t xml:space="preserve"> O mundo, muitas vezes, nos ensina a competir, a acumular. A generosidade é um antídoto contra essa mentalidade. Ela nos lembra que somos parte de algo maior, que somos uma teia, e que a força da teia depende da força de cada fio.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Inspiração para Outros:</w:t>
      </w:r>
      <w:r>
        <w:rPr>
          <w:rFonts w:ascii="Garamond" w:cs="Garamond" w:eastAsia="Garamond" w:hAnsi="Garamond"/>
          <w:sz w:val="27"/>
          <w:szCs w:val="27"/>
        </w:rPr>
        <w:t xml:space="preserve"> Quando João e Maria ajudaram a Vovó Elara, talvez outro vizinho os tenha visto. Talvez essa imagem tenha despertado neles a vontade de ajudar também. É o efeito cascata da bondade, onde uma pequena pedra lançada na água cria ondas que se espalham longe.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As Migalhas Práticas: Como Compartilhar no Dia a Dia?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mas como eu, uma criança, posso ser generosa com dinheiro? Eu mal tenho o suficiente para o meu cofrinho!", você pode estar pensando. E essa é uma pergunta inteligente, que mostra que você já está refletindo sobre o equilíbrio entre o próprio sonho e a necessidade do outro.</w:t>
      </w:r>
    </w:p>
    <w:p>
      <w:pPr>
        <w:spacing w:after="200" w:line="360"/>
        <w:ind w:firstLine="708"/>
        <w:jc w:val="both"/>
      </w:pPr>
      <w:r>
        <w:rPr>
          <w:rFonts w:ascii="Garamond" w:cs="Garamond" w:eastAsia="Garamond" w:hAnsi="Garamond"/>
          <w:sz w:val="27"/>
          <w:szCs w:val="27"/>
        </w:rPr>
        <w:t xml:space="preserve">Vamos pensar juntos, com a clareza que João e a sensibilidade de Maria nos ensinam: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Cofrinho Solidário:</w:t>
      </w:r>
      <w:r>
        <w:rPr>
          <w:rFonts w:ascii="Garamond" w:cs="Garamond" w:eastAsia="Garamond" w:hAnsi="Garamond"/>
          <w:sz w:val="27"/>
          <w:szCs w:val="27"/>
        </w:rPr>
        <w:t xml:space="preserve"> Assim como você tem um cofrinho para os seus sonhos, que tal ter um pequeno espaço, um compartimento secreto, para o "dinheiro da generosidade"? Pode ser uma pequena parte da sua mesada, ou algumas moedas que sobram de uma compra. A Vovó Elara, com certeza, ficaria feliz com qualquer migalha. Mesmo que seja um real, dois reais, se juntarmos, podemos fazer uma grande diferença.</w:t>
      </w:r>
    </w:p>
    <w:p>
      <w:pPr>
        <w:spacing w:after="200" w:line="360"/>
        <w:ind w:firstLine="708"/>
        <w:jc w:val="both"/>
      </w:pPr>
      <w:r>
        <w:rPr>
          <w:rFonts w:ascii="Garamond" w:cs="Garamond" w:eastAsia="Garamond" w:hAnsi="Garamond"/>
          <w:sz w:val="27"/>
          <w:szCs w:val="27"/>
        </w:rPr>
        <w:t xml:space="preserve">       Dica de Ouro: Você pode chamar esse espaço de "Cofrinho das Boas Ações" ou "Pote da Partilha". E, de tempos em tempos, com a ajuda de um adulto, escolher uma causa para doar. Pode ser para ajudar animais, comprar materiais para uma escola, ou contribuir para uma festa de Natal para crianças carentes.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Compartilhando o Tempo:</w:t>
      </w:r>
      <w:r>
        <w:rPr>
          <w:rFonts w:ascii="Garamond" w:cs="Garamond" w:eastAsia="Garamond" w:hAnsi="Garamond"/>
          <w:sz w:val="27"/>
          <w:szCs w:val="27"/>
        </w:rPr>
        <w:t xml:space="preserve"> O tempo é um recurso que não se compra nem se guarda em cofrinhos, e é um dos mais valiosos.</w:t>
      </w:r>
    </w:p>
    <w:p>
      <w:pPr>
        <w:spacing w:after="200" w:line="360"/>
        <w:ind w:firstLine="708"/>
        <w:jc w:val="both"/>
      </w:pPr>
      <w:r>
        <w:rPr>
          <w:rFonts w:ascii="Garamond" w:cs="Garamond" w:eastAsia="Garamond" w:hAnsi="Garamond"/>
          <w:sz w:val="27"/>
          <w:szCs w:val="27"/>
        </w:rPr>
        <w:t xml:space="preserve">       Você pode ajudar seus pais ou avós com tarefas em casa.</w:t>
      </w:r>
    </w:p>
    <w:p>
      <w:pPr>
        <w:spacing w:after="200" w:line="360"/>
        <w:ind w:firstLine="708"/>
        <w:jc w:val="both"/>
      </w:pPr>
      <w:r>
        <w:rPr>
          <w:rFonts w:ascii="Garamond" w:cs="Garamond" w:eastAsia="Garamond" w:hAnsi="Garamond"/>
          <w:sz w:val="27"/>
          <w:szCs w:val="27"/>
        </w:rPr>
        <w:t xml:space="preserve">       Pode ler uma história para um irmãozinho mais novo.</w:t>
      </w:r>
    </w:p>
    <w:p>
      <w:pPr>
        <w:spacing w:after="200" w:line="360"/>
        <w:ind w:firstLine="708"/>
        <w:jc w:val="both"/>
      </w:pPr>
      <w:r>
        <w:rPr>
          <w:rFonts w:ascii="Garamond" w:cs="Garamond" w:eastAsia="Garamond" w:hAnsi="Garamond"/>
          <w:sz w:val="27"/>
          <w:szCs w:val="27"/>
        </w:rPr>
        <w:t xml:space="preserve">       Pode visitar um vizinho idoso e conversar com ele, oferecendo sua companhia.</w:t>
      </w:r>
    </w:p>
    <w:p>
      <w:pPr>
        <w:spacing w:after="200" w:line="360"/>
        <w:ind w:firstLine="708"/>
        <w:jc w:val="both"/>
      </w:pPr>
      <w:r>
        <w:rPr>
          <w:rFonts w:ascii="Garamond" w:cs="Garamond" w:eastAsia="Garamond" w:hAnsi="Garamond"/>
          <w:sz w:val="27"/>
          <w:szCs w:val="27"/>
        </w:rPr>
        <w:t xml:space="preserve">       Pode ajudar na sua escola, arrumando a biblioteca ou o pátio.</w:t>
      </w:r>
    </w:p>
    <w:p>
      <w:pPr>
        <w:spacing w:after="200" w:line="360"/>
        <w:ind w:firstLine="708"/>
        <w:jc w:val="both"/>
      </w:pPr>
      <w:r>
        <w:rPr>
          <w:rFonts w:ascii="Garamond" w:cs="Garamond" w:eastAsia="Garamond" w:hAnsi="Garamond"/>
          <w:sz w:val="27"/>
          <w:szCs w:val="27"/>
        </w:rPr>
        <w:t xml:space="preserve">       São pequenas migalhas de tempo que criam um oceano de bem-estar.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Compartilhando Talentos:</w:t>
      </w:r>
      <w:r>
        <w:rPr>
          <w:rFonts w:ascii="Garamond" w:cs="Garamond" w:eastAsia="Garamond" w:hAnsi="Garamond"/>
          <w:sz w:val="27"/>
          <w:szCs w:val="27"/>
        </w:rPr>
        <w:t xml:space="preserve"> Se você é bom em desenhar, pode fazer um cartão para alguém que está doente. Se você adora contar histórias, pode animar um grupo de amigos. Se você é bom em organizar, pode ajudar a arrumar um armário na sua casa ou na casa de alguém que precisa. Seus talentos são como migalhas de pão especiais, que podem alimentar a alma.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Compartilhando Posses:</w:t>
      </w:r>
      <w:r>
        <w:rPr>
          <w:rFonts w:ascii="Garamond" w:cs="Garamond" w:eastAsia="Garamond" w:hAnsi="Garamond"/>
          <w:sz w:val="27"/>
          <w:szCs w:val="27"/>
        </w:rPr>
        <w:t xml:space="preserve"> Aqueles brinquedos que você não usa mais, mas que ainda estão em bom estado? Aquelas roupas que já não servem? Em vez de acumulá-los, por que não doá-los para alguém que realmente precisa? O que é "velho" para você pode ser um "tesouro" para outra criança. Lembre-se, porém, que doar é dar algo bom, não se desfazer de algo ruim. A migalha que você oferece deve ser digna.</w:t>
      </w:r>
    </w:p>
    <w:p>
      <w:pPr>
        <w:spacing w:after="200" w:line="360"/>
        <w:ind w:firstLine="708"/>
        <w:jc w:val="both"/>
      </w:pPr>
      <w:r>
        <w:rPr>
          <w:rFonts w:ascii="Garamond" w:cs="Garamond" w:eastAsia="Garamond" w:hAnsi="Garamond"/>
          <w:sz w:val="27"/>
          <w:szCs w:val="27"/>
        </w:rPr>
        <w:t xml:space="preserve">João e Maria, depois de venderem as frutas que puderam salvar da Vovó Elara, voltaram com algumas moedas na mão. Quando as entregaram à Vovó, o sorriso dela foi o pagamento mais valioso. Não eram muitas moedas, não eram um cofrinho inteiro, mas eram as "migalhas da generosidade" que eles haviam gerado com seu trabalho e boa vontade.</w:t>
      </w:r>
    </w:p>
    <w:p>
      <w:pPr>
        <w:spacing w:after="200" w:line="360"/>
        <w:ind w:firstLine="708"/>
        <w:jc w:val="both"/>
      </w:pPr>
      <w:r>
        <w:rPr>
          <w:rFonts w:ascii="Garamond" w:cs="Garamond" w:eastAsia="Garamond" w:hAnsi="Garamond"/>
          <w:sz w:val="27"/>
          <w:szCs w:val="27"/>
        </w:rPr>
        <w:t xml:space="preserve">Naquele dia, João, que antes só pensava em como usar o pão para si, e Maria, com seu coração sempre sensível, compreenderam algo profundo: que o verdadeiro valor das migalhas não está no seu tamanho, mas no coração que as oferece. Elas se tornam um farol de esperança para quem as encontra. Elas fortalecem laços, curam tristezas e constroem pontes onde antes havia abismos.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Dinheiro Consciente: Uma Escolha de Coração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Compartilhar dinheiro não é só sobre caridade. É sobre consumo consciente. É escolher apoiar negócios locais, ajudar os pequenos produtores, pensar no impacto das suas compras. É usar o seu dinheiro, suas migalhas, para apoiar um mundo mais justo, mais equilibrado. É um reflexo do seu caráter, da sua ética, da sua visão sobre o mundo.</w:t>
      </w:r>
    </w:p>
    <w:p>
      <w:pPr>
        <w:spacing w:after="200" w:line="360"/>
        <w:ind w:firstLine="708"/>
        <w:jc w:val="both"/>
      </w:pPr>
      <w:r>
        <w:rPr>
          <w:rFonts w:ascii="Garamond" w:cs="Garamond" w:eastAsia="Garamond" w:hAnsi="Garamond"/>
          <w:sz w:val="27"/>
          <w:szCs w:val="27"/>
        </w:rPr>
        <w:t xml:space="preserve">A floresta, que já lhes havia ensinado sobre a abundância e a escassez, agora lhes sussurrava sobre a interconexão. Cada árvore, cada animal, cada flor dependia do outro. E os humanos, não somos diferentes. Nossas vidas estão entrelaçadas. Suas migalhas, por menores que sejam, se tornam parte de uma grande refeição para a comunidade.</w:t>
      </w:r>
    </w:p>
    <w:p>
      <w:pPr>
        <w:spacing w:after="200" w:line="360"/>
        <w:ind w:firstLine="708"/>
        <w:jc w:val="both"/>
      </w:pPr>
      <w:r>
        <w:rPr>
          <w:rFonts w:ascii="Garamond" w:cs="Garamond" w:eastAsia="Garamond" w:hAnsi="Garamond"/>
          <w:sz w:val="27"/>
          <w:szCs w:val="27"/>
        </w:rPr>
        <w:t xml:space="preserve">A bruxa, com sua casa de doces e sua gula insaciável, representava o oposto da generosidade: o acúmulo sem fim, o desejo de ter tudo para si, a indiferença ao sofrimento alheio. João e Maria, ao contrário, estavam aprendendo a um novo caminho. Um caminho de luz, de partilha, de humanidade. Eles estavam construindo não apenas um cofrinho de sonhos pessoais, mas um cofrinho de sonhos coletivos, onde a felicidade de um contribuía para a felicidade de todos.</w:t>
      </w:r>
    </w:p>
    <w:p>
      <w:pPr>
        <w:spacing w:after="200" w:line="360"/>
        <w:ind w:firstLine="708"/>
        <w:jc w:val="both"/>
      </w:pPr>
      <w:r>
        <w:rPr>
          <w:rFonts w:ascii="Garamond" w:cs="Garamond" w:eastAsia="Garamond" w:hAnsi="Garamond"/>
          <w:sz w:val="27"/>
          <w:szCs w:val="27"/>
        </w:rPr>
        <w:t xml:space="preserve">E com o coração aquecido pela alegria da Vovó Elara, e a mente borbulhando com novas ideias, João e Maria se deram conta de que, para que mais migalhas de bondade pudessem voar pelos céus da floresta, eles precisavam de mais sementes. E de onde viriam essas sementes? Ah, essa é uma história para a próxima aventura, onde a imaginação e um pouco de limão podem fazer milagres, transformando simples frutas em oportunidades douradas! Prepare-se, porque a floresta ainda tem muito a nos ensinar sobre como o trabalho e a criatividade podem semear um futuro mais próspero, não só para nós, mas para todos ao nosso redor.</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A Barraca de Limonada: João e Maria Viram Empreendedores Mirins</w:t>
      </w:r>
    </w:p>
    <w:p>
      <w:pPr>
        <w:spacing w:after="200" w:line="360"/>
        <w:ind w:firstLine="708"/>
        <w:jc w:val="both"/>
      </w:pPr>
      <w:r>
        <w:rPr>
          <w:rFonts w:ascii="Garamond" w:cs="Garamond" w:eastAsia="Garamond" w:hAnsi="Garamond"/>
          <w:sz w:val="27"/>
          <w:szCs w:val="27"/>
        </w:rPr>
        <w:t xml:space="preserve">8. A Barraca de Limonada: João e Maria Viram Empreendedores Mirins</w:t>
      </w:r>
    </w:p>
    <w:p>
      <w:pPr>
        <w:spacing w:after="200" w:line="360"/>
        <w:ind w:firstLine="708"/>
        <w:jc w:val="both"/>
      </w:pPr>
      <w:r>
        <w:rPr>
          <w:rFonts w:ascii="Garamond" w:cs="Garamond" w:eastAsia="Garamond" w:hAnsi="Garamond"/>
          <w:sz w:val="27"/>
          <w:szCs w:val="27"/>
        </w:rPr>
        <w:t xml:space="preserve">A floresta, com suas sombras e segredos, já havia ensinado a João e Maria lições inestimáveis. Eles aprenderam sobre a origem do dinheiro, sobre a dança complexa das emoções na hora de gastar, a magia de um cofrinho que cresce, a arte da espera e a sabedoria de compartilhar. Mas havia uma lição, um sussurro persistente, que ainda ecoava em seus corações jovens: a frustração de querer algo e não ter.</w:t>
      </w:r>
    </w:p>
    <w:p>
      <w:pPr>
        <w:spacing w:after="200" w:line="360"/>
        <w:ind w:firstLine="708"/>
        <w:jc w:val="both"/>
      </w:pPr>
      <w:r>
        <w:rPr>
          <w:rFonts w:ascii="Garamond" w:cs="Garamond" w:eastAsia="Garamond" w:hAnsi="Garamond"/>
          <w:sz w:val="27"/>
          <w:szCs w:val="27"/>
        </w:rPr>
        <w:t xml:space="preserve">Lá estava Maria, os olhos fixos num livrinho de contos na vitrine da única vendinha que havia na beirada da floresta. Era uma edição rara, com capas bordadas e ilustrações que pareciam saltar das páginas. Custava mais do que todas as moedas que ela e João tinham economizado no cofrinho da casa, aquele mesmo que um dia abrigaria os sonhos mais doces. João, por sua vez, suspirava ao ver um novo tipo de sementes para plantar na pequena horta da família – sementes que prometiam colheitas mais fartas e um alívio para o trabalho árduo dos pais, mas que também tinham seu preço.</w:t>
      </w:r>
    </w:p>
    <w:p>
      <w:pPr>
        <w:spacing w:after="200" w:line="360"/>
        <w:ind w:firstLine="708"/>
        <w:jc w:val="both"/>
      </w:pPr>
      <w:r>
        <w:rPr>
          <w:rFonts w:ascii="Garamond" w:cs="Garamond" w:eastAsia="Garamond" w:hAnsi="Garamond"/>
          <w:sz w:val="27"/>
          <w:szCs w:val="27"/>
        </w:rPr>
        <w:t xml:space="preserve">"Ah, João!", Maria lamentou, a voz embargada. "Se o dinheiro pudesse nascer mais rápido, como as flores depois da chuva!"</w:t>
      </w:r>
    </w:p>
    <w:p>
      <w:pPr>
        <w:spacing w:after="200" w:line="360"/>
        <w:ind w:firstLine="708"/>
        <w:jc w:val="both"/>
      </w:pPr>
      <w:r>
        <w:rPr>
          <w:rFonts w:ascii="Garamond" w:cs="Garamond" w:eastAsia="Garamond" w:hAnsi="Garamond"/>
          <w:sz w:val="27"/>
          <w:szCs w:val="27"/>
        </w:rPr>
        <w:t xml:space="preserve">João, com a testa franzida em reflexão, balançou a cabeça. "Paciência é bom, Maria, a gente aprendeu. Mas esperar o tempo todo cansa. E se a gente fizesse o nosso próprio dinheiro? Não de esperar, mas de fazer?"</w:t>
      </w:r>
    </w:p>
    <w:p>
      <w:pPr>
        <w:spacing w:after="200" w:line="360"/>
        <w:ind w:firstLine="708"/>
        <w:jc w:val="both"/>
      </w:pPr>
      <w:r>
        <w:rPr>
          <w:rFonts w:ascii="Garamond" w:cs="Garamond" w:eastAsia="Garamond" w:hAnsi="Garamond"/>
          <w:sz w:val="27"/>
          <w:szCs w:val="27"/>
        </w:rPr>
        <w:t xml:space="preserve">A ideia, como uma fagulha, acendeu-se no ar úmido da floresta. Fazer o próprio dinheiro. Mas como? Eles eram apenas duas crianças. Eles não tinham um forno para fazer pão, nem árvores para cortar lenha. Seus pequenos braços, embora cheios de energia, não eram os de adultos.</w:t>
      </w:r>
    </w:p>
    <w:p>
      <w:pPr>
        <w:spacing w:after="200" w:line="360"/>
        <w:ind w:firstLine="708"/>
        <w:jc w:val="both"/>
      </w:pPr>
      <w:r>
        <w:rPr>
          <w:rFonts w:ascii="Garamond" w:cs="Garamond" w:eastAsia="Garamond" w:hAnsi="Garamond"/>
          <w:sz w:val="27"/>
          <w:szCs w:val="27"/>
        </w:rPr>
        <w:t xml:space="preserve">Foi então que o sol de verão, forte e dourado, queimou a pele deles, e um pensamento refrescante surgiu. O limoeiro do quintal da velha senhora da aldeia, que sempre os deixava colher os frutos caídos, estava carregado. Lemões. Água fresca do poço. Açúcar que a mãe sempre tinha um pouquinho a mais. E a lembrança das gargalhadas do padeiro quando, em um dia especialmente quente, ele tomou um copo de água com limão.</w:t>
      </w:r>
    </w:p>
    <w:p>
      <w:pPr>
        <w:spacing w:after="200" w:line="360"/>
        <w:ind w:firstLine="708"/>
        <w:jc w:val="both"/>
      </w:pPr>
      <w:r>
        <w:rPr>
          <w:rFonts w:ascii="Garamond" w:cs="Garamond" w:eastAsia="Garamond" w:hAnsi="Garamond"/>
          <w:sz w:val="27"/>
          <w:szCs w:val="27"/>
        </w:rPr>
        <w:t xml:space="preserve">"Maria!", João exclamou, os olhos brilhando. "E se a gente fizesse... limonada?"</w:t>
      </w:r>
    </w:p>
    <w:p>
      <w:pPr>
        <w:spacing w:after="200" w:line="360"/>
        <w:ind w:firstLine="708"/>
        <w:jc w:val="both"/>
      </w:pPr>
      <w:r>
        <w:rPr>
          <w:rFonts w:ascii="Garamond" w:cs="Garamond" w:eastAsia="Garamond" w:hAnsi="Garamond"/>
          <w:sz w:val="27"/>
          <w:szCs w:val="27"/>
        </w:rPr>
        <w:t xml:space="preserve">Maria arregalou os olhos. "Limonada? Para vender?" A incredulidade se misturou à excitação. "Mas quem compraria limonada de nós?"</w:t>
      </w:r>
    </w:p>
    <w:p>
      <w:pPr>
        <w:spacing w:after="200" w:line="360"/>
        <w:ind w:firstLine="708"/>
        <w:jc w:val="both"/>
      </w:pPr>
      <w:r>
        <w:rPr>
          <w:rFonts w:ascii="Garamond" w:cs="Garamond" w:eastAsia="Garamond" w:hAnsi="Garamond"/>
          <w:sz w:val="27"/>
          <w:szCs w:val="27"/>
        </w:rPr>
        <w:t xml:space="preserve">João bateu o pé, firme. "Quem está com sede, Maria! Os lenhadores que passam por aqui, os viajantes que cruzam a estrada de terra, até mesmo o padeiro depois do trabalho pesado! E se for a limonada mais gostosa da floresta?"</w:t>
      </w:r>
    </w:p>
    <w:p>
      <w:pPr>
        <w:spacing w:after="200" w:line="360"/>
        <w:ind w:firstLine="708"/>
        <w:jc w:val="both"/>
      </w:pPr>
      <w:r>
        <w:rPr>
          <w:rFonts w:ascii="Garamond" w:cs="Garamond" w:eastAsia="Garamond" w:hAnsi="Garamond"/>
          <w:sz w:val="27"/>
          <w:szCs w:val="27"/>
        </w:rPr>
        <w:t xml:space="preserve">Essa foi a semente. A ideia, plantada no terreno fértil da necessidade e da imaginação, começou a germinar. Não era só sobre ganhar dinheiro para o livro ou as sementes; era sobre a emoção de criar, de transformar uma ideia em algo real, palpável. Era a promessa de se tornarem pequenos arquitetos do próprio destino.</w:t>
      </w:r>
    </w:p>
    <w:p>
      <w:pPr>
        <w:spacing w:after="200" w:line="360"/>
        <w:ind w:firstLine="708"/>
        <w:jc w:val="both"/>
      </w:pPr>
      <w:r>
        <w:rPr>
          <w:rFonts w:ascii="Garamond" w:cs="Garamond" w:eastAsia="Garamond" w:hAnsi="Garamond"/>
          <w:sz w:val="27"/>
          <w:szCs w:val="27"/>
        </w:rPr>
        <w:t xml:space="preserve">A Arte de Planejar o Limonadaço: Da Ideia à Primeira Moeda</w:t>
      </w:r>
    </w:p>
    <w:p>
      <w:pPr>
        <w:spacing w:after="200" w:line="360"/>
        <w:ind w:firstLine="708"/>
        <w:jc w:val="both"/>
      </w:pPr>
      <w:r>
        <w:rPr>
          <w:rFonts w:ascii="Garamond" w:cs="Garamond" w:eastAsia="Garamond" w:hAnsi="Garamond"/>
          <w:sz w:val="27"/>
          <w:szCs w:val="27"/>
        </w:rPr>
        <w:t xml:space="preserve">A primeira lição do empreendedorismo, João e Maria descobriram, era o planejamento. Não bastava ter uma ideia; era preciso desenhar os caminhos para que ela se tornasse realidade. Eles se sentaram debaixo de um velho carvalho, um galho caído servindo de mesa improvisada.</w:t>
      </w:r>
    </w:p>
    <w:p>
      <w:pPr>
        <w:spacing w:after="200" w:line="360"/>
        <w:ind w:firstLine="708"/>
        <w:jc w:val="both"/>
      </w:pPr>
      <w:r>
        <w:rPr>
          <w:rFonts w:ascii="Garamond" w:cs="Garamond" w:eastAsia="Garamond" w:hAnsi="Garamond"/>
          <w:sz w:val="27"/>
          <w:szCs w:val="27"/>
        </w:rPr>
        <w:t xml:space="preserve">"Primeiro", começou João, que adorava desenhar, pegando um pedaço de carvão e um pedaço de casca de árvore para rabiscar, "precisamos saber o que precisamos. Ingredientes!"</w:t>
      </w:r>
    </w:p>
    <w:p>
      <w:pPr>
        <w:spacing w:after="200" w:line="360"/>
        <w:ind w:firstLine="708"/>
        <w:jc w:val="both"/>
      </w:pPr>
      <w:r>
        <w:rPr>
          <w:rFonts w:ascii="Garamond" w:cs="Garamond" w:eastAsia="Garamond" w:hAnsi="Garamond"/>
          <w:sz w:val="27"/>
          <w:szCs w:val="27"/>
        </w:rPr>
        <w:t xml:space="preserve">Maria, mais detalhista, listou:</w:t>
      </w:r>
    </w:p>
    <w:p>
      <w:pPr>
        <w:spacing w:after="200" w:line="360"/>
        <w:ind w:firstLine="708"/>
        <w:jc w:val="both"/>
      </w:pPr>
      <w:r>
        <w:rPr>
          <w:rFonts w:ascii="Garamond" w:cs="Garamond" w:eastAsia="Garamond" w:hAnsi="Garamond"/>
          <w:sz w:val="27"/>
          <w:szCs w:val="27"/>
        </w:rPr>
        <w:t xml:space="preserve">   Limões (muitos!)</w:t>
      </w:r>
    </w:p>
    <w:p>
      <w:pPr>
        <w:spacing w:after="200" w:line="360"/>
        <w:ind w:firstLine="708"/>
        <w:jc w:val="both"/>
      </w:pPr>
      <w:r>
        <w:rPr>
          <w:rFonts w:ascii="Garamond" w:cs="Garamond" w:eastAsia="Garamond" w:hAnsi="Garamond"/>
          <w:sz w:val="27"/>
          <w:szCs w:val="27"/>
        </w:rPr>
        <w:t xml:space="preserve">   Açúcar</w:t>
      </w:r>
    </w:p>
    <w:p>
      <w:pPr>
        <w:spacing w:after="200" w:line="360"/>
        <w:ind w:firstLine="708"/>
        <w:jc w:val="both"/>
      </w:pPr>
      <w:r>
        <w:rPr>
          <w:rFonts w:ascii="Garamond" w:cs="Garamond" w:eastAsia="Garamond" w:hAnsi="Garamond"/>
          <w:sz w:val="27"/>
          <w:szCs w:val="27"/>
        </w:rPr>
        <w:t xml:space="preserve">   Água (fresca e limpa)</w:t>
      </w:r>
    </w:p>
    <w:p>
      <w:pPr>
        <w:spacing w:after="200" w:line="360"/>
        <w:ind w:firstLine="708"/>
        <w:jc w:val="both"/>
      </w:pPr>
      <w:r>
        <w:rPr>
          <w:rFonts w:ascii="Garamond" w:cs="Garamond" w:eastAsia="Garamond" w:hAnsi="Garamond"/>
          <w:sz w:val="27"/>
          <w:szCs w:val="27"/>
        </w:rPr>
        <w:t xml:space="preserve">   Copos (será que a mamãe nos emprestaria alguns ou teríamos que arrumar outros?)</w:t>
      </w:r>
    </w:p>
    <w:p>
      <w:pPr>
        <w:spacing w:after="200" w:line="360"/>
        <w:ind w:firstLine="708"/>
        <w:jc w:val="both"/>
      </w:pPr>
      <w:r>
        <w:rPr>
          <w:rFonts w:ascii="Garamond" w:cs="Garamond" w:eastAsia="Garamond" w:hAnsi="Garamond"/>
          <w:sz w:val="27"/>
          <w:szCs w:val="27"/>
        </w:rPr>
        <w:t xml:space="preserve">   Uma jarra para a limonada</w:t>
      </w:r>
    </w:p>
    <w:p>
      <w:pPr>
        <w:spacing w:after="200" w:line="360"/>
        <w:ind w:firstLine="708"/>
        <w:jc w:val="both"/>
      </w:pPr>
      <w:r>
        <w:rPr>
          <w:rFonts w:ascii="Garamond" w:cs="Garamond" w:eastAsia="Garamond" w:hAnsi="Garamond"/>
          <w:sz w:val="27"/>
          <w:szCs w:val="27"/>
        </w:rPr>
        <w:t xml:space="preserve">   Um lugar para vender</w:t>
      </w:r>
    </w:p>
    <w:p>
      <w:pPr>
        <w:spacing w:after="200" w:line="360"/>
        <w:ind w:firstLine="708"/>
        <w:jc w:val="both"/>
      </w:pPr>
      <w:r>
        <w:rPr>
          <w:rFonts w:ascii="Garamond" w:cs="Garamond" w:eastAsia="Garamond" w:hAnsi="Garamond"/>
          <w:sz w:val="27"/>
          <w:szCs w:val="27"/>
        </w:rPr>
        <w:t xml:space="preserve">   Uma placa bem bonita para chamar a atenção.</w:t>
      </w:r>
    </w:p>
    <w:p>
      <w:pPr>
        <w:spacing w:after="200" w:line="360"/>
        <w:ind w:firstLine="708"/>
        <w:jc w:val="both"/>
      </w:pPr>
      <w:r>
        <w:rPr>
          <w:rFonts w:ascii="Garamond" w:cs="Garamond" w:eastAsia="Garamond" w:hAnsi="Garamond"/>
          <w:sz w:val="27"/>
          <w:szCs w:val="27"/>
        </w:rPr>
        <w:t xml:space="preserve">A lista parecia simples, mas logo surgiram as primeiras perguntas complexas. "Os limões da velha senhora são de graça, mas e se a gente precisar de mais? Onde vamos conseguir?" "E os copos? Será que a mamãe não vai brigar se a gente usar os dela? Precisamos comprar copos descartáveis?"</w:t>
      </w:r>
    </w:p>
    <w:p>
      <w:pPr>
        <w:spacing w:after="200" w:line="360"/>
        <w:ind w:firstLine="708"/>
        <w:jc w:val="both"/>
      </w:pPr>
      <w:r>
        <w:rPr>
          <w:rFonts w:ascii="Garamond" w:cs="Garamond" w:eastAsia="Garamond" w:hAnsi="Garamond"/>
          <w:sz w:val="27"/>
          <w:szCs w:val="27"/>
        </w:rPr>
        <w:t xml:space="preserve">Ah, o custo. Essa palavra, antes tão abstrata, ganhou forma. O dinheiro, eles já haviam aprendido, não nascia em árvores. Mas agora, eles descobriram que até mesmo para fazer dinheiro, era preciso gastar dinheiro. Era o que chamamos de </w:t>
      </w:r>
      <w:r>
        <w:rPr>
          <w:rFonts w:ascii="Garamond" w:cs="Garamond" w:eastAsia="Garamond" w:hAnsi="Garamond"/>
          <w:b/>
          <w:bCs/>
          <w:sz w:val="27"/>
          <w:szCs w:val="27"/>
        </w:rPr>
        <w:t xml:space="preserve">investimento inicial</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"Lembra do nosso cofrinho, Maria?", João perguntou, apontando para o desenho. "O dinheiro que a gente estava guardando para aquele brinquedo... será que podemos usar uma parte dele como 'semente' para a nossa barraca de limonada?"</w:t>
      </w:r>
    </w:p>
    <w:p>
      <w:pPr>
        <w:spacing w:after="200" w:line="360"/>
        <w:ind w:firstLine="708"/>
        <w:jc w:val="both"/>
      </w:pPr>
      <w:r>
        <w:rPr>
          <w:rFonts w:ascii="Garamond" w:cs="Garamond" w:eastAsia="Garamond" w:hAnsi="Garamond"/>
          <w:sz w:val="27"/>
          <w:szCs w:val="27"/>
        </w:rPr>
        <w:t xml:space="preserve">Maria hesitou. Era difícil desapegar de um sonho por outro, mesmo que fosse um negócio. Mas a visão do livro, com suas capas bordadas, e a satisfação de ajudar os pais, eram fortes. "Sim, João. Mas só um pouquinho. O suficiente para começar, para comprar os copos e talvez mais açúcar."</w:t>
      </w:r>
    </w:p>
    <w:p>
      <w:pPr>
        <w:spacing w:after="200" w:line="360"/>
        <w:ind w:firstLine="708"/>
        <w:jc w:val="both"/>
      </w:pPr>
      <w:r>
        <w:rPr>
          <w:rFonts w:ascii="Garamond" w:cs="Garamond" w:eastAsia="Garamond" w:hAnsi="Garamond"/>
          <w:sz w:val="27"/>
          <w:szCs w:val="27"/>
        </w:rPr>
        <w:t xml:space="preserve">Eles calcularam. Com o dinheiro do cofrinho, conseguiriam comprar cinquenta copos de papel na vendinha e um saquinho de açúcar extra. Os limões, por enquanto, seriam os da velha senhora, colhidos com permissão. A água, do poço de casa. A mesa, um caixote velho. A jarra, emprestada da cozinha, com a promessa de muito cuidado.</w:t>
      </w:r>
    </w:p>
    <w:p>
      <w:pPr>
        <w:spacing w:after="200" w:line="360"/>
        <w:ind w:firstLine="708"/>
        <w:jc w:val="both"/>
      </w:pPr>
      <w:r>
        <w:rPr>
          <w:rFonts w:ascii="Garamond" w:cs="Garamond" w:eastAsia="Garamond" w:hAnsi="Garamond"/>
          <w:sz w:val="27"/>
          <w:szCs w:val="27"/>
        </w:rPr>
        <w:t xml:space="preserve">Precificação e o Segredo do Lucro: Quanto Vale um Gole de Sol?</w:t>
      </w:r>
    </w:p>
    <w:p>
      <w:pPr>
        <w:spacing w:after="200" w:line="360"/>
        <w:ind w:firstLine="708"/>
        <w:jc w:val="both"/>
      </w:pPr>
      <w:r>
        <w:rPr>
          <w:rFonts w:ascii="Garamond" w:cs="Garamond" w:eastAsia="Garamond" w:hAnsi="Garamond"/>
          <w:sz w:val="27"/>
          <w:szCs w:val="27"/>
        </w:rPr>
        <w:t xml:space="preserve">Com os custos iniciais na ponta do carvão, veio o próximo desafio: quanto cobrar por cada copo de limonada? Essa era a </w:t>
      </w:r>
      <w:r>
        <w:rPr>
          <w:rFonts w:ascii="Garamond" w:cs="Garamond" w:eastAsia="Garamond" w:hAnsi="Garamond"/>
          <w:b/>
          <w:bCs/>
          <w:sz w:val="27"/>
          <w:szCs w:val="27"/>
        </w:rPr>
        <w:t xml:space="preserve">precificação</w:t>
      </w:r>
      <w:r>
        <w:rPr>
          <w:rFonts w:ascii="Garamond" w:cs="Garamond" w:eastAsia="Garamond" w:hAnsi="Garamond"/>
          <w:sz w:val="27"/>
          <w:szCs w:val="27"/>
        </w:rPr>
        <w:t xml:space="preserve">, a arte de dar um preço ao seu produto.</w:t>
      </w:r>
    </w:p>
    <w:p>
      <w:pPr>
        <w:spacing w:after="200" w:line="360"/>
        <w:ind w:firstLine="708"/>
        <w:jc w:val="both"/>
      </w:pPr>
      <w:r>
        <w:rPr>
          <w:rFonts w:ascii="Garamond" w:cs="Garamond" w:eastAsia="Garamond" w:hAnsi="Garamond"/>
          <w:sz w:val="27"/>
          <w:szCs w:val="27"/>
        </w:rPr>
        <w:t xml:space="preserve">"Se cobrarmos muito caro, ninguém vai querer!", Maria ponderou. "Mas se for muito barato, a gente não vai ter dinheiro para repor os copos e o açúcar, e ainda ter um lucro para o nosso livro e as sementes!"</w:t>
      </w:r>
    </w:p>
    <w:p>
      <w:pPr>
        <w:spacing w:after="200" w:line="360"/>
        <w:ind w:firstLine="708"/>
        <w:jc w:val="both"/>
      </w:pPr>
      <w:r>
        <w:rPr>
          <w:rFonts w:ascii="Garamond" w:cs="Garamond" w:eastAsia="Garamond" w:hAnsi="Garamond"/>
          <w:sz w:val="27"/>
          <w:szCs w:val="27"/>
        </w:rPr>
        <w:t xml:space="preserve">João lembrou-se do padeiro. Ele cobrava um preço justo pelo pão, nem muito, nem pouco. Um preço que as pessoas pudessem pagar e que garantisse que ele tivesse dinheiro para comprar mais farinha.</w:t>
      </w:r>
    </w:p>
    <w:p>
      <w:pPr>
        <w:spacing w:after="200" w:line="360"/>
        <w:ind w:firstLine="708"/>
        <w:jc w:val="both"/>
      </w:pPr>
      <w:r>
        <w:rPr>
          <w:rFonts w:ascii="Garamond" w:cs="Garamond" w:eastAsia="Garamond" w:hAnsi="Garamond"/>
          <w:sz w:val="27"/>
          <w:szCs w:val="27"/>
        </w:rPr>
        <w:t xml:space="preserve">Eles fizeram as contas. Se cada cinquenta copos usavam um saquinho de açúcar, e um limão fazia uns dois copos... a matemática começou a ficar divertida e um pouco confusa. Mas o pai, vendo o entusiasmo dos filhos, sentou-se com eles e, com alguns grãos de feijão, mostrou-lhes como calcular.</w:t>
      </w:r>
    </w:p>
    <w:p>
      <w:pPr>
        <w:spacing w:after="200" w:line="360"/>
        <w:ind w:firstLine="708"/>
        <w:jc w:val="both"/>
      </w:pPr>
      <w:r>
        <w:rPr>
          <w:rFonts w:ascii="Garamond" w:cs="Garamond" w:eastAsia="Garamond" w:hAnsi="Garamond"/>
          <w:sz w:val="27"/>
          <w:szCs w:val="27"/>
        </w:rPr>
        <w:t xml:space="preserve">"Cada copo tem um pedacinho do limão, do açúcar e até da água, que é do poço mas, digamos, tem o valor do nosso trabalho em tirá-la. Juntem tudo isso, e vocês terão o </w:t>
      </w:r>
      <w:r>
        <w:rPr>
          <w:rFonts w:ascii="Garamond" w:cs="Garamond" w:eastAsia="Garamond" w:hAnsi="Garamond"/>
          <w:b/>
          <w:bCs/>
          <w:sz w:val="27"/>
          <w:szCs w:val="27"/>
        </w:rPr>
        <w:t xml:space="preserve">custo por copo</w:t>
      </w:r>
      <w:r>
        <w:rPr>
          <w:rFonts w:ascii="Garamond" w:cs="Garamond" w:eastAsia="Garamond" w:hAnsi="Garamond"/>
          <w:sz w:val="27"/>
          <w:szCs w:val="27"/>
        </w:rPr>
        <w:t xml:space="preserve">", explicou o pai. "Agora, pensem: quanto as pessoas pagariam para se refrescar em um dia quente? E quanto vocês querem que sobrasse para o cofrinho depois de pagar esses custos?"</w:t>
      </w:r>
    </w:p>
    <w:p>
      <w:pPr>
        <w:spacing w:after="200" w:line="360"/>
        <w:ind w:firstLine="708"/>
        <w:jc w:val="both"/>
      </w:pPr>
      <w:r>
        <w:rPr>
          <w:rFonts w:ascii="Garamond" w:cs="Garamond" w:eastAsia="Garamond" w:hAnsi="Garamond"/>
          <w:sz w:val="27"/>
          <w:szCs w:val="27"/>
        </w:rPr>
        <w:t xml:space="preserve">Essa sobra, eles aprenderam, era o </w:t>
      </w:r>
      <w:r>
        <w:rPr>
          <w:rFonts w:ascii="Garamond" w:cs="Garamond" w:eastAsia="Garamond" w:hAnsi="Garamond"/>
          <w:b/>
          <w:bCs/>
          <w:sz w:val="27"/>
          <w:szCs w:val="27"/>
        </w:rPr>
        <w:t xml:space="preserve">lucro</w:t>
      </w:r>
      <w:r>
        <w:rPr>
          <w:rFonts w:ascii="Garamond" w:cs="Garamond" w:eastAsia="Garamond" w:hAnsi="Garamond"/>
          <w:sz w:val="27"/>
          <w:szCs w:val="27"/>
        </w:rPr>
        <w:t xml:space="preserve">. Aquele dinheiro mágico que fazia o negócio valer a pena. Eles decidiram que cada copo custaria o equivalente a duas moedinhas pequenas. Isso cobriria os custos e ainda deixaria uma moedinha de lucro por copo.</w:t>
      </w:r>
    </w:p>
    <w:p>
      <w:pPr>
        <w:spacing w:after="200" w:line="360"/>
        <w:ind w:firstLine="708"/>
        <w:jc w:val="both"/>
      </w:pPr>
      <w:r>
        <w:rPr>
          <w:rFonts w:ascii="Garamond" w:cs="Garamond" w:eastAsia="Garamond" w:hAnsi="Garamond"/>
          <w:sz w:val="27"/>
          <w:szCs w:val="27"/>
        </w:rPr>
        <w:t xml:space="preserve">"E o nosso trabalho, João?", Maria perguntou. "Cortar os limões, espremer, mexer, montar a barraca... isso não custa nada?"</w:t>
      </w:r>
    </w:p>
    <w:p>
      <w:pPr>
        <w:spacing w:after="200" w:line="360"/>
        <w:ind w:firstLine="708"/>
        <w:jc w:val="both"/>
      </w:pPr>
      <w:r>
        <w:rPr>
          <w:rFonts w:ascii="Garamond" w:cs="Garamond" w:eastAsia="Garamond" w:hAnsi="Garamond"/>
          <w:sz w:val="27"/>
          <w:szCs w:val="27"/>
        </w:rPr>
        <w:t xml:space="preserve">Ah, sim! A lição mais valiosa de todas: o </w:t>
      </w:r>
      <w:r>
        <w:rPr>
          <w:rFonts w:ascii="Garamond" w:cs="Garamond" w:eastAsia="Garamond" w:hAnsi="Garamond"/>
          <w:b/>
          <w:bCs/>
          <w:sz w:val="27"/>
          <w:szCs w:val="27"/>
        </w:rPr>
        <w:t xml:space="preserve">valor do trabalho</w:t>
      </w:r>
      <w:r>
        <w:rPr>
          <w:rFonts w:ascii="Garamond" w:cs="Garamond" w:eastAsia="Garamond" w:hAnsi="Garamond"/>
          <w:sz w:val="27"/>
          <w:szCs w:val="27"/>
        </w:rPr>
        <w:t xml:space="preserve">. O tempo deles, o esforço deles, a dedicação em fazer a limonada gostosa, em montar a barraca atraente. Tudo isso tinha um valor, mesmo que não fosse contado em moedas diretas no custo de cada copo. Era o que tornava o produto especial, diferente de qualquer outra limonada. Esse valor, eles sabiam, seria refletido na satisfação do cliente e no sucesso de suas vendas.</w:t>
      </w:r>
    </w:p>
    <w:p>
      <w:pPr>
        <w:spacing w:after="200" w:line="360"/>
        <w:ind w:firstLine="708"/>
        <w:jc w:val="both"/>
      </w:pPr>
      <w:r>
        <w:rPr>
          <w:rFonts w:ascii="Garamond" w:cs="Garamond" w:eastAsia="Garamond" w:hAnsi="Garamond"/>
          <w:sz w:val="27"/>
          <w:szCs w:val="27"/>
        </w:rPr>
        <w:t xml:space="preserve">A Barraca Ganha Vida: O "Limonadaço" Acontece!</w:t>
      </w:r>
    </w:p>
    <w:p>
      <w:pPr>
        <w:spacing w:after="200" w:line="360"/>
        <w:ind w:firstLine="708"/>
        <w:jc w:val="both"/>
      </w:pPr>
      <w:r>
        <w:rPr>
          <w:rFonts w:ascii="Garamond" w:cs="Garamond" w:eastAsia="Garamond" w:hAnsi="Garamond"/>
          <w:sz w:val="27"/>
          <w:szCs w:val="27"/>
        </w:rPr>
        <w:t xml:space="preserve">Com um caixote velho, uma toalha de retalhos coloridos da mãe e uma placa desenhada por João que dizia: "Limonada Refrescante de João e Maria – Gosto de Sol em Cada Gole!", a barraca ganhou vida à beira da estrada. O cheiro cítrico dos limões frescos se misturava ao aroma doce do açúcar, criando uma melodia para o olfato que parecia convidar os passantes.</w:t>
      </w:r>
    </w:p>
    <w:p>
      <w:pPr>
        <w:spacing w:after="200" w:line="360"/>
        <w:ind w:firstLine="708"/>
        <w:jc w:val="both"/>
      </w:pPr>
      <w:r>
        <w:rPr>
          <w:rFonts w:ascii="Garamond" w:cs="Garamond" w:eastAsia="Garamond" w:hAnsi="Garamond"/>
          <w:sz w:val="27"/>
          <w:szCs w:val="27"/>
        </w:rPr>
        <w:t xml:space="preserve">No primeiro dia, o sol estava a pino, generoso em seu calor. João, com sua voz forte, gritava os benefícios da limonada, enquanto Maria, com um sorriso gentil, arrumava os copos e garantia que cada gole estivesse perfeito.</w:t>
      </w:r>
    </w:p>
    <w:p>
      <w:pPr>
        <w:spacing w:after="200" w:line="360"/>
        <w:ind w:firstLine="708"/>
        <w:jc w:val="both"/>
      </w:pPr>
      <w:r>
        <w:rPr>
          <w:rFonts w:ascii="Garamond" w:cs="Garamond" w:eastAsia="Garamond" w:hAnsi="Garamond"/>
          <w:sz w:val="27"/>
          <w:szCs w:val="27"/>
        </w:rPr>
        <w:t xml:space="preserve">Os primeiros clientes foram os lenhadores, suados e exaustos. "Que maravilha!", exclamou um deles, depois de beber um copo gelado. "Isso é melhor que água de poço no calor!" O elogio foi um bálsamo para o cansaço dos pequenos empreendedores. A cada moedinha recebida, um calor diferente, não do sol, mas de pura satisfação, inundava seus corações. Era o sabor da </w:t>
      </w:r>
      <w:r>
        <w:rPr>
          <w:rFonts w:ascii="Garamond" w:cs="Garamond" w:eastAsia="Garamond" w:hAnsi="Garamond"/>
          <w:b/>
          <w:bCs/>
          <w:sz w:val="27"/>
          <w:szCs w:val="27"/>
        </w:rPr>
        <w:t xml:space="preserve">conquista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Mas nem tudo foi um mar de rosas e limões. No segundo dia, um viajante astuto tentou regatear o preço, querendo pagar menos. João sentiu a barriga gelar, mas Maria, lembrando das conversas com o pai, explicou com firmeza e educação: "Senhor, este é o preço justo. Custa tempo e esforço para fazermos a melhor limonada da floresta, e o que sobra nos ajuda a realizar nossos sonhos." O viajante, surpreso com a maturidade da resposta, acabou pagando o preço cheio, acompanhado de um sorriso respeitoso. Ali, eles aprenderam sobre </w:t>
      </w:r>
      <w:r>
        <w:rPr>
          <w:rFonts w:ascii="Garamond" w:cs="Garamond" w:eastAsia="Garamond" w:hAnsi="Garamond"/>
          <w:b/>
          <w:bCs/>
          <w:sz w:val="27"/>
          <w:szCs w:val="27"/>
        </w:rPr>
        <w:t xml:space="preserve">negociação</w:t>
      </w:r>
      <w:r>
        <w:rPr>
          <w:rFonts w:ascii="Garamond" w:cs="Garamond" w:eastAsia="Garamond" w:hAnsi="Garamond"/>
          <w:sz w:val="27"/>
          <w:szCs w:val="27"/>
        </w:rPr>
        <w:t xml:space="preserve"> e o </w:t>
      </w:r>
      <w:r>
        <w:rPr>
          <w:rFonts w:ascii="Garamond" w:cs="Garamond" w:eastAsia="Garamond" w:hAnsi="Garamond"/>
          <w:b/>
          <w:bCs/>
          <w:sz w:val="27"/>
          <w:szCs w:val="27"/>
        </w:rPr>
        <w:t xml:space="preserve">valor intrínseco</w:t>
      </w:r>
      <w:r>
        <w:rPr>
          <w:rFonts w:ascii="Garamond" w:cs="Garamond" w:eastAsia="Garamond" w:hAnsi="Garamond"/>
          <w:sz w:val="27"/>
          <w:szCs w:val="27"/>
        </w:rPr>
        <w:t xml:space="preserve"> de seu produto e de seu trabalho.</w:t>
      </w:r>
    </w:p>
    <w:p>
      <w:pPr>
        <w:spacing w:after="200" w:line="360"/>
        <w:ind w:firstLine="708"/>
        <w:jc w:val="both"/>
      </w:pPr>
      <w:r>
        <w:rPr>
          <w:rFonts w:ascii="Garamond" w:cs="Garamond" w:eastAsia="Garamond" w:hAnsi="Garamond"/>
          <w:sz w:val="27"/>
          <w:szCs w:val="27"/>
        </w:rPr>
        <w:t xml:space="preserve">Em outro momento, as abelhas, atraídas pelo doce cheiro, começaram a rondar perigosamente os copos. Maria, com agilidade, cobriu a jarra e os copos com um pano fino, mostrando a importância da </w:t>
      </w:r>
      <w:r>
        <w:rPr>
          <w:rFonts w:ascii="Garamond" w:cs="Garamond" w:eastAsia="Garamond" w:hAnsi="Garamond"/>
          <w:b/>
          <w:bCs/>
          <w:sz w:val="27"/>
          <w:szCs w:val="27"/>
        </w:rPr>
        <w:t xml:space="preserve">adaptação</w:t>
      </w:r>
      <w:r>
        <w:rPr>
          <w:rFonts w:ascii="Garamond" w:cs="Garamond" w:eastAsia="Garamond" w:hAnsi="Garamond"/>
          <w:sz w:val="27"/>
          <w:szCs w:val="27"/>
        </w:rPr>
        <w:t xml:space="preserve"> e da </w:t>
      </w:r>
      <w:r>
        <w:rPr>
          <w:rFonts w:ascii="Garamond" w:cs="Garamond" w:eastAsia="Garamond" w:hAnsi="Garamond"/>
          <w:b/>
          <w:bCs/>
          <w:sz w:val="27"/>
          <w:szCs w:val="27"/>
        </w:rPr>
        <w:t xml:space="preserve">solução de problemas</w:t>
      </w:r>
      <w:r>
        <w:rPr>
          <w:rFonts w:ascii="Garamond" w:cs="Garamond" w:eastAsia="Garamond" w:hAnsi="Garamond"/>
          <w:sz w:val="27"/>
          <w:szCs w:val="27"/>
        </w:rPr>
        <w:t xml:space="preserve"> em tempo real. E quando os limões acabaram, João precisou correr até o pomar da velha senhora, pedindo mais, e entendendo a importância da </w:t>
      </w:r>
      <w:r>
        <w:rPr>
          <w:rFonts w:ascii="Garamond" w:cs="Garamond" w:eastAsia="Garamond" w:hAnsi="Garamond"/>
          <w:b/>
          <w:bCs/>
          <w:sz w:val="27"/>
          <w:szCs w:val="27"/>
        </w:rPr>
        <w:t xml:space="preserve">gestão de estoque</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Ao final do dia, com as mãos melecadas e os rostos corados de sol, eles esvaziaram a caixa de moedas. O tilintar era música para seus ouvidos. Juntos, separaram o dinheiro: primeiro, o que precisavam para repor os copos e o açúcar para o dia seguinte (o </w:t>
      </w:r>
      <w:r>
        <w:rPr>
          <w:rFonts w:ascii="Garamond" w:cs="Garamond" w:eastAsia="Garamond" w:hAnsi="Garamond"/>
          <w:b/>
          <w:bCs/>
          <w:sz w:val="27"/>
          <w:szCs w:val="27"/>
        </w:rPr>
        <w:t xml:space="preserve">custo de reposição</w:t>
      </w:r>
      <w:r>
        <w:rPr>
          <w:rFonts w:ascii="Garamond" w:cs="Garamond" w:eastAsia="Garamond" w:hAnsi="Garamond"/>
          <w:sz w:val="27"/>
          <w:szCs w:val="27"/>
        </w:rPr>
        <w:t xml:space="preserve">). Depois, o que sobrou. Aquela era a verdadeira riqueza, o </w:t>
      </w:r>
      <w:r>
        <w:rPr>
          <w:rFonts w:ascii="Garamond" w:cs="Garamond" w:eastAsia="Garamond" w:hAnsi="Garamond"/>
          <w:b/>
          <w:bCs/>
          <w:sz w:val="27"/>
          <w:szCs w:val="27"/>
        </w:rPr>
        <w:t xml:space="preserve">lucro</w:t>
      </w:r>
      <w:r>
        <w:rPr>
          <w:rFonts w:ascii="Garamond" w:cs="Garamond" w:eastAsia="Garamond" w:hAnsi="Garamond"/>
          <w:sz w:val="27"/>
          <w:szCs w:val="27"/>
        </w:rPr>
        <w:t xml:space="preserve"> que permitiria a Maria comprar seu livro e a João, as sementes.</w:t>
      </w:r>
    </w:p>
    <w:p>
      <w:pPr>
        <w:spacing w:after="200" w:line="360"/>
        <w:ind w:firstLine="708"/>
        <w:jc w:val="both"/>
      </w:pPr>
      <w:r>
        <w:rPr>
          <w:rFonts w:ascii="Garamond" w:cs="Garamond" w:eastAsia="Garamond" w:hAnsi="Garamond"/>
          <w:sz w:val="27"/>
          <w:szCs w:val="27"/>
        </w:rPr>
        <w:t xml:space="preserve">As Lições do Limonadaço: Muito Além das Moedas</w:t>
      </w:r>
    </w:p>
    <w:p>
      <w:pPr>
        <w:spacing w:after="200" w:line="360"/>
        <w:ind w:firstLine="708"/>
        <w:jc w:val="both"/>
      </w:pPr>
      <w:r>
        <w:rPr>
          <w:rFonts w:ascii="Garamond" w:cs="Garamond" w:eastAsia="Garamond" w:hAnsi="Garamond"/>
          <w:sz w:val="27"/>
          <w:szCs w:val="27"/>
        </w:rPr>
        <w:t xml:space="preserve">A barraca de limonada de João e Maria não era apenas um caixote com limonada; era uma universidade de lições. Eles descobriram que: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Dinheiro é Fruto do Esforço:</w:t>
      </w:r>
      <w:r>
        <w:rPr>
          <w:rFonts w:ascii="Garamond" w:cs="Garamond" w:eastAsia="Garamond" w:hAnsi="Garamond"/>
          <w:sz w:val="27"/>
          <w:szCs w:val="27"/>
        </w:rPr>
        <w:t xml:space="preserve"> Não há atalhos, nem bruxas mágicas que entregam tesouros. O dinheiro que eles tinham em mãos era o resultado direto de suor, planejamento e dedicação. A sensação de ter algo que foi conquistado com as próprias mãos é incomparável.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Planejamento É Bússola:</w:t>
      </w:r>
      <w:r>
        <w:rPr>
          <w:rFonts w:ascii="Garamond" w:cs="Garamond" w:eastAsia="Garamond" w:hAnsi="Garamond"/>
          <w:sz w:val="27"/>
          <w:szCs w:val="27"/>
        </w:rPr>
        <w:t xml:space="preserve"> A ideia brilhante da limonada não teria ido a lugar nenhum sem o plano detalhado de João e Maria. Definir o que precisavam, onde conseguir, quanto gastar e quanto cobrar foi fundamental. Um bom planejamento evita surpresas desagradáveis e maximiza as chances de sucesso.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Custo e Lucro Andam Juntos:</w:t>
      </w:r>
      <w:r>
        <w:rPr>
          <w:rFonts w:ascii="Garamond" w:cs="Garamond" w:eastAsia="Garamond" w:hAnsi="Garamond"/>
          <w:sz w:val="27"/>
          <w:szCs w:val="27"/>
        </w:rPr>
        <w:t xml:space="preserve"> Entender que nem todo dinheiro que entra é "ganho" foi uma grande revelação. Há sempre um custo associado – seja de ingredientes, de tempo, de materiais. O verdadeiro ganho, o lucro, é o que sobra depois de cobrir esses custos. E é esse lucro que permite o crescimento, a realização de sonhos e a continuidade do negócio.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Resiliência e Criatividade são Ferramentas Poderosas:</w:t>
      </w:r>
      <w:r>
        <w:rPr>
          <w:rFonts w:ascii="Garamond" w:cs="Garamond" w:eastAsia="Garamond" w:hAnsi="Garamond"/>
          <w:sz w:val="27"/>
          <w:szCs w:val="27"/>
        </w:rPr>
        <w:t xml:space="preserve"> Os desafios surgiram: abelhas, clientes que regateavam, limões que acabavam. Mas João e Maria não desistiram. Eles usaram a criatividade para resolver os problemas, a resiliência para não se abater e a iniciativa para seguir em frente.</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O Valor do Cliente e do Produto:</w:t>
      </w:r>
      <w:r>
        <w:rPr>
          <w:rFonts w:ascii="Garamond" w:cs="Garamond" w:eastAsia="Garamond" w:hAnsi="Garamond"/>
          <w:sz w:val="27"/>
          <w:szCs w:val="27"/>
        </w:rPr>
        <w:t xml:space="preserve"> Fazer uma limonada saborosa, ser gentil e prestativo com os clientes – isso tudo faz a diferença. Eles entenderam que o sucesso do negócio dependia não só do que eles faziam, mas de como faziam, e da satisfação de quem comprava. Um bom serviço e um bom produto constroem a </w:t>
      </w:r>
      <w:r>
        <w:rPr>
          <w:rFonts w:ascii="Garamond" w:cs="Garamond" w:eastAsia="Garamond" w:hAnsi="Garamond"/>
          <w:b/>
          <w:bCs/>
          <w:sz w:val="27"/>
          <w:szCs w:val="27"/>
        </w:rPr>
        <w:t xml:space="preserve">reputação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Trabalho em Equipe Multiplica Resultados:</w:t>
      </w:r>
      <w:r>
        <w:rPr>
          <w:rFonts w:ascii="Garamond" w:cs="Garamond" w:eastAsia="Garamond" w:hAnsi="Garamond"/>
          <w:sz w:val="27"/>
          <w:szCs w:val="27"/>
        </w:rPr>
        <w:t xml:space="preserve"> João era bom na força, na voz alta para chamar, Maria na delicadeza, na contagem, na organização. Juntos, eles eram mais fortes, mais eficientes. Cada um com sua habilidade, contribuindo para um objetivo comum.</w:t>
      </w:r>
    </w:p>
    <w:p>
      <w:pPr>
        <w:spacing w:after="200" w:line="360"/>
        <w:ind w:firstLine="708"/>
        <w:jc w:val="both"/>
      </w:pPr>
      <w:r>
        <w:rPr>
          <w:rFonts w:ascii="Garamond" w:cs="Garamond" w:eastAsia="Garamond" w:hAnsi="Garamond"/>
          <w:sz w:val="27"/>
          <w:szCs w:val="27"/>
        </w:rPr>
        <w:t xml:space="preserve">Aquelas moedinhas, suadas e conquistadas, tinham um peso diferente no cofrinho. Não era mais um tesouro de fantasias distantes, mas um lembrete vivo de que eles eram capazes. Eles não precisavam mais depender inteiramente da "mágica" dos pais ou da sorte. Tinham descoberto uma força interna, a força de criar, de empreender, de transformar seus próprios talentos em recursos.</w:t>
      </w:r>
    </w:p>
    <w:p>
      <w:pPr>
        <w:spacing w:after="200" w:line="360"/>
        <w:ind w:firstLine="708"/>
        <w:jc w:val="both"/>
      </w:pPr>
      <w:r>
        <w:rPr>
          <w:rFonts w:ascii="Garamond" w:cs="Garamond" w:eastAsia="Garamond" w:hAnsi="Garamond"/>
          <w:sz w:val="27"/>
          <w:szCs w:val="27"/>
        </w:rPr>
        <w:t xml:space="preserve">Com o livrinho em mãos e as sementes que prometiam vida nova na horta, João e Maria se sentiam mais altos, mais donos de si. O cheiro de limão e suor ainda impregnava suas roupas, mas a sensação de dever cumprido e de sonhos realizados com o próprio esforço era o mais doce dos perfumes.</w:t>
      </w:r>
    </w:p>
    <w:p>
      <w:pPr>
        <w:spacing w:after="200" w:line="360"/>
        <w:ind w:firstLine="708"/>
        <w:jc w:val="both"/>
      </w:pPr>
      <w:r>
        <w:rPr>
          <w:rFonts w:ascii="Garamond" w:cs="Garamond" w:eastAsia="Garamond" w:hAnsi="Garamond"/>
          <w:sz w:val="27"/>
          <w:szCs w:val="27"/>
        </w:rPr>
        <w:t xml:space="preserve">Eles olhavam para o cofrinho, agora reabastecido e com uma nova história para contar. As moedas brilhavam, um testemunho silencioso de sua primeira aventura empreendedora. Mas uma nova pergunta começava a borbulhar em suas mentes curiosas: Se eles conseguiram fazer o dinheiro, será que o dinheiro, por si só, também poderia trabalhar para eles, crescendo sozinho, como uma planta que floresce sem que se precise regar a todo instante? Seria possível que aquelas moedas tivessem o poder de se multiplicar, como os coelhos na floresta, sem que eles precisassem montar a barraca todos os dias?</w:t>
      </w:r>
    </w:p>
    <w:p>
      <w:pPr>
        <w:spacing w:after="200" w:line="360"/>
        <w:ind w:firstLine="708"/>
        <w:jc w:val="both"/>
      </w:pPr>
      <w:r>
        <w:rPr>
          <w:rFonts w:ascii="Garamond" w:cs="Garamond" w:eastAsia="Garamond" w:hAnsi="Garamond"/>
          <w:sz w:val="27"/>
          <w:szCs w:val="27"/>
        </w:rPr>
        <w:t xml:space="preserve">Essa era uma mágica nova, e eles estavam prontos para desvendá-la.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O Baú do Futuro: Como Fazer o Dinheiro Trabalhar por Você</w:t>
      </w:r>
    </w:p>
    <w:p>
      <w:pPr>
        <w:spacing w:after="200" w:line="360"/>
        <w:ind w:firstLine="708"/>
        <w:jc w:val="both"/>
      </w:pPr>
      <w:r>
        <w:rPr>
          <w:rFonts w:ascii="Garamond" w:cs="Garamond" w:eastAsia="Garamond" w:hAnsi="Garamond"/>
          <w:sz w:val="27"/>
          <w:szCs w:val="27"/>
        </w:rPr>
        <w:t xml:space="preserve">Ah, crianças curiosas, o que será que João e Maria, depois de tantas aventuras e descobertas, ainda tinham a aprender? Mal sabiam eles que, bem ali, no coração da floresta que um dia os assustou e depois os acolheu, pulsava um segredo antigo, um murmúrio que as árvores centenárias sussurravam ao vento: o dinheiro, meus pequenos amigos, não é apenas para ser gastado. Ele tem um poder ainda maior! Sim, ele pode trabalhar por vocês!</w:t>
      </w:r>
    </w:p>
    <w:p>
      <w:pPr>
        <w:spacing w:after="200" w:line="360"/>
        <w:ind w:firstLine="708"/>
        <w:jc w:val="both"/>
      </w:pPr>
      <w:r>
        <w:rPr>
          <w:rFonts w:ascii="Garamond" w:cs="Garamond" w:eastAsia="Garamond" w:hAnsi="Garamond"/>
          <w:sz w:val="27"/>
          <w:szCs w:val="27"/>
        </w:rPr>
        <w:t xml:space="preserve">Vocês se lembram do limonadaço de João e Maria? Ah, aquela aventura! Cada limão espremido, cada gota de suco, cada sorriso trocado por uma moeda brilhante... Eles sentiram o sabor doce do esforço, da iniciativa e da recompensa. Viram o cofrinho, antes vazio, ganhar peso, tilintar feliz com cada nova adição. Mas, e se eu dissesse que o cofrinho não precisava de somente do trabalho das mãozinhas deles para crescer? Que ele guardava um segredo, um poder mágico, quase invisível, que fazia as moedinhas se sentirem tão bem que elas chamavam outras moedinhas para brincar?</w:t>
      </w:r>
    </w:p>
    <w:p>
      <w:pPr>
        <w:spacing w:after="200" w:line="360"/>
        <w:ind w:firstLine="708"/>
        <w:jc w:val="both"/>
      </w:pPr>
      <w:r>
        <w:rPr>
          <w:rFonts w:ascii="Garamond" w:cs="Garamond" w:eastAsia="Garamond" w:hAnsi="Garamond"/>
          <w:sz w:val="27"/>
          <w:szCs w:val="27"/>
        </w:rPr>
        <w:t xml:space="preserve">É uma ideia que pode parecer um tanto... fantasiosa, não é? Como algo inanimado, como uma moeda, pode ter vontade própria de "trabalhar"? Mas é exatamente isso que a magia do dinheiro, quando bem compreendida, revela. E João e Maria, com seus olhinhos atentos e corações cheios de esperança, estavam prestes a desvendar esse enigma.</w:t>
      </w:r>
    </w:p>
    <w:p>
      <w:pPr>
        <w:spacing w:after="200" w:line="360"/>
        <w:ind w:firstLine="708"/>
        <w:jc w:val="both"/>
      </w:pPr>
      <w:r>
        <w:rPr>
          <w:rFonts w:ascii="Garamond" w:cs="Garamond" w:eastAsia="Garamond" w:hAnsi="Garamond"/>
          <w:sz w:val="27"/>
          <w:szCs w:val="27"/>
        </w:rPr>
        <w:t xml:space="preserve">Voltemos um pouco no tempo, logo depois que eles voltaram para casa, mais espertos, mais unidos e com um cofrinho mais gordinho. A casinha deles, ah, a casinha... Apesar de aconchegante, o tempo, as chuvas e até o susto de quando se perderam, haviam deixado algumas marcas. Uma telha quebrada aqui, uma parede que precisava de um carinho ali, um pequeno jardim que sonhava em florescer mais bonito. João olhava para tudo com um suspiro. "Maria," ele disse, enquanto contavam as moedas do último limonadaço, "nossas moedinhas dão para comprar pão e algumas frutinhas, mas para arrumar a casa toda... Parece um sonho muito, muito grande."</w:t>
      </w:r>
    </w:p>
    <w:p>
      <w:pPr>
        <w:spacing w:after="200" w:line="360"/>
        <w:ind w:firstLine="708"/>
        <w:jc w:val="both"/>
      </w:pPr>
      <w:r>
        <w:rPr>
          <w:rFonts w:ascii="Garamond" w:cs="Garamond" w:eastAsia="Garamond" w:hAnsi="Garamond"/>
          <w:sz w:val="27"/>
          <w:szCs w:val="27"/>
        </w:rPr>
        <w:t xml:space="preserve">Maria, com seu jeito sonhador e prático ao mesmo tempo, pegou uma pequena semente que havia encontrado na floresta. "Olhe, João. Esta semente é tão pequenininha, não é? Mas se a gente plantar, regar e cuidar, ela pode virar uma árvore enorme, cheia de frutos!"</w:t>
      </w:r>
    </w:p>
    <w:p>
      <w:pPr>
        <w:spacing w:after="200" w:line="360"/>
        <w:ind w:firstLine="708"/>
        <w:jc w:val="both"/>
      </w:pPr>
      <w:r>
        <w:rPr>
          <w:rFonts w:ascii="Garamond" w:cs="Garamond" w:eastAsia="Garamond" w:hAnsi="Garamond"/>
          <w:sz w:val="27"/>
          <w:szCs w:val="27"/>
        </w:rPr>
        <w:t xml:space="preserve">Foi então que a ideia, como uma brisa suave que se torna um vento forte, começou a soprar nas mentes dos dois. E se o dinheiro fosse como uma semente? Uma semente mágica?</w:t>
      </w:r>
    </w:p>
    <w:p>
      <w:pPr>
        <w:spacing w:after="200" w:line="360"/>
        <w:ind w:firstLine="708"/>
        <w:jc w:val="both"/>
      </w:pPr>
      <w:r>
        <w:rPr>
          <w:rFonts w:ascii="Garamond" w:cs="Garamond" w:eastAsia="Garamond" w:hAnsi="Garamond"/>
          <w:sz w:val="27"/>
          <w:szCs w:val="27"/>
        </w:rPr>
        <w:t xml:space="preserve">Seu pai, um homem sábio e de poucas palavras, mas de grandes ensinamentos, percebeu a inquietação dos filhos. Sentou-se com eles ao lado da lareira, o fogo crepitando e dançando, lançando sombras quentes pelo cômodo. "Meus pequenos," ele começou, com a voz grave e acolhedora, "o que os preocupa? Vejo seus olhos cheios de planos e seus cofrinhos cheios de moedas. Mas há algo a mais, não é?"</w:t>
      </w:r>
    </w:p>
    <w:p>
      <w:pPr>
        <w:spacing w:after="200" w:line="360"/>
        <w:ind w:firstLine="708"/>
        <w:jc w:val="both"/>
      </w:pPr>
      <w:r>
        <w:rPr>
          <w:rFonts w:ascii="Garamond" w:cs="Garamond" w:eastAsia="Garamond" w:hAnsi="Garamond"/>
          <w:sz w:val="27"/>
          <w:szCs w:val="27"/>
        </w:rPr>
        <w:t xml:space="preserve">João contou sobre a casa, sobre o desejo de vê-la novinha em folha, sobre o jardim que esperava flores. "Pai," ele perguntou, com a testa franzida, "precisamos vender limonada todos os dias, sem parar, para conseguir tanto dinheiro assim? Parece cansativo demais!"</w:t>
      </w:r>
    </w:p>
    <w:p>
      <w:pPr>
        <w:spacing w:after="200" w:line="360"/>
        <w:ind w:firstLine="708"/>
        <w:jc w:val="both"/>
      </w:pPr>
      <w:r>
        <w:rPr>
          <w:rFonts w:ascii="Garamond" w:cs="Garamond" w:eastAsia="Garamond" w:hAnsi="Garamond"/>
          <w:sz w:val="27"/>
          <w:szCs w:val="27"/>
        </w:rPr>
        <w:t xml:space="preserve">O pai sorriu, um sorriso que iluminou o rosto cansado. "Não, meu filho. Existe um segredo que pouca gente conhece, ou que esquece de praticar. O dinheiro, assim como aquela semente na mão da Maria, pode ter um 'plano dos sonhos' próprio. Você pode fazer o seu dinheiro trabalhar por você."</w:t>
      </w:r>
    </w:p>
    <w:p>
      <w:pPr>
        <w:spacing w:after="200" w:line="360"/>
        <w:ind w:firstLine="708"/>
        <w:jc w:val="both"/>
      </w:pPr>
      <w:r>
        <w:rPr>
          <w:rFonts w:ascii="Garamond" w:cs="Garamond" w:eastAsia="Garamond" w:hAnsi="Garamond"/>
          <w:sz w:val="27"/>
          <w:szCs w:val="27"/>
        </w:rPr>
        <w:t xml:space="preserve">João e Maria se entreolharam, confusos e fascinados. Fazer o dinheiro trabalhar? Ele não tinha braços nem pernas!</w:t>
      </w:r>
    </w:p>
    <w:p>
      <w:pPr>
        <w:spacing w:after="200" w:line="360"/>
        <w:ind w:firstLine="708"/>
        <w:jc w:val="both"/>
      </w:pPr>
      <w:r>
        <w:rPr>
          <w:rFonts w:ascii="Garamond" w:cs="Garamond" w:eastAsia="Garamond" w:hAnsi="Garamond"/>
          <w:sz w:val="27"/>
          <w:szCs w:val="27"/>
        </w:rPr>
        <w:t xml:space="preserve">"Imagine que o dinheiro," continuou o pai, pegando um punhado de sementes secas da cesta ao lado do fogão, "é como estas sementes. Se você as guarda em um baú escuro, sem luz nem terra, elas ficam lá, sementes. Não crescem, não viram nada novo. Mas se você as planta em um bom solo, as rega com paciência e lhes dá um pouco de sol... o que acontece?"</w:t>
      </w:r>
    </w:p>
    <w:p>
      <w:pPr>
        <w:spacing w:after="200" w:line="360"/>
        <w:ind w:firstLine="708"/>
        <w:jc w:val="both"/>
      </w:pPr>
      <w:r>
        <w:rPr>
          <w:rFonts w:ascii="Garamond" w:cs="Garamond" w:eastAsia="Garamond" w:hAnsi="Garamond"/>
          <w:sz w:val="27"/>
          <w:szCs w:val="27"/>
        </w:rPr>
        <w:t xml:space="preserve">Maria, com os olhos arregalados, respondeu: "Elas crescem! Viram plantas, depois árvores, e dão frutos!"</w:t>
      </w:r>
    </w:p>
    <w:p>
      <w:pPr>
        <w:spacing w:after="200" w:line="360"/>
        <w:ind w:firstLine="708"/>
        <w:jc w:val="both"/>
      </w:pPr>
      <w:r>
        <w:rPr>
          <w:rFonts w:ascii="Garamond" w:cs="Garamond" w:eastAsia="Garamond" w:hAnsi="Garamond"/>
          <w:sz w:val="27"/>
          <w:szCs w:val="27"/>
        </w:rPr>
        <w:t xml:space="preserve">"Exatamente!" exclamou o pai. "Com o dinheiro é parecido. Se você o gasta sem pensar, ele vai embora, como a semente que você joga no vento. Se você o guarda no cofrinho e esquece, ele fica parado, como a semente no baú escuro. Mas se você o planta no lugar certo, com um 'plano dos sonhos' para guiá-lo, ele pode crescer e trazer mais dinheiro. Ele pode 'trabalhar' por você, sabia?"</w:t>
      </w:r>
    </w:p>
    <w:p>
      <w:pPr>
        <w:spacing w:after="200" w:line="360"/>
        <w:ind w:firstLine="708"/>
        <w:jc w:val="both"/>
      </w:pPr>
      <w:r>
        <w:rPr>
          <w:rFonts w:ascii="Garamond" w:cs="Garamond" w:eastAsia="Garamond" w:hAnsi="Garamond"/>
          <w:sz w:val="27"/>
          <w:szCs w:val="27"/>
        </w:rPr>
        <w:t xml:space="preserve">Esse, crianças, era o grande segredo! O dinheiro não é só um meio de troca; é uma ferramenta poderosa que, quando bem usada, pode construir o futuro. Era a ideia de que cada moedinha economizada não era apenas uma moeda, mas uma pequena semente, carregando em si o potencial de uma árvore frondosa.</w:t>
      </w:r>
    </w:p>
    <w:p>
      <w:pPr>
        <w:spacing w:after="200" w:line="360"/>
        <w:ind w:firstLine="708"/>
        <w:jc w:val="both"/>
      </w:pPr>
      <w:r>
        <w:rPr>
          <w:rFonts w:ascii="Garamond" w:cs="Garamond" w:eastAsia="Garamond" w:hAnsi="Garamond"/>
          <w:sz w:val="27"/>
          <w:szCs w:val="27"/>
        </w:rPr>
        <w:t xml:space="preserve">"Mas... onde a gente planta as moedas, pai?" perguntou João, já imaginando um canteiro de moedas brilhantes no quintal.</w:t>
      </w:r>
    </w:p>
    <w:p>
      <w:pPr>
        <w:spacing w:after="200" w:line="360"/>
        <w:ind w:firstLine="708"/>
        <w:jc w:val="both"/>
      </w:pPr>
      <w:r>
        <w:rPr>
          <w:rFonts w:ascii="Garamond" w:cs="Garamond" w:eastAsia="Garamond" w:hAnsi="Garamond"/>
          <w:sz w:val="27"/>
          <w:szCs w:val="27"/>
        </w:rPr>
        <w:t xml:space="preserve">O pai riu, um riso gostoso e caloroso. "Não é um canteiro de terra, meu filho. É um canteiro de ideias e de futuro. É o que chamamos de 'plano dos sonhos'. Para fazer o dinheiro trabalhar, primeiro você precisa saber para quê ele vai trabalhar. Qual é o grande sonho que ele vai ajudar a regar?"</w:t>
      </w:r>
    </w:p>
    <w:p>
      <w:pPr>
        <w:spacing w:after="200" w:line="360"/>
        <w:ind w:firstLine="708"/>
        <w:jc w:val="both"/>
      </w:pPr>
      <w:r>
        <w:rPr>
          <w:rFonts w:ascii="Garamond" w:cs="Garamond" w:eastAsia="Garamond" w:hAnsi="Garamond"/>
          <w:sz w:val="27"/>
          <w:szCs w:val="27"/>
        </w:rPr>
        <w:t xml:space="preserve">Ah, o "plano dos sonhos"! Já tínhamos falado do Cofrinho dos Sonhos, não é? Daquele lugar especial onde cada moedinha guardada tinha um propósito, um nome. Agora, a ideia era ir além. Não só guardar, mas fazer crescer.</w:t>
      </w:r>
    </w:p>
    <w:p>
      <w:pPr>
        <w:spacing w:after="200" w:line="360"/>
        <w:ind w:firstLine="708"/>
        <w:jc w:val="both"/>
      </w:pPr>
      <w:r>
        <w:rPr>
          <w:rFonts w:ascii="Garamond" w:cs="Garamond" w:eastAsia="Garamond" w:hAnsi="Garamond"/>
          <w:sz w:val="27"/>
          <w:szCs w:val="27"/>
        </w:rPr>
        <w:t xml:space="preserve">João e Maria começaram a rabiscar. "Arrumar a casa!" era o primeiro item. "Ter um jardim com todas as flores do mundo!" o segundo. "Comprar uma manta quentinha para a vovó!" o terceiro. O papel foi enchendo-se de desenhos e palavras. Cada item era um pedacinho do futuro, uma estrela guia para as moedas-sementes.</w:t>
      </w:r>
    </w:p>
    <w:p>
      <w:pPr>
        <w:spacing w:after="200" w:line="360"/>
        <w:ind w:firstLine="708"/>
        <w:jc w:val="both"/>
      </w:pPr>
      <w:r>
        <w:rPr>
          <w:rFonts w:ascii="Garamond" w:cs="Garamond" w:eastAsia="Garamond" w:hAnsi="Garamond"/>
          <w:sz w:val="27"/>
          <w:szCs w:val="27"/>
        </w:rPr>
        <w:t xml:space="preserve">"Agora, o próximo passo," explicou o pai, "é escolher onde 'plantar' essas moedas. O 'Baú do Futuro' não é um baú físico, mas um lugar seguro e esperto onde o dinheiro não só se guarda, mas também encontra 'amigos' que o ajudam a crescer."</w:t>
      </w:r>
    </w:p>
    <w:p>
      <w:pPr>
        <w:spacing w:after="200" w:line="360"/>
        <w:ind w:firstLine="708"/>
        <w:jc w:val="both"/>
      </w:pPr>
      <w:r>
        <w:rPr>
          <w:rFonts w:ascii="Garamond" w:cs="Garamond" w:eastAsia="Garamond" w:hAnsi="Garamond"/>
          <w:sz w:val="27"/>
          <w:szCs w:val="27"/>
        </w:rPr>
        <w:t xml:space="preserve">Ele pegou um velho baú de madeira que guardava histórias, cheio de brinquedos antigos e cartas. Tirou os objetos com carinho e apresentou o baú vazio. "Este, por exemplo, é o nosso 'Baú do Futuro' imaginário. Cada moedinha que vocês colocam aqui, não está apenas guardada. Ela está sendo investida na chance de um amanhã melhor, no sonho que vocês querem realizar. É como se cada moeda se transformasse em uma pequena abelha trabalhadora. Elas voam, buscam mais néctar e trazem de volta mais mel para o baú. E quanto mais mel tem, mais abelhas podem ser alimentadas e mais mel elas podem trazer."</w:t>
      </w:r>
    </w:p>
    <w:p>
      <w:pPr>
        <w:spacing w:after="200" w:line="360"/>
        <w:ind w:firstLine="708"/>
        <w:jc w:val="both"/>
      </w:pPr>
      <w:r>
        <w:rPr>
          <w:rFonts w:ascii="Garamond" w:cs="Garamond" w:eastAsia="Garamond" w:hAnsi="Garamond"/>
          <w:sz w:val="27"/>
          <w:szCs w:val="27"/>
        </w:rPr>
        <w:t xml:space="preserve">Essa era a metáfora perfeita! As moedas como abelhas, o baú como a colmeia e o "mel" como o dinheiro que crescia.</w:t>
      </w:r>
    </w:p>
    <w:p>
      <w:pPr>
        <w:spacing w:after="200" w:line="360"/>
        <w:ind w:firstLine="708"/>
        <w:jc w:val="both"/>
      </w:pPr>
      <w:r>
        <w:rPr>
          <w:rFonts w:ascii="Garamond" w:cs="Garamond" w:eastAsia="Garamond" w:hAnsi="Garamond"/>
          <w:sz w:val="27"/>
          <w:szCs w:val="27"/>
        </w:rPr>
        <w:t xml:space="preserve">"Mas... como as moedas viram abelhas?" perguntou Maria, seus olhos refletindo o brilho da lareira, ansiosa para entender a magia.</w:t>
      </w:r>
    </w:p>
    <w:p>
      <w:pPr>
        <w:spacing w:after="200" w:line="360"/>
        <w:ind w:firstLine="708"/>
        <w:jc w:val="both"/>
      </w:pPr>
      <w:r>
        <w:rPr>
          <w:rFonts w:ascii="Garamond" w:cs="Garamond" w:eastAsia="Garamond" w:hAnsi="Garamond"/>
          <w:sz w:val="27"/>
          <w:szCs w:val="27"/>
        </w:rPr>
        <w:t xml:space="preserve">"Ora, Maria, é o poder da paciência e da esperteza," o pai explicou. "Lembra que falamos sobre 'O Poder da Espera', no capítulo em que aprenderam que nem tudo precisa ser imediato? Pois bem, a paciência é a chuva que rega a semente e o tempo que a abelha leva para ir e vir. E a esperteza é escolher o lugar certo para 'plantar' suas moedas, para que elas encontrem outros 'amigos' que as ajudem a crescer."</w:t>
      </w:r>
    </w:p>
    <w:p>
      <w:pPr>
        <w:spacing w:after="200" w:line="360"/>
        <w:ind w:firstLine="708"/>
        <w:jc w:val="both"/>
      </w:pPr>
      <w:r>
        <w:rPr>
          <w:rFonts w:ascii="Garamond" w:cs="Garamond" w:eastAsia="Garamond" w:hAnsi="Garamond"/>
          <w:sz w:val="27"/>
          <w:szCs w:val="27"/>
        </w:rPr>
        <w:t xml:space="preserve">Ele continuou, explicando que existiam "lugares mágicos" onde se podia "plantar" o dinheiro. Lugares onde, ao invés de apenas guardar as moementas, elas podiam ser "emprestadas" para outras pessoas que as usariam para construir coisas, ou fazer negócios, e em troca, devolviam um pouquinho a mais pelo "empréstimo" e pelo tempo que o dinheiro ficou longe. Esse "pouquinho a mais" era o que fazia as moedas "trabalhar"!</w:t>
      </w:r>
    </w:p>
    <w:p>
      <w:pPr>
        <w:spacing w:after="200" w:line="360"/>
        <w:ind w:firstLine="708"/>
        <w:jc w:val="both"/>
      </w:pPr>
      <w:r>
        <w:rPr>
          <w:rFonts w:ascii="Garamond" w:cs="Garamond" w:eastAsia="Garamond" w:hAnsi="Garamond"/>
          <w:sz w:val="27"/>
          <w:szCs w:val="27"/>
        </w:rPr>
        <w:t xml:space="preserve">Era como se o dinheiro, ao invés de ficar parado, fosse para uma escola de trabalho, aprendendo a se multiplicar. Ele não estava sendo gasto; estava sendo investido. Ele estava sendo colocado para produzir mais.</w:t>
      </w:r>
    </w:p>
    <w:p>
      <w:pPr>
        <w:spacing w:after="200" w:line="360"/>
        <w:ind w:firstLine="708"/>
        <w:jc w:val="both"/>
      </w:pPr>
      <w:r>
        <w:rPr>
          <w:rFonts w:ascii="Garamond" w:cs="Garamond" w:eastAsia="Garamond" w:hAnsi="Garamond"/>
          <w:sz w:val="27"/>
          <w:szCs w:val="27"/>
        </w:rPr>
        <w:t xml:space="preserve">Imagine o cofrinho de vocês. Vocês colocam uma moedinha lá hoje. Daqui a um tempo, se ele estiver no "Baú do Futuro", no lugar certo, aquela uma moedinha pode ter chamado uma amiguinha. E depois, essas duas amiguinhas chamam mais duas. É um ciclo!</w:t>
      </w:r>
    </w:p>
    <w:p>
      <w:pPr>
        <w:spacing w:after="200" w:line="360"/>
        <w:ind w:firstLine="708"/>
        <w:jc w:val="both"/>
      </w:pPr>
      <w:r>
        <w:rPr>
          <w:rFonts w:ascii="Garamond" w:cs="Garamond" w:eastAsia="Garamond" w:hAnsi="Garamond"/>
          <w:sz w:val="27"/>
          <w:szCs w:val="27"/>
        </w:rPr>
        <w:t xml:space="preserve">Isso não significa que o dinheiro aparece do nada, como mágica de bruxa. Não! Significa que o dinheiro, quando não é gasto imediatamente e é direcionado para um propósito (o plano dos sonhos!) em um lugar onde ele pode crescer (o baú do futuro!), ganha vida própria. Ele não some para ser gasto; ele vai para trabalhar, para se multiplicar, para voltar maior.</w:t>
      </w:r>
    </w:p>
    <w:p>
      <w:pPr>
        <w:spacing w:after="200" w:line="360"/>
        <w:ind w:firstLine="708"/>
        <w:jc w:val="both"/>
      </w:pPr>
      <w:r>
        <w:rPr>
          <w:rFonts w:ascii="Garamond" w:cs="Garamond" w:eastAsia="Garamond" w:hAnsi="Garamond"/>
          <w:sz w:val="27"/>
          <w:szCs w:val="27"/>
        </w:rPr>
        <w:t xml:space="preserve">"Então, se eu quero um jardim com todas as flores," Maria disse pensativa, "eu não preciso só guardar minhas moedas. Eu preciso 'plantar' elas no Baú do Futuro e deixar que elas cresçam para comprar as sementes e as ferramentas que o jardim precisa?"</w:t>
      </w:r>
    </w:p>
    <w:p>
      <w:pPr>
        <w:spacing w:after="200" w:line="360"/>
        <w:ind w:firstLine="708"/>
        <w:jc w:val="both"/>
      </w:pPr>
      <w:r>
        <w:rPr>
          <w:rFonts w:ascii="Garamond" w:cs="Garamond" w:eastAsia="Garamond" w:hAnsi="Garamond"/>
          <w:sz w:val="27"/>
          <w:szCs w:val="27"/>
        </w:rPr>
        <w:t xml:space="preserve">"Exatamente, minha flor!" o pai concordou, acariciando os cabelos da filha. "E não é só o dinheiro que cresce. É a sua paciência, a sua disciplina e a sua alegria de ver o plano se realizando, pedacinho por pedacinho. Cada moedinha que você 'planta' é um voto de confiança no seu futuro, um tijolinho na casa dos seus sonhos."</w:t>
      </w:r>
    </w:p>
    <w:p>
      <w:pPr>
        <w:spacing w:after="200" w:line="360"/>
        <w:ind w:firstLine="708"/>
        <w:jc w:val="both"/>
      </w:pPr>
      <w:r>
        <w:rPr>
          <w:rFonts w:ascii="Garamond" w:cs="Garamond" w:eastAsia="Garamond" w:hAnsi="Garamond"/>
          <w:sz w:val="27"/>
          <w:szCs w:val="27"/>
        </w:rPr>
        <w:t xml:space="preserve">João, que já havia entendido a lição do limonadaço, agora via uma nova dimensão. "Quer dizer que se eu economizo uma moedinha hoje, e a coloco no Baú do Futuro, ela pode me ajudar a comprar duas moedinhas de pão no futuro, sem que eu tenha que trabalhar de novo por aquela segunda moedinha?"</w:t>
      </w:r>
    </w:p>
    <w:p>
      <w:pPr>
        <w:spacing w:after="200" w:line="360"/>
        <w:ind w:firstLine="708"/>
        <w:jc w:val="both"/>
      </w:pPr>
      <w:r>
        <w:rPr>
          <w:rFonts w:ascii="Garamond" w:cs="Garamond" w:eastAsia="Garamond" w:hAnsi="Garamond"/>
          <w:sz w:val="27"/>
          <w:szCs w:val="27"/>
        </w:rPr>
        <w:t xml:space="preserve">"Isso é o que chamamos de 'rendimento'," explicou o pai. "O dinheiro rende, ele dá frutos. É o trabalho silencioso das suas moedas."</w:t>
      </w:r>
    </w:p>
    <w:p>
      <w:pPr>
        <w:spacing w:after="200" w:line="360"/>
        <w:ind w:firstLine="708"/>
        <w:jc w:val="both"/>
      </w:pPr>
      <w:r>
        <w:rPr>
          <w:rFonts w:ascii="Garamond" w:cs="Garamond" w:eastAsia="Garamond" w:hAnsi="Garamond"/>
          <w:sz w:val="27"/>
          <w:szCs w:val="27"/>
        </w:rPr>
        <w:t xml:space="preserve">Era como uma formiga que guarda comida para o inverno. Ela não come tudo de uma vez. Ela estoca, ela planeja. E quando o inverno chega, ela tem o que precisa. O "Baú do Futuro" é como essa despensa, mas uma despensa que, ao invés de apenas guardar, faz a comida se multiplicar!</w:t>
      </w:r>
    </w:p>
    <w:p>
      <w:pPr>
        <w:spacing w:after="200" w:line="360"/>
        <w:ind w:firstLine="708"/>
        <w:jc w:val="both"/>
      </w:pPr>
      <w:r>
        <w:rPr>
          <w:rFonts w:ascii="Garamond" w:cs="Garamond" w:eastAsia="Garamond" w:hAnsi="Garamond"/>
          <w:sz w:val="27"/>
          <w:szCs w:val="27"/>
        </w:rPr>
        <w:t xml:space="preserve">Pense bem, crianças. Quantas vezes vocês viram algo que queriam muito, e seus pais disseram: "No momento não dá, mas podemos planejar"? Esse "planejar" é o início do "plano dos sonhos". E o "Baú do Futuro" é o lugar onde esse planejamento ganha asas.</w:t>
      </w:r>
    </w:p>
    <w:p>
      <w:pPr>
        <w:spacing w:after="200" w:line="360"/>
        <w:ind w:firstLine="708"/>
        <w:jc w:val="both"/>
      </w:pPr>
      <w:r>
        <w:rPr>
          <w:rFonts w:ascii="Garamond" w:cs="Garamond" w:eastAsia="Garamond" w:hAnsi="Garamond"/>
          <w:sz w:val="27"/>
          <w:szCs w:val="27"/>
        </w:rPr>
        <w:t xml:space="preserve">Ao invés de ver o dinheiro como algo que se desfaz em compras, João e Maria começaram a vê-lo como um exército de pequenos trabalhadores. Cada moedinha, uma pequena ferramenta, pronta para ser posta a serviço de um grande objetivo. E o mais incrível é que, quanto mais moedas eles colocavam no "Baú do Futuro", mais rápido elas se multiplicavam! Era como uma bola de neve rolando montanha abaixo, crescendo a cada volta. Ou como uma raiz que se expande sob a terra, alimentando o tronco e os galhos, que por sua vez, dão mais frutos e mais sementes.</w:t>
      </w:r>
    </w:p>
    <w:p>
      <w:pPr>
        <w:spacing w:after="200" w:line="360"/>
        <w:ind w:firstLine="708"/>
        <w:jc w:val="both"/>
      </w:pPr>
      <w:r>
        <w:rPr>
          <w:rFonts w:ascii="Garamond" w:cs="Garamond" w:eastAsia="Garamond" w:hAnsi="Garamond"/>
          <w:sz w:val="27"/>
          <w:szCs w:val="27"/>
        </w:rPr>
        <w:t xml:space="preserve">Eles começaram a refletir sobre os mitos que rondavam o dinheiro. Muitos diziam que dinheiro era algo sujo, algo que causava brigas. Mas o pai os ensinava que o dinheiro, por si só, não era bom nem mau. Era uma ferramenta. E como toda ferramenta, podia ser usada para construir coisas maravilhosas, como uma casa nova, um jardim florido, ou para ajudar alguém necessitado, ou para se tornar uma coisa destrutiva, como um martelo nas mãos de alguém sem cuidado. A diferença estava em quem o usava e como. Com o "Baú do Futuro" e o "plano dos sonhos", eles estavam aprendendo a usar o dinheiro para construir e para realizar.</w:t>
      </w:r>
    </w:p>
    <w:p>
      <w:pPr>
        <w:spacing w:after="200" w:line="360"/>
        <w:ind w:firstLine="708"/>
        <w:jc w:val="both"/>
      </w:pPr>
      <w:r>
        <w:rPr>
          <w:rFonts w:ascii="Garamond" w:cs="Garamond" w:eastAsia="Garamond" w:hAnsi="Garamond"/>
          <w:sz w:val="27"/>
          <w:szCs w:val="27"/>
        </w:rPr>
        <w:t xml:space="preserve">A lição do "Baú do Futuro" era profunda: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Defina seus sonhos:</w:t>
      </w:r>
      <w:r>
        <w:rPr>
          <w:rFonts w:ascii="Garamond" w:cs="Garamond" w:eastAsia="Garamond" w:hAnsi="Garamond"/>
          <w:sz w:val="27"/>
          <w:szCs w:val="27"/>
        </w:rPr>
        <w:t xml:space="preserve"> Antes de "plantar" o dinheiro, saiba qual "árvore" você quer que ele se torne.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Seja paciente:</w:t>
      </w:r>
      <w:r>
        <w:rPr>
          <w:rFonts w:ascii="Garamond" w:cs="Garamond" w:eastAsia="Garamond" w:hAnsi="Garamond"/>
          <w:sz w:val="27"/>
          <w:szCs w:val="27"/>
        </w:rPr>
        <w:t xml:space="preserve"> O crescimento leva tempo, assim como as sementes precisam de tempo para brotar.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Economize consistentemente:</w:t>
      </w:r>
      <w:r>
        <w:rPr>
          <w:rFonts w:ascii="Garamond" w:cs="Garamond" w:eastAsia="Garamond" w:hAnsi="Garamond"/>
          <w:sz w:val="27"/>
          <w:szCs w:val="27"/>
        </w:rPr>
        <w:t xml:space="preserve"> Cada pequena moedinha é uma semente. Quanto mais sementes, maior a plantação.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Coloque o dinheiro para "trabalhar":</w:t>
      </w:r>
      <w:r>
        <w:rPr>
          <w:rFonts w:ascii="Garamond" w:cs="Garamond" w:eastAsia="Garamond" w:hAnsi="Garamond"/>
          <w:sz w:val="27"/>
          <w:szCs w:val="27"/>
        </w:rPr>
        <w:t xml:space="preserve"> Busque os "lugares mágicos" onde seu dinheiro pode se multiplicar, como o baú imaginário onde as moedas chamam mais moedas.</w:t>
      </w:r>
    </w:p>
    <w:p>
      <w:pPr>
        <w:spacing w:after="200" w:line="360"/>
        <w:ind w:firstLine="708"/>
        <w:jc w:val="both"/>
      </w:pPr>
      <w:r>
        <w:rPr>
          <w:rFonts w:ascii="Garamond" w:cs="Garamond" w:eastAsia="Garamond" w:hAnsi="Garamond"/>
          <w:sz w:val="27"/>
          <w:szCs w:val="27"/>
        </w:rPr>
        <w:t xml:space="preserve">Imagine a alegria de João e Maria ao perceberem que não precisavam mais correr atrás de cada moedinha. Eles podiam fazer suas moedinhas correrem por eles, trabalhando em silêncio enquanto eles brincavam, aprendiam e sonhavam. Era a liberdade de saber que o futuro não dependia apenas do suor do presente, mas da inteligência de planejar e "plantar" para amanhã.</w:t>
      </w:r>
    </w:p>
    <w:p>
      <w:pPr>
        <w:spacing w:after="200" w:line="360"/>
        <w:ind w:firstLine="708"/>
        <w:jc w:val="both"/>
      </w:pPr>
      <w:r>
        <w:rPr>
          <w:rFonts w:ascii="Garamond" w:cs="Garamond" w:eastAsia="Garamond" w:hAnsi="Garamond"/>
          <w:sz w:val="27"/>
          <w:szCs w:val="27"/>
        </w:rPr>
        <w:t xml:space="preserve">O sol já se punha, pintando o céu de tons alaranjados e roxos, enquanto João e Maria se aninhavam perto da lareira, o calor aconchegante do fogo refletindo a esperança em seus corações. O baú de madeira, antes apenas um guardador de velhas lembranças, agora era um portal para o futuro, cheio de sonhos e de moedas-sementes.</w:t>
      </w:r>
    </w:p>
    <w:p>
      <w:pPr>
        <w:spacing w:after="200" w:line="360"/>
        <w:ind w:firstLine="708"/>
        <w:jc w:val="both"/>
      </w:pPr>
      <w:r>
        <w:rPr>
          <w:rFonts w:ascii="Garamond" w:cs="Garamond" w:eastAsia="Garamond" w:hAnsi="Garamond"/>
          <w:sz w:val="27"/>
          <w:szCs w:val="27"/>
        </w:rPr>
        <w:t xml:space="preserve">"Pai," Maria sussurrou, com a voz sonolenta, "então, se a gente deixar as moedinhas no Baú do Futuro, elas vão crescer... Mas quanto elas crescem? E como elas chamam outras moedinhas para brincar?"</w:t>
      </w:r>
    </w:p>
    <w:p>
      <w:pPr>
        <w:spacing w:after="200" w:line="360"/>
        <w:ind w:firstLine="708"/>
        <w:jc w:val="both"/>
      </w:pPr>
      <w:r>
        <w:rPr>
          <w:rFonts w:ascii="Garamond" w:cs="Garamond" w:eastAsia="Garamond" w:hAnsi="Garamond"/>
          <w:sz w:val="27"/>
          <w:szCs w:val="27"/>
        </w:rPr>
        <w:t xml:space="preserve">O pai sorriu, um brilho misterioso nos olhos. "Ah, minha pequena curiosa! Essa é a parte mais mágica de todas! É o segredo da multiplicação. O segredo de como um punhadinho de sementes pode virar um bosque inteiro, e um punhadinho de moedas pode virar um tesouro. Mas isso, crianças, é uma história para o nosso próximo capítulo, quando desvendaremos como 'O Cofrinho Cresceu: Juros e Multiplicação'!"</w:t>
      </w:r>
    </w:p>
    <w:p>
      <w:pPr>
        <w:spacing w:after="200" w:line="360"/>
        <w:ind w:firstLine="708"/>
        <w:jc w:val="both"/>
      </w:pPr>
      <w:r>
        <w:rPr>
          <w:rFonts w:ascii="Garamond" w:cs="Garamond" w:eastAsia="Garamond" w:hAnsi="Garamond"/>
          <w:sz w:val="27"/>
          <w:szCs w:val="27"/>
        </w:rPr>
        <w:t xml:space="preserve">E assim, com a promessa de uma magia ainda maior, João e Maria adormeceram, sonhando com árvores de moedas e jardins floridos, com o coração cheio de planos e a mente cheia de perguntas que o amanhã certamente responderia.</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As Moedas que Crescem: A Magia dos Juros e da Multiplicação</w:t>
      </w:r>
    </w:p>
    <w:p>
      <w:pPr>
        <w:spacing w:after="200" w:line="360"/>
        <w:ind w:firstLine="708"/>
        <w:jc w:val="both"/>
      </w:pPr>
      <w:r>
        <w:rPr>
          <w:rFonts w:ascii="Garamond" w:cs="Garamond" w:eastAsia="Garamond" w:hAnsi="Garamond"/>
          <w:sz w:val="27"/>
          <w:szCs w:val="27"/>
        </w:rPr>
        <w:t xml:space="preserve">Ah, a floresta! Nela, cada folha sussurra um segredo, cada riacho canta uma melodia antiga, e até as mais pequenas moedas, guardadas com carinho no cofrinho, parecem ter vida própria. João e Maria, com o coração pulsando em um ritmo de descoberta e os olhos cheios da curiosidade que só a infância consegue carregar, já haviam aprendido tantas coisas. Haviam desvendado de onde o dinheiro brotava (Capítulo 1), como o cérebro dançava com as moedinhas douradas (Capítulo 2), e até como as emoções podiam ser travessas na hora de gastar (Capítulos 3 e 11).</w:t>
      </w:r>
    </w:p>
    <w:p>
      <w:pPr>
        <w:spacing w:after="200" w:line="360"/>
        <w:ind w:firstLine="708"/>
        <w:jc w:val="both"/>
      </w:pPr>
      <w:r>
        <w:rPr>
          <w:rFonts w:ascii="Garamond" w:cs="Garamond" w:eastAsia="Garamond" w:hAnsi="Garamond"/>
          <w:sz w:val="27"/>
          <w:szCs w:val="27"/>
        </w:rPr>
        <w:t xml:space="preserve">O Cofrinho dos Sonhos (Capítulo 4) já não era apenas um pote de barro, mas um portal para o futuro, um guardião de esperanças. Eles tinham, com a sabedoria que a floresta ensinara, diferenciado o “quero” do “preciso” (Capítulo 5) e dominado a arte do “Poder da Espera” (Capítulo 6), compreendendo que a paciência era uma chave mestra para muitos tesouros. Sem falar na generosidade de compartilhar (Capítulo 7) e na aventura de se tornarem Empreendedores Mirins com seu delicioso Limonadaço (Capítulo 8). E mais recentemente, haviam compreendido que o dinheiro não precisava ficar parado, dormindo num canto. Não, ele podia "trabalhar por eles", construindo pontes para os seus grandes Planos dos Sonhos (Capítulo 9).</w:t>
      </w:r>
    </w:p>
    <w:p>
      <w:pPr>
        <w:spacing w:after="200" w:line="360"/>
        <w:ind w:firstLine="708"/>
        <w:jc w:val="both"/>
      </w:pPr>
      <w:r>
        <w:rPr>
          <w:rFonts w:ascii="Garamond" w:cs="Garamond" w:eastAsia="Garamond" w:hAnsi="Garamond"/>
          <w:sz w:val="27"/>
          <w:szCs w:val="27"/>
        </w:rPr>
        <w:t xml:space="preserve">Mas se o dinheiro podia trabalhar, como ele fazia isso, exatamente? Seria por mágica? Uma fada madrinha das moedas? João e Maria, sentados no banco de madeira, de frente para o cofrinho que tanto significado havia ganhado, olhavam um para o outro com a mesma pergunta silenciosa nos olhos.</w:t>
      </w:r>
    </w:p>
    <w:p>
      <w:pPr>
        <w:spacing w:after="200" w:line="360"/>
        <w:ind w:firstLine="708"/>
        <w:jc w:val="both"/>
      </w:pPr>
      <w:r>
        <w:rPr>
          <w:rFonts w:ascii="Garamond" w:cs="Garamond" w:eastAsia="Garamond" w:hAnsi="Garamond"/>
          <w:sz w:val="27"/>
          <w:szCs w:val="27"/>
        </w:rPr>
        <w:t xml:space="preserve">“Maria,” começou João, com a testa franzida em um esforço de concentração, “você não acha que nosso cofrinho está… mais pesado que o normal?” Ele o balançou levemente, e o som das moedas lá dentro parecia diferente, mais encorpado, como se novas vozes tivessem se juntado ao coro.</w:t>
      </w:r>
    </w:p>
    <w:p>
      <w:pPr>
        <w:spacing w:after="200" w:line="360"/>
        <w:ind w:firstLine="708"/>
        <w:jc w:val="both"/>
      </w:pPr>
      <w:r>
        <w:rPr>
          <w:rFonts w:ascii="Garamond" w:cs="Garamond" w:eastAsia="Garamond" w:hAnsi="Garamond"/>
          <w:sz w:val="27"/>
          <w:szCs w:val="27"/>
        </w:rPr>
        <w:t xml:space="preserve">Maria pegou o cofrinho, sentindo o peso familiar, mas ao mesmo tempo estranho. “É verdade, João! E não colocamos tantas moedas novas assim nos últimos dias, colocamos? Será que… será que a magia do ‘Plano dos Sonhos’ está mesmo funcionando?” Os olhos dela brilharam com uma mistura de espanto e fascínio.</w:t>
      </w:r>
    </w:p>
    <w:p>
      <w:pPr>
        <w:spacing w:after="200" w:line="360"/>
        <w:ind w:firstLine="708"/>
        <w:jc w:val="both"/>
      </w:pPr>
      <w:r>
        <w:rPr>
          <w:rFonts w:ascii="Garamond" w:cs="Garamond" w:eastAsia="Garamond" w:hAnsi="Garamond"/>
          <w:sz w:val="27"/>
          <w:szCs w:val="27"/>
        </w:rPr>
        <w:t xml:space="preserve">Nesse exato momento, a Mamãe, que havia parado para observar a cena com um sorriso discreto, sentou-se ao lado deles. Ela havia acompanhado cada passo de seus filhos nessa jornada de descobertas financeiras, com um orgulho que aquecia seu peito. “Ah, meus pequenos sonhadores,” ela disse, a voz suave como a brisa entre as árvores, “não é apenas a magia do sonho que está agindo. É a magia do tempo, da paciência e de algo muito especial que faz as moedas… crescerem.”</w:t>
      </w:r>
    </w:p>
    <w:p>
      <w:pPr>
        <w:spacing w:after="200" w:line="360"/>
        <w:ind w:firstLine="708"/>
        <w:jc w:val="both"/>
      </w:pPr>
      <w:r>
        <w:rPr>
          <w:rFonts w:ascii="Garamond" w:cs="Garamond" w:eastAsia="Garamond" w:hAnsi="Garamond"/>
          <w:sz w:val="27"/>
          <w:szCs w:val="27"/>
        </w:rPr>
        <w:t xml:space="preserve">João e Maria a fitaram, hipnotizados. Crescerem? Moedas não eram sementes!</w:t>
      </w:r>
    </w:p>
    <w:p>
      <w:pPr>
        <w:spacing w:after="200" w:line="360"/>
        <w:ind w:firstLine="708"/>
        <w:jc w:val="both"/>
      </w:pPr>
      <w:r>
        <w:rPr>
          <w:rFonts w:ascii="Garamond" w:cs="Garamond" w:eastAsia="Garamond" w:hAnsi="Garamond"/>
          <w:sz w:val="27"/>
          <w:szCs w:val="27"/>
        </w:rPr>
        <w:t xml:space="preserve">“Pensem comigo,” continuou a Mamãe, com aquele jeito sábio de contar histórias. “Quando vocês plantam uma semente de girassol, o que acontece?”</w:t>
      </w:r>
    </w:p>
    <w:p>
      <w:pPr>
        <w:spacing w:after="200" w:line="360"/>
        <w:ind w:firstLine="708"/>
        <w:jc w:val="both"/>
      </w:pPr>
      <w:r>
        <w:rPr>
          <w:rFonts w:ascii="Garamond" w:cs="Garamond" w:eastAsia="Garamond" w:hAnsi="Garamond"/>
          <w:sz w:val="27"/>
          <w:szCs w:val="27"/>
        </w:rPr>
        <w:t xml:space="preserve">“Ela vira um girassol gigante!” exclamou Maria, lembrando-se da horta que cultivavam.</w:t>
      </w:r>
    </w:p>
    <w:p>
      <w:pPr>
        <w:spacing w:after="200" w:line="360"/>
        <w:ind w:firstLine="708"/>
        <w:jc w:val="both"/>
      </w:pPr>
      <w:r>
        <w:rPr>
          <w:rFonts w:ascii="Garamond" w:cs="Garamond" w:eastAsia="Garamond" w:hAnsi="Garamond"/>
          <w:sz w:val="27"/>
          <w:szCs w:val="27"/>
        </w:rPr>
        <w:t xml:space="preserve">“E um girassol gigante… o que ele dá?”</w:t>
      </w:r>
    </w:p>
    <w:p>
      <w:pPr>
        <w:spacing w:after="200" w:line="360"/>
        <w:ind w:firstLine="708"/>
        <w:jc w:val="both"/>
      </w:pPr>
      <w:r>
        <w:rPr>
          <w:rFonts w:ascii="Garamond" w:cs="Garamond" w:eastAsia="Garamond" w:hAnsi="Garamond"/>
          <w:sz w:val="27"/>
          <w:szCs w:val="27"/>
        </w:rPr>
        <w:t xml:space="preserve">“Mais sementes!” respondeu João, a ficha caindo aos poucos.</w:t>
      </w:r>
    </w:p>
    <w:p>
      <w:pPr>
        <w:spacing w:after="200" w:line="360"/>
        <w:ind w:firstLine="708"/>
        <w:jc w:val="both"/>
      </w:pPr>
      <w:r>
        <w:rPr>
          <w:rFonts w:ascii="Garamond" w:cs="Garamond" w:eastAsia="Garamond" w:hAnsi="Garamond"/>
          <w:sz w:val="27"/>
          <w:szCs w:val="27"/>
        </w:rPr>
        <w:t xml:space="preserve">“Exatamente! As moedas, quando bem cuidadas e deixadas para ‘plantar’ seus próprios sonhos, são um pouco como essas sementes. E essa capacidade que elas têm de ‘dar mais sementes’ é o que chamamos de… </w:t>
      </w:r>
      <w:r>
        <w:rPr>
          <w:rFonts w:ascii="Garamond" w:cs="Garamond" w:eastAsia="Garamond" w:hAnsi="Garamond"/>
          <w:b/>
          <w:bCs/>
          <w:sz w:val="27"/>
          <w:szCs w:val="27"/>
        </w:rPr>
        <w:t xml:space="preserve">juros</w:t>
      </w:r>
      <w:r>
        <w:rPr>
          <w:rFonts w:ascii="Garamond" w:cs="Garamond" w:eastAsia="Garamond" w:hAnsi="Garamond"/>
          <w:sz w:val="27"/>
          <w:szCs w:val="27"/>
        </w:rPr>
        <w:t xml:space="preserve">.” A palavra nova, "juros", soou como um encantamento suave no ar.</w:t>
      </w:r>
    </w:p>
    <w:p>
      <w:pPr>
        <w:spacing w:after="200" w:line="360"/>
        <w:ind w:firstLine="708"/>
        <w:jc w:val="both"/>
      </w:pPr>
      <w:r>
        <w:rPr>
          <w:rFonts w:ascii="Garamond" w:cs="Garamond" w:eastAsia="Garamond" w:hAnsi="Garamond"/>
          <w:sz w:val="27"/>
          <w:szCs w:val="27"/>
        </w:rPr>
        <w:t xml:space="preserve">“Juros?” perguntou João, testando o som da palavra. “É tipo quando a gente empresta o brinquedo para um amigo e ele devolve com outro brinquedo junto, porque a gente foi legal de emprestar?”</w:t>
      </w:r>
    </w:p>
    <w:p>
      <w:pPr>
        <w:spacing w:after="200" w:line="360"/>
        <w:ind w:firstLine="708"/>
        <w:jc w:val="both"/>
      </w:pPr>
      <w:r>
        <w:rPr>
          <w:rFonts w:ascii="Garamond" w:cs="Garamond" w:eastAsia="Garamond" w:hAnsi="Garamond"/>
          <w:sz w:val="27"/>
          <w:szCs w:val="27"/>
        </w:rPr>
        <w:t xml:space="preserve">A Mamãe sorriu, achando a analogia perfeita. “Quase isso, meu amor! Pense assim: o dinheiro que vocês guardam no cofrinho de vocês, ou que os pais de vocês guardam em um lugar seguro, como um banco, não fica parado. É como se ele estivesse sendo ‘emprestado’ para que outras pessoas ou projetos possam crescer. E, por esse ‘empréstimo’ do seu dinheiro, vocês recebem uma pequena ‘recompensa’, um ‘agradecimento’ extra. Essa recompensa é o juro. É como se o seu dinheiro, por ter sido paciente e generoso, ganhasse um ‘filhotinho’ de moeda!”</w:t>
      </w:r>
    </w:p>
    <w:p>
      <w:pPr>
        <w:spacing w:after="200" w:line="360"/>
        <w:ind w:firstLine="708"/>
        <w:jc w:val="both"/>
      </w:pPr>
      <w:r>
        <w:rPr>
          <w:rFonts w:ascii="Garamond" w:cs="Garamond" w:eastAsia="Garamond" w:hAnsi="Garamond"/>
          <w:sz w:val="27"/>
          <w:szCs w:val="27"/>
        </w:rPr>
        <w:t xml:space="preserve">Maria pegou uma moedinha e a apertou na mão. “Então, se a gente tem uma moedinha, e ela ganha um ‘filhotinho’ de juro, agora a gente tem mais de uma moedinha?”</w:t>
      </w:r>
    </w:p>
    <w:p>
      <w:pPr>
        <w:spacing w:after="200" w:line="360"/>
        <w:ind w:firstLine="708"/>
        <w:jc w:val="both"/>
      </w:pPr>
      <w:r>
        <w:rPr>
          <w:rFonts w:ascii="Garamond" w:cs="Garamond" w:eastAsia="Garamond" w:hAnsi="Garamond"/>
          <w:sz w:val="27"/>
          <w:szCs w:val="27"/>
        </w:rPr>
        <w:t xml:space="preserve">“Isso mesmo!” A Mamãe assentiu, feliz com a compreensão rápida deles. “Essa moedinha extra que nasce é o juro. E quanto mais tempo vocês deixam suas moedinhas ‘plantadas’ e guardadas, mais ‘filhotinhos’ elas conseguem ter. É a paciência, lembra-se do nosso Capítulo 6? Ela é uma grande amiga do dinheiro que cresce!”</w:t>
      </w:r>
    </w:p>
    <w:p>
      <w:pPr>
        <w:spacing w:after="200" w:line="360"/>
        <w:ind w:firstLine="708"/>
        <w:jc w:val="both"/>
      </w:pPr>
      <w:r>
        <w:rPr>
          <w:rFonts w:ascii="Garamond" w:cs="Garamond" w:eastAsia="Garamond" w:hAnsi="Garamond"/>
          <w:sz w:val="27"/>
          <w:szCs w:val="27"/>
        </w:rPr>
        <w:t xml:space="preserve">João coçou a cabeça, pensativo. “Mas então, como o nosso cofrinho ficou tão pesado se a gente não colocou tanta moeda assim? E se a gente não emprestou para ninguém?”</w:t>
      </w:r>
    </w:p>
    <w:p>
      <w:pPr>
        <w:spacing w:after="200" w:line="360"/>
        <w:ind w:firstLine="708"/>
        <w:jc w:val="both"/>
      </w:pPr>
      <w:r>
        <w:rPr>
          <w:rFonts w:ascii="Garamond" w:cs="Garamond" w:eastAsia="Garamond" w:hAnsi="Garamond"/>
          <w:sz w:val="27"/>
          <w:szCs w:val="27"/>
        </w:rPr>
        <w:t xml:space="preserve">“Ah, meu inteligente João,” disse a Mamãe, com um brilho nos olhos, “é aí que entra a parte mais mágica de todas, a </w:t>
      </w:r>
      <w:r>
        <w:rPr>
          <w:rFonts w:ascii="Garamond" w:cs="Garamond" w:eastAsia="Garamond" w:hAnsi="Garamond"/>
          <w:b/>
          <w:bCs/>
          <w:sz w:val="27"/>
          <w:szCs w:val="27"/>
        </w:rPr>
        <w:t xml:space="preserve">multiplicação</w:t>
      </w:r>
      <w:r>
        <w:rPr>
          <w:rFonts w:ascii="Garamond" w:cs="Garamond" w:eastAsia="Garamond" w:hAnsi="Garamond"/>
          <w:sz w:val="27"/>
          <w:szCs w:val="27"/>
        </w:rPr>
        <w:t xml:space="preserve">! O juro é o ‘filhotinho’ que a sua moeda original teve, certo? Mas e se esse ‘filhotinho’ também crescer e, com o tempo, tiver os seus próprios filhotinhos? Não é incrível?”</w:t>
      </w:r>
    </w:p>
    <w:p>
      <w:pPr>
        <w:spacing w:after="200" w:line="360"/>
        <w:ind w:firstLine="708"/>
        <w:jc w:val="both"/>
      </w:pPr>
      <w:r>
        <w:rPr>
          <w:rFonts w:ascii="Garamond" w:cs="Garamond" w:eastAsia="Garamond" w:hAnsi="Garamond"/>
          <w:sz w:val="27"/>
          <w:szCs w:val="27"/>
        </w:rPr>
        <w:t xml:space="preserve">João e Maria arregalaram os olhos. “Os filhotinhos têm filhotinhos?” exclamou Maria, em um tom que misturava descrença e pura maravilha.</w:t>
      </w:r>
    </w:p>
    <w:p>
      <w:pPr>
        <w:spacing w:after="200" w:line="360"/>
        <w:ind w:firstLine="708"/>
        <w:jc w:val="both"/>
      </w:pPr>
      <w:r>
        <w:rPr>
          <w:rFonts w:ascii="Garamond" w:cs="Garamond" w:eastAsia="Garamond" w:hAnsi="Garamond"/>
          <w:sz w:val="27"/>
          <w:szCs w:val="27"/>
        </w:rPr>
        <w:t xml:space="preserve">“Exatamente! É o que alguns chamam de ‘juros sobre juros’, ou a magia do dinheiro se multiplicando. Pense que sua primeira moedinha é a Mamãe. Ela tem um filhote, que é o juro. Mas esse filhote, com o tempo, também cresce e pode ter seus próprios filhotes! E assim, a família de moedas vai aumentando cada vez mais rápido, como se fosse um grande e feliz grupo de pessoas, ou uma floresta de girassóis que se espalha e se espalha, ganhando cada vez mais sementes!”</w:t>
      </w:r>
    </w:p>
    <w:p>
      <w:pPr>
        <w:spacing w:after="200" w:line="360"/>
        <w:ind w:firstLine="708"/>
        <w:jc w:val="both"/>
      </w:pPr>
      <w:r>
        <w:rPr>
          <w:rFonts w:ascii="Garamond" w:cs="Garamond" w:eastAsia="Garamond" w:hAnsi="Garamond"/>
          <w:sz w:val="27"/>
          <w:szCs w:val="27"/>
        </w:rPr>
        <w:t xml:space="preserve">A Mamãe pegou um galho seco e desenhou na terra macia:</w:t>
      </w:r>
    </w:p>
    <w:p>
      <w:pPr>
        <w:spacing w:after="200" w:line="360"/>
        <w:ind w:firstLine="708"/>
        <w:jc w:val="both"/>
      </w:pPr>
      <w:r>
        <w:rPr>
          <w:rFonts w:ascii="Garamond" w:cs="Garamond" w:eastAsia="Garamond" w:hAnsi="Garamond"/>
          <w:sz w:val="27"/>
          <w:szCs w:val="27"/>
        </w:rPr>
        <w:t xml:space="preserve">“Imaginem que vocês têm </w:t>
      </w:r>
      <w:r>
        <w:rPr>
          <w:rFonts w:ascii="Garamond" w:cs="Garamond" w:eastAsia="Garamond" w:hAnsi="Garamond"/>
          <w:b/>
          <w:bCs/>
          <w:sz w:val="27"/>
          <w:szCs w:val="27"/>
        </w:rPr>
        <w:t xml:space="preserve">1 moedinha</w:t>
      </w:r>
      <w:r>
        <w:rPr>
          <w:rFonts w:ascii="Garamond" w:cs="Garamond" w:eastAsia="Garamond" w:hAnsi="Garamond"/>
          <w:sz w:val="27"/>
          <w:szCs w:val="27"/>
        </w:rPr>
        <w:t xml:space="preserve"> hoje.</w:t>
      </w:r>
    </w:p>
    <w:p>
      <w:pPr>
        <w:spacing w:after="200" w:line="360"/>
        <w:ind w:firstLine="708"/>
        <w:jc w:val="both"/>
      </w:pPr>
      <w:r>
        <w:rPr>
          <w:rFonts w:ascii="Garamond" w:cs="Garamond" w:eastAsia="Garamond" w:hAnsi="Garamond"/>
          <w:sz w:val="27"/>
          <w:szCs w:val="27"/>
        </w:rPr>
        <w:t xml:space="preserve">No próximo mês, por exemplo, essa moedinha ganha um juro e vira </w:t>
      </w:r>
      <w:r>
        <w:rPr>
          <w:rFonts w:ascii="Garamond" w:cs="Garamond" w:eastAsia="Garamond" w:hAnsi="Garamond"/>
          <w:b/>
          <w:bCs/>
          <w:sz w:val="27"/>
          <w:szCs w:val="27"/>
        </w:rPr>
        <w:t xml:space="preserve">1 moedinha e um pedacinho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No mês seguinte, não é só a moedinha original que ganha juro, mas aquele ‘pedacinho’ que ela gerou também começa a trabalhar, e agora vocês têm </w:t>
      </w:r>
      <w:r>
        <w:rPr>
          <w:rFonts w:ascii="Garamond" w:cs="Garamond" w:eastAsia="Garamond" w:hAnsi="Garamond"/>
          <w:b/>
          <w:bCs/>
          <w:sz w:val="27"/>
          <w:szCs w:val="27"/>
        </w:rPr>
        <w:t xml:space="preserve">1 moedinha e dois pedacinhos</w:t>
      </w:r>
      <w:r>
        <w:rPr>
          <w:rFonts w:ascii="Garamond" w:cs="Garamond" w:eastAsia="Garamond" w:hAnsi="Garamond"/>
          <w:sz w:val="27"/>
          <w:szCs w:val="27"/>
        </w:rPr>
        <w:t xml:space="preserve"> (simplificando, claro, para que a ideia seja fácil de entender).</w:t>
      </w:r>
    </w:p>
    <w:p>
      <w:pPr>
        <w:spacing w:after="200" w:line="360"/>
        <w:ind w:firstLine="708"/>
        <w:jc w:val="both"/>
      </w:pPr>
      <w:r>
        <w:rPr>
          <w:rFonts w:ascii="Garamond" w:cs="Garamond" w:eastAsia="Garamond" w:hAnsi="Garamond"/>
          <w:sz w:val="27"/>
          <w:szCs w:val="27"/>
        </w:rPr>
        <w:t xml:space="preserve">E se vocês esperarem por muitos meses, e depois por anos… O que acontece?”</w:t>
      </w:r>
    </w:p>
    <w:p>
      <w:pPr>
        <w:spacing w:after="200" w:line="360"/>
        <w:ind w:firstLine="708"/>
        <w:jc w:val="both"/>
      </w:pPr>
      <w:r>
        <w:rPr>
          <w:rFonts w:ascii="Garamond" w:cs="Garamond" w:eastAsia="Garamond" w:hAnsi="Garamond"/>
          <w:sz w:val="27"/>
          <w:szCs w:val="27"/>
        </w:rPr>
        <w:t xml:space="preserve">João e Maria olharam para o desenho, os olhos arregalados de compreensão.</w:t>
      </w:r>
    </w:p>
    <w:p>
      <w:pPr>
        <w:spacing w:after="200" w:line="360"/>
        <w:ind w:firstLine="708"/>
        <w:jc w:val="both"/>
      </w:pPr>
      <w:r>
        <w:rPr>
          <w:rFonts w:ascii="Garamond" w:cs="Garamond" w:eastAsia="Garamond" w:hAnsi="Garamond"/>
          <w:sz w:val="27"/>
          <w:szCs w:val="27"/>
        </w:rPr>
        <w:t xml:space="preserve">“A floresta de girassóis cresce e se espalha muito, muito rápido!” disse João, batendo palmas.</w:t>
      </w:r>
    </w:p>
    <w:p>
      <w:pPr>
        <w:spacing w:after="200" w:line="360"/>
        <w:ind w:firstLine="708"/>
        <w:jc w:val="both"/>
      </w:pPr>
      <w:r>
        <w:rPr>
          <w:rFonts w:ascii="Garamond" w:cs="Garamond" w:eastAsia="Garamond" w:hAnsi="Garamond"/>
          <w:sz w:val="27"/>
          <w:szCs w:val="27"/>
        </w:rPr>
        <w:t xml:space="preserve">“As moedinhas fazem uma família gigante!” completou Maria, imaginando um cofrinho transbordando de felicidade.</w:t>
      </w:r>
    </w:p>
    <w:p>
      <w:pPr>
        <w:spacing w:after="200" w:line="360"/>
        <w:ind w:firstLine="708"/>
        <w:jc w:val="both"/>
      </w:pPr>
      <w:r>
        <w:rPr>
          <w:rFonts w:ascii="Garamond" w:cs="Garamond" w:eastAsia="Garamond" w:hAnsi="Garamond"/>
          <w:sz w:val="27"/>
          <w:szCs w:val="27"/>
        </w:rPr>
        <w:t xml:space="preserve">“Isso é a multiplicação, meus amores!” a Mamãe explicou, pegando as mãos dos filhos. “É por isso que o tempo é um aliado tão poderoso. Quanto mais tempo o dinheiro de vocês fica ‘plantado’ e ganhando juros, mais esses juros também começam a gerar novos juros, e a família de moedas cresce numa velocidade que vocês nem imaginam! É como se cada moedinha tivesse um pequeno relógio mágico que, tic-tac, tic-tac, vai multiplicando a sua força.”</w:t>
      </w:r>
    </w:p>
    <w:p>
      <w:pPr>
        <w:spacing w:after="200" w:line="360"/>
        <w:ind w:firstLine="708"/>
        <w:jc w:val="both"/>
      </w:pPr>
      <w:r>
        <w:rPr>
          <w:rFonts w:ascii="Garamond" w:cs="Garamond" w:eastAsia="Garamond" w:hAnsi="Garamond"/>
          <w:sz w:val="27"/>
          <w:szCs w:val="27"/>
        </w:rPr>
        <w:t xml:space="preserve">João pensou no Limonadaço. “Então, se a gente tivesse guardado o dinheiro do Limonadaço por muito, muito tempo, ele estaria maior agora, mesmo sem a gente vender mais nenhuma limonada?”</w:t>
      </w:r>
    </w:p>
    <w:p>
      <w:pPr>
        <w:spacing w:after="200" w:line="360"/>
        <w:ind w:firstLine="708"/>
        <w:jc w:val="both"/>
      </w:pPr>
      <w:r>
        <w:rPr>
          <w:rFonts w:ascii="Garamond" w:cs="Garamond" w:eastAsia="Garamond" w:hAnsi="Garamond"/>
          <w:sz w:val="27"/>
          <w:szCs w:val="27"/>
        </w:rPr>
        <w:t xml:space="preserve">“Exatamente! É como fazer o dinheiro trabalhar por você, lembra do nosso capítulo anterior? Ele não apenas está guardado, mas está em uma missão secreta, silenciosa, de crescer e trazer mais dinheiro para o seu cofrinho, para o seu Plano dos Sonhos.”</w:t>
      </w:r>
    </w:p>
    <w:p>
      <w:pPr>
        <w:spacing w:after="200" w:line="360"/>
        <w:ind w:firstLine="708"/>
        <w:jc w:val="both"/>
      </w:pPr>
      <w:r>
        <w:rPr>
          <w:rFonts w:ascii="Garamond" w:cs="Garamond" w:eastAsia="Garamond" w:hAnsi="Garamond"/>
          <w:sz w:val="27"/>
          <w:szCs w:val="27"/>
        </w:rPr>
        <w:t xml:space="preserve">Maria se aninhou na mãe. “Mas Mamãe, onde a gente ‘planta’ essas moedinhas para elas darem filhotinhos?”</w:t>
      </w:r>
    </w:p>
    <w:p>
      <w:pPr>
        <w:spacing w:after="200" w:line="360"/>
        <w:ind w:firstLine="708"/>
        <w:jc w:val="both"/>
      </w:pPr>
      <w:r>
        <w:rPr>
          <w:rFonts w:ascii="Garamond" w:cs="Garamond" w:eastAsia="Garamond" w:hAnsi="Garamond"/>
          <w:sz w:val="27"/>
          <w:szCs w:val="27"/>
        </w:rPr>
        <w:t xml:space="preserve">“Ah, essa é uma ótima pergunta! Existem lugares especiais para isso. Um deles é um lugar chamado ‘banco’, que é como um grande cofrinho seguro para muitas pessoas. Lá, o dinheiro de vocês pode ser ‘plantado’ em ‘contas’ que pagam esses juros. Ou, quando vocês forem maiores, podem aprender sobre outros ‘campos’ onde plantar dinheiro, como ‘investimentos’, que são como plantar sementes em terras diferentes, algumas dão frutos mais rápido, outras demoram mais, mas todas têm a chance de crescer.”</w:t>
      </w:r>
    </w:p>
    <w:p>
      <w:pPr>
        <w:spacing w:after="200" w:line="360"/>
        <w:ind w:firstLine="708"/>
        <w:jc w:val="both"/>
      </w:pPr>
      <w:r>
        <w:rPr>
          <w:rFonts w:ascii="Garamond" w:cs="Garamond" w:eastAsia="Garamond" w:hAnsi="Garamond"/>
          <w:sz w:val="27"/>
          <w:szCs w:val="27"/>
        </w:rPr>
        <w:t xml:space="preserve">Ela fez uma pausa, olhando para o horizonte, onde o sol começava a se deitar, tingindo o céu de laranja e roxo. “O importante, por agora, é que vocês entendam que não é só a quantidade de moedas que colocamos no cofrinho que o faz crescer. É também a paciência em deixá-las lá, permitindo que a magia dos juros e da multiplicação aconteça. É a recompensa por vocês terem aprendido a esperar, a planejar e a cuidar bem do que é de vocês.”</w:t>
      </w:r>
    </w:p>
    <w:p>
      <w:pPr>
        <w:spacing w:after="200" w:line="360"/>
        <w:ind w:firstLine="708"/>
        <w:jc w:val="both"/>
      </w:pPr>
      <w:r>
        <w:rPr>
          <w:rFonts w:ascii="Garamond" w:cs="Garamond" w:eastAsia="Garamond" w:hAnsi="Garamond"/>
          <w:sz w:val="27"/>
          <w:szCs w:val="27"/>
        </w:rPr>
        <w:t xml:space="preserve">João e Maria agora entendiam por que o cofrinho parecia mais pesado. Não era apenas a soma do que eles colocaram; era a vida secreta das moedas, que trabalhavam e se multiplicavam enquanto eles viviam suas aventuras na floresta. Era uma descoberta emocionante, quase tão fantástica quanto encontrar uma casa feita de doces, mas com uma doçura que durava muito mais tempo, porque era construída com sabedoria e paciência.</w:t>
      </w:r>
    </w:p>
    <w:p>
      <w:pPr>
        <w:spacing w:after="200" w:line="360"/>
        <w:ind w:firstLine="708"/>
        <w:jc w:val="both"/>
      </w:pPr>
      <w:r>
        <w:rPr>
          <w:rFonts w:ascii="Garamond" w:cs="Garamond" w:eastAsia="Garamond" w:hAnsi="Garamond"/>
          <w:sz w:val="27"/>
          <w:szCs w:val="27"/>
        </w:rPr>
        <w:t xml:space="preserve">“Então, o nosso Plano dos Sonhos, Mamãe,” disse Maria, os olhos brilhando com uma nova intensidade, “ele vai ficar ainda maior e mais real por causa desses ‘filhotinhos de moedas’?”</w:t>
      </w:r>
    </w:p>
    <w:p>
      <w:pPr>
        <w:spacing w:after="200" w:line="360"/>
        <w:ind w:firstLine="708"/>
        <w:jc w:val="both"/>
      </w:pPr>
      <w:r>
        <w:rPr>
          <w:rFonts w:ascii="Garamond" w:cs="Garamond" w:eastAsia="Garamond" w:hAnsi="Garamond"/>
          <w:sz w:val="27"/>
          <w:szCs w:val="27"/>
        </w:rPr>
        <w:t xml:space="preserve">“Com certeza, minha flor! Cada moedinha que ganha um juro, e cada juro que ganha seu próprio juro, é um pequeno passo a mais, uma pequena ajuda a mais para que seus sonhos se tornem realidade. É o universo conspirando a favor da sua disciplina e da sua inteligência financeira. Mas lembrem-se, essa magia só acontece se vocês forem pacientes e deixarem o tempo agir.”</w:t>
      </w:r>
    </w:p>
    <w:p>
      <w:pPr>
        <w:spacing w:after="200" w:line="360"/>
        <w:ind w:firstLine="708"/>
        <w:jc w:val="both"/>
      </w:pPr>
      <w:r>
        <w:rPr>
          <w:rFonts w:ascii="Garamond" w:cs="Garamond" w:eastAsia="Garamond" w:hAnsi="Garamond"/>
          <w:sz w:val="27"/>
          <w:szCs w:val="27"/>
        </w:rPr>
        <w:t xml:space="preserve">A Mamãe sorriu, vendo o novo entendimento se espalhar nos rostos de seus filhos. “E agora que vocês sabem que o dinheiro pode crescer quase sozinho, como uma planta que dá frutos e sementes sem que a gente precise ficar regando a cada segundo, a responsabilidade de vocês aumenta. Porque ter mais significa ter mais escolhas. E nem sempre é fácil fazer a escolha certa, mesmo quando se tem bastante. O coração, às vezes, ainda fala mais alto que a razão, não é?”</w:t>
      </w:r>
    </w:p>
    <w:p>
      <w:pPr>
        <w:spacing w:after="200" w:line="360"/>
        <w:ind w:firstLine="708"/>
        <w:jc w:val="both"/>
      </w:pPr>
      <w:r>
        <w:rPr>
          <w:rFonts w:ascii="Garamond" w:cs="Garamond" w:eastAsia="Garamond" w:hAnsi="Garamond"/>
          <w:sz w:val="27"/>
          <w:szCs w:val="27"/>
        </w:rPr>
        <w:t xml:space="preserve">João e Maria se lembraram das tentações da casa de doces, de como era difícil não querer tudo de uma vez. A Mamãe os fitou com um olhar carinhoso, mas sério. “Às vezes, mesmo com as moedas crescendo, a gente ainda se deixa levar por um brilho, um cheiro gostoso, um desejo súbito. E o que acontece quando a gente gasta sem pensar, mesmo tendo bastante?”</w:t>
      </w:r>
    </w:p>
    <w:p>
      <w:pPr>
        <w:spacing w:after="200" w:line="360"/>
        <w:ind w:firstLine="708"/>
        <w:jc w:val="both"/>
      </w:pPr>
      <w:r>
        <w:rPr>
          <w:rFonts w:ascii="Garamond" w:cs="Garamond" w:eastAsia="Garamond" w:hAnsi="Garamond"/>
          <w:sz w:val="27"/>
          <w:szCs w:val="27"/>
        </w:rPr>
        <w:t xml:space="preserve">Eles pensaram um pouco. “A gente pode gastar com coisas que não são tão importantes assim?” perguntou João.</w:t>
      </w:r>
    </w:p>
    <w:p>
      <w:pPr>
        <w:spacing w:after="200" w:line="360"/>
        <w:ind w:firstLine="708"/>
        <w:jc w:val="both"/>
      </w:pPr>
      <w:r>
        <w:rPr>
          <w:rFonts w:ascii="Garamond" w:cs="Garamond" w:eastAsia="Garamond" w:hAnsi="Garamond"/>
          <w:sz w:val="27"/>
          <w:szCs w:val="27"/>
        </w:rPr>
        <w:t xml:space="preserve">“E depois ficar sem para o que a gente realmente queria?” completou Maria.</w:t>
      </w:r>
    </w:p>
    <w:p>
      <w:pPr>
        <w:spacing w:after="200" w:line="360"/>
        <w:ind w:firstLine="708"/>
        <w:jc w:val="both"/>
      </w:pPr>
      <w:r>
        <w:rPr>
          <w:rFonts w:ascii="Garamond" w:cs="Garamond" w:eastAsia="Garamond" w:hAnsi="Garamond"/>
          <w:sz w:val="27"/>
          <w:szCs w:val="27"/>
        </w:rPr>
        <w:t xml:space="preserve">“Exatamente, meus amores. A magia dos juros e da multiplicação é poderosa, mas a bússola das nossas emoções é ainda mais. Porque de que adianta ter um cofrinho cheio de moedas que se multiplicam, se a gente não souber para onde está indo, se a gente se deixar levar pelo primeiro vento ou pela primeira tentação que aparecer no caminho?”</w:t>
      </w:r>
    </w:p>
    <w:p>
      <w:pPr>
        <w:spacing w:after="200" w:line="360"/>
        <w:ind w:firstLine="708"/>
        <w:jc w:val="both"/>
      </w:pPr>
      <w:r>
        <w:rPr>
          <w:rFonts w:ascii="Garamond" w:cs="Garamond" w:eastAsia="Garamond" w:hAnsi="Garamond"/>
          <w:sz w:val="27"/>
          <w:szCs w:val="27"/>
        </w:rPr>
        <w:t xml:space="preserve">A brisa da noite começou a soprar, fazendo as folhas sussurrarem uma história diferente, uma que falava sobre escolhas, sobre sentimentos e sobre a sabedoria de guiar o próprio coração. João e Maria olharam para o cofrinho, agora não só um guardião de moedas, mas um portal para uma compreensão ainda mais profunda do mundo do dinheiro. O conhecimento de que as moedas podiam crescer sozinhas era um tesouro, sim, mas ele vinha com uma nova aventura: a de aprender a guiar-se pelos próprios sentimentos para gastar bem o que se tinha.</w:t>
      </w:r>
    </w:p>
    <w:p>
      <w:pPr>
        <w:spacing w:after="200" w:line="360"/>
        <w:ind w:firstLine="708"/>
        <w:jc w:val="both"/>
      </w:pPr>
      <w:r>
        <w:rPr>
          <w:rFonts w:ascii="Garamond" w:cs="Garamond" w:eastAsia="Garamond" w:hAnsi="Garamond"/>
          <w:sz w:val="27"/>
          <w:szCs w:val="27"/>
        </w:rPr>
        <w:t xml:space="preserve">“O cofrinho de vocês está crescendo, meus filhos, mas o coração de vocês também precisa estar pronto para guiar essas moedas. Pois o verdadeiro tesouro não está na quantidade de moedas que se tem, mas na sabedoria com que se as usa.”</w:t>
      </w:r>
    </w:p>
    <w:p>
      <w:pPr>
        <w:spacing w:after="200" w:line="360"/>
        <w:ind w:firstLine="708"/>
        <w:jc w:val="both"/>
      </w:pPr>
      <w:r>
        <w:rPr>
          <w:rFonts w:ascii="Garamond" w:cs="Garamond" w:eastAsia="Garamond" w:hAnsi="Garamond"/>
          <w:sz w:val="27"/>
          <w:szCs w:val="27"/>
        </w:rPr>
        <w:t xml:space="preserve">A Mamãe se levantou, e a penumbra da noite convidava ao recolhimento, mas também à reflexão. João e Maria sabiam que a floresta ainda tinha mais lições a ensinar, especialmente sobre como navegar pelas estradas sinuosas dos próprios desejos e emoções.</w:t>
      </w:r>
    </w:p>
    <w:p>
      <w:pPr>
        <w:spacing w:after="200" w:line="360"/>
        <w:ind w:firstLine="708"/>
        <w:jc w:val="both"/>
      </w:pPr>
      <w:r>
        <w:rPr>
          <w:rFonts w:ascii="Garamond" w:cs="Garamond" w:eastAsia="Garamond" w:hAnsi="Garamond"/>
          <w:sz w:val="27"/>
          <w:szCs w:val="27"/>
        </w:rPr>
        <w:t xml:space="preserve">“Mas Mamãe,” perguntou Maria, a voz carregada de uma nova curiosidade, “se as nossas moedas estão crescendo sozinhas, como a gente faz para não se perder na hora de escolher onde gastar? Como a gente sabe se o coração está nos levando para o caminho certo, ou para uma cilada de doces, como a da bruxa?”</w:t>
      </w:r>
    </w:p>
    <w:p>
      <w:pPr>
        <w:spacing w:after="200" w:line="360"/>
        <w:ind w:firstLine="708"/>
        <w:jc w:val="both"/>
      </w:pPr>
      <w:r>
        <w:rPr>
          <w:rFonts w:ascii="Garamond" w:cs="Garamond" w:eastAsia="Garamond" w:hAnsi="Garamond"/>
          <w:sz w:val="27"/>
          <w:szCs w:val="27"/>
        </w:rPr>
        <w:t xml:space="preserve">A Mamãe sorriu, um mistério suave em seus olhos. “Ah, meus pequenos aventureiros… Essa é uma história para a nossa próxima jornada. A jornada de encontrar a nossa própria </w:t>
      </w:r>
      <w:r>
        <w:rPr>
          <w:rFonts w:ascii="Garamond" w:cs="Garamond" w:eastAsia="Garamond" w:hAnsi="Garamond"/>
          <w:b/>
          <w:bCs/>
          <w:sz w:val="27"/>
          <w:szCs w:val="27"/>
        </w:rPr>
        <w:t xml:space="preserve">Bússola das Emoções nas Compras</w:t>
      </w:r>
      <w:r>
        <w:rPr>
          <w:rFonts w:ascii="Garamond" w:cs="Garamond" w:eastAsia="Garamond" w:hAnsi="Garamond"/>
          <w:sz w:val="27"/>
          <w:szCs w:val="27"/>
        </w:rPr>
        <w:t xml:space="preserve">, e aprender a usá-la com sabedoria, para que o tesouro do nosso cofrinho não se perca nos labirintos do coração.”</w:t>
      </w:r>
    </w:p>
    <w:p>
      <w:pPr>
        <w:spacing w:after="200" w:line="360"/>
        <w:ind w:firstLine="708"/>
        <w:jc w:val="both"/>
      </w:pPr>
      <w:r>
        <w:rPr>
          <w:rFonts w:ascii="Garamond" w:cs="Garamond" w:eastAsia="Garamond" w:hAnsi="Garamond"/>
          <w:sz w:val="27"/>
          <w:szCs w:val="27"/>
        </w:rPr>
        <w:t xml:space="preserve">E com essa promessa no ar, pairando entre o sussurro das árvores e o brilho das estrelas, João e Maria souberam que o mundo do dinheiro, assim como a floresta, era cheio de surpresas, mas também de desafios que exigiam mais do que apenas moedas. Exigiam um coração e uma mente bem treinados. A aventura continuava!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A Bússola das Emoções: Navegando pelas Compras na Floresta</w:t>
      </w:r>
    </w:p>
    <w:p>
      <w:pPr>
        <w:spacing w:after="200" w:line="360"/>
        <w:ind w:firstLine="708"/>
        <w:jc w:val="both"/>
      </w:pPr>
      <w:r>
        <w:rPr>
          <w:rFonts w:ascii="Garamond" w:cs="Garamond" w:eastAsia="Garamond" w:hAnsi="Garamond"/>
          <w:sz w:val="27"/>
          <w:szCs w:val="27"/>
        </w:rPr>
        <w:t xml:space="preserve">Ah, a floresta! Tão cheia de segredos, de cantos de pássaros que parecem sussurrar conselhos antigos, de sombras que brincam de esconde-esconde e, por vezes, de tentações que brilham como promessas douradas. João e Maria, depois de tantas aventuras, de terem desvendado a magia do Cofrinho dos Sonhos e de terem enfrentado a astúcia da bruxa da Casa de Doces, carregavam em seus corações não apenas a lembrança dos desafios, mas também um tesouro invisível: uma sabedoria que nascia da experiência, daquele conhecimento que a vida, só ela, é capaz de semear.</w:t>
      </w:r>
    </w:p>
    <w:p>
      <w:pPr>
        <w:spacing w:after="200" w:line="360"/>
        <w:ind w:firstLine="708"/>
        <w:jc w:val="both"/>
      </w:pPr>
      <w:r>
        <w:rPr>
          <w:rFonts w:ascii="Garamond" w:cs="Garamond" w:eastAsia="Garamond" w:hAnsi="Garamond"/>
          <w:sz w:val="27"/>
          <w:szCs w:val="27"/>
        </w:rPr>
        <w:t xml:space="preserve">Eles voltaram para a casinha simples, mas cheia de amor, com o baú da bruxa transformado em um cofrinho repleto de moedinhas brilhantes, frutos de seu trabalho e de suas economias. Ah, mas o dinheiro, por mais que trouxesse conforto e a promessa de novos sonhos, também trazia consigo um novo tipo de desafio. Um desafio que não vinha de bruxas escondidas, mas de dentro deles mesmos, um embate silencioso entre o desejo ardente e a voz da razão, entre o impulso e a paciência.</w:t>
      </w:r>
    </w:p>
    <w:p>
      <w:pPr>
        <w:spacing w:after="200" w:line="360"/>
        <w:ind w:firstLine="708"/>
        <w:jc w:val="both"/>
      </w:pPr>
      <w:r>
        <w:rPr>
          <w:rFonts w:ascii="Garamond" w:cs="Garamond" w:eastAsia="Garamond" w:hAnsi="Garamond"/>
          <w:sz w:val="27"/>
          <w:szCs w:val="27"/>
        </w:rPr>
        <w:t xml:space="preserve">Certa manhã, enquanto ajudavam o pai a recolher lenha, eles avistaram, no caminho para o vilarejo vizinho, uma pequena feira que brotara ali, colorida e vibrante. As tendas eram um deleite para os olhos curiosos: bonecas de pano com vestidinhos bordados, carrinhos de madeira que prometiam corridas eletrizantes, guloseimas de cores impensáveis e até mesmo pequenos artefatos mágicos, que piscavam sob o sol, prometendo aventuras grandiosas. Os olhos de João brilhavam ao ver um estilingue entalhado, perfeito para suas brincadeiras na floresta. Maria suspirava por uma fita de seda cor de céu, que imaginava adornando suas tranças.</w:t>
      </w:r>
    </w:p>
    <w:p>
      <w:pPr>
        <w:spacing w:after="200" w:line="360"/>
        <w:ind w:firstLine="708"/>
        <w:jc w:val="both"/>
      </w:pPr>
      <w:r>
        <w:rPr>
          <w:rFonts w:ascii="Garamond" w:cs="Garamond" w:eastAsia="Garamond" w:hAnsi="Garamond"/>
          <w:sz w:val="27"/>
          <w:szCs w:val="27"/>
        </w:rPr>
        <w:t xml:space="preserve">As moedinhas no bolso pesavam, quentinhas e tentadoras. Uma sensação familiar, um calorzinho no peito que eles bem conheciam, começava a borbulhar. Era a velha impulsividade, a mesma que os havia levado a devorar pedaços da casa de doces, agora vestida em roupagens de algodão doce e brinquedos reluzentes. Mas, dessa vez, algo era diferente. Uma pequena voz, suave, mas firme, começou a ecoar em suas mentes: "Espere. Sinta. Pense."</w:t>
      </w:r>
    </w:p>
    <w:p>
      <w:pPr>
        <w:spacing w:after="200" w:line="360"/>
        <w:ind w:firstLine="708"/>
        <w:jc w:val="both"/>
      </w:pPr>
      <w:r>
        <w:rPr>
          <w:rFonts w:ascii="Garamond" w:cs="Garamond" w:eastAsia="Garamond" w:hAnsi="Garamond"/>
          <w:sz w:val="27"/>
          <w:szCs w:val="27"/>
        </w:rPr>
        <w:t xml:space="preserve">Era a Bússola das Emoções, forjada nas chamas da experiência, polida pelos ventos das escolhas difíceis. Ela não era um objeto físico, com agulhas e pontos cardeais, mas um guia interno, uma ferramenta que os ajudava a navegar pelo turbilhão de sentimentos que brotavam antes de cada compra, antes de cada decisão financeira. Ela lhes ensinava que, assim como a floresta tem seus caminhos enganosos, nossos corações também podem nos levar por atalhos perigosos quando se trata de dinheiro.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Nasce o Vento da Impulsividade?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Bússola das Emoções apontava, antes de tudo, para o mais traiçoeiro dos ventos: a impulsividade. Quem nunca sentiu aquele ímpeto avassalador de "precisar" de algo no mesmo instante em que os olhos pousam sobre ele? É como um clique na mente, um estalo no coração, que faz com que a razão se esconda atrás da cortina do desejo. Na feira, João viu o estilingue e sentiu o coração disparar. Maria fitou a fita e imaginou-se a mais bela das meninas. Era o "quero agora!", o canto da sereia que murmura promessas de felicidade instantânea.</w:t>
      </w:r>
    </w:p>
    <w:p>
      <w:pPr>
        <w:spacing w:after="200" w:line="360"/>
        <w:ind w:firstLine="708"/>
        <w:jc w:val="both"/>
      </w:pPr>
      <w:r>
        <w:rPr>
          <w:rFonts w:ascii="Garamond" w:cs="Garamond" w:eastAsia="Garamond" w:hAnsi="Garamond"/>
          <w:sz w:val="27"/>
          <w:szCs w:val="27"/>
        </w:rPr>
        <w:t xml:space="preserve">Mas a Bússola os lembrou da casa da bruxa, onde cada mordida doce parecia uma necessidade, até que a barriga doía e o perigo batia à porta. Eles aprenderam que a impulsividade é um mestre disfarçado, que promete a lua, mas muitas vezes entrega apenas o vazio. Ela nos faz comprar coisas de que não precisamos, gastar dinheiro que não temos, apenas para preencher um buraco momentâneo, um desejo que, tão logo satisfeito, é substituído por outro, ainda mais voraz.</w:t>
      </w:r>
    </w:p>
    <w:p>
      <w:pPr>
        <w:spacing w:after="200" w:line="360"/>
        <w:ind w:firstLine="708"/>
        <w:jc w:val="both"/>
      </w:pPr>
      <w:r>
        <w:rPr>
          <w:rFonts w:ascii="Garamond" w:cs="Garamond" w:eastAsia="Garamond" w:hAnsi="Garamond"/>
          <w:sz w:val="27"/>
          <w:szCs w:val="27"/>
        </w:rPr>
        <w:t xml:space="preserve">Como acalmar esse vento tempestuoso? A Bússola sussurrava: "Pare, respire e sinta." Antes de estender a mão para a carteira, João e Maria aprenderam a dar um passo para trás, a sentir o que estava acontecendo dentro deles. Era pura euforia? Um medo de "perder a oportunidade"? Um desejo de se sentir igual aos outros que compravam sem pensar? Identificar a emoção é o primeiro e mais vital ponto cardeal dessa bússola.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Navegando pela Frustração: Quando o "Não" Ecoa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e o que dizer quando a Bússola da Razão, aquela que eles construíram com lições sobre "Quero ou Preciso" e "O Cofrinho dos Sonhos", diz "não"? A feira estava cheia de coisas que eles queriam, mas não precisavam. E, com o dinheiro que tinham, não poderiam ter tudo. A frustração, uma nuvem cinzenta e pesada, começou a pairar sobre seus rostos. Maria, ao perceber que a fita de seda custaria quase todas as suas moedas, sentiu um nó na garganta. João, vendo que o estilingue era mais caro do que imaginava, chutou uma pedrinha com raiva contida.</w:t>
      </w:r>
    </w:p>
    <w:p>
      <w:pPr>
        <w:spacing w:after="200" w:line="360"/>
        <w:ind w:firstLine="708"/>
        <w:jc w:val="both"/>
      </w:pPr>
      <w:r>
        <w:rPr>
          <w:rFonts w:ascii="Garamond" w:cs="Garamond" w:eastAsia="Garamond" w:hAnsi="Garamond"/>
          <w:sz w:val="27"/>
          <w:szCs w:val="27"/>
        </w:rPr>
        <w:t xml:space="preserve">A frustração é uma emoção poderosa, capaz de nos fazer desistir de nossos planos, de nos levar a escolhas financeiras ruins por puro despeito ou tristeza. Quem nunca comprou algo desnecessário apenas para se "recompensar" por algo que não conseguiu? Ou para afogar uma mágoa?</w:t>
      </w:r>
    </w:p>
    <w:p>
      <w:pPr>
        <w:spacing w:after="200" w:line="360"/>
        <w:ind w:firstLine="708"/>
        <w:jc w:val="both"/>
      </w:pPr>
      <w:r>
        <w:rPr>
          <w:rFonts w:ascii="Garamond" w:cs="Garamond" w:eastAsia="Garamond" w:hAnsi="Garamond"/>
          <w:sz w:val="27"/>
          <w:szCs w:val="27"/>
        </w:rPr>
        <w:t xml:space="preserve">A Bússola das Emoções, porém, não ensinava a reprimir essa nuvem, mas a navegá-la. Ela mostrava que a frustração é como um rio: se você tenta nadar contra a correnteza com raiva, pode se exaurir; mas se você aceita a correnteza por um momento e busca uma margem segura, pode encontrar um novo caminho. João e Maria aprenderam a reconhecer a frustração sem se deixar dominar por ela. "Tudo bem sentir-se triste por não poder ter aquilo agora", sussurrava a Bússola. "Mas essa tristeza vai durar para sempre? Ela é mais importante do que o sonho do nosso cofrinho, do que a nossa liberdade de escolher o que realmente importa?"</w:t>
      </w:r>
    </w:p>
    <w:p>
      <w:pPr>
        <w:spacing w:after="200" w:line="360"/>
        <w:ind w:firstLine="708"/>
        <w:jc w:val="both"/>
      </w:pPr>
      <w:r>
        <w:rPr>
          <w:rFonts w:ascii="Garamond" w:cs="Garamond" w:eastAsia="Garamond" w:hAnsi="Garamond"/>
          <w:sz w:val="27"/>
          <w:szCs w:val="27"/>
        </w:rPr>
        <w:t xml:space="preserve">Eles começaram a perceber que a frustração, por mais desconfortável que fosse, trazia consigo uma oportunidade: a de fortalecer a paciência, a de reavaliar prioridades, a de encontrar alternativas criativas. Talvez pudessem fazer seu próprio estilingue, ou talvez a fita pudesse ser comprada depois, com um pouco mais de economia.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Euforia Enganadora e o Medo Silencioso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Bússola das Emoções também os alertava para a euforia, aquele brilho nos olhos que pode cegar. Quando alguém ganha um presente ou recebe uma quantia inesperada, é comum sentir uma alegria tão grande que parece que o dinheiro nunca vai acabar. João e Maria sentiram isso com as moedas da bruxa. Uma vontade de gastar sem pensar, de comprar tudo o que vissem pela frente. A euforia pode ser uma emoção maravilhosa, mas, no contexto financeiro, pode levar a decisões impulsivas e a gastos excessivos, como um barco em alta velocidade que esquece de olhar para os icebergs à frente.</w:t>
      </w:r>
    </w:p>
    <w:p>
      <w:pPr>
        <w:spacing w:after="200" w:line="360"/>
        <w:ind w:firstLine="708"/>
        <w:jc w:val="both"/>
      </w:pPr>
      <w:r>
        <w:rPr>
          <w:rFonts w:ascii="Garamond" w:cs="Garamond" w:eastAsia="Garamond" w:hAnsi="Garamond"/>
          <w:sz w:val="27"/>
          <w:szCs w:val="27"/>
        </w:rPr>
        <w:t xml:space="preserve">Por outro lado, havia o medo – o medo de não ter, o medo de ser diferente, o medo de "ficar por fora". Quem nunca se sentiu pressionado a comprar algo porque todos os amigos têm? Ou a gastar mais do que pode para impressionar alguém? Na floresta, o medo era de não ter comida, de não ter abrigo. No mundo do dinheiro, o medo se disfarça, sussurrando que você não é bom o suficiente se não tiver a última novidade, que você será excluído se não acompanhar o ritmo do consumo. Esse medo, silencioso e sorrateiro, pode nos levar a compras que não nos trazem verdadeira alegria, apenas um alívio temporário da insegurança.</w:t>
      </w:r>
    </w:p>
    <w:p>
      <w:pPr>
        <w:spacing w:after="200" w:line="360"/>
        <w:ind w:firstLine="708"/>
        <w:jc w:val="both"/>
      </w:pPr>
      <w:r>
        <w:rPr>
          <w:rFonts w:ascii="Garamond" w:cs="Garamond" w:eastAsia="Garamond" w:hAnsi="Garamond"/>
          <w:sz w:val="27"/>
          <w:szCs w:val="27"/>
        </w:rPr>
        <w:t xml:space="preserve">A Bússola dos irmãos os ensinava a questionar essas emoções. "Essa euforia é real ou é apenas a promessa do que o objeto diz que me trará?", "Esse medo é genuíno ou é uma voz externa que está tentando me controlar?". A verdadeira felicidade e a segurança financeira nascem da liberdade de escolha, não da pressão.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Culpa do Desperdício e a Cobiça Insaciável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 depois de ceder à impulsividade, à euforia ou ao medo, o que vem? Muitas vezes, a culpa. Aquele peso no coração, aquele pensamento remoedor: "Por que eu fiz isso? Gastei minhas moedas em algo que nem queria tanto, e agora não tenho para o que realmente importava." A culpa pode ser paralisante, pode nos fazer sentir que não somos capazes de gerenciar nosso dinheiro, levando a um ciclo de gastos irrefletidos e arrependimentos.</w:t>
      </w:r>
    </w:p>
    <w:p>
      <w:pPr>
        <w:spacing w:after="200" w:line="360"/>
        <w:ind w:firstLine="708"/>
        <w:jc w:val="both"/>
      </w:pPr>
      <w:r>
        <w:rPr>
          <w:rFonts w:ascii="Garamond" w:cs="Garamond" w:eastAsia="Garamond" w:hAnsi="Garamond"/>
          <w:sz w:val="27"/>
          <w:szCs w:val="27"/>
        </w:rPr>
        <w:t xml:space="preserve">E havia também a cobiça, a irmã mais perigosa da impulsividade, aquela que sempre quer mais, não importa o quanto já se tenha. A cobiça não se contenta com um estilingue, quer dez. Não se satisfaz com uma fita, quer a loja inteira. É um poço sem fundo que o dinheiro, por si só, jamais conseguirá preencher. A Bússola alertava: a cobiça nos afasta da verdadeira abundância, que não está em ter mais coisas, mas em ter o suficiente e valorizar o que se tem.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Os Pontos Cardeais da Bússola: Um Guia para Compras Conscientes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Para João e Maria, a Bússola das Emoções não era um mero mapa de sentimentos, mas um manual prático para agir. Eles aprenderam a usar seus pontos cardeais em qualquer situação de compra: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Reconhecer a Emoção:</w:t>
      </w:r>
      <w:r>
        <w:rPr>
          <w:rFonts w:ascii="Garamond" w:cs="Garamond" w:eastAsia="Garamond" w:hAnsi="Garamond"/>
          <w:sz w:val="27"/>
          <w:szCs w:val="27"/>
        </w:rPr>
        <w:t xml:space="preserve"> O primeiro passo. O que estou sentindo agora? É alegria, tristeza, euforia, medo, pressa? Colocar nome no sentimento o torna menos assustador e mais fácil de gerenciar. João: "Meu coração está acelerado! Estou muito empolgado com esse estilingue." Maria: "Sinto um nó na garganta, estou triste por não poder ter aquela fita."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Pausa Reflexiva:</w:t>
      </w:r>
      <w:r>
        <w:rPr>
          <w:rFonts w:ascii="Garamond" w:cs="Garamond" w:eastAsia="Garamond" w:hAnsi="Garamond"/>
          <w:sz w:val="27"/>
          <w:szCs w:val="27"/>
        </w:rPr>
        <w:t xml:space="preserve"> Aquele momento de tirar a mão do bolso, de dar um passo para trás. É o "respirar e pensar". Pergunte a si mesmo: "Essa emoção está me guiando para uma boa decisão ou para um atalho perigoso?" João e Maria pararam na frente da tenda. Respiraram fundo. Lembraram do cofrinho, dos seus sonhos.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Pergunta Salvadora (Quero ou Preciso?):</w:t>
      </w:r>
      <w:r>
        <w:rPr>
          <w:rFonts w:ascii="Garamond" w:cs="Garamond" w:eastAsia="Garamond" w:hAnsi="Garamond"/>
          <w:sz w:val="27"/>
          <w:szCs w:val="27"/>
        </w:rPr>
        <w:t xml:space="preserve"> A eterna pergunta, mas agora com um novo tempero: o da consciência emocional. "Eu quero isso por causa do que estou sentindo, ou preciso de verdade, independentemente da emoção?" Muitas vezes, a emoção faz um "quero" parecer um "preciso". A Bússola ajuda a desemaranhar essa confusão. João: "Eu quero muito esse estilingue. Mas eu realmente preciso dele para minhas brincadeiras, ou posso brincar com o que já tenho?" Maria: "Eu quero a fita para me sentir bonita. Mas eu preciso dela? Ou já tenho outras fitas em casa que me deixam feliz?"</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Regra da Espera (O Poder da Paciência):</w:t>
      </w:r>
      <w:r>
        <w:rPr>
          <w:rFonts w:ascii="Garamond" w:cs="Garamond" w:eastAsia="Garamond" w:hAnsi="Garamond"/>
          <w:sz w:val="27"/>
          <w:szCs w:val="27"/>
        </w:rPr>
        <w:t xml:space="preserve"> Lembrar-se do cofrinho que cresce. A Bússola ensina que a maioria das compras pode esperar. "Se eu ainda quiser isso amanhã, depois de dormir e pensar com mais clareza, então talvez valha a pena." A espera é um filtro poderoso para a impulsividade e para as emoções passageiras. João decidiu esperar. "Vou pensar nisso até amanhã. Se ainda o quiser, e se tiver pensado em um jeito de usá-lo para algo útil, talvez eu volte." Maria fez o mesmo. "Vou ver se consigo fazer uma fita parecida com alguns retalhos em casa, ou guardar mais para comprá-la depois."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 Visualização do Impacto:</w:t>
      </w:r>
      <w:r>
        <w:rPr>
          <w:rFonts w:ascii="Garamond" w:cs="Garamond" w:eastAsia="Garamond" w:hAnsi="Garamond"/>
          <w:sz w:val="27"/>
          <w:szCs w:val="27"/>
        </w:rPr>
        <w:t xml:space="preserve"> A Bússola os convidava a imaginar o futuro. "Se eu comprar isso agora, o que acontece com meu cofrinho? E com meus outros sonhos? O que eu deixo de ter se tiver isso?" Essa visualização tangibiliza as consequências das escolhas, conectando o presente com o futuro e as emoções com a realidade financeira. João imaginou o cofrinho minguando, e o dinheiro para comprar sementes para a horta da família diminuindo. Maria viu o sorriso dos pais ao ver o cofrinho crescer com mais força do que a fita de seda poderia lhe dar. A decisão se tornou mais clara.</w:t>
      </w:r>
    </w:p>
    <w:p>
      <w:pPr>
        <w:spacing w:after="200" w:line="360"/>
        <w:ind w:firstLine="708"/>
        <w:jc w:val="both"/>
      </w:pPr>
      <w:r>
        <w:rPr>
          <w:rFonts w:ascii="Garamond" w:cs="Garamond" w:eastAsia="Garamond" w:hAnsi="Garamond"/>
          <w:sz w:val="27"/>
          <w:szCs w:val="27"/>
        </w:rPr>
        <w:t xml:space="preserve">Na feira, rodeados por tantas tentações, João e Maria se entreolharam. Não havia mais a afobação, nem o brilho cego nos olhos. Havia a calma de quem compreende, a força de quem escolhe. João, em vez do estilingue, comprou um pequeno saco de sementes para a horta da família, algo que realmente precisavam e que traria mais do que diversão, traria alimento. Maria, em vez da fita, escolheu um novelo de lã colorida para tricotar um cachecol para a mãe, um presente feito com carinho.</w:t>
      </w:r>
    </w:p>
    <w:p>
      <w:pPr>
        <w:spacing w:after="200" w:line="360"/>
        <w:ind w:firstLine="708"/>
        <w:jc w:val="both"/>
      </w:pPr>
      <w:r>
        <w:rPr>
          <w:rFonts w:ascii="Garamond" w:cs="Garamond" w:eastAsia="Garamond" w:hAnsi="Garamond"/>
          <w:sz w:val="27"/>
          <w:szCs w:val="27"/>
        </w:rPr>
        <w:t xml:space="preserve">As moedas que restaram voltaram para o cofrinho, e com elas, uma sensação de paz e propósito. Eles não apenas haviam economizado; haviam aprendido a usar sua Bússola das Emoções, a ferramenta mais poderosa para navegar pelo mundo do dinheiro. Haviam transformado o desejo impulsivo em uma escolha consciente, a frustração em paciência e a euforia em gratidão.</w:t>
      </w:r>
    </w:p>
    <w:p>
      <w:pPr>
        <w:spacing w:after="200" w:line="360"/>
        <w:ind w:firstLine="708"/>
        <w:jc w:val="both"/>
      </w:pPr>
      <w:r>
        <w:rPr>
          <w:rFonts w:ascii="Garamond" w:cs="Garamond" w:eastAsia="Garamond" w:hAnsi="Garamond"/>
          <w:sz w:val="27"/>
          <w:szCs w:val="27"/>
        </w:rPr>
        <w:t xml:space="preserve">A jornada de João e Maria, meus queridos leitores, não termina aqui. Eles aprenderam a guiar seus próprios corações e mentes em meio às tentações. Mas o dinheiro, como bem sabemos, não vive apenas no nosso cofrinho ou nas nossas compras individuais. Ele dança em um palco muito maior, um palco que conecta cada um de nós ao mundo, à natureza, às outras pessoas. No próximo capítulo, João e Maria descobrirão que suas escolhas financeiras não são apenas sobre eles, mas sobre o legado que desejam construir. Que tal nos juntarmos a eles para desvendar "João, Maria e o Mundo do Dinheiro Consciente"? Preparem-se para uma aventura que vai muito além das moedas e dos doces!</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O Legado de João e Maria: Construindo um Mundo de Dinheiro Consciente</w:t>
      </w:r>
    </w:p>
    <w:p>
      <w:pPr>
        <w:spacing w:after="200" w:line="360"/>
        <w:ind w:firstLine="708"/>
        <w:jc w:val="both"/>
      </w:pPr>
      <w:r>
        <w:rPr>
          <w:rFonts w:ascii="Garamond" w:cs="Garamond" w:eastAsia="Garamond" w:hAnsi="Garamond"/>
          <w:sz w:val="27"/>
          <w:szCs w:val="27"/>
        </w:rPr>
        <w:t xml:space="preserve">O sol, companheiro leal de tantas aventuras, espreitava timidamente por entre as folhas antigas da floresta, pintando o chão com manchas douradas e esmeraldas. João e Maria, agora crescidos, mas com os olhos ainda carregados da mesma curiosidade que os guiara por entre árvores e desafios inesperados, caminhavam lado a lado. Não eram mais as crianças amedrontadas que, um dia, seguiram migalhas na esperança de um retorno seguro. Eram jovens pensadores, com os cofrinhos do coração e da mente repletos de lições duramente aprendidas. A jornada pela floresta escura, os dilemas da casa de doces e a descoberta da magia do cofrinho haviam transformado seus olhares sobre o mundo, ensinando-lhes que a riqueza vai muito além das moedas.</w:t>
      </w:r>
    </w:p>
    <w:p>
      <w:pPr>
        <w:spacing w:after="200" w:line="360"/>
        <w:ind w:firstLine="708"/>
        <w:jc w:val="both"/>
      </w:pPr>
      <w:r>
        <w:rPr>
          <w:rFonts w:ascii="Garamond" w:cs="Garamond" w:eastAsia="Garamond" w:hAnsi="Garamond"/>
          <w:sz w:val="27"/>
          <w:szCs w:val="27"/>
        </w:rPr>
        <w:t xml:space="preserve">Pararam junto ao riacho que serpenteava graciosamente pela floresta, o mesmo que um dia lhes saciara a sede com sua água fresca e pura, e lhes dera o frescor necessário para seguir em frente. Mas algo estava terrivelmente diferente. A água, antes cristalina e brincalhona, que espelhava o céu azul e as nuvens fofas, exibia agora um tom opaco, quase cinzento em certos pontos. E o canto alegre dos sapos, que formava uma orquestra natural ao entardecer, as brincadeiras das lontras, que deslizavam como bailarinas na correnteza… haviam silenciado. Um cheiro sutil, não de terra molhada ou flores silvestres após a chuva, mas algo artificial e incômodo, pairava no ar, como um convite silencioso à tristeza.</w:t>
      </w:r>
    </w:p>
    <w:p>
      <w:pPr>
        <w:spacing w:after="200" w:line="360"/>
        <w:ind w:firstLine="708"/>
        <w:jc w:val="both"/>
      </w:pPr>
      <w:r>
        <w:rPr>
          <w:rFonts w:ascii="Garamond" w:cs="Garamond" w:eastAsia="Garamond" w:hAnsi="Garamond"/>
          <w:sz w:val="27"/>
          <w:szCs w:val="27"/>
        </w:rPr>
        <w:t xml:space="preserve">Maria, com a testa franzida em preocupação, apontou para uma garrafa plástica meio enterrada na lama da margem. Era de um material que não pertencia ali, que gritava "humano" em sua artificialidade. "João", sussurrou ela, a voz quase um lamento, "o que aconteceu com o nosso riacho? Com a nossa floresta?"</w:t>
      </w:r>
    </w:p>
    <w:p>
      <w:pPr>
        <w:spacing w:after="200" w:line="360"/>
        <w:ind w:firstLine="708"/>
        <w:jc w:val="both"/>
      </w:pPr>
      <w:r>
        <w:rPr>
          <w:rFonts w:ascii="Garamond" w:cs="Garamond" w:eastAsia="Garamond" w:hAnsi="Garamond"/>
          <w:sz w:val="27"/>
          <w:szCs w:val="27"/>
        </w:rPr>
        <w:t xml:space="preserve">João se agachou, tocou a água com a ponta dos dedos, sentindo-a morna e até um pouco pegajosa, diferente da vitalidade que um dia conhecera. Seus olhos percorreram a extensão do riacho, encontrando não apenas a garrafa, mas um pedaço de pano desfiado de cores berrantes, uma lata enferrujada e outros resquícios da presença humana que, por descuido ou ignorância, haviam sido largados, corroendo a beleza natural daquele santuário. "Lembro-me do dia em que colhemos amoras silvestres bem aqui", disse ele, a voz um pouco grave e melancólica, "e a água era tão limpa que podíamos ver as pedrinhas coloridas dançando no fundo, e os peixinhos nadando felizes."</w:t>
      </w:r>
    </w:p>
    <w:p>
      <w:pPr>
        <w:spacing w:after="200" w:line="360"/>
        <w:ind w:firstLine="708"/>
        <w:jc w:val="both"/>
      </w:pPr>
      <w:r>
        <w:rPr>
          <w:rFonts w:ascii="Garamond" w:cs="Garamond" w:eastAsia="Garamond" w:hAnsi="Garamond"/>
          <w:sz w:val="27"/>
          <w:szCs w:val="27"/>
        </w:rPr>
        <w:t xml:space="preserve">A imagem do riacho, antes um espelho límpido do céu e da vida, agora refletia uma verdade incômoda e dolorosa. Aquela sujeira, aquela mudança abrupta e triste, não tinha vindo do nada. Não havia surgido por magia, como as guloseimas da bruxa. Alguém, em algum lugar, havia feito escolhas. Escolhas sobre o que comprar, o que descartar depois de usar, como produzir os bens que consumia, como viver o seu dia a dia. E essas escolhas, por menores ou mais insignificantes que parecessem no momento de serem tomadas, haviam se juntado como fios invisíveis de uma teia intrincada, tecendo uma nova e triste realidade para o riacho, para a floresta, para seus habitantes silenciosos.</w:t>
      </w:r>
    </w:p>
    <w:p>
      <w:pPr>
        <w:spacing w:after="200" w:line="360"/>
        <w:ind w:firstLine="708"/>
        <w:jc w:val="both"/>
      </w:pPr>
      <w:r>
        <w:rPr>
          <w:rFonts w:ascii="Garamond" w:cs="Garamond" w:eastAsia="Garamond" w:hAnsi="Garamond"/>
          <w:sz w:val="27"/>
          <w:szCs w:val="27"/>
        </w:rPr>
        <w:t xml:space="preserve">Foi ali, sob a luz filtrada da floresta que parecia chorar em silêncio, que o conceito do "Dinheiro Consciente" floresceu plenamente em suas mentes, deixando de ser apenas uma ideia para se tornar uma bússola de vida. Não bastava mais apenas guardar para ter um cofrinho gordinho, ou planejar para gastar com sabedoria, diferenciando o "quero" do "preciso". Era preciso ir muito além. Era preciso perguntar, com o coração aberto e a mente atenta: Para onde vai o meu dinheiro? E de onde, de fato, ele vem? E, mais importante, que rastro, que pegada, que legado ele deixa no mundo que eu amo e que meus filhos e netos um dia habitarão?</w:t>
      </w:r>
    </w:p>
    <w:p>
      <w:pPr>
        <w:spacing w:after="200" w:line="360"/>
        <w:ind w:firstLine="708"/>
        <w:jc w:val="both"/>
      </w:pPr>
      <w:r>
        <w:rPr>
          <w:rFonts w:ascii="Garamond" w:cs="Garamond" w:eastAsia="Garamond" w:hAnsi="Garamond"/>
          <w:sz w:val="27"/>
          <w:szCs w:val="27"/>
        </w:rPr>
        <w:t xml:space="preserve">"Lembra-se da bruxa, Maria?", João começou, levantando-se e abraçando a irmã pelos ombros, buscando e oferecendo consolo. "Ela nos oferecia doces tentadores, com um brilho de promessa e um gosto de ilusão, mas o verdadeiro preço era a nossa liberdade, a nossa essência. Agora, a tentação é outra, mais sutil, mais disfarçada. É o brilho do 'barato demais para ser verdade', do 'prático que não exige esforço', do 'muito rápido que não permite pensar'. É a tentação de esquecer que cada moeda é um pequeno voto no futuro que queremos construir."</w:t>
      </w:r>
    </w:p>
    <w:p>
      <w:pPr>
        <w:spacing w:after="200" w:line="360"/>
        <w:ind w:firstLine="708"/>
        <w:jc w:val="both"/>
      </w:pPr>
      <w:r>
        <w:rPr>
          <w:rFonts w:ascii="Garamond" w:cs="Garamond" w:eastAsia="Garamond" w:hAnsi="Garamond"/>
          <w:sz w:val="27"/>
          <w:szCs w:val="27"/>
        </w:rPr>
        <w:t xml:space="preserve">Maria assentiu, a memória da casa de doces ainda doce e amarga em seu paladar. "Sim, João. E quantas vezes nós mesmos cedemos a esses 'doces disfarçados' do mundo moderno? Compramos algo que usamos uma ou duas vezes, talvez nem isso, e jogamos fora, sem pensar para onde aquilo vai, de que material é feito, se alguém se machucou para produzi-lo. Como aquelas garrafas plásticas no nosso riacho, que agora parecem um grito de socorro da natureza..."</w:t>
      </w:r>
    </w:p>
    <w:p>
      <w:pPr>
        <w:spacing w:after="200" w:line="360"/>
        <w:ind w:firstLine="708"/>
        <w:jc w:val="both"/>
      </w:pPr>
      <w:r>
        <w:rPr>
          <w:rFonts w:ascii="Garamond" w:cs="Garamond" w:eastAsia="Garamond" w:hAnsi="Garamond"/>
          <w:sz w:val="27"/>
          <w:szCs w:val="27"/>
        </w:rPr>
        <w:t xml:space="preserve">Eles se sentaram em um tronco caído, que um dia fora uma árvore majestosa, e ali, como em um conselho de sábios da floresta, iniciaram uma conversa que não apenas mudaria a forma como encaravam cada moeda, cada troca, cada desejo, mas que moldaria o próprio futuro do lugar que tanto amavam.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Nasce o Que Compramos? O Rastro Invisível do Dinheiro e a Teia da Vida.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"Pensemos no nosso pão de cada dia, João", sugeriu Maria, com os olhos fixos na linha do horizonte, onde o sol começava a se despedir. "Antes, pensávamos apenas em como conseguir as moedinhas para pagar por ele. Mas agora, podemos ir muito além do balcão da padaria. De onde vem o trigo para fazer a farinha? Quem o plantou? Essa pessoa, esse fazendeiro, usou muitos químicos que podem escorrer para o riacho e contaminar a terra? E o padeiro que nos vende o pão quentinho e cheiroso, ele trata bem seus ajudantes? Ele paga um preço justo pelo trigo que compra dos fazendeiros?"</w:t>
      </w:r>
    </w:p>
    <w:p>
      <w:pPr>
        <w:spacing w:after="200" w:line="360"/>
        <w:ind w:firstLine="708"/>
        <w:jc w:val="both"/>
      </w:pPr>
      <w:r>
        <w:rPr>
          <w:rFonts w:ascii="Garamond" w:cs="Garamond" w:eastAsia="Garamond" w:hAnsi="Garamond"/>
          <w:sz w:val="27"/>
          <w:szCs w:val="27"/>
        </w:rPr>
        <w:t xml:space="preserve">João complementou, a voz ecoando a nova clareza em suas ideias: "E a roupa que vestimos, Maria? É linda, sim, mas quem a fez? São pessoas felizes, bem pagas, trabalhando em condições seguras? Ou crianças em um lugar distante, exploradas por um lucro rápido e insensível? Ela durará muito tempo, resistindo a brincadeiras e lavagens, ou se desmanchará na primeira temporada, virando mais lixo que a floresta não merece?"</w:t>
      </w:r>
    </w:p>
    <w:p>
      <w:pPr>
        <w:spacing w:after="200" w:line="360"/>
        <w:ind w:firstLine="708"/>
        <w:jc w:val="both"/>
      </w:pPr>
      <w:r>
        <w:rPr>
          <w:rFonts w:ascii="Garamond" w:cs="Garamond" w:eastAsia="Garamond" w:hAnsi="Garamond"/>
          <w:sz w:val="27"/>
          <w:szCs w:val="27"/>
        </w:rPr>
        <w:t xml:space="preserve">Perceberam, com uma clareza que aquecia o peito e acendia uma luz nos olhos, que o dinheiro não era apenas um pedaço de papel colorido ou uma moeda brilhante que trocavam por bens. Era muito mais do que isso. Era um voto. Cada vez que abriam o cofrinho e trocavam suas moedas por algo, estavam, de fato, votando em um tipo de mundo. Estavam, com aquele gesto simples, dizendo: "Eu apoio isso. Eu acredito nisso. Eu quero mais disso no meu mundo e no mundo de todos."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Preço do 'Barato': A Conta Incalculável que a Floresta Paga.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Muitas vezes, o que parecia mais barato no momento da compra, o que seduzia pela oferta irrecusável, tinha um custo oculto, invisível aos olhos desatentos, mas pesado para a floresta e seus habitantes. A garrafa plástica no riacho era um exemplo silencioso e gritante. Ela era, sim, barata de produzir, barata de comprar nas prateleiras. Mas o custo de sua degradação lenta e dolorosa na natureza era imenso, pago pelos animais que a engoliam por engano, pela água que ela poluía gota a gota, pelo tempo infindável que demoraria para desaparecer por completo, se é que algum dia desapareceria sem deixar um rastro de toxicidade.</w:t>
      </w:r>
    </w:p>
    <w:p>
      <w:pPr>
        <w:spacing w:after="200" w:line="360"/>
        <w:ind w:firstLine="708"/>
        <w:jc w:val="both"/>
      </w:pPr>
      <w:r>
        <w:rPr>
          <w:rFonts w:ascii="Garamond" w:cs="Garamond" w:eastAsia="Garamond" w:hAnsi="Garamond"/>
          <w:sz w:val="27"/>
          <w:szCs w:val="27"/>
        </w:rPr>
        <w:t xml:space="preserve">"Então, o que fazemos, João?", perguntou Maria, a pergunta ecoando a angústia de muitos. "Não podemos deixar de comprar, de comer, de vestir, de viver neste mundo. Isso é impossível!"</w:t>
      </w:r>
    </w:p>
    <w:p>
      <w:pPr>
        <w:spacing w:after="200" w:line="360"/>
        <w:ind w:firstLine="708"/>
        <w:jc w:val="both"/>
      </w:pPr>
      <w:r>
        <w:rPr>
          <w:rFonts w:ascii="Garamond" w:cs="Garamond" w:eastAsia="Garamond" w:hAnsi="Garamond"/>
          <w:sz w:val="27"/>
          <w:szCs w:val="27"/>
        </w:rPr>
        <w:t xml:space="preserve">"Não é deixar de viver, Maria", explicou João, com a sabedoria que a jornada pela vida, e pela floresta, lhe havia concedido. "É viver com consciência. É fazer as perguntas certas e honestas antes de abrir a carteira, antes de entregar as nossas moedas. É olhar para além do preço na etiqueta e tentar enxergar o valor de verdade de cada item, de cada serviço. É enxergar o rastro que deixamos, a história que contamos com cada escolha."</w:t>
      </w:r>
    </w:p>
    <w:p>
      <w:pPr>
        <w:spacing w:after="200" w:line="360"/>
        <w:ind w:firstLine="708"/>
        <w:jc w:val="both"/>
      </w:pPr>
      <w:r>
        <w:rPr>
          <w:rFonts w:ascii="Garamond" w:cs="Garamond" w:eastAsia="Garamond" w:hAnsi="Garamond"/>
          <w:sz w:val="27"/>
          <w:szCs w:val="27"/>
        </w:rPr>
        <w:t xml:space="preserve">E o valor de verdade, eles haviam aprendido em suas andanças, incluía, mas não se limitava 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Valor da Origem:</w:t>
      </w:r>
      <w:r>
        <w:rPr>
          <w:rFonts w:ascii="Garamond" w:cs="Garamond" w:eastAsia="Garamond" w:hAnsi="Garamond"/>
          <w:sz w:val="27"/>
          <w:szCs w:val="27"/>
        </w:rPr>
        <w:t xml:space="preserve"> De onde vem este produto? É local? Foi produzido por pessoas da nossa comunidade, que conhecemos e confiamos? Apoia as famílias que vivem aqui perto, fortalecendo a economia do nosso próprio reino?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Valor do Trabalho Justo:</w:t>
      </w:r>
      <w:r>
        <w:rPr>
          <w:rFonts w:ascii="Garamond" w:cs="Garamond" w:eastAsia="Garamond" w:hAnsi="Garamond"/>
          <w:sz w:val="27"/>
          <w:szCs w:val="27"/>
        </w:rPr>
        <w:t xml:space="preserve"> Quem fez isso que tenho em minhas mãos? Foi feito com carinho, com respeito aos trabalhadores, com salários dignos e condições seguras? Ou há alguma exploração escondida atrás do brilho do novo, como um veneno na maçã?</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Valor do Planeta e dos Recursos:</w:t>
      </w:r>
      <w:r>
        <w:rPr>
          <w:rFonts w:ascii="Garamond" w:cs="Garamond" w:eastAsia="Garamond" w:hAnsi="Garamond"/>
          <w:sz w:val="27"/>
          <w:szCs w:val="27"/>
        </w:rPr>
        <w:t xml:space="preserve"> Como foi feito? Poluiu o ar que respiramos, a terra que nos alimenta, a água que bebemos? Gastou muitos recursos naturais preciosos, deixando a floresta mais pobre? Será que pode ser reciclado, reutilizado ou compostado quando não me servir mais, evitando virar lixo que sufoca o mundo?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Valor da Durabilidade e do Propósito:</w:t>
      </w:r>
      <w:r>
        <w:rPr>
          <w:rFonts w:ascii="Garamond" w:cs="Garamond" w:eastAsia="Garamond" w:hAnsi="Garamond"/>
          <w:sz w:val="27"/>
          <w:szCs w:val="27"/>
        </w:rPr>
        <w:t xml:space="preserve"> Vai durar? Vai cumprir seu propósito por muito tempo, ou será que vou precisar comprar outro igual daqui a pouco? Ele realmente me ajuda, ou é apenas um desejo passageiro, um impulso, um "quero" que logo se esvai, como as guloseimas da bruxa que desaparecem no estômago e deixam apenas oco o cofrinho?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Horta Consciente, a Cadeira do Vovô e o Conto da Lenha Sustentável.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Decididos a agir e a ser a mudança que queriam ver, João e Maria voltaram para a casa, mas com um novo olhar para tudo ao seu redor. Cada objeto, cada alimento, cada transação parecia agora carregar uma história, uma responsabilidade.</w:t>
      </w:r>
    </w:p>
    <w:p>
      <w:pPr>
        <w:spacing w:after="200" w:line="360"/>
        <w:ind w:firstLine="708"/>
        <w:jc w:val="both"/>
      </w:pPr>
      <w:r>
        <w:rPr>
          <w:rFonts w:ascii="Garamond" w:cs="Garamond" w:eastAsia="Garamond" w:hAnsi="Garamond"/>
          <w:sz w:val="27"/>
          <w:szCs w:val="27"/>
        </w:rPr>
        <w:t xml:space="preserve">Dias depois, Maria estava na horta da família, observando as sementes que haviam plantado com tanto esmero, sementes que brotariam em vida e nutrição. Ela pensou: "Quando compramos vegetais na feira da vila, o que perguntamos ao fazendeiro? Ele usa veneno em suas plantações, que pode ir para o riacho e para a nossa mesa? Ele cuida da terra, adubando-a com respeito, ou a esgota em busca de lucro rápido?" Dali em diante, fariam questão de conversar com os produtores, de conhecer suas práticas, de apoiar com suas moedas aqueles que respeitavam a terra e a saúde de todos, mesmo que o cesto de tomates orgânicos custasse um pouquinho mais. Afinal, a saúde da família, a vitalidade do riacho e a integridade da floresta valiam cada centavo a mais. Essa era uma forma de o dinheiro deles "plantar" saúde e respeito pela natureza, como um jardim que floresce com cada boa escolha.</w:t>
      </w:r>
    </w:p>
    <w:p>
      <w:pPr>
        <w:spacing w:after="200" w:line="360"/>
        <w:ind w:firstLine="708"/>
        <w:jc w:val="both"/>
      </w:pPr>
      <w:r>
        <w:rPr>
          <w:rFonts w:ascii="Garamond" w:cs="Garamond" w:eastAsia="Garamond" w:hAnsi="Garamond"/>
          <w:sz w:val="27"/>
          <w:szCs w:val="27"/>
        </w:rPr>
        <w:t xml:space="preserve">João, por sua vez, observava o vovô tentar consertar uma cadeira antiga, um tanto bamba e com a madeira lascada pelo tempo. O vovô reclamava, com a voz embargada pela frustração, que as cadeiras novas que se encontrava na feira eram todas frágeis, de madeira fina e de má qualidade, que logo se quebravam e viravam entulho. "Ah, se houvesse um carpinteiro como nos velhos tempos, que soubesse fazer uma cadeira que durasse uma vida, que fosse forte como um carvalho!", suspirava o velho, a nostalgia apertando-lhe o peito.</w:t>
      </w:r>
    </w:p>
    <w:p>
      <w:pPr>
        <w:spacing w:after="200" w:line="360"/>
        <w:ind w:firstLine="708"/>
        <w:jc w:val="both"/>
      </w:pPr>
      <w:r>
        <w:rPr>
          <w:rFonts w:ascii="Garamond" w:cs="Garamond" w:eastAsia="Garamond" w:hAnsi="Garamond"/>
          <w:sz w:val="27"/>
          <w:szCs w:val="27"/>
        </w:rPr>
        <w:t xml:space="preserve">A ideia acendeu-se na mente de João como uma chama brilhante. Lembrou-se do Senhor Bento, o marceneiro da outra ponta da floresta, que fazia móveis robustos e belos, usando madeira de árvores caídas naturalmente ou de reflorestamento, com um certificado que garantia a origem. Se o cofrinho deles pudesse ajudar o Vovô a ter uma cadeira que durasse para sempre, forte e confortável, e ao mesmo tempo apoiar o Senhor Bento, que trabalhava com tanto zelo e consciência ambiental, não seria isso uma escolha exemplar de dinheiro consciente?</w:t>
      </w:r>
    </w:p>
    <w:p>
      <w:pPr>
        <w:spacing w:after="200" w:line="360"/>
        <w:ind w:firstLine="708"/>
        <w:jc w:val="both"/>
      </w:pPr>
      <w:r>
        <w:rPr>
          <w:rFonts w:ascii="Garamond" w:cs="Garamond" w:eastAsia="Garamond" w:hAnsi="Garamond"/>
          <w:sz w:val="27"/>
          <w:szCs w:val="27"/>
        </w:rPr>
        <w:t xml:space="preserve">"Vovô", disse João com um brilho nos olhos que o tempo não ousou apagar, "e se a gente juntasse o dinheiro e pedisse ao Senhor Bento para fazer uma cadeira nova, bem forte, e que dure por muitos, muitos anos, para que o senhor possa contar muitas histórias nela? E talvez ele pudesse nos ensinar a consertar essa aqui também, para que ela tenha uma nova vida!"</w:t>
      </w:r>
    </w:p>
    <w:p>
      <w:pPr>
        <w:spacing w:after="200" w:line="360"/>
        <w:ind w:firstLine="708"/>
        <w:jc w:val="both"/>
      </w:pPr>
      <w:r>
        <w:rPr>
          <w:rFonts w:ascii="Garamond" w:cs="Garamond" w:eastAsia="Garamond" w:hAnsi="Garamond"/>
          <w:sz w:val="27"/>
          <w:szCs w:val="27"/>
        </w:rPr>
        <w:t xml:space="preserve">O vovô sorriu, e era um sorriso que transbordava orgulho. "Essa é uma ideia brilhante, meu neto! Comprar algo que vale a pena, de alguém que vale a pena. Comprar com a cabeça e com o coração. Isso sim é sabedoria, o verdadeiro tesouro!"</w:t>
      </w:r>
    </w:p>
    <w:p>
      <w:pPr>
        <w:spacing w:after="200" w:line="360"/>
        <w:ind w:firstLine="708"/>
        <w:jc w:val="both"/>
      </w:pPr>
      <w:r>
        <w:rPr>
          <w:rFonts w:ascii="Garamond" w:cs="Garamond" w:eastAsia="Garamond" w:hAnsi="Garamond"/>
          <w:sz w:val="27"/>
          <w:szCs w:val="27"/>
        </w:rPr>
        <w:t xml:space="preserve">Não se tratava de gastar mais por gastar, mas de gastar melhor. De escolher qualidade em vez de quantidade, valor em vez de preço, e impacto positivo em vez de indiferença ou destruição. O dinheiro deles, que antes era apenas uma ferramenta para satisfazer desejos momentâneos, tornara-se agora um poderoso instrumento de transformação, uma alavanca para construir um futuro mais promissor.</w:t>
      </w:r>
    </w:p>
    <w:p>
      <w:pPr>
        <w:spacing w:after="200" w:line="360"/>
        <w:ind w:firstLine="708"/>
        <w:jc w:val="both"/>
      </w:pPr>
      <w:r>
        <w:rPr>
          <w:rFonts w:ascii="Garamond" w:cs="Garamond" w:eastAsia="Garamond" w:hAnsi="Garamond"/>
          <w:sz w:val="27"/>
          <w:szCs w:val="27"/>
        </w:rPr>
        <w:t xml:space="preserve">Até mesmo na escolha da lenha para a lareira, eles aplicavam essa nova consciência. Em vez de simplesmente comprar a lenha mais barata de qualquer um que a vendesse, eles procuravam a Dona Flora, uma senhora que vendia lenha apenas de galhos caídos naturalmente na floresta ou de árvores que precisavam ser retiradas por estarem doentes, sempre repondo com o plantio de novas mudas. O custo era um pouco maior, sim, mas o impacto na floresta era menor, e eles sabiam que estavam contribuindo para um ciclo saudável, não para a devastação. O calor daquela lenha era, para eles, mais do que o calor do fogo; era o calor da consciência tranquila, da certeza de que estavam protegendo o lar de todos.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Legado da Floresta: Sementes para o Futuro e o Canto dos Mestres.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João e Maria passaram a aplicar o "Dinheiro Consciente" em cada decisão, em cada sussurro de desejo que surgia em seus corações. Quando faziam o seu famoso "Limonadaço" (lembra-se, a aventura de empreendedores mirins do Capítulo 8?), eles não apenas calculavam os lucros e a satisfação dos clientes. Escolhiam limões de pequenos produtores que cultivavam com respeito à terra, usavam copos de papel reciclável ou incentivavam as pessoas a trazerem seus próprios, e destinavam uma parte do lucro para comprar sementes de árvores nativas para reflorestar uma área degradada da floresta, dando um novo lar para os esquilos e pássaros que haviam perdido seus antigos abrigos.</w:t>
      </w:r>
    </w:p>
    <w:p>
      <w:pPr>
        <w:spacing w:after="200" w:line="360"/>
        <w:ind w:firstLine="708"/>
        <w:jc w:val="both"/>
      </w:pPr>
      <w:r>
        <w:rPr>
          <w:rFonts w:ascii="Garamond" w:cs="Garamond" w:eastAsia="Garamond" w:hAnsi="Garamond"/>
          <w:sz w:val="27"/>
          <w:szCs w:val="27"/>
        </w:rPr>
        <w:t xml:space="preserve">Eles descobriram que o verdadeiro tesouro, o tesouro que a bruxa nunca poderia entender ou possuir, não era o ouro brilhante que poderiam juntar em um cofrinho para si mesmos. O verdadeiro tesouro era o mundo que eles estavam ajudando a construir com suas escolhas diárias. Um mundo onde o riacho cantava novamente, suas águas claras e repletas de vida; onde os pássaros não se calavam, mas entoavam melodias de gratidão; e onde as pessoas cuidavam umas das outras e da natureza, como uma grande família interligada, cada um fazendo a sua parte com carinho e responsabilidade.</w:t>
      </w:r>
    </w:p>
    <w:p>
      <w:pPr>
        <w:spacing w:after="200" w:line="360"/>
        <w:ind w:firstLine="708"/>
        <w:jc w:val="both"/>
      </w:pPr>
      <w:r>
        <w:rPr>
          <w:rFonts w:ascii="Garamond" w:cs="Garamond" w:eastAsia="Garamond" w:hAnsi="Garamond"/>
          <w:sz w:val="27"/>
          <w:szCs w:val="27"/>
        </w:rPr>
        <w:t xml:space="preserve">O cofrinho mágico de João e Maria, que um dia guardou moedinhas para doces, depois para sonhos maiores e mais elaborados, agora guardava algo ainda mais precioso: a esperança viva de um futuro mais justo, mais verde e mais harmonioso para todos. Eles entendiam, com a alma e a mente, que cada moeda, por menor que fosse, tinha um poder imenso, uma força capaz de mudar o curso das coisas. Era uma ferramenta para construir, para preservar, para apoiar, para nutrir. Era uma voz que podia ecoar pelos vales e montanhas do mundo, pedindo por respeito, por ética, por sustentabilidade, por um futuro que valesse a pena ser vivido.</w:t>
      </w:r>
    </w:p>
    <w:p>
      <w:pPr>
        <w:spacing w:after="200" w:line="360"/>
        <w:ind w:firstLine="708"/>
        <w:jc w:val="both"/>
      </w:pPr>
      <w:r>
        <w:rPr>
          <w:rFonts w:ascii="Garamond" w:cs="Garamond" w:eastAsia="Garamond" w:hAnsi="Garamond"/>
          <w:sz w:val="27"/>
          <w:szCs w:val="27"/>
        </w:rPr>
        <w:t xml:space="preserve">A bruxa da casa de doces, com sua tentação de gratificação instantânea e seu desrespeito pela vida, pela liberdade e pelo tempo, havia sido derrotada não pela força bruta, mas pela sabedoria paciente e pela visão de um mundo melhor. João e Maria haviam aprendido que o caminho mais doce para a verdadeira felicidade não era o que levava a uma casa de guloseimas com um preço escondido e perigoso, mas o que levava a uma floresta saudável, a um riacho límpido e a uma comunidade próspera, tudo isso construído com escolhas conscientes, corações generosos e mentes atentas. Eles não eram apenas guardiões do dinheiro; eram guardiões do futuro.</w:t>
      </w:r>
    </w:p>
    <w:p>
      <w:pPr>
        <w:spacing w:after="200" w:line="360"/>
        <w:ind w:firstLine="708"/>
        <w:jc w:val="both"/>
      </w:pPr>
      <w:r>
        <w:rPr>
          <w:rFonts w:ascii="Garamond" w:cs="Garamond" w:eastAsia="Garamond" w:hAnsi="Garamond"/>
          <w:sz w:val="27"/>
          <w:szCs w:val="27"/>
        </w:rPr>
        <w:t xml:space="preserve">E assim, caro leitor, a história de João e Maria não termina aqui, nas últimas páginas de um livro, como um ponto final. Ela ecoa, na verdade, em cada uma das suas decisões, em cada moeda que você toca, em cada escolha que você faz. O riacho poluído, a cadeira que se quebra, o alimento que você come, a roupa que você veste... tudo tem uma história, um rastro de dinheiro, uma pegada de impacto. E cada vez que você escolhe, com o cofrinho em suas mãos, você também está, sem perceber, plantando sementes. Sementes para um riacho limpo, para uma cadeira que dura por gerações, para um alimento saudável que nutre, para roupas feitas com justiça e respeito.</w:t>
      </w:r>
    </w:p>
    <w:p>
      <w:pPr>
        <w:spacing w:after="200" w:line="360"/>
        <w:ind w:firstLine="708"/>
        <w:jc w:val="both"/>
      </w:pPr>
      <w:r>
        <w:rPr>
          <w:rFonts w:ascii="Garamond" w:cs="Garamond" w:eastAsia="Garamond" w:hAnsi="Garamond"/>
          <w:sz w:val="27"/>
          <w:szCs w:val="27"/>
        </w:rPr>
        <w:t xml:space="preserve">Que legado você quer deixar para a sua floresta, para a sua comunidade, para o seu mundo? Com a sua bússola de emoções bem calibrada, com o seu cofrinho cheio de paciência e seus olhos atentos aos rastros, que sementes de dinheiro consciente você irá plantar hoje? O mundo espera por você, e por cada uma das suas escolhas.</w:t>
      </w:r>
    </w:p>
    <w:p>
      <w:pPr>
        <w:spacing w:after="200" w:line="360"/>
        <w:ind w:firstLine="708"/>
        <w:jc w:val="both"/>
      </w:pPr>
      <w:r>
        <w:rPr>
          <w:rFonts w:ascii="Garamond" w:cs="Garamond" w:eastAsia="Garamond" w:hAnsi="Garamond"/>
          <w:sz w:val="27"/>
          <w:szCs w:val="27"/>
        </w:rPr>
        <w:t xml:space="preserve">A aventura de ser um verdadeiro mestre do Dinheiro Consciente começa agora, em suas próprias mãos, com a magia das suas decisões. O final feliz, você o escreve todos os dias, a cada escolha consciente.</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Casa de Doces e o Cofrinho Mágico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Casa de Doces e o Cofrinho Mágico</dc:title>
  <dc:creator>Book Factory AI</dc:creator>
  <dc:description>João e Maria Desvendam a Educação Financeira para Crianças Inteligentes</dc:description>
  <cp:lastModifiedBy>Un-named</cp:lastModifiedBy>
  <cp:revision>1</cp:revision>
  <dcterms:created xsi:type="dcterms:W3CDTF">2026-01-09T21:15:28.259Z</dcterms:created>
  <dcterms:modified xsi:type="dcterms:W3CDTF">2026-01-09T21:15:28.259Z</dcterms:modified>
</cp:coreProperties>
</file>

<file path=docProps/custom.xml><?xml version="1.0" encoding="utf-8"?>
<Properties xmlns="http://schemas.openxmlformats.org/officeDocument/2006/custom-properties" xmlns:vt="http://schemas.openxmlformats.org/officeDocument/2006/docPropsVTypes"/>
</file>