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6F85" w14:textId="14C20A69" w:rsidR="00F53D04" w:rsidRDefault="001770E0">
      <w:r>
        <w:t>joel</w:t>
      </w:r>
    </w:p>
    <w:p w14:paraId="2F32A406" w14:textId="71D2AC76" w:rsidR="001770E0" w:rsidRDefault="001770E0">
      <w:r>
        <w:t>Joel123456789</w:t>
      </w:r>
    </w:p>
    <w:p w14:paraId="3A4FD46E" w14:textId="77777777" w:rsidR="001770E0" w:rsidRDefault="001770E0"/>
    <w:p w14:paraId="33947FCB" w14:textId="6C8F6C5A" w:rsidR="001770E0" w:rsidRDefault="001770E0">
      <w:r>
        <w:t>alessandra</w:t>
      </w:r>
    </w:p>
    <w:p w14:paraId="54816FEE" w14:textId="00596DFA" w:rsidR="001770E0" w:rsidRDefault="001770E0">
      <w:r>
        <w:t>alessandra123456789</w:t>
      </w:r>
    </w:p>
    <w:p w14:paraId="09ED1270" w14:textId="77777777" w:rsidR="001770E0" w:rsidRDefault="001770E0"/>
    <w:p w14:paraId="14EB7477" w14:textId="543E7ADB" w:rsidR="001770E0" w:rsidRDefault="001770E0">
      <w:r>
        <w:t>milton</w:t>
      </w:r>
    </w:p>
    <w:p w14:paraId="2BBC3DB7" w14:textId="7DBC2326" w:rsidR="001770E0" w:rsidRDefault="001770E0">
      <w:r>
        <w:t>milton123456789</w:t>
      </w:r>
    </w:p>
    <w:p w14:paraId="40AA0590" w14:textId="77777777" w:rsidR="00527789" w:rsidRDefault="00527789"/>
    <w:p w14:paraId="16294E99" w14:textId="726B588D" w:rsidR="00527789" w:rsidRDefault="00296013">
      <w:r>
        <w:t>_____________________________________________________________________________</w:t>
      </w:r>
    </w:p>
    <w:p w14:paraId="58102A70" w14:textId="480AD987" w:rsidR="00527789" w:rsidRPr="00527789" w:rsidRDefault="00527789" w:rsidP="00527789">
      <w:pPr>
        <w:rPr>
          <w:color w:val="000000" w:themeColor="text1"/>
        </w:rPr>
      </w:pPr>
      <w:r w:rsidRPr="00527789">
        <w:rPr>
          <w:color w:val="000000" w:themeColor="text1"/>
        </w:rPr>
        <w:t>triagem_enfermaria</w:t>
      </w:r>
    </w:p>
    <w:p w14:paraId="6ECBAF58" w14:textId="77777777" w:rsidR="00527789" w:rsidRDefault="00527789" w:rsidP="00527789">
      <w:pPr>
        <w:spacing w:after="0" w:line="285" w:lineRule="atLeast"/>
        <w:ind w:firstLine="708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5277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TriagemEnfermariaForm</w:t>
      </w:r>
    </w:p>
    <w:p w14:paraId="2037E51E" w14:textId="77777777" w:rsidR="00527789" w:rsidRDefault="00527789" w:rsidP="00527789">
      <w:pPr>
        <w:spacing w:after="0" w:line="285" w:lineRule="atLeast"/>
        <w:ind w:firstLine="708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7437074B" w14:textId="77777777" w:rsidR="00527789" w:rsidRPr="00296013" w:rsidRDefault="00527789" w:rsidP="00527789">
      <w:pPr>
        <w:rPr>
          <w:color w:val="000000" w:themeColor="text1"/>
        </w:rPr>
      </w:pPr>
      <w:r w:rsidRPr="00527789">
        <w:t>triagem_enfermariaUpdate</w:t>
      </w:r>
    </w:p>
    <w:p w14:paraId="44FA2EA2" w14:textId="77777777" w:rsidR="00296013" w:rsidRDefault="00296013" w:rsidP="00296013">
      <w:pPr>
        <w:rPr>
          <w:color w:val="000000" w:themeColor="text1"/>
        </w:rPr>
      </w:pPr>
      <w:r w:rsidRPr="00296013">
        <w:rPr>
          <w:color w:val="000000" w:themeColor="text1"/>
        </w:rPr>
        <w:tab/>
      </w:r>
      <w:r w:rsidRPr="00296013">
        <w:rPr>
          <w:color w:val="000000" w:themeColor="text1"/>
        </w:rPr>
        <w:t>TriagemEnfermariaUpdateForm</w:t>
      </w:r>
    </w:p>
    <w:p w14:paraId="70F6338B" w14:textId="7ECD491D" w:rsidR="004A2693" w:rsidRDefault="004A2693" w:rsidP="00296013">
      <w:pPr>
        <w:rPr>
          <w:color w:val="000000" w:themeColor="text1"/>
        </w:rPr>
      </w:pPr>
      <w:r w:rsidRPr="004A2693">
        <w:rPr>
          <w:color w:val="000000" w:themeColor="text1"/>
        </w:rPr>
        <w:t>triagem_enfermaria_Alergia_Update</w:t>
      </w:r>
    </w:p>
    <w:p w14:paraId="6E1D4512" w14:textId="77777777" w:rsidR="00296013" w:rsidRPr="00296013" w:rsidRDefault="00296013" w:rsidP="00296013">
      <w:pPr>
        <w:rPr>
          <w:color w:val="000000" w:themeColor="text1"/>
        </w:rPr>
      </w:pPr>
    </w:p>
    <w:p w14:paraId="0EF2D7EA" w14:textId="4CDBC8D4" w:rsidR="00296013" w:rsidRDefault="00296013" w:rsidP="00527789"/>
    <w:p w14:paraId="6AD7CF42" w14:textId="77777777" w:rsidR="00527789" w:rsidRPr="00527789" w:rsidRDefault="00527789" w:rsidP="005277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B6DF78B" w14:textId="1712AE45" w:rsidR="00527789" w:rsidRPr="00527789" w:rsidRDefault="00527789" w:rsidP="00527789">
      <w:pPr>
        <w:rPr>
          <w:color w:val="000000" w:themeColor="text1"/>
        </w:rPr>
      </w:pPr>
      <w:r w:rsidRPr="00527789">
        <w:rPr>
          <w:color w:val="000000" w:themeColor="text1"/>
        </w:rPr>
        <w:tab/>
      </w:r>
    </w:p>
    <w:sectPr w:rsidR="00527789" w:rsidRPr="00527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E0"/>
    <w:rsid w:val="001770E0"/>
    <w:rsid w:val="00296013"/>
    <w:rsid w:val="004078CD"/>
    <w:rsid w:val="004A2693"/>
    <w:rsid w:val="00527789"/>
    <w:rsid w:val="008B4BFB"/>
    <w:rsid w:val="00F53D04"/>
    <w:rsid w:val="00F9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CBB0"/>
  <w15:chartTrackingRefBased/>
  <w15:docId w15:val="{A6B8E8E4-E9EF-4825-9CF5-59BC8F7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Informatica-TI</dc:creator>
  <cp:keywords/>
  <dc:description/>
  <cp:lastModifiedBy>Informatica-TI</cp:lastModifiedBy>
  <cp:revision>4</cp:revision>
  <dcterms:created xsi:type="dcterms:W3CDTF">2023-07-11T13:09:00Z</dcterms:created>
  <dcterms:modified xsi:type="dcterms:W3CDTF">2023-07-11T15:46:00Z</dcterms:modified>
</cp:coreProperties>
</file>