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FFF89" w14:textId="77777777" w:rsidR="001843EC" w:rsidRDefault="00D6394B">
      <w:r>
        <w:t>Leann Estrada</w:t>
      </w:r>
    </w:p>
    <w:p w14:paraId="096B2488" w14:textId="77777777" w:rsidR="00D6394B" w:rsidRDefault="00D6394B">
      <w:r>
        <w:t>GATech CS6340</w:t>
      </w:r>
    </w:p>
    <w:p w14:paraId="6E652F40" w14:textId="77777777" w:rsidR="00D6394B" w:rsidRDefault="00D6394B">
      <w:r>
        <w:t>Fall 2016</w:t>
      </w:r>
    </w:p>
    <w:p w14:paraId="3AD28CC8" w14:textId="77777777" w:rsidR="00D6394B" w:rsidRDefault="00D6394B">
      <w:r>
        <w:t>Assignment 7</w:t>
      </w:r>
    </w:p>
    <w:p w14:paraId="3A6FA91A" w14:textId="77777777" w:rsidR="00D6394B" w:rsidRDefault="00D6394B"/>
    <w:p w14:paraId="68B7191E" w14:textId="77777777" w:rsidR="00D6394B" w:rsidRDefault="00D6394B" w:rsidP="00D6394B">
      <w:pPr>
        <w:ind w:left="360"/>
      </w:pPr>
      <w:r>
        <w:t>1. There are two bugs represented in this report. This is because of two reasons. Firstly, there are two top-level predicates. Secondly, upon reviewing each of the affinity lists for the two top-level predicates, most of the effective scores of the predicates are zero, indicating they refer to the same bugs.</w:t>
      </w:r>
    </w:p>
    <w:p w14:paraId="534B8976" w14:textId="77777777" w:rsidR="00D6394B" w:rsidRDefault="00D6394B" w:rsidP="00D6394B">
      <w:pPr>
        <w:ind w:left="360"/>
      </w:pPr>
    </w:p>
    <w:p w14:paraId="13E54D7C" w14:textId="77777777" w:rsidR="00D6394B" w:rsidRDefault="00D6394B" w:rsidP="00D6394B">
      <w:pPr>
        <w:ind w:left="360"/>
      </w:pPr>
      <w:r>
        <w:t>2.</w:t>
      </w:r>
    </w:p>
    <w:p w14:paraId="5EDA4AD0" w14:textId="77777777" w:rsidR="00D6394B" w:rsidRDefault="00D6394B" w:rsidP="00D6394B">
      <w:pPr>
        <w:ind w:left="360"/>
      </w:pPr>
      <w:r>
        <w:t>asgn7</w:t>
      </w:r>
      <w:r w:rsidRPr="00D6394B">
        <w:t>$ .</w:t>
      </w:r>
      <w:r w:rsidRPr="00D6394B">
        <w:rPr>
          <w:rFonts w:ascii="Monaco" w:hAnsi="Monaco" w:cs="Monaco"/>
          <w:color w:val="F2F2F2"/>
          <w:sz w:val="20"/>
          <w:szCs w:val="20"/>
        </w:rPr>
        <w:t xml:space="preserve"> </w:t>
      </w:r>
      <w:r w:rsidRPr="00D6394B">
        <w:t>./src/jpegtran -outfile testout.jpg -flip vertical testimg.jpg</w:t>
      </w:r>
    </w:p>
    <w:p w14:paraId="7774F350" w14:textId="77777777" w:rsidR="00D6394B" w:rsidRDefault="00D6394B" w:rsidP="00D6394B">
      <w:pPr>
        <w:ind w:left="360"/>
      </w:pPr>
      <w:r w:rsidRPr="00D6394B">
        <w:t>Segmentation fault: 11</w:t>
      </w:r>
    </w:p>
    <w:p w14:paraId="5CA73787" w14:textId="77777777" w:rsidR="00D6394B" w:rsidRDefault="00D6394B" w:rsidP="00D6394B">
      <w:pPr>
        <w:ind w:left="360"/>
      </w:pPr>
    </w:p>
    <w:p w14:paraId="160A0C70" w14:textId="77777777" w:rsidR="00D6394B" w:rsidRDefault="00D6394B" w:rsidP="00D6394B">
      <w:pPr>
        <w:ind w:left="360"/>
      </w:pPr>
      <w:r>
        <w:t>asgn7</w:t>
      </w:r>
      <w:r w:rsidRPr="00D6394B">
        <w:t xml:space="preserve">$ ./src/jpegtran -outfile testout.jpg -transverse testimg.jpg </w:t>
      </w:r>
    </w:p>
    <w:p w14:paraId="1A8BE8BA" w14:textId="77777777" w:rsidR="00D6394B" w:rsidRDefault="00D6394B" w:rsidP="00D6394B">
      <w:pPr>
        <w:ind w:left="360"/>
      </w:pPr>
      <w:r w:rsidRPr="00D6394B">
        <w:t>Bogus virtual array access</w:t>
      </w:r>
    </w:p>
    <w:p w14:paraId="046BD85A" w14:textId="77777777" w:rsidR="00D6394B" w:rsidRDefault="00D6394B" w:rsidP="00D6394B">
      <w:pPr>
        <w:pStyle w:val="ListParagraph"/>
        <w:ind w:left="360"/>
      </w:pPr>
    </w:p>
    <w:p w14:paraId="6DD230A9" w14:textId="77777777" w:rsidR="00CC3472" w:rsidRDefault="00CC3472" w:rsidP="004E6930">
      <w:pPr>
        <w:pStyle w:val="ListParagraph"/>
        <w:ind w:left="360"/>
      </w:pPr>
      <w:r>
        <w:t>3.</w:t>
      </w:r>
    </w:p>
    <w:p w14:paraId="3857B1B0" w14:textId="1A48D957" w:rsidR="004E6930" w:rsidRDefault="00D6394B" w:rsidP="004E6930">
      <w:pPr>
        <w:pStyle w:val="ListParagraph"/>
        <w:ind w:left="360"/>
      </w:pPr>
      <w:r>
        <w:t>The first top-level predicate associated with a bug is “</w:t>
      </w:r>
      <w:r w:rsidRPr="00D6394B">
        <w:t>info-&gt;transform == 2 is TRUE</w:t>
      </w:r>
      <w:r>
        <w:t xml:space="preserve">”, found in function </w:t>
      </w:r>
      <w:r w:rsidR="006C51ED">
        <w:t xml:space="preserve">jtransform_request_workspace </w:t>
      </w:r>
      <w:r>
        <w:t xml:space="preserve"> </w:t>
      </w:r>
      <w:r w:rsidR="006C51ED">
        <w:t>(</w:t>
      </w:r>
      <w:r>
        <w:t>transupp.c</w:t>
      </w:r>
      <w:r w:rsidR="006C51ED">
        <w:t>, line 585)</w:t>
      </w:r>
      <w:r>
        <w:t>.</w:t>
      </w:r>
      <w:r w:rsidR="00135B02">
        <w:t xml:space="preserve"> When that predicate is true, the variable </w:t>
      </w:r>
      <w:r w:rsidR="00135B02" w:rsidRPr="00135B02">
        <w:t>info-&gt;workspace_coef_arrays</w:t>
      </w:r>
      <w:r w:rsidR="00135B02">
        <w:t xml:space="preserve"> is set to NULL.</w:t>
      </w:r>
      <w:r w:rsidR="006C51ED">
        <w:t xml:space="preserve"> L</w:t>
      </w:r>
      <w:r w:rsidR="004E6930">
        <w:t>ater in the execution</w:t>
      </w:r>
      <w:r w:rsidR="006C51ED">
        <w:t>,</w:t>
      </w:r>
      <w:r w:rsidR="004E6930">
        <w:t xml:space="preserve"> in the function </w:t>
      </w:r>
      <w:r w:rsidR="004E6930" w:rsidRPr="004E6930">
        <w:rPr>
          <w:bCs/>
        </w:rPr>
        <w:t>jtransform_execute_transformation</w:t>
      </w:r>
      <w:r w:rsidR="006C51ED">
        <w:rPr>
          <w:bCs/>
        </w:rPr>
        <w:t xml:space="preserve"> </w:t>
      </w:r>
      <w:r w:rsidR="004E6930">
        <w:rPr>
          <w:bCs/>
        </w:rPr>
        <w:t>(</w:t>
      </w:r>
      <w:r w:rsidR="006C51ED">
        <w:t>transupp.c</w:t>
      </w:r>
      <w:r w:rsidR="004E6930">
        <w:rPr>
          <w:bCs/>
        </w:rPr>
        <w:t xml:space="preserve">), the </w:t>
      </w:r>
      <w:r w:rsidR="004E6930" w:rsidRPr="00135B02">
        <w:t>info-&gt;workspace_coef_arrays</w:t>
      </w:r>
      <w:r w:rsidR="004E6930">
        <w:t xml:space="preserve"> variable is used to </w:t>
      </w:r>
      <w:r w:rsidR="006C51ED">
        <w:t>initialize</w:t>
      </w:r>
      <w:r w:rsidR="004E6930">
        <w:t xml:space="preserve"> the variable </w:t>
      </w:r>
      <w:r w:rsidR="004E6930" w:rsidRPr="004E6930">
        <w:t>dst_coef_arrays</w:t>
      </w:r>
      <w:r w:rsidR="006C51ED">
        <w:t>.</w:t>
      </w:r>
      <w:r w:rsidR="004E6930">
        <w:t xml:space="preserve"> </w:t>
      </w:r>
      <w:r w:rsidR="006C51ED">
        <w:t xml:space="preserve">The variable </w:t>
      </w:r>
      <w:r w:rsidR="004E6930" w:rsidRPr="004E6930">
        <w:t>dst_coef_arrays</w:t>
      </w:r>
      <w:r w:rsidR="004E6930">
        <w:t xml:space="preserve"> is then passed to </w:t>
      </w:r>
      <w:r w:rsidR="004E6930" w:rsidRPr="004E6930">
        <w:rPr>
          <w:bCs/>
        </w:rPr>
        <w:t>do_flip_v</w:t>
      </w:r>
      <w:r w:rsidR="006C51ED">
        <w:rPr>
          <w:bCs/>
        </w:rPr>
        <w:t xml:space="preserve"> </w:t>
      </w:r>
      <w:r w:rsidR="004E6930">
        <w:rPr>
          <w:bCs/>
        </w:rPr>
        <w:t>(</w:t>
      </w:r>
      <w:r w:rsidR="006C51ED">
        <w:t>transupp.c</w:t>
      </w:r>
      <w:r w:rsidR="004E6930">
        <w:rPr>
          <w:bCs/>
        </w:rPr>
        <w:t>), the transform function that is called when the predicate is true</w:t>
      </w:r>
      <w:r w:rsidR="006C51ED">
        <w:rPr>
          <w:bCs/>
        </w:rPr>
        <w:t>, or in other words when the user passed the “-flip vertical” option</w:t>
      </w:r>
      <w:r w:rsidR="004E6930">
        <w:rPr>
          <w:bCs/>
        </w:rPr>
        <w:t xml:space="preserve">. Within </w:t>
      </w:r>
      <w:r w:rsidR="004E6930" w:rsidRPr="004E6930">
        <w:rPr>
          <w:bCs/>
        </w:rPr>
        <w:t>do_flip_v</w:t>
      </w:r>
      <w:r w:rsidR="004E6930">
        <w:rPr>
          <w:bCs/>
        </w:rPr>
        <w:t xml:space="preserve">, elements of </w:t>
      </w:r>
      <w:r w:rsidR="004E6930" w:rsidRPr="004E6930">
        <w:t>dst_coef_arrays</w:t>
      </w:r>
      <w:r w:rsidR="004E6930">
        <w:t xml:space="preserve"> are accessed</w:t>
      </w:r>
      <w:r w:rsidR="006C51ED">
        <w:t xml:space="preserve"> (</w:t>
      </w:r>
      <w:r w:rsidR="004E6930">
        <w:t>line 142</w:t>
      </w:r>
      <w:r w:rsidR="006C51ED">
        <w:t>)</w:t>
      </w:r>
      <w:r w:rsidR="004E6930">
        <w:t xml:space="preserve">. However, since </w:t>
      </w:r>
      <w:r w:rsidR="004E6930" w:rsidRPr="004E6930">
        <w:t>dst_coef_arrays</w:t>
      </w:r>
      <w:r w:rsidR="004E6930">
        <w:t xml:space="preserve"> is NULL, this throws </w:t>
      </w:r>
      <w:r w:rsidR="006C51ED">
        <w:t xml:space="preserve">a memory access error. It is important to note that the no flip and flip horizontal options do not require the use of </w:t>
      </w:r>
      <w:r w:rsidR="006C51ED" w:rsidRPr="004E6930">
        <w:t>dst_coef_arrays</w:t>
      </w:r>
      <w:r w:rsidR="006C51ED">
        <w:t>, and this is why those options do not also throw an error even though they also pass through the if statement where the top-level predicate is found.</w:t>
      </w:r>
      <w:r w:rsidR="00B96439">
        <w:t xml:space="preserve"> To fix this bug, </w:t>
      </w:r>
      <w:r w:rsidR="00B96439" w:rsidRPr="00135B02">
        <w:t>info-&gt;workspace_coef_arrays</w:t>
      </w:r>
      <w:r w:rsidR="00B96439">
        <w:t xml:space="preserve"> must be properly initialized when the user passes the “-flip vertical” option.</w:t>
      </w:r>
    </w:p>
    <w:p w14:paraId="372EE119" w14:textId="77777777" w:rsidR="007554BE" w:rsidRDefault="007554BE" w:rsidP="004E6930">
      <w:pPr>
        <w:pStyle w:val="ListParagraph"/>
        <w:ind w:left="360"/>
      </w:pPr>
    </w:p>
    <w:p w14:paraId="33A07032" w14:textId="44A1B37C" w:rsidR="001169FB" w:rsidRDefault="00FE7792" w:rsidP="001169FB">
      <w:pPr>
        <w:pStyle w:val="ListParagraph"/>
        <w:ind w:left="360"/>
      </w:pPr>
      <w:r>
        <w:t>The second top-level predicate associated with a bug is “</w:t>
      </w:r>
      <w:r w:rsidRPr="00FE7792">
        <w:t>info-&gt;transform == 4 is TRUE</w:t>
      </w:r>
      <w:r>
        <w:t xml:space="preserve">”, found in function jtransform_request_workspace  (transupp.c, line 592). When that predicate is true, the variable </w:t>
      </w:r>
      <w:r w:rsidRPr="00135B02">
        <w:t>info-&gt;workspace_coef_arrays</w:t>
      </w:r>
      <w:r>
        <w:t xml:space="preserve"> is set</w:t>
      </w:r>
      <w:r w:rsidR="004D2251">
        <w:t xml:space="preserve"> </w:t>
      </w:r>
      <w:r w:rsidR="004D2251" w:rsidRPr="004D2251">
        <w:t>“</w:t>
      </w:r>
      <w:r w:rsidR="004D2251" w:rsidRPr="004D2251">
        <w:rPr>
          <w:iCs/>
        </w:rPr>
        <w:t>having same dimensions as source image</w:t>
      </w:r>
      <w:r w:rsidR="004D2251" w:rsidRPr="004D2251">
        <w:t>”</w:t>
      </w:r>
      <w:r w:rsidR="004D2251">
        <w:t xml:space="preserve">.  Later in the execution, in the function </w:t>
      </w:r>
      <w:r w:rsidR="004D2251" w:rsidRPr="004E6930">
        <w:rPr>
          <w:bCs/>
        </w:rPr>
        <w:t>jtransform_execute_transformation</w:t>
      </w:r>
      <w:r w:rsidR="004D2251">
        <w:rPr>
          <w:bCs/>
        </w:rPr>
        <w:t xml:space="preserve"> (</w:t>
      </w:r>
      <w:r w:rsidR="004D2251">
        <w:t>transupp.c</w:t>
      </w:r>
      <w:r w:rsidR="004D2251">
        <w:rPr>
          <w:bCs/>
        </w:rPr>
        <w:t xml:space="preserve">), the </w:t>
      </w:r>
      <w:r w:rsidR="004D2251" w:rsidRPr="00135B02">
        <w:t>info-&gt;workspace_coef_arrays</w:t>
      </w:r>
      <w:r w:rsidR="004D2251">
        <w:t xml:space="preserve"> variable is used to initialize the variable </w:t>
      </w:r>
      <w:r w:rsidR="004D2251" w:rsidRPr="004E6930">
        <w:t>dst_coef_arrays</w:t>
      </w:r>
      <w:r w:rsidR="004D2251">
        <w:t xml:space="preserve">. The variable </w:t>
      </w:r>
      <w:r w:rsidR="004D2251" w:rsidRPr="004E6930">
        <w:t>dst_coef_arrays</w:t>
      </w:r>
      <w:r w:rsidR="004D2251">
        <w:t xml:space="preserve"> is then passed to </w:t>
      </w:r>
      <w:r w:rsidR="004D2251" w:rsidRPr="004E6930">
        <w:rPr>
          <w:bCs/>
        </w:rPr>
        <w:t>do_</w:t>
      </w:r>
      <w:r w:rsidR="004D2251">
        <w:rPr>
          <w:bCs/>
        </w:rPr>
        <w:t>transverse (</w:t>
      </w:r>
      <w:r w:rsidR="004D2251">
        <w:t>transupp.c</w:t>
      </w:r>
      <w:r w:rsidR="004D2251">
        <w:rPr>
          <w:bCs/>
        </w:rPr>
        <w:t xml:space="preserve">), the transform function that is called when the predicate is true, or in other words when the user passed the “-transverse” option. </w:t>
      </w:r>
      <w:r w:rsidR="004D2251">
        <w:t xml:space="preserve">Within do_transverse, the variable </w:t>
      </w:r>
      <w:r w:rsidR="004D2251" w:rsidRPr="004D2251">
        <w:t>dst_buffer</w:t>
      </w:r>
      <w:r w:rsidR="004D2251">
        <w:t xml:space="preserve"> is allocated using the function </w:t>
      </w:r>
      <w:r w:rsidR="004D2251" w:rsidRPr="004D2251">
        <w:t>access_virt_barray</w:t>
      </w:r>
      <w:r w:rsidR="004D2251">
        <w:t xml:space="preserve"> (jmemmgr.c), passing in </w:t>
      </w:r>
      <w:r w:rsidR="004D2251" w:rsidRPr="004E6930">
        <w:t>dst_coef_arrays</w:t>
      </w:r>
      <w:r w:rsidR="004D2251">
        <w:t xml:space="preserve"> of the current component as ptr. Within </w:t>
      </w:r>
      <w:r w:rsidR="004D2251" w:rsidRPr="004D2251">
        <w:t>access_virt_barray</w:t>
      </w:r>
      <w:r w:rsidR="004D2251">
        <w:t xml:space="preserve">, the “Bogus virtual array access” </w:t>
      </w:r>
      <w:r w:rsidR="004D2251">
        <w:lastRenderedPageBreak/>
        <w:t>error is thrown</w:t>
      </w:r>
      <w:r w:rsidR="00C75162">
        <w:t xml:space="preserve"> (line 853)</w:t>
      </w:r>
      <w:r w:rsidR="004D2251">
        <w:t xml:space="preserve"> because the first check</w:t>
      </w:r>
      <w:r w:rsidR="00C75162">
        <w:t>, or if statement,</w:t>
      </w:r>
      <w:r w:rsidR="004D2251">
        <w:t xml:space="preserve"> fails, namely the predicate “</w:t>
      </w:r>
      <w:r w:rsidR="004D2251" w:rsidRPr="004D2251">
        <w:t>end_row &gt; ptr-&gt;rows_in_array</w:t>
      </w:r>
      <w:r w:rsidR="004D2251">
        <w:t xml:space="preserve">”. </w:t>
      </w:r>
      <w:r w:rsidR="004D2251" w:rsidRPr="004D2251">
        <w:t>ptr-&gt;rows_in_array</w:t>
      </w:r>
      <w:r w:rsidR="004D2251">
        <w:t xml:space="preserve"> is incorrectly set because </w:t>
      </w:r>
      <w:r w:rsidR="001169FB">
        <w:t xml:space="preserve">jtransform_request_workspace  set the destination dimensions to be the same as those of the source image. However, the transverse operation requires a transposition operation, which by definition inverts the dimensions. Thus, the row that is </w:t>
      </w:r>
      <w:r w:rsidR="00C75162">
        <w:t>attempting to be accessed</w:t>
      </w:r>
      <w:bookmarkStart w:id="0" w:name="_GoBack"/>
      <w:bookmarkEnd w:id="0"/>
      <w:r w:rsidR="001169FB">
        <w:t xml:space="preserve"> in the virtual array does not exist, resulting in the error. To fix this bug, </w:t>
      </w:r>
      <w:r w:rsidR="001169FB" w:rsidRPr="00135B02">
        <w:t>info-&gt;workspace_coef_arrays</w:t>
      </w:r>
      <w:r w:rsidR="001169FB">
        <w:t xml:space="preserve"> must be properly initialized with the maximum dimension of the source image as both dimensions when the user passes the “-transverse” option.</w:t>
      </w:r>
    </w:p>
    <w:p w14:paraId="1C7E3E9F" w14:textId="1828228A" w:rsidR="007554BE" w:rsidRPr="004D2251" w:rsidRDefault="007554BE" w:rsidP="004D2251">
      <w:pPr>
        <w:pStyle w:val="ListParagraph"/>
        <w:ind w:left="360"/>
      </w:pPr>
    </w:p>
    <w:p w14:paraId="1748813C" w14:textId="77777777" w:rsidR="004E6930" w:rsidRPr="004E6930" w:rsidRDefault="004E6930" w:rsidP="004E6930">
      <w:pPr>
        <w:pStyle w:val="ListParagraph"/>
        <w:ind w:left="360"/>
      </w:pPr>
    </w:p>
    <w:p w14:paraId="53929B89" w14:textId="77777777" w:rsidR="004E6930" w:rsidRPr="004E6930" w:rsidRDefault="004E6930" w:rsidP="004E6930">
      <w:pPr>
        <w:pStyle w:val="ListParagraph"/>
        <w:ind w:left="360"/>
      </w:pPr>
    </w:p>
    <w:p w14:paraId="3A65AE36" w14:textId="77777777" w:rsidR="00135B02" w:rsidRPr="004E6930" w:rsidRDefault="00135B02" w:rsidP="00135B02">
      <w:pPr>
        <w:pStyle w:val="ListParagraph"/>
        <w:ind w:left="360"/>
      </w:pPr>
    </w:p>
    <w:p w14:paraId="69D9267B" w14:textId="77777777" w:rsidR="00D6394B" w:rsidRDefault="00135B02" w:rsidP="00135B02">
      <w:pPr>
        <w:pStyle w:val="ListParagraph"/>
        <w:ind w:left="360"/>
      </w:pPr>
      <w:r>
        <w:t xml:space="preserve"> </w:t>
      </w:r>
    </w:p>
    <w:sectPr w:rsidR="00D6394B" w:rsidSect="00602C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0766E"/>
    <w:multiLevelType w:val="hybridMultilevel"/>
    <w:tmpl w:val="D8A82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22A39"/>
    <w:multiLevelType w:val="hybridMultilevel"/>
    <w:tmpl w:val="02B66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175CD"/>
    <w:multiLevelType w:val="hybridMultilevel"/>
    <w:tmpl w:val="1820C9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B5F2DE4"/>
    <w:multiLevelType w:val="hybridMultilevel"/>
    <w:tmpl w:val="922084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B8524B5"/>
    <w:multiLevelType w:val="hybridMultilevel"/>
    <w:tmpl w:val="D8A82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94B"/>
    <w:rsid w:val="00064B45"/>
    <w:rsid w:val="001169FB"/>
    <w:rsid w:val="00135B02"/>
    <w:rsid w:val="001843EC"/>
    <w:rsid w:val="004D2251"/>
    <w:rsid w:val="004E6930"/>
    <w:rsid w:val="00602C81"/>
    <w:rsid w:val="006C51ED"/>
    <w:rsid w:val="007554BE"/>
    <w:rsid w:val="00B96439"/>
    <w:rsid w:val="00C75162"/>
    <w:rsid w:val="00CC3472"/>
    <w:rsid w:val="00D6394B"/>
    <w:rsid w:val="00F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2D88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94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B0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B02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94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B0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B02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495</Words>
  <Characters>2823</Characters>
  <Application>Microsoft Macintosh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 Estrada</dc:creator>
  <cp:keywords/>
  <dc:description/>
  <cp:lastModifiedBy>Leann Estrada</cp:lastModifiedBy>
  <cp:revision>6</cp:revision>
  <dcterms:created xsi:type="dcterms:W3CDTF">2016-11-28T10:26:00Z</dcterms:created>
  <dcterms:modified xsi:type="dcterms:W3CDTF">2016-11-28T12:42:00Z</dcterms:modified>
</cp:coreProperties>
</file>