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3C81" w14:textId="3A34B915" w:rsidR="00602998" w:rsidRDefault="000B4278" w:rsidP="000B42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4278">
        <w:rPr>
          <w:rFonts w:ascii="Times New Roman" w:hAnsi="Times New Roman" w:cs="Times New Roman"/>
          <w:b/>
          <w:bCs/>
          <w:sz w:val="32"/>
          <w:szCs w:val="32"/>
        </w:rPr>
        <w:t>MongoDB Day 1</w:t>
      </w:r>
    </w:p>
    <w:p w14:paraId="44B4C849" w14:textId="77777777" w:rsidR="000B4278" w:rsidRDefault="000B4278" w:rsidP="000B42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73FAB2" w14:textId="7B0B5650" w:rsidR="000B4278" w:rsidRDefault="000B4278" w:rsidP="000B4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278"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proofErr w:type="gramStart"/>
      <w:r w:rsidRPr="000B4278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0B42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4278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0B42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Pr="000B427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https://github.com/rvsp/database/blo</w:t>
        </w:r>
        <w:r w:rsidRPr="000B4278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Pr="000B4278">
          <w:rPr>
            <w:rStyle w:val="Hyperlink"/>
            <w:rFonts w:ascii="Times New Roman" w:hAnsi="Times New Roman" w:cs="Times New Roman"/>
            <w:sz w:val="24"/>
            <w:szCs w:val="24"/>
          </w:rPr>
          <w:t>/master/mongodb/product.json</w:t>
        </w:r>
      </w:hyperlink>
    </w:p>
    <w:p w14:paraId="4C76B8F3" w14:textId="77777777" w:rsidR="000B4278" w:rsidRDefault="000B4278" w:rsidP="000B4278">
      <w:pPr>
        <w:rPr>
          <w:rFonts w:ascii="Times New Roman" w:hAnsi="Times New Roman" w:cs="Times New Roman"/>
          <w:sz w:val="24"/>
          <w:szCs w:val="24"/>
        </w:rPr>
      </w:pPr>
    </w:p>
    <w:p w14:paraId="3ECFE334" w14:textId="547989AF" w:rsidR="000B4278" w:rsidRDefault="000B4278" w:rsidP="000B42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278">
        <w:rPr>
          <w:rFonts w:ascii="Times New Roman" w:hAnsi="Times New Roman" w:cs="Times New Roman"/>
          <w:b/>
          <w:bCs/>
          <w:sz w:val="24"/>
          <w:szCs w:val="24"/>
        </w:rPr>
        <w:t xml:space="preserve">Creating </w:t>
      </w:r>
      <w:proofErr w:type="gramStart"/>
      <w:r w:rsidRPr="000B4278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E5B4F5F" w14:textId="08098849" w:rsidR="00CF2AC1" w:rsidRPr="00CF2AC1" w:rsidRDefault="00CF2AC1" w:rsidP="00CF2A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CF2AC1">
        <w:rPr>
          <w:rFonts w:ascii="Times New Roman" w:hAnsi="Times New Roman" w:cs="Times New Roman"/>
          <w:b/>
          <w:bCs/>
          <w:sz w:val="24"/>
          <w:szCs w:val="24"/>
        </w:rPr>
        <w:t>use products</w:t>
      </w:r>
    </w:p>
    <w:p w14:paraId="5000D0B1" w14:textId="3329DF0D" w:rsidR="00CF2AC1" w:rsidRPr="00CF2AC1" w:rsidRDefault="00CF2AC1" w:rsidP="00CF2A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&lt; </w:t>
      </w:r>
      <w:r w:rsidRPr="00CF2AC1">
        <w:rPr>
          <w:rFonts w:ascii="Times New Roman" w:hAnsi="Times New Roman" w:cs="Times New Roman"/>
          <w:b/>
          <w:bCs/>
          <w:sz w:val="24"/>
          <w:szCs w:val="24"/>
        </w:rPr>
        <w:t xml:space="preserve">switched to </w:t>
      </w:r>
      <w:proofErr w:type="spellStart"/>
      <w:r w:rsidRPr="00CF2AC1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CF2AC1">
        <w:rPr>
          <w:rFonts w:ascii="Times New Roman" w:hAnsi="Times New Roman" w:cs="Times New Roman"/>
          <w:b/>
          <w:bCs/>
          <w:sz w:val="24"/>
          <w:szCs w:val="24"/>
        </w:rPr>
        <w:t xml:space="preserve"> products</w:t>
      </w:r>
    </w:p>
    <w:p w14:paraId="4A5306B1" w14:textId="2F6919A1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proofErr w:type="gramStart"/>
      <w:r w:rsidRPr="00CF2AC1">
        <w:rPr>
          <w:rFonts w:ascii="Times New Roman" w:hAnsi="Times New Roman" w:cs="Times New Roman"/>
          <w:b/>
          <w:bCs/>
          <w:sz w:val="24"/>
          <w:szCs w:val="24"/>
        </w:rPr>
        <w:t>db.products</w:t>
      </w:r>
      <w:proofErr w:type="gramEnd"/>
      <w:r w:rsidRPr="00CF2AC1">
        <w:rPr>
          <w:rFonts w:ascii="Times New Roman" w:hAnsi="Times New Roman" w:cs="Times New Roman"/>
          <w:b/>
          <w:bCs/>
          <w:sz w:val="24"/>
          <w:szCs w:val="24"/>
        </w:rPr>
        <w:t>.insertMany</w:t>
      </w:r>
      <w:proofErr w:type="spellEnd"/>
      <w:r w:rsidRPr="00CF2AC1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2AC1">
        <w:rPr>
          <w:rFonts w:ascii="Times New Roman" w:hAnsi="Times New Roman" w:cs="Times New Roman"/>
          <w:sz w:val="24"/>
          <w:szCs w:val="24"/>
        </w:rPr>
        <w:t>[</w:t>
      </w:r>
    </w:p>
    <w:p w14:paraId="6E349FD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E42E3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"1",</w:t>
      </w:r>
    </w:p>
    <w:p w14:paraId="13CE597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"Intelligent Fresh Chips",</w:t>
      </w:r>
    </w:p>
    <w:p w14:paraId="6E4BD1F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655.00,</w:t>
      </w:r>
    </w:p>
    <w:p w14:paraId="6DC314D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"Concrete",</w:t>
      </w:r>
    </w:p>
    <w:p w14:paraId="7002B4B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"mint green"</w:t>
      </w:r>
    </w:p>
    <w:p w14:paraId="32DB0CF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8D6D1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A00EB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"2",</w:t>
      </w:r>
    </w:p>
    <w:p w14:paraId="0B621F4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"Practical Fresh Sausages",</w:t>
      </w:r>
    </w:p>
    <w:p w14:paraId="4E56F6F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911.0,</w:t>
      </w:r>
    </w:p>
    <w:p w14:paraId="794CDAC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"Cotton",</w:t>
      </w:r>
    </w:p>
    <w:p w14:paraId="147148C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"indigo"</w:t>
      </w:r>
    </w:p>
    <w:p w14:paraId="5902B1E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706F3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6791E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"3",</w:t>
      </w:r>
    </w:p>
    <w:p w14:paraId="1356487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"Refined Steel Car",</w:t>
      </w:r>
    </w:p>
    <w:p w14:paraId="702660A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690.00,</w:t>
      </w:r>
    </w:p>
    <w:p w14:paraId="0B57EB8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46F428E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"gold"</w:t>
      </w:r>
    </w:p>
    <w:p w14:paraId="1FD23E5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ADBB2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F1F8E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lastRenderedPageBreak/>
        <w:t xml:space="preserve">        "id": "4",</w:t>
      </w:r>
    </w:p>
    <w:p w14:paraId="2BE663B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"Gorgeous Plastic Pants",</w:t>
      </w:r>
    </w:p>
    <w:p w14:paraId="408BA33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492.00,</w:t>
      </w:r>
    </w:p>
    <w:p w14:paraId="48006E7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"Soft",</w:t>
      </w:r>
    </w:p>
    <w:p w14:paraId="539B632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"plum"</w:t>
      </w:r>
    </w:p>
    <w:p w14:paraId="0B380D1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05BD6A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45575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"5",</w:t>
      </w:r>
    </w:p>
    <w:p w14:paraId="2535A78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"Sleek Cotton Chair",</w:t>
      </w:r>
    </w:p>
    <w:p w14:paraId="16691AB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33.00,</w:t>
      </w:r>
    </w:p>
    <w:p w14:paraId="5931F60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"Fresh",</w:t>
      </w:r>
    </w:p>
    <w:p w14:paraId="6CB862C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"black"</w:t>
      </w:r>
    </w:p>
    <w:p w14:paraId="78B340C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C8876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0053E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"6",</w:t>
      </w:r>
    </w:p>
    <w:p w14:paraId="76A0006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"Awesome Wooden Towels",</w:t>
      </w:r>
    </w:p>
    <w:p w14:paraId="733BC1A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474.00,</w:t>
      </w:r>
    </w:p>
    <w:p w14:paraId="568064C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"Plastic",</w:t>
      </w:r>
    </w:p>
    <w:p w14:paraId="16A7FD8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"orange"</w:t>
      </w:r>
    </w:p>
    <w:p w14:paraId="45B674A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A5ABC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BC5A0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"7",</w:t>
      </w:r>
    </w:p>
    <w:p w14:paraId="25D6526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"Practical Soft Shoes",</w:t>
      </w:r>
    </w:p>
    <w:p w14:paraId="2A23F21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500.00,</w:t>
      </w:r>
    </w:p>
    <w:p w14:paraId="400A35F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62C4282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"pink"</w:t>
      </w:r>
    </w:p>
    <w:p w14:paraId="1A44621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C72E51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CC798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"8",</w:t>
      </w:r>
    </w:p>
    <w:p w14:paraId="3560054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"Incredible Steel Hat",</w:t>
      </w:r>
    </w:p>
    <w:p w14:paraId="3FB6E30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78.00,</w:t>
      </w:r>
    </w:p>
    <w:p w14:paraId="6630A83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73B2E91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"violet"</w:t>
      </w:r>
    </w:p>
    <w:p w14:paraId="31A4719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A6991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4B6B5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"9",</w:t>
      </w:r>
    </w:p>
    <w:p w14:paraId="5E61784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"Awesome Wooden Ball",</w:t>
      </w:r>
    </w:p>
    <w:p w14:paraId="5C4FA13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28.00,</w:t>
      </w:r>
    </w:p>
    <w:p w14:paraId="75E7C27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"Soft",</w:t>
      </w:r>
    </w:p>
    <w:p w14:paraId="571D58F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"azure"</w:t>
      </w:r>
    </w:p>
    <w:p w14:paraId="1BEB5CB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51AA6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03394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"10",</w:t>
      </w:r>
    </w:p>
    <w:p w14:paraId="75B8A53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"Generic Wooden Pizza",</w:t>
      </w:r>
    </w:p>
    <w:p w14:paraId="47A8169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84.00,</w:t>
      </w:r>
    </w:p>
    <w:p w14:paraId="1676607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"Frozen",</w:t>
      </w:r>
    </w:p>
    <w:p w14:paraId="565F7A0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"indigo"</w:t>
      </w:r>
    </w:p>
    <w:p w14:paraId="27D8BB8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9FF0B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E30DF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"11",</w:t>
      </w:r>
    </w:p>
    <w:p w14:paraId="6B9BF3B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"Unbranded Wooden Cheese",</w:t>
      </w:r>
    </w:p>
    <w:p w14:paraId="58E12FF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_price":26.00,</w:t>
      </w:r>
    </w:p>
    <w:p w14:paraId="51F9B5A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"Soft",</w:t>
      </w:r>
    </w:p>
    <w:p w14:paraId="73BB885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"black"</w:t>
      </w:r>
    </w:p>
    <w:p w14:paraId="7C6B1B7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08BF2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9A13C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"12",</w:t>
      </w:r>
    </w:p>
    <w:p w14:paraId="07F6C17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"Unbranded Plastic Salad",</w:t>
      </w:r>
    </w:p>
    <w:p w14:paraId="2068E73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89.00,</w:t>
      </w:r>
    </w:p>
    <w:p w14:paraId="737A316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"Wooden",</w:t>
      </w:r>
    </w:p>
    <w:p w14:paraId="31C5CD6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"pink"</w:t>
      </w:r>
    </w:p>
    <w:p w14:paraId="0C66B16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AB192D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5B1FB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"13",</w:t>
      </w:r>
    </w:p>
    <w:p w14:paraId="67DB9E1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"Gorgeous Cotton Keyboard",</w:t>
      </w:r>
    </w:p>
    <w:p w14:paraId="6F4DD66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37.00,</w:t>
      </w:r>
    </w:p>
    <w:p w14:paraId="1827817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"Concrete",</w:t>
      </w:r>
    </w:p>
    <w:p w14:paraId="3E9E8DD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"sky blue"</w:t>
      </w:r>
    </w:p>
    <w:p w14:paraId="63B55D1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C1BE6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B18CD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"14",</w:t>
      </w:r>
    </w:p>
    <w:p w14:paraId="6474183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"Incredible Steel Shirt",</w:t>
      </w:r>
    </w:p>
    <w:p w14:paraId="54D31F6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54.00,</w:t>
      </w:r>
    </w:p>
    <w:p w14:paraId="426959B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"Metal",</w:t>
      </w:r>
    </w:p>
    <w:p w14:paraId="5EA36F0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"white"</w:t>
      </w:r>
    </w:p>
    <w:p w14:paraId="3EE796E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9494E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202C5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"15",</w:t>
      </w:r>
    </w:p>
    <w:p w14:paraId="2D52E79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"Ergonomic Cotton Hat",</w:t>
      </w:r>
    </w:p>
    <w:p w14:paraId="608A823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43.00,</w:t>
      </w:r>
    </w:p>
    <w:p w14:paraId="3CB237F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1C1A039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"mint green"</w:t>
      </w:r>
    </w:p>
    <w:p w14:paraId="2D08207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D2CEC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525AD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"16",</w:t>
      </w:r>
    </w:p>
    <w:p w14:paraId="5F73C1B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"Small Soft Chair",</w:t>
      </w:r>
    </w:p>
    <w:p w14:paraId="76DAB07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47.00,</w:t>
      </w:r>
    </w:p>
    <w:p w14:paraId="3EB0A72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"Cotton",</w:t>
      </w:r>
    </w:p>
    <w:p w14:paraId="1A09B95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"teal"</w:t>
      </w:r>
    </w:p>
    <w:p w14:paraId="0217481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34A6B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8ED967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"17",</w:t>
      </w:r>
    </w:p>
    <w:p w14:paraId="5DB198E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"Incredible Metal Car",</w:t>
      </w:r>
    </w:p>
    <w:p w14:paraId="0144FCE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_price":36.00,</w:t>
      </w:r>
    </w:p>
    <w:p w14:paraId="4EA6782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"Fresh",</w:t>
      </w:r>
    </w:p>
    <w:p w14:paraId="635CCC1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"indigo"</w:t>
      </w:r>
    </w:p>
    <w:p w14:paraId="7A0E2B5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A200D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07671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"18",</w:t>
      </w:r>
    </w:p>
    <w:p w14:paraId="3D09AFA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"Licensed Plastic Bacon",</w:t>
      </w:r>
    </w:p>
    <w:p w14:paraId="37A531A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_price":88.00,</w:t>
      </w:r>
    </w:p>
    <w:p w14:paraId="576F8BA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"Steel",</w:t>
      </w:r>
    </w:p>
    <w:p w14:paraId="6D4E067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"yellow"</w:t>
      </w:r>
    </w:p>
    <w:p w14:paraId="655A2FC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E7187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A36CA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"19",</w:t>
      </w:r>
    </w:p>
    <w:p w14:paraId="6B8BCBB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"Intelligent Cotton Chips",</w:t>
      </w:r>
    </w:p>
    <w:p w14:paraId="6D13C46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46.00,</w:t>
      </w:r>
    </w:p>
    <w:p w14:paraId="2A61E2C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"Soft",</w:t>
      </w:r>
    </w:p>
    <w:p w14:paraId="0844E96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"azure"</w:t>
      </w:r>
    </w:p>
    <w:p w14:paraId="56BA950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F3A5A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27B4E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"20",</w:t>
      </w:r>
    </w:p>
    <w:p w14:paraId="3254516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"Handcrafted Wooden Bacon",</w:t>
      </w:r>
    </w:p>
    <w:p w14:paraId="67C3682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36.00,</w:t>
      </w:r>
    </w:p>
    <w:p w14:paraId="4E809A6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"Concrete",</w:t>
      </w:r>
    </w:p>
    <w:p w14:paraId="36B05EA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"lime"</w:t>
      </w:r>
    </w:p>
    <w:p w14:paraId="272AE79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040A1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03D39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"21",</w:t>
      </w:r>
    </w:p>
    <w:p w14:paraId="1FD953C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"Unbranded Granite Chicken",</w:t>
      </w:r>
    </w:p>
    <w:p w14:paraId="6F6EA4F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90.00,</w:t>
      </w:r>
    </w:p>
    <w:p w14:paraId="02BABA9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"Metal",</w:t>
      </w:r>
    </w:p>
    <w:p w14:paraId="50953B9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"gold"</w:t>
      </w:r>
    </w:p>
    <w:p w14:paraId="081C496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37F53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C6224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"22",</w:t>
      </w:r>
    </w:p>
    <w:p w14:paraId="751EEB7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"Ergonomic Soft Hat",</w:t>
      </w:r>
    </w:p>
    <w:p w14:paraId="3E3B377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99.00,</w:t>
      </w:r>
    </w:p>
    <w:p w14:paraId="00CC0CA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2F0F1C0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"black"</w:t>
      </w:r>
    </w:p>
    <w:p w14:paraId="71B2B71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27F44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D3C32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"23",</w:t>
      </w:r>
    </w:p>
    <w:p w14:paraId="21F37EC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"Intelligent Steel Pizza",</w:t>
      </w:r>
    </w:p>
    <w:p w14:paraId="15533B3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95.00,</w:t>
      </w:r>
    </w:p>
    <w:p w14:paraId="351352D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"Cotton",</w:t>
      </w:r>
    </w:p>
    <w:p w14:paraId="415D11B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"azure"</w:t>
      </w:r>
    </w:p>
    <w:p w14:paraId="2A7D61A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71780F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BC040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"24",</w:t>
      </w:r>
    </w:p>
    <w:p w14:paraId="06F49C5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"Tasty Rubber Cheese",</w:t>
      </w:r>
    </w:p>
    <w:p w14:paraId="711EE78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_price":47.00,</w:t>
      </w:r>
    </w:p>
    <w:p w14:paraId="49A6420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"Frozen",</w:t>
      </w:r>
    </w:p>
    <w:p w14:paraId="0A3EC6F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"orchid"</w:t>
      </w:r>
    </w:p>
    <w:p w14:paraId="2563470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A8767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D673E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"25",</w:t>
      </w:r>
    </w:p>
    <w:p w14:paraId="5F2A0EC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"Licensed Steel Car",</w:t>
      </w:r>
    </w:p>
    <w:p w14:paraId="6B85032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_price":20.00,</w:t>
      </w:r>
    </w:p>
    <w:p w14:paraId="68D64DA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"Cotton",</w:t>
      </w:r>
    </w:p>
    <w:p w14:paraId="006EB85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"indigo"</w:t>
      </w:r>
    </w:p>
    <w:p w14:paraId="32A2E14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2D9B1D" w14:textId="4C0FC214" w:rsidR="000B4278" w:rsidRPr="000B4278" w:rsidRDefault="00CF2AC1" w:rsidP="00CF2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AC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DA4166" w14:textId="77777777" w:rsidR="000B4278" w:rsidRDefault="000B4278" w:rsidP="000B4278">
      <w:pPr>
        <w:rPr>
          <w:rFonts w:ascii="Times New Roman" w:hAnsi="Times New Roman" w:cs="Times New Roman"/>
          <w:sz w:val="24"/>
          <w:szCs w:val="24"/>
        </w:rPr>
      </w:pPr>
    </w:p>
    <w:p w14:paraId="4D54A69D" w14:textId="1E11CDBD" w:rsidR="000B4278" w:rsidRDefault="000B4278" w:rsidP="000B4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E8E0C" wp14:editId="6FA453AA">
            <wp:extent cx="5731510" cy="2588260"/>
            <wp:effectExtent l="0" t="0" r="2540" b="2540"/>
            <wp:docPr id="37691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17072" name="Picture 3769170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FD4B" w14:textId="77777777" w:rsidR="00CF2AC1" w:rsidRDefault="00CF2AC1" w:rsidP="000B427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0C0157B" w14:textId="77777777" w:rsidR="000B4278" w:rsidRDefault="000B4278" w:rsidP="000B4278">
      <w:pPr>
        <w:rPr>
          <w:rFonts w:ascii="Times New Roman" w:hAnsi="Times New Roman" w:cs="Times New Roman"/>
          <w:sz w:val="24"/>
          <w:szCs w:val="24"/>
        </w:rPr>
      </w:pPr>
    </w:p>
    <w:p w14:paraId="613D1D85" w14:textId="77777777" w:rsidR="000B4278" w:rsidRDefault="000B4278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0B4278">
        <w:rPr>
          <w:rFonts w:ascii="Arial" w:hAnsi="Arial" w:cs="Arial"/>
          <w:b/>
          <w:bCs/>
          <w:color w:val="000000"/>
          <w:sz w:val="22"/>
          <w:szCs w:val="22"/>
        </w:rPr>
        <w:t>For the following question write the corresponding MongoDB queries</w:t>
      </w:r>
    </w:p>
    <w:p w14:paraId="59323E16" w14:textId="77777777" w:rsidR="00CF2AC1" w:rsidRDefault="00CF2AC1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C1966D5" w14:textId="77777777" w:rsidR="00CF2AC1" w:rsidRDefault="00CF2AC1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BEA3FFB" w14:textId="06127DD6" w:rsidR="00CF2AC1" w:rsidRDefault="00CF2AC1" w:rsidP="00CF2A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F2AC1">
        <w:rPr>
          <w:rFonts w:ascii="Arial" w:hAnsi="Arial" w:cs="Arial"/>
          <w:b/>
          <w:bCs/>
          <w:color w:val="000000"/>
          <w:sz w:val="22"/>
          <w:szCs w:val="22"/>
        </w:rPr>
        <w:t xml:space="preserve">Find all the information about each </w:t>
      </w:r>
      <w:proofErr w:type="gramStart"/>
      <w:r w:rsidRPr="00CF2AC1"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252970C1" w14:textId="77777777" w:rsidR="00CF2AC1" w:rsidRDefault="00CF2AC1" w:rsidP="00CF2A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DC1815F" w14:textId="3380DDCC" w:rsidR="002C2DDE" w:rsidRDefault="00CF2AC1" w:rsidP="00CF2A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({})</w:t>
      </w:r>
    </w:p>
    <w:p w14:paraId="5FB73C66" w14:textId="77777777" w:rsidR="002C2DDE" w:rsidRPr="002C2DDE" w:rsidRDefault="002C2DDE" w:rsidP="00CF2A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08492EDE" w14:textId="77777777" w:rsidR="00CF2AC1" w:rsidRPr="000B4278" w:rsidRDefault="00CF2AC1" w:rsidP="000B4278">
      <w:pPr>
        <w:pStyle w:val="NormalWeb"/>
        <w:spacing w:before="0" w:beforeAutospacing="0" w:after="0" w:afterAutospacing="0"/>
        <w:rPr>
          <w:b/>
          <w:bCs/>
        </w:rPr>
      </w:pPr>
    </w:p>
    <w:p w14:paraId="10EB1C35" w14:textId="594DFA23" w:rsidR="002C2DDE" w:rsidRDefault="002C2DDE" w:rsidP="002C2D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C2DDE">
        <w:rPr>
          <w:rFonts w:ascii="Arial" w:hAnsi="Arial" w:cs="Arial"/>
          <w:b/>
          <w:bCs/>
          <w:color w:val="000000"/>
          <w:sz w:val="22"/>
          <w:szCs w:val="22"/>
        </w:rPr>
        <w:t xml:space="preserve">Find the product price which are between 400 to </w:t>
      </w:r>
      <w:proofErr w:type="gramStart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800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57F5E567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1925E08" w14:textId="57356F7A" w:rsidR="000B4278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": {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gte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400,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lte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800 } })</w:t>
      </w:r>
    </w:p>
    <w:p w14:paraId="451E79EE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395BDE9D" w14:textId="77777777" w:rsidR="002C2DDE" w:rsidRP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60D328AE" w14:textId="5CDBCF05" w:rsidR="002C2DDE" w:rsidRDefault="002C2DDE" w:rsidP="002C2D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C2DDE">
        <w:rPr>
          <w:rFonts w:ascii="Arial" w:hAnsi="Arial" w:cs="Arial"/>
          <w:b/>
          <w:bCs/>
          <w:color w:val="000000"/>
          <w:sz w:val="22"/>
          <w:szCs w:val="22"/>
        </w:rPr>
        <w:t xml:space="preserve">Find the product price which are not between 400 to </w:t>
      </w:r>
      <w:proofErr w:type="gramStart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600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5950EC34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7EA9364" w14:textId="5A777E5E" w:rsidR="002C2DDE" w:rsidRP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": { $not: {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gte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400,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lte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600 } } })</w:t>
      </w:r>
    </w:p>
    <w:p w14:paraId="68EBFC11" w14:textId="77777777" w:rsidR="002C2DDE" w:rsidRDefault="002C2DDE" w:rsidP="000B4278">
      <w:pPr>
        <w:rPr>
          <w:rFonts w:ascii="Times New Roman" w:hAnsi="Times New Roman" w:cs="Times New Roman"/>
          <w:sz w:val="24"/>
          <w:szCs w:val="24"/>
        </w:rPr>
      </w:pPr>
    </w:p>
    <w:p w14:paraId="0F8E47A9" w14:textId="52D9DC3F" w:rsidR="002C2DDE" w:rsidRDefault="002C2DDE" w:rsidP="002C2D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C2DDE">
        <w:rPr>
          <w:rFonts w:ascii="Arial" w:hAnsi="Arial" w:cs="Arial"/>
          <w:b/>
          <w:bCs/>
          <w:color w:val="000000"/>
          <w:sz w:val="22"/>
          <w:szCs w:val="22"/>
        </w:rPr>
        <w:t xml:space="preserve">List the four product which are </w:t>
      </w:r>
      <w:proofErr w:type="spellStart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grater</w:t>
      </w:r>
      <w:proofErr w:type="spellEnd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 xml:space="preserve"> than 500 in </w:t>
      </w:r>
      <w:proofErr w:type="gramStart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price 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proofErr w:type="gramEnd"/>
    </w:p>
    <w:p w14:paraId="5BDFE597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7024652" w14:textId="4FB3FD3C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": {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gt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500 } }).limit(</w:t>
      </w:r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5</w:t>
      </w:r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)</w:t>
      </w:r>
    </w:p>
    <w:p w14:paraId="6B2CC6F6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39574701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4B073854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4C4D4C72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2DAA253E" w14:textId="382AFF5A" w:rsidR="002C2DDE" w:rsidRDefault="002C2DDE" w:rsidP="002C2D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C2DDE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Find the product name and product material of each </w:t>
      </w:r>
      <w:proofErr w:type="gramStart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7276913A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0B8A8AF" w14:textId="3886C1CF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({}, { "</w:t>
      </w:r>
      <w:proofErr w:type="spellStart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product_name</w:t>
      </w:r>
      <w:proofErr w:type="spellEnd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1, "</w:t>
      </w:r>
      <w:proofErr w:type="spellStart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product_material</w:t>
      </w:r>
      <w:proofErr w:type="spellEnd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1, "_id": 0 })</w:t>
      </w:r>
    </w:p>
    <w:p w14:paraId="58B3B0B4" w14:textId="77777777" w:rsidR="003E1A2C" w:rsidRDefault="003E1A2C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0079F962" w14:textId="77777777" w:rsidR="003E1A2C" w:rsidRDefault="003E1A2C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6F8C972A" w14:textId="40AD0B7C" w:rsidR="003E1A2C" w:rsidRDefault="003E1A2C" w:rsidP="003E1A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Find the product with a row id of </w:t>
      </w:r>
      <w:proofErr w:type="gramStart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10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5EAB0678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59BE470" w14:textId="151D1762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db.products.findOne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 "id": "10" })</w:t>
      </w:r>
    </w:p>
    <w:p w14:paraId="3CFF65FF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5DA79C8D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6885DE2F" w14:textId="1D46BF28" w:rsidR="003E1A2C" w:rsidRDefault="003E1A2C" w:rsidP="003E1A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Find only the product name and product </w:t>
      </w:r>
      <w:proofErr w:type="gramStart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material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73288AA6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FECDA44" w14:textId="20586705" w:rsidR="003E1A2C" w:rsidRP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({}, {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product_name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1,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product_material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1, "_id": 0 })</w:t>
      </w:r>
    </w:p>
    <w:p w14:paraId="40B9DCBB" w14:textId="77777777" w:rsidR="002C2DDE" w:rsidRPr="002C2DDE" w:rsidRDefault="002C2DDE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512D62" w14:textId="77777777" w:rsidR="002C2DDE" w:rsidRP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7D99483C" w14:textId="75686991" w:rsidR="003E1A2C" w:rsidRDefault="003E1A2C" w:rsidP="003E1A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Find all products which contain the value of soft in product </w:t>
      </w:r>
      <w:proofErr w:type="gramStart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material 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proofErr w:type="gramEnd"/>
    </w:p>
    <w:p w14:paraId="3A88853E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C2583E" w14:textId="393FD66C" w:rsidR="003E1A2C" w:rsidRP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product_material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{ $regex: /soft/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i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} })</w:t>
      </w:r>
    </w:p>
    <w:p w14:paraId="57C22DC1" w14:textId="77777777" w:rsidR="002C2DDE" w:rsidRDefault="002C2DDE" w:rsidP="000B4278">
      <w:pPr>
        <w:rPr>
          <w:rFonts w:ascii="Times New Roman" w:hAnsi="Times New Roman" w:cs="Times New Roman"/>
          <w:sz w:val="24"/>
          <w:szCs w:val="24"/>
        </w:rPr>
      </w:pPr>
    </w:p>
    <w:p w14:paraId="11D300E5" w14:textId="1C12955F" w:rsidR="003E1A2C" w:rsidRDefault="003E1A2C" w:rsidP="003E1A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Find products which contain product </w:t>
      </w:r>
      <w:proofErr w:type="spellStart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color</w:t>
      </w:r>
      <w:proofErr w:type="spellEnd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indigo  and</w:t>
      </w:r>
      <w:proofErr w:type="gramEnd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 product price 492.00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</w:p>
    <w:p w14:paraId="613E6962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6D97ECB" w14:textId="631E2E5D" w:rsidR="003E1A2C" w:rsidRP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product_color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"indigo",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492.00 })</w:t>
      </w:r>
    </w:p>
    <w:p w14:paraId="7EA7FCC2" w14:textId="77777777" w:rsidR="003E1A2C" w:rsidRDefault="003E1A2C" w:rsidP="000B4278">
      <w:pPr>
        <w:rPr>
          <w:rFonts w:ascii="Times New Roman" w:hAnsi="Times New Roman" w:cs="Times New Roman"/>
          <w:sz w:val="24"/>
          <w:szCs w:val="24"/>
        </w:rPr>
      </w:pPr>
    </w:p>
    <w:p w14:paraId="7A8611B8" w14:textId="2F038DF1" w:rsidR="00CC0F34" w:rsidRDefault="00CC0F34" w:rsidP="00CC0F3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C0F34">
        <w:rPr>
          <w:rFonts w:ascii="Arial" w:hAnsi="Arial" w:cs="Arial"/>
          <w:b/>
          <w:bCs/>
          <w:color w:val="000000"/>
          <w:sz w:val="22"/>
          <w:szCs w:val="22"/>
        </w:rPr>
        <w:t xml:space="preserve">Delete the products which product price value are </w:t>
      </w:r>
      <w:proofErr w:type="gramStart"/>
      <w:r w:rsidRPr="00CC0F34">
        <w:rPr>
          <w:rFonts w:ascii="Arial" w:hAnsi="Arial" w:cs="Arial"/>
          <w:b/>
          <w:bCs/>
          <w:color w:val="000000"/>
          <w:sz w:val="22"/>
          <w:szCs w:val="22"/>
        </w:rPr>
        <w:t>same</w:t>
      </w:r>
      <w:r w:rsidRPr="00CC0F34"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1BFD19E8" w14:textId="77777777" w:rsidR="00CC0F34" w:rsidRDefault="00CC0F34" w:rsidP="00CC0F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5BB0392" w14:textId="71D08EE9" w:rsidR="00CC0F34" w:rsidRPr="00CC0F34" w:rsidRDefault="00CC0F34" w:rsidP="00CC0F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db.products.deleteMany</w:t>
      </w:r>
      <w:proofErr w:type="spellEnd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": { $</w:t>
      </w:r>
      <w:proofErr w:type="spellStart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eq</w:t>
      </w:r>
      <w:proofErr w:type="spellEnd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: 492.00 } })</w:t>
      </w:r>
    </w:p>
    <w:p w14:paraId="5BA5A00D" w14:textId="77777777" w:rsidR="003E1A2C" w:rsidRDefault="003E1A2C" w:rsidP="000B4278">
      <w:pPr>
        <w:rPr>
          <w:rFonts w:ascii="Times New Roman" w:hAnsi="Times New Roman" w:cs="Times New Roman"/>
          <w:sz w:val="24"/>
          <w:szCs w:val="24"/>
        </w:rPr>
      </w:pPr>
    </w:p>
    <w:p w14:paraId="5CADDB9E" w14:textId="77777777" w:rsidR="00CC0F34" w:rsidRDefault="00CC0F34" w:rsidP="000B427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2C544EC" w14:textId="77777777" w:rsidR="00CC0F34" w:rsidRPr="000B4278" w:rsidRDefault="00CC0F34" w:rsidP="000B4278">
      <w:pPr>
        <w:rPr>
          <w:rFonts w:ascii="Times New Roman" w:hAnsi="Times New Roman" w:cs="Times New Roman"/>
          <w:sz w:val="24"/>
          <w:szCs w:val="24"/>
        </w:rPr>
      </w:pPr>
    </w:p>
    <w:sectPr w:rsidR="00CC0F34" w:rsidRPr="000B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082"/>
    <w:multiLevelType w:val="hybridMultilevel"/>
    <w:tmpl w:val="0F582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46DE5"/>
    <w:multiLevelType w:val="hybridMultilevel"/>
    <w:tmpl w:val="88E2B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D1051"/>
    <w:multiLevelType w:val="multilevel"/>
    <w:tmpl w:val="6E82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C4B0B"/>
    <w:multiLevelType w:val="multilevel"/>
    <w:tmpl w:val="6E96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B6CC6"/>
    <w:multiLevelType w:val="multilevel"/>
    <w:tmpl w:val="579C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91AD0"/>
    <w:multiLevelType w:val="multilevel"/>
    <w:tmpl w:val="B212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A837DB"/>
    <w:multiLevelType w:val="multilevel"/>
    <w:tmpl w:val="0022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102F4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50A2A"/>
    <w:multiLevelType w:val="multilevel"/>
    <w:tmpl w:val="37E8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61670"/>
    <w:multiLevelType w:val="multilevel"/>
    <w:tmpl w:val="046E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B0247"/>
    <w:multiLevelType w:val="multilevel"/>
    <w:tmpl w:val="1C1A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0687C"/>
    <w:multiLevelType w:val="multilevel"/>
    <w:tmpl w:val="5BD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478165">
    <w:abstractNumId w:val="1"/>
  </w:num>
  <w:num w:numId="2" w16cid:durableId="1921060013">
    <w:abstractNumId w:val="0"/>
  </w:num>
  <w:num w:numId="3" w16cid:durableId="1043748221">
    <w:abstractNumId w:val="7"/>
  </w:num>
  <w:num w:numId="4" w16cid:durableId="1237976844">
    <w:abstractNumId w:val="11"/>
  </w:num>
  <w:num w:numId="5" w16cid:durableId="16582996">
    <w:abstractNumId w:val="2"/>
  </w:num>
  <w:num w:numId="6" w16cid:durableId="1708093419">
    <w:abstractNumId w:val="5"/>
  </w:num>
  <w:num w:numId="7" w16cid:durableId="1716926065">
    <w:abstractNumId w:val="3"/>
  </w:num>
  <w:num w:numId="8" w16cid:durableId="354886723">
    <w:abstractNumId w:val="8"/>
  </w:num>
  <w:num w:numId="9" w16cid:durableId="1158616018">
    <w:abstractNumId w:val="6"/>
  </w:num>
  <w:num w:numId="10" w16cid:durableId="247154436">
    <w:abstractNumId w:val="10"/>
  </w:num>
  <w:num w:numId="11" w16cid:durableId="933510674">
    <w:abstractNumId w:val="9"/>
  </w:num>
  <w:num w:numId="12" w16cid:durableId="683940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C5"/>
    <w:rsid w:val="000B4278"/>
    <w:rsid w:val="002C2DDE"/>
    <w:rsid w:val="003E1A2C"/>
    <w:rsid w:val="00602998"/>
    <w:rsid w:val="00CC0F34"/>
    <w:rsid w:val="00CF2AC1"/>
    <w:rsid w:val="00D2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2B39"/>
  <w15:chartTrackingRefBased/>
  <w15:docId w15:val="{529ED4D4-1328-4326-B466-96736C56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2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27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B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vsp/database/blob/master/mongodb/product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66334-48D6-413C-BAD4-994EA55A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2024-01-18T05:58:00Z</dcterms:created>
  <dcterms:modified xsi:type="dcterms:W3CDTF">2024-01-18T06:43:00Z</dcterms:modified>
</cp:coreProperties>
</file>