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AB" w:rsidRDefault="00187C9E">
      <w:r>
        <w:t xml:space="preserve">1.- Sus siglas significan Servicie Set Identifier  que es una secuencia de octeto incluida en todos los paquetes de una red inalámbrica para identificarlos como parte de esa red. </w:t>
      </w:r>
    </w:p>
    <w:p w:rsidR="00187C9E" w:rsidRDefault="00187C9E">
      <w:r>
        <w:t xml:space="preserve">Siendo una de los medios </w:t>
      </w:r>
      <w:proofErr w:type="spellStart"/>
      <w:proofErr w:type="gramStart"/>
      <w:r>
        <w:t>mas</w:t>
      </w:r>
      <w:proofErr w:type="spellEnd"/>
      <w:proofErr w:type="gramEnd"/>
      <w:r>
        <w:t xml:space="preserve"> básicos de proteger un red inalámbrica, desactivando la difusión del SSID, para que el usuario no aparezca como una red en uso.</w:t>
      </w:r>
    </w:p>
    <w:p w:rsidR="00187C9E" w:rsidRDefault="00187C9E">
      <w:r>
        <w:t>2.-existen 14 canales disponibles para transmisión de información, cada canal con 20 MHz de ancho de banda para la transmisión de información</w:t>
      </w:r>
    </w:p>
    <w:p w:rsidR="00187C9E" w:rsidRDefault="00187C9E">
      <w:r>
        <w:t>3.-</w:t>
      </w:r>
    </w:p>
    <w:p w:rsidR="00212B13" w:rsidRDefault="00212B13">
      <w:r>
        <w:rPr>
          <w:noProof/>
          <w:lang w:eastAsia="es-BO"/>
        </w:rPr>
        <w:drawing>
          <wp:inline distT="0" distB="0" distL="0" distR="0" wp14:anchorId="69633A44" wp14:editId="1EBF2B9B">
            <wp:extent cx="4124325" cy="5429250"/>
            <wp:effectExtent l="0" t="0" r="9525" b="0"/>
            <wp:docPr id="1" name="Imagen 1" descr="C:\Users\CC1\Downloads\WhatsApp Image 2019-06-04 at 12.49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1\Downloads\WhatsApp Image 2019-06-04 at 12.49.59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13" w:rsidRDefault="00187C9E">
      <w:r>
        <w:t>4.-</w:t>
      </w:r>
      <w:r w:rsidR="00212B13">
        <w:t xml:space="preserve">la banda </w:t>
      </w:r>
      <w:proofErr w:type="spellStart"/>
      <w:r w:rsidR="00212B13">
        <w:t>mas</w:t>
      </w:r>
      <w:proofErr w:type="spellEnd"/>
      <w:r w:rsidR="00212B13">
        <w:t xml:space="preserve"> utilizada es entre 9 y 13, en pocas palabras es el canal 11</w:t>
      </w:r>
    </w:p>
    <w:p w:rsidR="00187C9E" w:rsidRDefault="00212B13">
      <w:r>
        <w:t>5.-</w:t>
      </w:r>
      <w:r w:rsidR="00187C9E">
        <w:t xml:space="preserve"> </w:t>
      </w:r>
      <w:r>
        <w:t>No existe ninguna frecuencia en 5G</w:t>
      </w:r>
    </w:p>
    <w:p w:rsidR="00212B13" w:rsidRDefault="00212B13">
      <w:pPr>
        <w:rPr>
          <w:noProof/>
          <w:lang w:eastAsia="es-BO"/>
        </w:rPr>
      </w:pPr>
      <w:r>
        <w:t>6.-</w:t>
      </w:r>
    </w:p>
    <w:p w:rsidR="00212B13" w:rsidRDefault="00212B13">
      <w:r>
        <w:rPr>
          <w:noProof/>
          <w:lang w:eastAsia="es-BO"/>
        </w:rPr>
        <w:lastRenderedPageBreak/>
        <w:drawing>
          <wp:inline distT="0" distB="0" distL="0" distR="0" wp14:anchorId="22768F0D" wp14:editId="395A9AC6">
            <wp:extent cx="4124325" cy="3562350"/>
            <wp:effectExtent l="0" t="0" r="9525" b="0"/>
            <wp:docPr id="2" name="Imagen 2" descr="C:\Users\CC1\Downloads\WhatsApp Image 2019-06-04 at 12.53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1\Downloads\WhatsApp Image 2019-06-04 at 12.53.28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13" w:rsidRDefault="00212B13" w:rsidP="00212B13">
      <w:r>
        <w:t xml:space="preserve">7.- la banda 5G es </w:t>
      </w:r>
      <w:proofErr w:type="spellStart"/>
      <w:proofErr w:type="gramStart"/>
      <w:r>
        <w:t>mas</w:t>
      </w:r>
      <w:proofErr w:type="spellEnd"/>
      <w:proofErr w:type="gramEnd"/>
      <w:r>
        <w:t xml:space="preserve"> veloz y repartida de tal manera que las mismas señales no generen interferencia entre </w:t>
      </w:r>
      <w:proofErr w:type="spellStart"/>
      <w:r>
        <w:t>si</w:t>
      </w:r>
      <w:proofErr w:type="spellEnd"/>
      <w:r>
        <w:t>, sin embargo el alcance al que puede llegar es menor a 2.4GHZ.</w:t>
      </w:r>
    </w:p>
    <w:p w:rsidR="00212B13" w:rsidRPr="00212B13" w:rsidRDefault="00212B13" w:rsidP="00212B13">
      <w:r>
        <w:t xml:space="preserve">En una zona urbana, 5G es adecuado </w:t>
      </w:r>
      <w:r w:rsidR="00CA3657">
        <w:t xml:space="preserve">pero en condiciones </w:t>
      </w:r>
      <w:proofErr w:type="spellStart"/>
      <w:proofErr w:type="gramStart"/>
      <w:r w:rsidR="00CA3657">
        <w:t>mas</w:t>
      </w:r>
      <w:proofErr w:type="spellEnd"/>
      <w:proofErr w:type="gramEnd"/>
      <w:r w:rsidR="00CA3657">
        <w:t xml:space="preserve"> inadecuadas 2.4G es mas utlizada.</w:t>
      </w:r>
      <w:bookmarkStart w:id="0" w:name="_GoBack"/>
      <w:bookmarkEnd w:id="0"/>
    </w:p>
    <w:sectPr w:rsidR="00212B13" w:rsidRPr="00212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9E"/>
    <w:rsid w:val="00187C9E"/>
    <w:rsid w:val="00212B13"/>
    <w:rsid w:val="007560AB"/>
    <w:rsid w:val="00C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E7A7C9-24CE-4673-9FBD-51A36CDC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UNIFRANZ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Zambrana</dc:creator>
  <cp:keywords/>
  <dc:description/>
  <cp:lastModifiedBy>Rommel Zambrana</cp:lastModifiedBy>
  <cp:revision>1</cp:revision>
  <dcterms:created xsi:type="dcterms:W3CDTF">2019-06-04T16:29:00Z</dcterms:created>
  <dcterms:modified xsi:type="dcterms:W3CDTF">2019-06-04T17:01:00Z</dcterms:modified>
</cp:coreProperties>
</file>