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0F0B5"/>
  <w:body>
    <w:p w:rsidR="00A70430" w:rsidRDefault="00A70430" w:rsidP="00A70430">
      <w:r>
        <w:t>FOCS Homework 7 – Leon Lam</w:t>
      </w:r>
    </w:p>
    <w:p w:rsidR="0069798B" w:rsidRDefault="00A70430">
      <w:r>
        <w:t>1a. 01(11)*0</w:t>
      </w:r>
    </w:p>
    <w:p w:rsidR="00A70430" w:rsidRDefault="00A70430">
      <w:r>
        <w:t>1b. 0*10*</w:t>
      </w:r>
    </w:p>
    <w:p w:rsidR="00A70430" w:rsidRDefault="00A70430">
      <w:r>
        <w:t>1c. ^0</w:t>
      </w:r>
    </w:p>
    <w:p w:rsidR="00A70430" w:rsidRDefault="00A70430">
      <w:r>
        <w:t xml:space="preserve">2a. </w:t>
      </w:r>
      <w:proofErr w:type="gramStart"/>
      <w:r>
        <w:t>[ (</w:t>
      </w:r>
      <w:proofErr w:type="gramEnd"/>
      <w:r>
        <w:t xml:space="preserve"> ) ]*</w:t>
      </w:r>
      <w:r w:rsidR="003710D2">
        <w:t xml:space="preserve"> OR (\(\))*</w:t>
      </w:r>
      <w:bookmarkStart w:id="0" w:name="_GoBack"/>
      <w:bookmarkEnd w:id="0"/>
    </w:p>
    <w:p w:rsidR="00A70430" w:rsidRDefault="00A70430">
      <w:r>
        <w:t xml:space="preserve">2b. </w:t>
      </w:r>
      <w:proofErr w:type="gramStart"/>
      <w:r>
        <w:t>[ (</w:t>
      </w:r>
      <w:proofErr w:type="gramEnd"/>
      <w:r>
        <w:t xml:space="preserve"> [ ( ) ]* ) ]*</w:t>
      </w:r>
      <w:r w:rsidR="003710D2">
        <w:t xml:space="preserve"> OR (\((\(\))*\))*</w:t>
      </w:r>
    </w:p>
    <w:p w:rsidR="00A70430" w:rsidRDefault="00A70430">
      <w:r>
        <w:t>2c.[ ( [ ( [ ( ) ]* ) ]* ) ]*</w:t>
      </w:r>
      <w:r w:rsidR="003710D2">
        <w:t xml:space="preserve"> OR (\((\((\(\))*\))*\))*</w:t>
      </w:r>
    </w:p>
    <w:p w:rsidR="00A70430" w:rsidRDefault="00A70430">
      <w:r>
        <w:t>3a. 0*10*(10*1)*0*</w:t>
      </w:r>
    </w:p>
    <w:p w:rsidR="00A70430" w:rsidRDefault="00A70430">
      <w:r>
        <w:t>3b. 1*(01*0)*1*</w:t>
      </w:r>
    </w:p>
    <w:p w:rsidR="00A70430" w:rsidRDefault="00A70430">
      <w:r>
        <w:t>3c. (00)*1(00)*</w:t>
      </w:r>
      <w:proofErr w:type="gramStart"/>
      <w:r>
        <w:t>(</w:t>
      </w:r>
      <w:r w:rsidRPr="00A70430">
        <w:t xml:space="preserve"> </w:t>
      </w:r>
      <w:r>
        <w:t>(</w:t>
      </w:r>
      <w:proofErr w:type="gramEnd"/>
      <w:r>
        <w:t>00)*1(00)*1(00)*)*</w:t>
      </w:r>
    </w:p>
    <w:p w:rsidR="00A70430" w:rsidRDefault="00A70430">
      <w:r>
        <w:t>3d. 3a U 3b</w:t>
      </w:r>
    </w:p>
    <w:sectPr w:rsidR="00A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47"/>
    <w:rsid w:val="00323D90"/>
    <w:rsid w:val="003710D2"/>
    <w:rsid w:val="00415FDE"/>
    <w:rsid w:val="00450756"/>
    <w:rsid w:val="0069798B"/>
    <w:rsid w:val="007B52CC"/>
    <w:rsid w:val="00A60E47"/>
    <w:rsid w:val="00A70430"/>
    <w:rsid w:val="00AC075E"/>
    <w:rsid w:val="00C0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AAD0-E17A-4292-8C28-87BAFBB8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>Olin College of Engineering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5</cp:revision>
  <dcterms:created xsi:type="dcterms:W3CDTF">2016-09-23T00:07:00Z</dcterms:created>
  <dcterms:modified xsi:type="dcterms:W3CDTF">2016-09-26T17:35:00Z</dcterms:modified>
</cp:coreProperties>
</file>