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314A09" w14:textId="77777777" w:rsidR="007651E8" w:rsidRDefault="007651E8" w:rsidP="00E22C3B"/>
    <w:p w14:paraId="39A396E5" w14:textId="5ED17BDC" w:rsidR="00960703" w:rsidRPr="00E22C3B" w:rsidRDefault="00A41B76" w:rsidP="00E22C3B">
      <w:r w:rsidRPr="00E22C3B">
        <w:rPr>
          <w:noProof/>
        </w:rPr>
        <w:drawing>
          <wp:inline distT="0" distB="0" distL="0" distR="0" wp14:anchorId="219B2B01" wp14:editId="58CD8341">
            <wp:extent cx="5922264" cy="97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5922264" cy="97535"/>
                    </a:xfrm>
                    <a:prstGeom prst="rect">
                      <a:avLst/>
                    </a:prstGeom>
                  </pic:spPr>
                </pic:pic>
              </a:graphicData>
            </a:graphic>
          </wp:inline>
        </w:drawing>
      </w:r>
    </w:p>
    <w:p w14:paraId="53E09E64" w14:textId="77777777" w:rsidR="00960703" w:rsidRPr="00E22C3B" w:rsidRDefault="00A41B76" w:rsidP="00E22C3B">
      <w:r w:rsidRPr="00E22C3B">
        <w:rPr>
          <w:noProof/>
        </w:rPr>
        <w:drawing>
          <wp:anchor distT="0" distB="0" distL="0" distR="0" simplePos="0" relativeHeight="251658240" behindDoc="0" locked="0" layoutInCell="1" allowOverlap="1" wp14:anchorId="5F312FCD" wp14:editId="7D03A77B">
            <wp:simplePos x="0" y="0"/>
            <wp:positionH relativeFrom="page">
              <wp:posOffset>911352</wp:posOffset>
            </wp:positionH>
            <wp:positionV relativeFrom="paragraph">
              <wp:posOffset>124332</wp:posOffset>
            </wp:positionV>
            <wp:extent cx="3148583" cy="2368296"/>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3148583" cy="2368296"/>
                    </a:xfrm>
                    <a:prstGeom prst="rect">
                      <a:avLst/>
                    </a:prstGeom>
                  </pic:spPr>
                </pic:pic>
              </a:graphicData>
            </a:graphic>
          </wp:anchor>
        </w:drawing>
      </w:r>
    </w:p>
    <w:p w14:paraId="6B293BF1" w14:textId="77777777" w:rsidR="00960703" w:rsidRPr="00E22C3B" w:rsidRDefault="00960703" w:rsidP="00E22C3B"/>
    <w:p w14:paraId="27ED6FAF" w14:textId="77777777" w:rsidR="00960703" w:rsidRPr="00E22C3B" w:rsidRDefault="00A41B76" w:rsidP="00E22C3B">
      <w:pPr>
        <w:pStyle w:val="Heading1"/>
      </w:pPr>
      <w:r w:rsidRPr="00E22C3B">
        <w:t xml:space="preserve">Analysis </w:t>
      </w:r>
      <w:r w:rsidR="00A57242" w:rsidRPr="00E22C3B">
        <w:t>of</w:t>
      </w:r>
      <w:r w:rsidRPr="00E22C3B">
        <w:t xml:space="preserve"> Solar Power </w:t>
      </w:r>
      <w:r w:rsidR="00B944CB" w:rsidRPr="00E22C3B">
        <w:t xml:space="preserve">Cost </w:t>
      </w:r>
      <w:r w:rsidRPr="00E22C3B">
        <w:t>over Time</w:t>
      </w:r>
    </w:p>
    <w:p w14:paraId="5AE24C0A" w14:textId="77777777" w:rsidR="00960703" w:rsidRPr="00E22C3B" w:rsidRDefault="00931644" w:rsidP="00E22C3B">
      <w:pPr>
        <w:pStyle w:val="Heading2"/>
      </w:pPr>
      <w:r w:rsidRPr="00E22C3B">
        <w:t>Final</w:t>
      </w:r>
      <w:r w:rsidR="00A41B76" w:rsidRPr="00E22C3B">
        <w:t xml:space="preserve"> Report, Capstone Project 1</w:t>
      </w:r>
    </w:p>
    <w:p w14:paraId="368BEFB4" w14:textId="77777777" w:rsidR="00960703" w:rsidRPr="00E22C3B" w:rsidRDefault="00A41B76" w:rsidP="00E22C3B">
      <w:r w:rsidRPr="00E22C3B">
        <w:t>Springboard, DSCT</w:t>
      </w:r>
    </w:p>
    <w:p w14:paraId="31779E97" w14:textId="77777777" w:rsidR="00960703" w:rsidRPr="00E22C3B" w:rsidRDefault="00960703" w:rsidP="00E22C3B"/>
    <w:p w14:paraId="550BC44C" w14:textId="05E44247" w:rsidR="00960703" w:rsidRPr="00E22C3B" w:rsidRDefault="00E22C3B" w:rsidP="00E22C3B">
      <w:r>
        <w:t>25</w:t>
      </w:r>
      <w:r w:rsidR="00A41B76" w:rsidRPr="00E22C3B">
        <w:t>Apr2018</w:t>
      </w:r>
    </w:p>
    <w:p w14:paraId="3F766F5A" w14:textId="77777777" w:rsidR="00960703" w:rsidRPr="00E22C3B" w:rsidRDefault="000F14D6" w:rsidP="00E22C3B">
      <w:r w:rsidRPr="00E22C3B">
        <w:rPr>
          <w:noProof/>
        </w:rPr>
        <mc:AlternateContent>
          <mc:Choice Requires="wpg">
            <w:drawing>
              <wp:anchor distT="0" distB="0" distL="0" distR="0" simplePos="0" relativeHeight="1048" behindDoc="0" locked="0" layoutInCell="1" allowOverlap="1" wp14:anchorId="103D1BFD" wp14:editId="13676798">
                <wp:simplePos x="0" y="0"/>
                <wp:positionH relativeFrom="page">
                  <wp:posOffset>913765</wp:posOffset>
                </wp:positionH>
                <wp:positionV relativeFrom="paragraph">
                  <wp:posOffset>137795</wp:posOffset>
                </wp:positionV>
                <wp:extent cx="5944870" cy="20320"/>
                <wp:effectExtent l="18415" t="8890" r="8890" b="8890"/>
                <wp:wrapTopAndBottom/>
                <wp:docPr id="43"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39" y="217"/>
                          <a:chExt cx="9362" cy="32"/>
                        </a:xfrm>
                      </wpg:grpSpPr>
                      <wps:wsp>
                        <wps:cNvPr id="44" name="Line 39"/>
                        <wps:cNvCnPr>
                          <a:cxnSpLocks noChangeShapeType="1"/>
                        </wps:cNvCnPr>
                        <wps:spPr bwMode="auto">
                          <a:xfrm>
                            <a:off x="1439" y="232"/>
                            <a:ext cx="9360" cy="0"/>
                          </a:xfrm>
                          <a:prstGeom prst="line">
                            <a:avLst/>
                          </a:prstGeom>
                          <a:noFill/>
                          <a:ln w="19431">
                            <a:solidFill>
                              <a:srgbClr val="A0A0A0"/>
                            </a:solidFill>
                            <a:prstDash val="solid"/>
                            <a:round/>
                            <a:headEnd/>
                            <a:tailEnd/>
                          </a:ln>
                          <a:extLst>
                            <a:ext uri="{909E8E84-426E-40DD-AFC4-6F175D3DCCD1}">
                              <a14:hiddenFill xmlns:a14="http://schemas.microsoft.com/office/drawing/2010/main">
                                <a:noFill/>
                              </a14:hiddenFill>
                            </a:ext>
                          </a:extLst>
                        </wps:spPr>
                        <wps:bodyPr/>
                      </wps:wsp>
                      <wps:wsp>
                        <wps:cNvPr id="45" name="Line 38"/>
                        <wps:cNvCnPr>
                          <a:cxnSpLocks noChangeShapeType="1"/>
                        </wps:cNvCnPr>
                        <wps:spPr bwMode="auto">
                          <a:xfrm>
                            <a:off x="1440" y="220"/>
                            <a:ext cx="9355" cy="0"/>
                          </a:xfrm>
                          <a:prstGeom prst="line">
                            <a:avLst/>
                          </a:prstGeom>
                          <a:noFill/>
                          <a:ln w="3048">
                            <a:solidFill>
                              <a:srgbClr val="A0A0A0"/>
                            </a:solidFill>
                            <a:prstDash val="solid"/>
                            <a:round/>
                            <a:headEnd/>
                            <a:tailEnd/>
                          </a:ln>
                          <a:extLst>
                            <a:ext uri="{909E8E84-426E-40DD-AFC4-6F175D3DCCD1}">
                              <a14:hiddenFill xmlns:a14="http://schemas.microsoft.com/office/drawing/2010/main">
                                <a:noFill/>
                              </a14:hiddenFill>
                            </a:ext>
                          </a:extLst>
                        </wps:spPr>
                        <wps:bodyPr/>
                      </wps:wsp>
                      <wps:wsp>
                        <wps:cNvPr id="46" name="Rectangle 37"/>
                        <wps:cNvSpPr>
                          <a:spLocks noChangeArrowheads="1"/>
                        </wps:cNvSpPr>
                        <wps:spPr bwMode="auto">
                          <a:xfrm>
                            <a:off x="10795" y="217"/>
                            <a:ext cx="5" cy="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36"/>
                        <wps:cNvSpPr>
                          <a:spLocks noChangeArrowheads="1"/>
                        </wps:cNvSpPr>
                        <wps:spPr bwMode="auto">
                          <a:xfrm>
                            <a:off x="1440" y="222"/>
                            <a:ext cx="5" cy="22"/>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35"/>
                        <wps:cNvSpPr>
                          <a:spLocks noChangeArrowheads="1"/>
                        </wps:cNvSpPr>
                        <wps:spPr bwMode="auto">
                          <a:xfrm>
                            <a:off x="10795" y="222"/>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Line 34"/>
                        <wps:cNvCnPr>
                          <a:cxnSpLocks noChangeShapeType="1"/>
                        </wps:cNvCnPr>
                        <wps:spPr bwMode="auto">
                          <a:xfrm>
                            <a:off x="1440" y="246"/>
                            <a:ext cx="9355" cy="0"/>
                          </a:xfrm>
                          <a:prstGeom prst="line">
                            <a:avLst/>
                          </a:prstGeom>
                          <a:noFill/>
                          <a:ln w="3048">
                            <a:solidFill>
                              <a:srgbClr val="E2E2E2"/>
                            </a:solidFill>
                            <a:prstDash val="solid"/>
                            <a:round/>
                            <a:headEnd/>
                            <a:tailEnd/>
                          </a:ln>
                          <a:extLst>
                            <a:ext uri="{909E8E84-426E-40DD-AFC4-6F175D3DCCD1}">
                              <a14:hiddenFill xmlns:a14="http://schemas.microsoft.com/office/drawing/2010/main">
                                <a:noFill/>
                              </a14:hiddenFill>
                            </a:ext>
                          </a:extLst>
                        </wps:spPr>
                        <wps:bodyPr/>
                      </wps:wsp>
                      <wps:wsp>
                        <wps:cNvPr id="50" name="Rectangle 33"/>
                        <wps:cNvSpPr>
                          <a:spLocks noChangeArrowheads="1"/>
                        </wps:cNvSpPr>
                        <wps:spPr bwMode="auto">
                          <a:xfrm>
                            <a:off x="10795" y="244"/>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DF5A4A" id="Group 32" o:spid="_x0000_s1026" style="position:absolute;margin-left:71.95pt;margin-top:10.85pt;width:468.1pt;height:1.6pt;z-index:1048;mso-wrap-distance-left:0;mso-wrap-distance-right:0;mso-position-horizontal-relative:page" coordorigin="1439,217"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">
                <v:line id="Line 39" o:spid="_x0000_s1027" style="position:absolute;visibility:visible;mso-wrap-style:square" from="1439,232" to="10799,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" strokecolor="#a0a0a0" strokeweight="1.53pt"/>
                <v:line id="Line 38" o:spid="_x0000_s1028" style="position:absolute;visibility:visible;mso-wrap-style:square" from="1440,220" to="10795,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" strokecolor="#a0a0a0" strokeweight=".24pt"/>
                <v:rect id="Rectangle 37" o:spid="_x0000_s1029" style="position:absolute;left:10795;top:21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" fillcolor="#a0a0a0" stroked="f"/>
                <v:rect id="Rectangle 36" o:spid="_x0000_s1030" style="position:absolute;left:1440;top:222;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" fillcolor="#a0a0a0" stroked="f"/>
                <v:rect id="Rectangle 35" o:spid="_x0000_s1031" style="position:absolute;left:10795;top:222;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" fillcolor="#e2e2e2" stroked="f"/>
                <v:line id="Line 34" o:spid="_x0000_s1032" style="position:absolute;visibility:visible;mso-wrap-style:square" from="1440,246" to="10795,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" strokecolor="#e2e2e2" strokeweight=".24pt"/>
                <v:rect id="Rectangle 33" o:spid="_x0000_s1033" style="position:absolute;left:10795;top:24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" fillcolor="#e2e2e2" stroked="f"/>
                <w10:wrap type="topAndBottom" anchorx="page"/>
              </v:group>
            </w:pict>
          </mc:Fallback>
        </mc:AlternateContent>
      </w:r>
    </w:p>
    <w:p w14:paraId="3D9A9E12" w14:textId="77777777" w:rsidR="00960703" w:rsidRPr="00E22C3B" w:rsidRDefault="00A41B76" w:rsidP="00E22C3B">
      <w:r w:rsidRPr="00E22C3B">
        <w:t>Mark Sausville</w:t>
      </w:r>
    </w:p>
    <w:p w14:paraId="6FAEF23A" w14:textId="2B4D280E" w:rsidR="00960703" w:rsidRPr="00E22C3B" w:rsidRDefault="00912B7A" w:rsidP="00E22C3B">
      <w:hyperlink r:id="rId9">
        <w:r w:rsidR="00A41B76" w:rsidRPr="00E22C3B">
          <w:t>saus@ieee.org</w:t>
        </w:r>
      </w:hyperlink>
    </w:p>
    <w:p w14:paraId="258F852C" w14:textId="77777777" w:rsidR="00B944CB" w:rsidRPr="00E22C3B" w:rsidRDefault="00B944CB" w:rsidP="00E22C3B"/>
    <w:p w14:paraId="0DF4A442" w14:textId="77777777" w:rsidR="00960703" w:rsidRPr="00E22C3B" w:rsidRDefault="00960703" w:rsidP="00E22C3B">
      <w:pPr>
        <w:sectPr w:rsidR="00960703" w:rsidRPr="00E22C3B" w:rsidSect="00743B7A">
          <w:type w:val="continuous"/>
          <w:pgSz w:w="12240" w:h="15840"/>
          <w:pgMar w:top="1238" w:right="734" w:bottom="274" w:left="720" w:header="720" w:footer="720" w:gutter="0"/>
          <w:cols w:space="720"/>
        </w:sectPr>
      </w:pPr>
    </w:p>
    <w:p w14:paraId="670C5BEE" w14:textId="77777777" w:rsidR="00C52DCE" w:rsidRPr="000748C0" w:rsidRDefault="00C52DCE" w:rsidP="000748C0">
      <w:pPr>
        <w:pStyle w:val="NoSpacing"/>
      </w:pPr>
    </w:p>
    <w:p w14:paraId="5350143E" w14:textId="56110C29" w:rsidR="00325A6F" w:rsidRPr="00E22C3B" w:rsidRDefault="00325A6F" w:rsidP="00E22C3B">
      <w:pPr>
        <w:pStyle w:val="Heading2"/>
      </w:pPr>
      <w:r w:rsidRPr="00E22C3B">
        <w:t>The Problem</w:t>
      </w:r>
    </w:p>
    <w:p w14:paraId="31665AD8" w14:textId="0960929A" w:rsidR="00325A6F" w:rsidRPr="00E22C3B" w:rsidRDefault="00325A6F" w:rsidP="00465005">
      <w:r w:rsidRPr="00E22C3B">
        <w:t xml:space="preserve">The goal of this project is to produce a model that will allow prediction of the Fair Market Value </w:t>
      </w:r>
      <w:r w:rsidR="00B01EA5">
        <w:t xml:space="preserve">(FMV) </w:t>
      </w:r>
      <w:r w:rsidRPr="00E22C3B">
        <w:t xml:space="preserve">cost of installing a solar electrical system on a typical home in the 4-8 quarters beyond the end of the </w:t>
      </w:r>
      <w:r w:rsidR="00B01EA5">
        <w:t xml:space="preserve">available historical </w:t>
      </w:r>
      <w:r w:rsidRPr="00E22C3B">
        <w:t>data, so the customer can make an informed decision about whether to install now or defer to enjoy more favorable pricing</w:t>
      </w:r>
      <w:r w:rsidR="00E22C3B" w:rsidRPr="00E22C3B">
        <w:t>.</w:t>
      </w:r>
    </w:p>
    <w:p w14:paraId="2FC75455" w14:textId="77777777" w:rsidR="00325A6F" w:rsidRPr="00E22C3B" w:rsidRDefault="00325A6F" w:rsidP="00976968">
      <w:pPr>
        <w:pStyle w:val="Heading3"/>
      </w:pPr>
      <w:r w:rsidRPr="00E22C3B">
        <w:t>The Customer</w:t>
      </w:r>
    </w:p>
    <w:p w14:paraId="13FB6788" w14:textId="42AF006F" w:rsidR="00325A6F" w:rsidRPr="00E22C3B" w:rsidRDefault="00325A6F" w:rsidP="00E22C3B">
      <w:r w:rsidRPr="00E22C3B">
        <w:t xml:space="preserve">The customer is a householder considering the installation of a solar electrical system. The question to be answered is “Will it be more cost-effective to install now, or will I save money by waiting a year or two?”. </w:t>
      </w:r>
      <w:r w:rsidR="000748C0">
        <w:t xml:space="preserve"> </w:t>
      </w:r>
      <w:r w:rsidRPr="00E22C3B">
        <w:t>This is a reasonable question given the market context of rapidly falling costs for solar power installation</w:t>
      </w:r>
      <w:r w:rsidR="00714C7F" w:rsidRPr="00E22C3B">
        <w:t>s</w:t>
      </w:r>
      <w:r w:rsidRPr="00E22C3B">
        <w:t xml:space="preserve"> over the past decade.</w:t>
      </w:r>
    </w:p>
    <w:p w14:paraId="2EBF9AC8" w14:textId="77777777" w:rsidR="00325A6F" w:rsidRPr="00E22C3B" w:rsidRDefault="00325A6F" w:rsidP="00976968">
      <w:pPr>
        <w:pStyle w:val="Heading3"/>
      </w:pPr>
      <w:r w:rsidRPr="00E22C3B">
        <w:t>Project Structure</w:t>
      </w:r>
    </w:p>
    <w:p w14:paraId="07A1C459" w14:textId="77777777" w:rsidR="00325A6F" w:rsidRPr="00E22C3B" w:rsidRDefault="00325A6F" w:rsidP="00E22C3B">
      <w:r w:rsidRPr="00E22C3B">
        <w:t>This project breaks down into the following steps:</w:t>
      </w:r>
    </w:p>
    <w:p w14:paraId="63F64E11" w14:textId="77777777" w:rsidR="00325A6F" w:rsidRPr="00E22C3B" w:rsidRDefault="00325A6F" w:rsidP="00E22C3B">
      <w:pPr>
        <w:pStyle w:val="ListParagraph"/>
        <w:numPr>
          <w:ilvl w:val="0"/>
          <w:numId w:val="14"/>
        </w:numPr>
      </w:pPr>
      <w:r w:rsidRPr="00E22C3B">
        <w:t>Acquire the data.</w:t>
      </w:r>
    </w:p>
    <w:p w14:paraId="7B1DC3CE" w14:textId="77777777" w:rsidR="00325A6F" w:rsidRPr="00E22C3B" w:rsidRDefault="00325A6F" w:rsidP="00E22C3B">
      <w:pPr>
        <w:pStyle w:val="ListParagraph"/>
        <w:numPr>
          <w:ilvl w:val="0"/>
          <w:numId w:val="14"/>
        </w:numPr>
      </w:pPr>
      <w:r w:rsidRPr="00E22C3B">
        <w:t>Identify and investigate the relevant data in the dataset and wrangle into a format that can be used for the following steps.</w:t>
      </w:r>
    </w:p>
    <w:p w14:paraId="3FEDA9AD" w14:textId="464F4BDF" w:rsidR="00325A6F" w:rsidRPr="00E22C3B" w:rsidRDefault="00325A6F" w:rsidP="00E22C3B">
      <w:pPr>
        <w:pStyle w:val="ListParagraph"/>
        <w:numPr>
          <w:ilvl w:val="0"/>
          <w:numId w:val="14"/>
        </w:numPr>
      </w:pPr>
      <w:r w:rsidRPr="00E22C3B">
        <w:t>Perform a statistical learning analysis to find a function that expresses solar installation cost as a function of time (and other relevant features) and use that function to predict the cost of installation in the near term. Compare the performance of these various models and determine how they will be used to generate predictions. Also, study the effect of geographic location in the modeling.</w:t>
      </w:r>
    </w:p>
    <w:p w14:paraId="6B1E85F2" w14:textId="685FAC00" w:rsidR="00325A6F" w:rsidRDefault="00325A6F" w:rsidP="00E22C3B">
      <w:pPr>
        <w:pStyle w:val="ListParagraph"/>
        <w:numPr>
          <w:ilvl w:val="0"/>
          <w:numId w:val="14"/>
        </w:numPr>
      </w:pPr>
      <w:r w:rsidRPr="00E22C3B">
        <w:t>Use the model to predict the FMV cost/watt of solar installation</w:t>
      </w:r>
      <w:r w:rsidR="00714C7F" w:rsidRPr="00E22C3B">
        <w:t xml:space="preserve"> quarterly for two years beyond the end of the data.</w:t>
      </w:r>
    </w:p>
    <w:p w14:paraId="39565CCF" w14:textId="2296AA84" w:rsidR="00E22C3B" w:rsidRPr="00E22C3B" w:rsidRDefault="00E22C3B" w:rsidP="00E22C3B">
      <w:pPr>
        <w:pStyle w:val="ListParagraph"/>
        <w:numPr>
          <w:ilvl w:val="0"/>
          <w:numId w:val="14"/>
        </w:numPr>
      </w:pPr>
      <w:r>
        <w:t xml:space="preserve">Make </w:t>
      </w:r>
      <w:r w:rsidR="00085269">
        <w:t>recommendations</w:t>
      </w:r>
      <w:r>
        <w:t xml:space="preserve"> based on insights gleaned from exploration and modeling of the data.</w:t>
      </w:r>
    </w:p>
    <w:p w14:paraId="6106B7E2" w14:textId="77777777" w:rsidR="00743B7A" w:rsidRPr="00E22C3B" w:rsidRDefault="00743B7A" w:rsidP="00E22C3B"/>
    <w:p w14:paraId="6CD1C375" w14:textId="77777777" w:rsidR="00325A6F" w:rsidRPr="00E22C3B" w:rsidRDefault="00325A6F" w:rsidP="00976968">
      <w:pPr>
        <w:pStyle w:val="Heading3"/>
      </w:pPr>
      <w:r w:rsidRPr="00E22C3B">
        <w:t>Data Acquisition</w:t>
      </w:r>
    </w:p>
    <w:p w14:paraId="4644434F" w14:textId="77777777" w:rsidR="00325A6F" w:rsidRPr="00E22C3B" w:rsidRDefault="00325A6F" w:rsidP="00E22C3B">
      <w:r w:rsidRPr="00E22C3B">
        <w:t>The data for this project were acquired at the site: https://openpv.nrel.gov/search. This site contains data sets from both the National Renewable Energy Laboratory (NREL) and Lawrence Berkeley National Laboratory.</w:t>
      </w:r>
    </w:p>
    <w:p w14:paraId="43D70571" w14:textId="6A92E161" w:rsidR="00325A6F" w:rsidRPr="00E22C3B" w:rsidRDefault="00325A6F" w:rsidP="00E22C3B">
      <w:r w:rsidRPr="00E22C3B">
        <w:t>Both datasets are of similar size and nature (around 1 million rows representing distinct installations, approximately 80 features). The documentation on the site implies that the NREL data is more comprehensive, so we began with that data</w:t>
      </w:r>
      <w:r w:rsidR="00465005">
        <w:t>set</w:t>
      </w:r>
      <w:r w:rsidRPr="00E22C3B">
        <w:t>.</w:t>
      </w:r>
    </w:p>
    <w:p w14:paraId="2AF88E6D" w14:textId="3AB78ADF" w:rsidR="00325A6F" w:rsidRPr="00E22C3B" w:rsidRDefault="00325A6F" w:rsidP="000748C0">
      <w:pPr>
        <w:pStyle w:val="NoSpacing"/>
      </w:pPr>
      <w:r w:rsidRPr="00E22C3B">
        <w:t>After an initial cleaning of the NREL data</w:t>
      </w:r>
      <w:r w:rsidR="00B01EA5">
        <w:t>set</w:t>
      </w:r>
      <w:r w:rsidRPr="00E22C3B">
        <w:t xml:space="preserve"> (detailed in th</w:t>
      </w:r>
      <w:r w:rsidR="00C178B5">
        <w:t xml:space="preserve">is </w:t>
      </w:r>
      <w:hyperlink r:id="rId10" w:history="1">
        <w:r w:rsidRPr="000748C0">
          <w:rPr>
            <w:rStyle w:val="Hyperlink"/>
          </w:rPr>
          <w:t>report</w:t>
        </w:r>
      </w:hyperlink>
      <w:r w:rsidRPr="00E22C3B">
        <w:t>), we discovered that there was no mechanism in this data to prevent duplicate entries.</w:t>
      </w:r>
      <w:r w:rsidR="000748C0">
        <w:t xml:space="preserve"> </w:t>
      </w:r>
      <w:r w:rsidRPr="00E22C3B">
        <w:t xml:space="preserve"> In fact, many suspected duplicate entries were found. </w:t>
      </w:r>
      <w:r w:rsidR="000748C0">
        <w:t xml:space="preserve"> </w:t>
      </w:r>
      <w:r w:rsidRPr="00E22C3B">
        <w:t>As there was no differentiating field available for these records, this dataset was set aside as unreliable.</w:t>
      </w:r>
    </w:p>
    <w:p w14:paraId="7316E542" w14:textId="77777777" w:rsidR="000220D7" w:rsidRDefault="000220D7" w:rsidP="000220D7">
      <w:pPr>
        <w:pStyle w:val="NoSpacing"/>
      </w:pPr>
    </w:p>
    <w:p w14:paraId="734525B3" w14:textId="77777777" w:rsidR="000220D7" w:rsidRDefault="000220D7" w:rsidP="000220D7">
      <w:pPr>
        <w:pStyle w:val="NoSpacing"/>
      </w:pPr>
    </w:p>
    <w:p w14:paraId="79A96B9D" w14:textId="707A8559" w:rsidR="00325A6F" w:rsidRDefault="00325A6F" w:rsidP="000220D7">
      <w:r w:rsidRPr="00E22C3B">
        <w:t>Fortunately, the LBNL data was available and better structured</w:t>
      </w:r>
      <w:r w:rsidR="000220D7">
        <w:t>,</w:t>
      </w:r>
      <w:r w:rsidRPr="00E22C3B">
        <w:t xml:space="preserve"> including unique identifiers and the source of the data for each record. </w:t>
      </w:r>
      <w:r w:rsidR="000220D7">
        <w:t xml:space="preserve"> </w:t>
      </w:r>
      <w:r w:rsidRPr="00E22C3B">
        <w:t>The LBNL data also had coverage for 2016, while the NREL data ended with 2015.</w:t>
      </w:r>
      <w:r w:rsidR="000748C0">
        <w:t xml:space="preserve">  </w:t>
      </w:r>
      <w:r w:rsidRPr="00E22C3B">
        <w:t xml:space="preserve">The LBNL dataset included documentation including a short description of each feature. </w:t>
      </w:r>
      <w:r w:rsidR="000220D7">
        <w:t xml:space="preserve"> </w:t>
      </w:r>
      <w:r w:rsidRPr="00E22C3B">
        <w:t xml:space="preserve">The details of the data wrangling for this dataset are available </w:t>
      </w:r>
      <w:hyperlink r:id="rId11" w:history="1">
        <w:r w:rsidRPr="000748C0">
          <w:rPr>
            <w:rStyle w:val="Hyperlink"/>
          </w:rPr>
          <w:t>here</w:t>
        </w:r>
      </w:hyperlink>
      <w:r w:rsidRPr="00E22C3B">
        <w:t>.</w:t>
      </w:r>
    </w:p>
    <w:p w14:paraId="73926E07" w14:textId="77777777" w:rsidR="00325A6F" w:rsidRPr="00E22C3B" w:rsidRDefault="00325A6F" w:rsidP="00976968">
      <w:pPr>
        <w:pStyle w:val="Heading3"/>
      </w:pPr>
      <w:r w:rsidRPr="00E22C3B">
        <w:t>Cost Model for Solar Installation</w:t>
      </w:r>
    </w:p>
    <w:p w14:paraId="5393F675" w14:textId="77777777" w:rsidR="00325A6F" w:rsidRPr="00E22C3B" w:rsidRDefault="00325A6F" w:rsidP="00E22C3B">
      <w:r w:rsidRPr="00E22C3B">
        <w:t>In market cycles we have come to expect that as the number of adopters grows, the cost of adoption drops as economies of scale come into play (producer cost/unit falls) and competition forces producers and installers to operate more efficiently.</w:t>
      </w:r>
    </w:p>
    <w:p w14:paraId="6E62C057" w14:textId="77777777" w:rsidR="00325A6F" w:rsidRPr="00E22C3B" w:rsidRDefault="00325A6F" w:rsidP="00E22C3B">
      <w:r w:rsidRPr="00E22C3B">
        <w:t>In technology cycles, these effects are often exaggerated by innovation and discovery.  Moore’s Law is a well-known example: for many years processor power/cost has roughly doubled every 18 months.</w:t>
      </w:r>
    </w:p>
    <w:p w14:paraId="5D79C1A4" w14:textId="621A4015" w:rsidR="00325A6F" w:rsidRPr="00E22C3B" w:rsidRDefault="00325A6F" w:rsidP="00E22C3B">
      <w:r w:rsidRPr="00E22C3B">
        <w:t>In solar energy, there is an analogous formulation, Swanson's</w:t>
      </w:r>
      <w:r w:rsidR="00465005">
        <w:t xml:space="preserve"> L</w:t>
      </w:r>
      <w:r w:rsidRPr="00E22C3B">
        <w:t>aw, i.e., the price of solar photovoltaic modules tends to drop 20 percent for every doubling of cumulative shipped volume.  While not as dramatic a decrease as Moore’s Law, drops in the cost of solar panels have been sufficient to have cut the price by 50% in the last decade.</w:t>
      </w:r>
    </w:p>
    <w:p w14:paraId="4DE39253" w14:textId="275A9A46" w:rsidR="00325A6F" w:rsidRPr="00E22C3B" w:rsidRDefault="00325A6F" w:rsidP="00E22C3B">
      <w:r w:rsidRPr="00E22C3B">
        <w:t xml:space="preserve">For the customer, if the installation price is falling rapidly, waiting for the price to drop may be beneficial. On the other hand, if price is flat or increasing, buying now may be the best option. </w:t>
      </w:r>
      <w:r w:rsidR="000220D7">
        <w:t xml:space="preserve"> </w:t>
      </w:r>
      <w:r w:rsidRPr="00E22C3B">
        <w:t>This study aims to educate that decision by predicting near term price by extrapolating from a model learned from the data.</w:t>
      </w:r>
    </w:p>
    <w:p w14:paraId="2E7146E1" w14:textId="59DD3B7B" w:rsidR="00325A6F" w:rsidRPr="00E22C3B" w:rsidRDefault="00325A6F" w:rsidP="00E22C3B">
      <w:r w:rsidRPr="00E22C3B">
        <w:t xml:space="preserve">The cost of a solar installation has many components. </w:t>
      </w:r>
      <w:r w:rsidR="000220D7">
        <w:t xml:space="preserve"> </w:t>
      </w:r>
      <w:r w:rsidRPr="00E22C3B">
        <w:t xml:space="preserve">The costliest single component has historically been the photovoltaic modules, but non-module costs currently amount to </w:t>
      </w:r>
      <w:r w:rsidR="00C178B5">
        <w:t>1-2</w:t>
      </w:r>
      <w:r w:rsidRPr="00E22C3B">
        <w:t xml:space="preserve"> times the module cost.</w:t>
      </w:r>
    </w:p>
    <w:p w14:paraId="4AB8FF94" w14:textId="77777777" w:rsidR="00325A6F" w:rsidRPr="00E22C3B" w:rsidRDefault="00325A6F" w:rsidP="00E22C3B">
      <w:r w:rsidRPr="00E22C3B">
        <w:t>The following components of the price could be considered in an analysis:</w:t>
      </w:r>
    </w:p>
    <w:p w14:paraId="3631A270" w14:textId="77777777" w:rsidR="00325A6F" w:rsidRPr="00E22C3B" w:rsidRDefault="00325A6F" w:rsidP="008E76DD">
      <w:pPr>
        <w:pStyle w:val="ListParagraph"/>
        <w:numPr>
          <w:ilvl w:val="0"/>
          <w:numId w:val="15"/>
        </w:numPr>
      </w:pPr>
      <w:r w:rsidRPr="00E22C3B">
        <w:t>Solar Panels</w:t>
      </w:r>
    </w:p>
    <w:p w14:paraId="29317C14" w14:textId="77777777" w:rsidR="00325A6F" w:rsidRPr="00E22C3B" w:rsidRDefault="00325A6F" w:rsidP="008E76DD">
      <w:pPr>
        <w:pStyle w:val="ListParagraph"/>
        <w:numPr>
          <w:ilvl w:val="0"/>
          <w:numId w:val="15"/>
        </w:numPr>
      </w:pPr>
      <w:r w:rsidRPr="00E22C3B">
        <w:t>Other hardware</w:t>
      </w:r>
    </w:p>
    <w:p w14:paraId="6A71D97D" w14:textId="77777777" w:rsidR="00325A6F" w:rsidRPr="00E22C3B" w:rsidRDefault="00325A6F" w:rsidP="008E76DD">
      <w:pPr>
        <w:pStyle w:val="ListParagraph"/>
        <w:numPr>
          <w:ilvl w:val="0"/>
          <w:numId w:val="15"/>
        </w:numPr>
      </w:pPr>
      <w:r w:rsidRPr="00E22C3B">
        <w:t>Inverter</w:t>
      </w:r>
    </w:p>
    <w:p w14:paraId="2CB18287" w14:textId="77777777" w:rsidR="00325A6F" w:rsidRPr="00E22C3B" w:rsidRDefault="00325A6F" w:rsidP="008E76DD">
      <w:pPr>
        <w:pStyle w:val="ListParagraph"/>
        <w:numPr>
          <w:ilvl w:val="0"/>
          <w:numId w:val="15"/>
        </w:numPr>
      </w:pPr>
      <w:r w:rsidRPr="00E22C3B">
        <w:t>Racking</w:t>
      </w:r>
    </w:p>
    <w:p w14:paraId="30E94106" w14:textId="241961B6" w:rsidR="00325A6F" w:rsidRPr="00E22C3B" w:rsidRDefault="00325A6F" w:rsidP="008E76DD">
      <w:pPr>
        <w:pStyle w:val="ListParagraph"/>
        <w:numPr>
          <w:ilvl w:val="0"/>
          <w:numId w:val="15"/>
        </w:numPr>
      </w:pPr>
      <w:r w:rsidRPr="00E22C3B">
        <w:t>Cables, conduit, interconnection hardware, etc</w:t>
      </w:r>
      <w:r w:rsidR="00465005">
        <w:t>.</w:t>
      </w:r>
    </w:p>
    <w:p w14:paraId="7F703DB2" w14:textId="77777777" w:rsidR="00325A6F" w:rsidRPr="00E22C3B" w:rsidRDefault="00325A6F" w:rsidP="008E76DD">
      <w:pPr>
        <w:pStyle w:val="ListParagraph"/>
        <w:numPr>
          <w:ilvl w:val="0"/>
          <w:numId w:val="15"/>
        </w:numPr>
      </w:pPr>
      <w:r w:rsidRPr="00E22C3B">
        <w:t>Installation labor</w:t>
      </w:r>
    </w:p>
    <w:p w14:paraId="0FFBD08D" w14:textId="77777777" w:rsidR="00325A6F" w:rsidRPr="00E22C3B" w:rsidRDefault="00325A6F" w:rsidP="008E76DD">
      <w:pPr>
        <w:pStyle w:val="ListParagraph"/>
        <w:numPr>
          <w:ilvl w:val="0"/>
          <w:numId w:val="15"/>
        </w:numPr>
      </w:pPr>
      <w:r w:rsidRPr="00E22C3B">
        <w:t>Installer/Integrator costs and profit</w:t>
      </w:r>
    </w:p>
    <w:p w14:paraId="208EFFF2" w14:textId="0E5E7534" w:rsidR="00325A6F" w:rsidRPr="00E22C3B" w:rsidRDefault="00325A6F" w:rsidP="008E76DD">
      <w:r w:rsidRPr="00E22C3B">
        <w:t xml:space="preserve">Unfortunately, the data did not support a detailed hardware/overhead breakdown and separate modeling of each component. </w:t>
      </w:r>
      <w:r w:rsidR="00C52DCE">
        <w:t xml:space="preserve"> </w:t>
      </w:r>
      <w:r w:rsidRPr="00E22C3B">
        <w:t>While features existed in the data that seemed to allow this kind of approach, on examination these fields were largely unpopulated (or completely null).</w:t>
      </w:r>
    </w:p>
    <w:p w14:paraId="28FD9A8B" w14:textId="173FC589" w:rsidR="00325A6F" w:rsidRPr="00E22C3B" w:rsidRDefault="00325A6F" w:rsidP="00E22C3B">
      <w:r w:rsidRPr="00E22C3B">
        <w:t>LBNL explained that while the fields were documented, they had been unable to acquire reliable data for these features and had dropped them from the public dataset.</w:t>
      </w:r>
    </w:p>
    <w:p w14:paraId="241E7FBE" w14:textId="39C2ECA4" w:rsidR="00325A6F" w:rsidRDefault="00325A6F" w:rsidP="00E22C3B">
      <w:r w:rsidRPr="00E22C3B">
        <w:t xml:space="preserve">While this was disappointing, there is a strong basis for modeling the cost of solar installations. </w:t>
      </w:r>
      <w:r w:rsidR="000220D7">
        <w:t xml:space="preserve"> </w:t>
      </w:r>
      <w:r w:rsidRPr="00E22C3B">
        <w:t>This will be apparent from an exploration of the data.</w:t>
      </w:r>
    </w:p>
    <w:p w14:paraId="3BCAB247" w14:textId="77777777" w:rsidR="000748C0" w:rsidRDefault="000748C0" w:rsidP="000748C0">
      <w:pPr>
        <w:pStyle w:val="NoSpacing"/>
      </w:pPr>
    </w:p>
    <w:p w14:paraId="0C3F4514" w14:textId="129E3FCB" w:rsidR="00325A6F" w:rsidRPr="00E22C3B" w:rsidRDefault="00465005" w:rsidP="00B12437">
      <w:pPr>
        <w:pStyle w:val="Heading2"/>
        <w:spacing w:before="0"/>
      </w:pPr>
      <w:r>
        <w:t>Exploration</w:t>
      </w:r>
      <w:r w:rsidR="00325A6F" w:rsidRPr="00E22C3B">
        <w:t xml:space="preserve"> of the data</w:t>
      </w:r>
    </w:p>
    <w:p w14:paraId="1625DC53" w14:textId="77777777" w:rsidR="00325A6F" w:rsidRPr="00E22C3B" w:rsidRDefault="00325A6F" w:rsidP="008E76DD">
      <w:pPr>
        <w:pStyle w:val="Heading3"/>
      </w:pPr>
      <w:r w:rsidRPr="00E22C3B">
        <w:t>The growth of solar power</w:t>
      </w:r>
    </w:p>
    <w:p w14:paraId="45820D88" w14:textId="7F3C3D96" w:rsidR="00325A6F" w:rsidRPr="00E22C3B" w:rsidRDefault="00325A6F" w:rsidP="00E22C3B">
      <w:r w:rsidRPr="00E22C3B">
        <w:t xml:space="preserve">We often hear that the number of solar installations has grown dramatically. </w:t>
      </w:r>
      <w:r w:rsidR="00B92C73">
        <w:t xml:space="preserve"> </w:t>
      </w:r>
      <w:r w:rsidRPr="00E22C3B">
        <w:t>The first question is: “Does the dataset support that claim?”.</w:t>
      </w:r>
    </w:p>
    <w:p w14:paraId="294DE8C8" w14:textId="2C929D68" w:rsidR="00325A6F" w:rsidRPr="00E22C3B" w:rsidRDefault="00325A6F" w:rsidP="00E22C3B">
      <w:r w:rsidRPr="00E22C3B">
        <w:t>While this dataset by no means describes every solar installation in the US (only 19 states are present in the data), all the largest state markets are included.</w:t>
      </w:r>
      <w:r w:rsidR="008E76DD">
        <w:t xml:space="preserve"> </w:t>
      </w:r>
      <w:r w:rsidRPr="00E22C3B">
        <w:t xml:space="preserve"> The data are sourced primarily from state agencies and utilities that administer </w:t>
      </w:r>
      <w:r w:rsidR="00465005">
        <w:t>solar</w:t>
      </w:r>
      <w:r w:rsidRPr="00E22C3B">
        <w:t xml:space="preserve"> incentive programs, solar renewable energy credit registration systems, or interconnection processes.</w:t>
      </w:r>
    </w:p>
    <w:p w14:paraId="2CE81A59" w14:textId="174A4319" w:rsidR="00325A6F" w:rsidRPr="00E22C3B" w:rsidRDefault="00325A6F" w:rsidP="00E22C3B">
      <w:r w:rsidRPr="00E22C3B">
        <w:t xml:space="preserve">The growth shown in Figure 1. is exponential through 2015, with an average annual growth rate about 50%. </w:t>
      </w:r>
      <w:r w:rsidR="008E76DD">
        <w:t xml:space="preserve"> </w:t>
      </w:r>
      <w:r w:rsidRPr="00E22C3B">
        <w:t xml:space="preserve">In 2016, the data show that growth rate may be beginning to decline. </w:t>
      </w:r>
      <w:r w:rsidR="00C52DCE">
        <w:t xml:space="preserve"> </w:t>
      </w:r>
      <w:r w:rsidRPr="00E22C3B">
        <w:t xml:space="preserve">In any case, it is evident that US installations can be expected to continue in the hundreds of thousands for the near future as solar </w:t>
      </w:r>
      <w:r w:rsidR="00E521CF">
        <w:t xml:space="preserve">energy </w:t>
      </w:r>
      <w:r w:rsidRPr="00E22C3B">
        <w:t>becomes more price</w:t>
      </w:r>
      <w:r w:rsidR="00E521CF">
        <w:t>-</w:t>
      </w:r>
      <w:r w:rsidRPr="00E22C3B">
        <w:t>competitive with traditional power sources.</w:t>
      </w:r>
    </w:p>
    <w:p w14:paraId="56D549CE" w14:textId="0963E388" w:rsidR="00325A6F" w:rsidRPr="00E22C3B" w:rsidRDefault="00325A6F" w:rsidP="008E76DD">
      <w:pPr>
        <w:pStyle w:val="Caption"/>
        <w:jc w:val="center"/>
      </w:pPr>
      <w:r w:rsidRPr="00E22C3B">
        <w:t>Figure 1.</w:t>
      </w:r>
      <w:r w:rsidR="00480840">
        <w:t xml:space="preserve"> </w:t>
      </w:r>
      <w:r w:rsidRPr="00E22C3B">
        <w:t xml:space="preserve"> Number of Solar Installations per ye</w:t>
      </w:r>
      <w:r w:rsidR="000748C0">
        <w:t>ar</w:t>
      </w:r>
      <w:r w:rsidR="000748C0" w:rsidRPr="00E22C3B">
        <w:rPr>
          <w:noProof/>
        </w:rPr>
        <mc:AlternateContent>
          <mc:Choice Requires="wpg">
            <w:drawing>
              <wp:inline distT="0" distB="0" distL="0" distR="0" wp14:anchorId="125835DA" wp14:editId="5D16A42A">
                <wp:extent cx="4438015" cy="3596640"/>
                <wp:effectExtent l="0" t="0" r="635" b="3810"/>
                <wp:docPr id="40"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38015" cy="3596640"/>
                          <a:chOff x="0" y="0"/>
                          <a:chExt cx="6989" cy="5664"/>
                        </a:xfrm>
                      </wpg:grpSpPr>
                      <pic:pic xmlns:pic="http://schemas.openxmlformats.org/drawingml/2006/picture">
                        <pic:nvPicPr>
                          <pic:cNvPr id="41"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89" cy="56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10" y="364"/>
                            <a:ext cx="6192" cy="48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96DDC2A" id="Group 29" o:spid="_x0000_s1026" style="width:349.45pt;height:283.2pt;mso-position-horizontal-relative:char;mso-position-vertical-relative:line" coordsize="6989,566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27" type="#_x0000_t75" style="position:absolute;width:6989;height:5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">
                  <v:imagedata r:id="rId14" o:title=""/>
                </v:shape>
                <v:shape id="Picture 30" o:spid="_x0000_s1028" type="#_x0000_t75" style="position:absolute;left:410;top:364;width:6192;height:4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">
                  <v:imagedata r:id="rId15" o:title=""/>
                </v:shape>
                <w10:anchorlock/>
              </v:group>
            </w:pict>
          </mc:Fallback>
        </mc:AlternateContent>
      </w:r>
    </w:p>
    <w:p w14:paraId="4F7D57AD" w14:textId="3088FFD0" w:rsidR="00325A6F" w:rsidRPr="00E22C3B" w:rsidRDefault="00325A6F" w:rsidP="008E76DD">
      <w:pPr>
        <w:jc w:val="center"/>
      </w:pPr>
    </w:p>
    <w:p w14:paraId="6412F57D" w14:textId="5C4B6619" w:rsidR="008E76DD" w:rsidRDefault="008E76DD" w:rsidP="00E22C3B"/>
    <w:p w14:paraId="5398B6CE" w14:textId="24A9E1FE" w:rsidR="00B12437" w:rsidRDefault="00B12437">
      <w:r>
        <w:br w:type="page"/>
      </w:r>
    </w:p>
    <w:p w14:paraId="3BCFE399" w14:textId="77777777" w:rsidR="00B12437" w:rsidRDefault="00B12437" w:rsidP="00B12437">
      <w:pPr>
        <w:spacing w:before="240" w:after="0"/>
        <w:jc w:val="center"/>
      </w:pPr>
    </w:p>
    <w:p w14:paraId="298830FB" w14:textId="7B50C142" w:rsidR="00325A6F" w:rsidRPr="00E22C3B" w:rsidRDefault="00325A6F" w:rsidP="00B12437">
      <w:pPr>
        <w:pStyle w:val="Heading3"/>
        <w:spacing w:before="0"/>
      </w:pPr>
      <w:r w:rsidRPr="00E22C3B">
        <w:t>What is the behavior of cost/watt over time?</w:t>
      </w:r>
    </w:p>
    <w:p w14:paraId="68CBCAB3" w14:textId="050BC8EC" w:rsidR="00325A6F" w:rsidRPr="00E22C3B" w:rsidRDefault="00325A6F" w:rsidP="00E22C3B">
      <w:r w:rsidRPr="00E22C3B">
        <w:t xml:space="preserve">The cost of a solar power installation is generally measured in dollars per watt and calculated by dividing the total size of the installation in watts by the total cost in dollars. </w:t>
      </w:r>
      <w:r w:rsidR="008E76DD">
        <w:t xml:space="preserve"> </w:t>
      </w:r>
      <w:r w:rsidRPr="00E22C3B">
        <w:t>As the media tell us, the price of solar power has decreased dramatically over the past few years.</w:t>
      </w:r>
    </w:p>
    <w:p w14:paraId="6D2C13BC" w14:textId="581C9326" w:rsidR="00325A6F" w:rsidRPr="00E22C3B" w:rsidRDefault="00325A6F" w:rsidP="008E76DD">
      <w:pPr>
        <w:pStyle w:val="Caption"/>
        <w:jc w:val="center"/>
      </w:pPr>
      <w:r w:rsidRPr="00E22C3B">
        <w:t xml:space="preserve">Figure 2. </w:t>
      </w:r>
      <w:r w:rsidR="00480840">
        <w:t xml:space="preserve"> </w:t>
      </w:r>
      <w:r w:rsidRPr="00E22C3B">
        <w:t>Median cost/watt in residential and commercial installations</w:t>
      </w:r>
    </w:p>
    <w:p w14:paraId="4EFE03EA" w14:textId="77777777" w:rsidR="00325A6F" w:rsidRPr="00E22C3B" w:rsidRDefault="00325A6F" w:rsidP="008E76DD">
      <w:pPr>
        <w:jc w:val="center"/>
      </w:pPr>
      <w:r w:rsidRPr="00E22C3B">
        <w:rPr>
          <w:noProof/>
        </w:rPr>
        <mc:AlternateContent>
          <mc:Choice Requires="wpg">
            <w:drawing>
              <wp:inline distT="0" distB="0" distL="0" distR="0" wp14:anchorId="25B7A678" wp14:editId="117A0EAE">
                <wp:extent cx="4855845" cy="4026535"/>
                <wp:effectExtent l="0" t="0" r="5715" b="2540"/>
                <wp:docPr id="37"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55845" cy="4026535"/>
                          <a:chOff x="0" y="0"/>
                          <a:chExt cx="7647" cy="6341"/>
                        </a:xfrm>
                      </wpg:grpSpPr>
                      <pic:pic xmlns:pic="http://schemas.openxmlformats.org/drawingml/2006/picture">
                        <pic:nvPicPr>
                          <pic:cNvPr id="38"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47" cy="6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23" y="244"/>
                            <a:ext cx="6855" cy="5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522E9A33" id="Group 26" o:spid="_x0000_s1026" style="width:382.35pt;height:317.05pt;mso-position-horizontal-relative:char;mso-position-vertical-relative:line" coordsize="7647,634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&#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">
                <v:shape id="Picture 28" o:spid="_x0000_s1027" type="#_x0000_t75" style="position:absolute;width:7647;height:6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">
                  <v:imagedata r:id="rId18" o:title=""/>
                </v:shape>
                <v:shape id="Picture 27" o:spid="_x0000_s1028" type="#_x0000_t75" style="position:absolute;left:223;top:244;width:6855;height:5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">
                  <v:imagedata r:id="rId19" o:title=""/>
                </v:shape>
                <w10:anchorlock/>
              </v:group>
            </w:pict>
          </mc:Fallback>
        </mc:AlternateContent>
      </w:r>
    </w:p>
    <w:p w14:paraId="630432FC" w14:textId="4E06E484" w:rsidR="00325A6F" w:rsidRPr="00E22C3B" w:rsidRDefault="00325A6F" w:rsidP="00E22C3B">
      <w:r w:rsidRPr="00E22C3B">
        <w:t xml:space="preserve">Figure 2 shows that cost/watt has fallen dramatically over the past decade. </w:t>
      </w:r>
      <w:r w:rsidR="008E76DD">
        <w:t xml:space="preserve"> </w:t>
      </w:r>
      <w:r w:rsidRPr="00E22C3B">
        <w:t xml:space="preserve">From the beginning of 2007 to the end of 2016, the median cost/watt for residential customers fell from about $8/watt to near $4/watt. </w:t>
      </w:r>
      <w:r w:rsidR="00C52DCE">
        <w:t xml:space="preserve"> </w:t>
      </w:r>
      <w:r w:rsidRPr="00E22C3B">
        <w:t>Commercial customers have consistently paid less over this period showing a more pronounced reduction in price.</w:t>
      </w:r>
    </w:p>
    <w:p w14:paraId="3324DCD2" w14:textId="77777777" w:rsidR="00325A6F" w:rsidRPr="00E22C3B" w:rsidRDefault="00325A6F" w:rsidP="00E22C3B">
      <w:r w:rsidRPr="00E22C3B">
        <w:br w:type="page"/>
      </w:r>
    </w:p>
    <w:p w14:paraId="283824A7" w14:textId="77777777" w:rsidR="00325A6F" w:rsidRPr="00E22C3B" w:rsidRDefault="00325A6F" w:rsidP="00E22C3B"/>
    <w:p w14:paraId="0CE2F5A2" w14:textId="77777777" w:rsidR="00325A6F" w:rsidRPr="00E22C3B" w:rsidRDefault="00325A6F" w:rsidP="008E76DD">
      <w:pPr>
        <w:pStyle w:val="Heading3"/>
      </w:pPr>
      <w:r w:rsidRPr="00E22C3B">
        <w:t>Does cost/watt vary by customer type</w:t>
      </w:r>
    </w:p>
    <w:p w14:paraId="79F60EF5" w14:textId="2D5DE6A3" w:rsidR="00325A6F" w:rsidRPr="00E22C3B" w:rsidRDefault="00325A6F" w:rsidP="00E22C3B">
      <w:r w:rsidRPr="00E22C3B">
        <w:t xml:space="preserve">We see in the graph above that commercial customers pay less per watt of solar capacity than residential users. </w:t>
      </w:r>
      <w:r w:rsidR="00B92C73">
        <w:t xml:space="preserve"> </w:t>
      </w:r>
      <w:r w:rsidRPr="00E22C3B">
        <w:t>Does that apply to the other customer types? There are seven types of customer in the dataset</w:t>
      </w:r>
      <w:r w:rsidR="00B92C73">
        <w:t xml:space="preserve">.  </w:t>
      </w:r>
      <w:r w:rsidRPr="00E22C3B">
        <w:t>Residential installations comprise 96% of the data.</w:t>
      </w:r>
      <w:r w:rsidR="00C52DCE">
        <w:t xml:space="preserve"> </w:t>
      </w:r>
      <w:r w:rsidRPr="00E22C3B">
        <w:t xml:space="preserve"> Commercial installations are 2%. </w:t>
      </w:r>
      <w:r w:rsidR="00B92C73">
        <w:t xml:space="preserve"> </w:t>
      </w:r>
      <w:r w:rsidRPr="00E22C3B">
        <w:t xml:space="preserve">The other five types represent only 2% of the data. </w:t>
      </w:r>
      <w:r w:rsidR="00B92C73">
        <w:t xml:space="preserve"> </w:t>
      </w:r>
      <w:r w:rsidRPr="00E22C3B">
        <w:t>Table 1 shows the number of each customer type and percentage of the total.</w:t>
      </w:r>
    </w:p>
    <w:p w14:paraId="6FA8B54D" w14:textId="77777777" w:rsidR="00325A6F" w:rsidRPr="00E22C3B" w:rsidRDefault="00325A6F" w:rsidP="008E76DD">
      <w:pPr>
        <w:pStyle w:val="Caption"/>
        <w:jc w:val="center"/>
      </w:pPr>
      <w:r w:rsidRPr="00E22C3B">
        <w:t>Table 1.  Number of customers of each type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478"/>
        <w:gridCol w:w="1365"/>
        <w:gridCol w:w="1403"/>
        <w:gridCol w:w="1372"/>
        <w:gridCol w:w="1377"/>
        <w:gridCol w:w="1223"/>
        <w:gridCol w:w="1245"/>
        <w:gridCol w:w="1072"/>
      </w:tblGrid>
      <w:tr w:rsidR="00325A6F" w:rsidRPr="00E22C3B" w14:paraId="7DDB4ADC" w14:textId="77777777" w:rsidTr="00C178B5">
        <w:trPr>
          <w:trHeight w:val="654"/>
          <w:jc w:val="center"/>
        </w:trPr>
        <w:tc>
          <w:tcPr>
            <w:tcW w:w="1478" w:type="dxa"/>
            <w:shd w:val="clear" w:color="auto" w:fill="D9D9D9" w:themeFill="background1" w:themeFillShade="D9"/>
          </w:tcPr>
          <w:p w14:paraId="3640452E" w14:textId="77777777" w:rsidR="00325A6F" w:rsidRPr="00C178B5" w:rsidRDefault="00325A6F" w:rsidP="00C178B5">
            <w:pPr>
              <w:jc w:val="center"/>
              <w:rPr>
                <w:rStyle w:val="IntenseEmphasis"/>
                <w:sz w:val="18"/>
                <w:szCs w:val="18"/>
              </w:rPr>
            </w:pPr>
            <w:r w:rsidRPr="00C178B5">
              <w:rPr>
                <w:rStyle w:val="IntenseEmphasis"/>
                <w:sz w:val="18"/>
                <w:szCs w:val="18"/>
              </w:rPr>
              <w:t>Customer Type</w:t>
            </w:r>
          </w:p>
        </w:tc>
        <w:tc>
          <w:tcPr>
            <w:tcW w:w="1365" w:type="dxa"/>
            <w:shd w:val="clear" w:color="auto" w:fill="D9D9D9" w:themeFill="background1" w:themeFillShade="D9"/>
          </w:tcPr>
          <w:p w14:paraId="5AAAD970" w14:textId="77777777" w:rsidR="00325A6F" w:rsidRPr="00C178B5" w:rsidRDefault="00325A6F" w:rsidP="002F3EDB">
            <w:pPr>
              <w:jc w:val="center"/>
              <w:rPr>
                <w:rStyle w:val="IntenseEmphasis"/>
                <w:sz w:val="18"/>
                <w:szCs w:val="18"/>
              </w:rPr>
            </w:pPr>
            <w:r w:rsidRPr="00C178B5">
              <w:rPr>
                <w:rStyle w:val="IntenseEmphasis"/>
                <w:sz w:val="18"/>
                <w:szCs w:val="18"/>
              </w:rPr>
              <w:t>RES</w:t>
            </w:r>
          </w:p>
        </w:tc>
        <w:tc>
          <w:tcPr>
            <w:tcW w:w="1403" w:type="dxa"/>
            <w:shd w:val="clear" w:color="auto" w:fill="D9D9D9" w:themeFill="background1" w:themeFillShade="D9"/>
          </w:tcPr>
          <w:p w14:paraId="676494D2" w14:textId="77777777" w:rsidR="00325A6F" w:rsidRPr="00C178B5" w:rsidRDefault="00325A6F" w:rsidP="002F3EDB">
            <w:pPr>
              <w:jc w:val="center"/>
              <w:rPr>
                <w:rStyle w:val="IntenseEmphasis"/>
                <w:sz w:val="18"/>
                <w:szCs w:val="18"/>
              </w:rPr>
            </w:pPr>
            <w:r w:rsidRPr="00C178B5">
              <w:rPr>
                <w:rStyle w:val="IntenseEmphasis"/>
                <w:sz w:val="18"/>
                <w:szCs w:val="18"/>
              </w:rPr>
              <w:t>COM</w:t>
            </w:r>
          </w:p>
        </w:tc>
        <w:tc>
          <w:tcPr>
            <w:tcW w:w="1372" w:type="dxa"/>
            <w:shd w:val="clear" w:color="auto" w:fill="D9D9D9" w:themeFill="background1" w:themeFillShade="D9"/>
          </w:tcPr>
          <w:p w14:paraId="18AE3527" w14:textId="77777777" w:rsidR="00325A6F" w:rsidRPr="00C178B5" w:rsidRDefault="00325A6F" w:rsidP="002F3EDB">
            <w:pPr>
              <w:jc w:val="center"/>
              <w:rPr>
                <w:rStyle w:val="IntenseEmphasis"/>
                <w:sz w:val="18"/>
                <w:szCs w:val="18"/>
              </w:rPr>
            </w:pPr>
            <w:r w:rsidRPr="00C178B5">
              <w:rPr>
                <w:rStyle w:val="IntenseEmphasis"/>
                <w:sz w:val="18"/>
                <w:szCs w:val="18"/>
              </w:rPr>
              <w:t>NON-RES</w:t>
            </w:r>
          </w:p>
        </w:tc>
        <w:tc>
          <w:tcPr>
            <w:tcW w:w="1377" w:type="dxa"/>
            <w:shd w:val="clear" w:color="auto" w:fill="D9D9D9" w:themeFill="background1" w:themeFillShade="D9"/>
          </w:tcPr>
          <w:p w14:paraId="6E39CC1E" w14:textId="77777777" w:rsidR="00325A6F" w:rsidRPr="00C178B5" w:rsidRDefault="00325A6F" w:rsidP="002F3EDB">
            <w:pPr>
              <w:jc w:val="center"/>
              <w:rPr>
                <w:rStyle w:val="IntenseEmphasis"/>
                <w:sz w:val="18"/>
                <w:szCs w:val="18"/>
              </w:rPr>
            </w:pPr>
            <w:r w:rsidRPr="00C178B5">
              <w:rPr>
                <w:rStyle w:val="IntenseEmphasis"/>
                <w:sz w:val="18"/>
                <w:szCs w:val="18"/>
              </w:rPr>
              <w:t>GOV</w:t>
            </w:r>
          </w:p>
        </w:tc>
        <w:tc>
          <w:tcPr>
            <w:tcW w:w="1223" w:type="dxa"/>
            <w:shd w:val="clear" w:color="auto" w:fill="D9D9D9" w:themeFill="background1" w:themeFillShade="D9"/>
          </w:tcPr>
          <w:p w14:paraId="3A588885" w14:textId="77777777" w:rsidR="00325A6F" w:rsidRPr="00C178B5" w:rsidRDefault="00325A6F" w:rsidP="002F3EDB">
            <w:pPr>
              <w:jc w:val="center"/>
              <w:rPr>
                <w:rStyle w:val="IntenseEmphasis"/>
                <w:sz w:val="18"/>
                <w:szCs w:val="18"/>
              </w:rPr>
            </w:pPr>
            <w:r w:rsidRPr="00C178B5">
              <w:rPr>
                <w:rStyle w:val="IntenseEmphasis"/>
                <w:sz w:val="18"/>
                <w:szCs w:val="18"/>
              </w:rPr>
              <w:t>NON- PROFIT</w:t>
            </w:r>
          </w:p>
        </w:tc>
        <w:tc>
          <w:tcPr>
            <w:tcW w:w="1245" w:type="dxa"/>
            <w:shd w:val="clear" w:color="auto" w:fill="D9D9D9" w:themeFill="background1" w:themeFillShade="D9"/>
          </w:tcPr>
          <w:p w14:paraId="717A2643" w14:textId="77777777" w:rsidR="00325A6F" w:rsidRPr="00C178B5" w:rsidRDefault="00325A6F" w:rsidP="002F3EDB">
            <w:pPr>
              <w:jc w:val="center"/>
              <w:rPr>
                <w:rStyle w:val="IntenseEmphasis"/>
                <w:sz w:val="18"/>
                <w:szCs w:val="18"/>
              </w:rPr>
            </w:pPr>
            <w:r w:rsidRPr="00C178B5">
              <w:rPr>
                <w:rStyle w:val="IntenseEmphasis"/>
                <w:sz w:val="18"/>
                <w:szCs w:val="18"/>
              </w:rPr>
              <w:t>SCHOOL</w:t>
            </w:r>
          </w:p>
        </w:tc>
        <w:tc>
          <w:tcPr>
            <w:tcW w:w="1072" w:type="dxa"/>
            <w:shd w:val="clear" w:color="auto" w:fill="D9D9D9" w:themeFill="background1" w:themeFillShade="D9"/>
          </w:tcPr>
          <w:p w14:paraId="761AD145" w14:textId="77777777" w:rsidR="00325A6F" w:rsidRPr="00C178B5" w:rsidRDefault="00325A6F" w:rsidP="002F3EDB">
            <w:pPr>
              <w:jc w:val="center"/>
              <w:rPr>
                <w:rStyle w:val="IntenseEmphasis"/>
                <w:sz w:val="18"/>
                <w:szCs w:val="18"/>
              </w:rPr>
            </w:pPr>
            <w:r w:rsidRPr="00C178B5">
              <w:rPr>
                <w:rStyle w:val="IntenseEmphasis"/>
                <w:sz w:val="18"/>
                <w:szCs w:val="18"/>
              </w:rPr>
              <w:t>TAX- EXEMPT</w:t>
            </w:r>
          </w:p>
        </w:tc>
      </w:tr>
      <w:tr w:rsidR="00325A6F" w:rsidRPr="00E22C3B" w14:paraId="09697EEE" w14:textId="77777777" w:rsidTr="00C178B5">
        <w:trPr>
          <w:trHeight w:val="390"/>
          <w:jc w:val="center"/>
        </w:trPr>
        <w:tc>
          <w:tcPr>
            <w:tcW w:w="1478" w:type="dxa"/>
            <w:shd w:val="clear" w:color="auto" w:fill="D9D9D9" w:themeFill="background1" w:themeFillShade="D9"/>
          </w:tcPr>
          <w:p w14:paraId="60D3D16E" w14:textId="77777777" w:rsidR="00325A6F" w:rsidRPr="00C178B5" w:rsidRDefault="00325A6F" w:rsidP="00C178B5">
            <w:pPr>
              <w:jc w:val="center"/>
              <w:rPr>
                <w:rStyle w:val="IntenseEmphasis"/>
                <w:sz w:val="18"/>
                <w:szCs w:val="18"/>
              </w:rPr>
            </w:pPr>
            <w:r w:rsidRPr="00C178B5">
              <w:rPr>
                <w:rStyle w:val="IntenseEmphasis"/>
                <w:sz w:val="18"/>
                <w:szCs w:val="18"/>
              </w:rPr>
              <w:t>Count</w:t>
            </w:r>
          </w:p>
        </w:tc>
        <w:tc>
          <w:tcPr>
            <w:tcW w:w="1365" w:type="dxa"/>
            <w:shd w:val="clear" w:color="auto" w:fill="FFFFFF" w:themeFill="background1"/>
          </w:tcPr>
          <w:p w14:paraId="39165E60" w14:textId="4E8DD7EE" w:rsidR="00325A6F" w:rsidRPr="00C178B5" w:rsidRDefault="00325A6F" w:rsidP="002F3EDB">
            <w:pPr>
              <w:jc w:val="right"/>
              <w:rPr>
                <w:b/>
                <w:sz w:val="20"/>
                <w:szCs w:val="20"/>
              </w:rPr>
            </w:pPr>
            <w:r w:rsidRPr="00C178B5">
              <w:rPr>
                <w:b/>
                <w:sz w:val="20"/>
                <w:szCs w:val="20"/>
              </w:rPr>
              <w:t>745688</w:t>
            </w:r>
            <w:r w:rsidR="002F3EDB" w:rsidRPr="00C178B5">
              <w:rPr>
                <w:b/>
                <w:sz w:val="20"/>
                <w:szCs w:val="20"/>
              </w:rPr>
              <w:t xml:space="preserve">  </w:t>
            </w:r>
          </w:p>
        </w:tc>
        <w:tc>
          <w:tcPr>
            <w:tcW w:w="1403" w:type="dxa"/>
            <w:shd w:val="clear" w:color="auto" w:fill="FFFFFF" w:themeFill="background1"/>
          </w:tcPr>
          <w:p w14:paraId="2A2F548E" w14:textId="77777777" w:rsidR="00325A6F" w:rsidRPr="00C178B5" w:rsidRDefault="00325A6F" w:rsidP="002F3EDB">
            <w:pPr>
              <w:jc w:val="right"/>
              <w:rPr>
                <w:b/>
                <w:sz w:val="20"/>
                <w:szCs w:val="20"/>
              </w:rPr>
            </w:pPr>
            <w:r w:rsidRPr="00C178B5">
              <w:rPr>
                <w:b/>
                <w:sz w:val="20"/>
                <w:szCs w:val="20"/>
              </w:rPr>
              <w:t>15199</w:t>
            </w:r>
          </w:p>
        </w:tc>
        <w:tc>
          <w:tcPr>
            <w:tcW w:w="1372" w:type="dxa"/>
            <w:shd w:val="clear" w:color="auto" w:fill="FFFFFF" w:themeFill="background1"/>
          </w:tcPr>
          <w:p w14:paraId="74CB9098" w14:textId="77777777" w:rsidR="00325A6F" w:rsidRPr="00C178B5" w:rsidRDefault="00325A6F" w:rsidP="002F3EDB">
            <w:pPr>
              <w:jc w:val="right"/>
              <w:rPr>
                <w:b/>
                <w:sz w:val="20"/>
                <w:szCs w:val="20"/>
              </w:rPr>
            </w:pPr>
            <w:r w:rsidRPr="00C178B5">
              <w:rPr>
                <w:b/>
                <w:sz w:val="20"/>
                <w:szCs w:val="20"/>
              </w:rPr>
              <w:t>7042</w:t>
            </w:r>
          </w:p>
        </w:tc>
        <w:tc>
          <w:tcPr>
            <w:tcW w:w="1377" w:type="dxa"/>
            <w:shd w:val="clear" w:color="auto" w:fill="FFFFFF" w:themeFill="background1"/>
          </w:tcPr>
          <w:p w14:paraId="4076FC39" w14:textId="77777777" w:rsidR="00325A6F" w:rsidRPr="00C178B5" w:rsidRDefault="00325A6F" w:rsidP="002F3EDB">
            <w:pPr>
              <w:jc w:val="right"/>
              <w:rPr>
                <w:b/>
                <w:sz w:val="20"/>
                <w:szCs w:val="20"/>
              </w:rPr>
            </w:pPr>
            <w:r w:rsidRPr="00C178B5">
              <w:rPr>
                <w:b/>
                <w:sz w:val="20"/>
                <w:szCs w:val="20"/>
              </w:rPr>
              <w:t>3996</w:t>
            </w:r>
          </w:p>
        </w:tc>
        <w:tc>
          <w:tcPr>
            <w:tcW w:w="1223" w:type="dxa"/>
            <w:shd w:val="clear" w:color="auto" w:fill="FFFFFF" w:themeFill="background1"/>
          </w:tcPr>
          <w:p w14:paraId="2FB6EADA" w14:textId="77777777" w:rsidR="00325A6F" w:rsidRPr="00C178B5" w:rsidRDefault="00325A6F" w:rsidP="002F3EDB">
            <w:pPr>
              <w:jc w:val="right"/>
              <w:rPr>
                <w:b/>
                <w:sz w:val="20"/>
                <w:szCs w:val="20"/>
              </w:rPr>
            </w:pPr>
            <w:r w:rsidRPr="00C178B5">
              <w:rPr>
                <w:b/>
                <w:sz w:val="20"/>
                <w:szCs w:val="20"/>
              </w:rPr>
              <w:t>1951</w:t>
            </w:r>
          </w:p>
        </w:tc>
        <w:tc>
          <w:tcPr>
            <w:tcW w:w="1245" w:type="dxa"/>
            <w:shd w:val="clear" w:color="auto" w:fill="FFFFFF" w:themeFill="background1"/>
          </w:tcPr>
          <w:p w14:paraId="175C865D" w14:textId="77777777" w:rsidR="00325A6F" w:rsidRPr="00C178B5" w:rsidRDefault="00325A6F" w:rsidP="002F3EDB">
            <w:pPr>
              <w:jc w:val="right"/>
              <w:rPr>
                <w:b/>
                <w:sz w:val="20"/>
                <w:szCs w:val="20"/>
              </w:rPr>
            </w:pPr>
            <w:r w:rsidRPr="00C178B5">
              <w:rPr>
                <w:b/>
                <w:sz w:val="20"/>
                <w:szCs w:val="20"/>
              </w:rPr>
              <w:t>1748</w:t>
            </w:r>
          </w:p>
        </w:tc>
        <w:tc>
          <w:tcPr>
            <w:tcW w:w="1072" w:type="dxa"/>
            <w:shd w:val="clear" w:color="auto" w:fill="FFFFFF" w:themeFill="background1"/>
          </w:tcPr>
          <w:p w14:paraId="539B571B" w14:textId="77777777" w:rsidR="00325A6F" w:rsidRPr="00C178B5" w:rsidRDefault="00325A6F" w:rsidP="002F3EDB">
            <w:pPr>
              <w:jc w:val="right"/>
              <w:rPr>
                <w:b/>
                <w:sz w:val="20"/>
                <w:szCs w:val="20"/>
              </w:rPr>
            </w:pPr>
            <w:r w:rsidRPr="00C178B5">
              <w:rPr>
                <w:b/>
                <w:sz w:val="20"/>
                <w:szCs w:val="20"/>
              </w:rPr>
              <w:t>70</w:t>
            </w:r>
          </w:p>
        </w:tc>
      </w:tr>
      <w:tr w:rsidR="00325A6F" w:rsidRPr="00E22C3B" w14:paraId="7AEE7111" w14:textId="77777777" w:rsidTr="00C178B5">
        <w:trPr>
          <w:trHeight w:val="388"/>
          <w:jc w:val="center"/>
        </w:trPr>
        <w:tc>
          <w:tcPr>
            <w:tcW w:w="1478" w:type="dxa"/>
            <w:shd w:val="clear" w:color="auto" w:fill="D9D9D9" w:themeFill="background1" w:themeFillShade="D9"/>
          </w:tcPr>
          <w:p w14:paraId="2F3714F4" w14:textId="77777777" w:rsidR="00325A6F" w:rsidRPr="00C178B5" w:rsidRDefault="00325A6F" w:rsidP="00C178B5">
            <w:pPr>
              <w:jc w:val="center"/>
              <w:rPr>
                <w:rStyle w:val="IntenseEmphasis"/>
                <w:sz w:val="18"/>
                <w:szCs w:val="18"/>
              </w:rPr>
            </w:pPr>
            <w:r w:rsidRPr="00C178B5">
              <w:rPr>
                <w:rStyle w:val="IntenseEmphasis"/>
                <w:sz w:val="18"/>
                <w:szCs w:val="18"/>
              </w:rPr>
              <w:t>Percentage</w:t>
            </w:r>
          </w:p>
        </w:tc>
        <w:tc>
          <w:tcPr>
            <w:tcW w:w="1365" w:type="dxa"/>
          </w:tcPr>
          <w:p w14:paraId="6F2B99B9" w14:textId="77777777" w:rsidR="00325A6F" w:rsidRPr="00C178B5" w:rsidRDefault="00325A6F" w:rsidP="002F3EDB">
            <w:pPr>
              <w:jc w:val="right"/>
              <w:rPr>
                <w:b/>
                <w:sz w:val="20"/>
                <w:szCs w:val="20"/>
              </w:rPr>
            </w:pPr>
            <w:r w:rsidRPr="00C178B5">
              <w:rPr>
                <w:b/>
                <w:sz w:val="20"/>
                <w:szCs w:val="20"/>
              </w:rPr>
              <w:t>96%</w:t>
            </w:r>
          </w:p>
        </w:tc>
        <w:tc>
          <w:tcPr>
            <w:tcW w:w="1403" w:type="dxa"/>
          </w:tcPr>
          <w:p w14:paraId="76B53A2D" w14:textId="77777777" w:rsidR="00325A6F" w:rsidRPr="00C178B5" w:rsidRDefault="00325A6F" w:rsidP="002F3EDB">
            <w:pPr>
              <w:jc w:val="right"/>
              <w:rPr>
                <w:b/>
                <w:sz w:val="20"/>
                <w:szCs w:val="20"/>
              </w:rPr>
            </w:pPr>
            <w:r w:rsidRPr="00C178B5">
              <w:rPr>
                <w:b/>
                <w:sz w:val="20"/>
                <w:szCs w:val="20"/>
              </w:rPr>
              <w:t>2%</w:t>
            </w:r>
          </w:p>
        </w:tc>
        <w:tc>
          <w:tcPr>
            <w:tcW w:w="1372" w:type="dxa"/>
          </w:tcPr>
          <w:p w14:paraId="2185C6D0" w14:textId="77777777" w:rsidR="00325A6F" w:rsidRPr="00C178B5" w:rsidRDefault="00325A6F" w:rsidP="002F3EDB">
            <w:pPr>
              <w:jc w:val="right"/>
              <w:rPr>
                <w:b/>
                <w:sz w:val="20"/>
                <w:szCs w:val="20"/>
              </w:rPr>
            </w:pPr>
            <w:r w:rsidRPr="00C178B5">
              <w:rPr>
                <w:b/>
                <w:sz w:val="20"/>
                <w:szCs w:val="20"/>
              </w:rPr>
              <w:t>1%</w:t>
            </w:r>
          </w:p>
        </w:tc>
        <w:tc>
          <w:tcPr>
            <w:tcW w:w="1377" w:type="dxa"/>
          </w:tcPr>
          <w:p w14:paraId="2428D3C9" w14:textId="77777777" w:rsidR="00325A6F" w:rsidRPr="00C178B5" w:rsidRDefault="00325A6F" w:rsidP="002F3EDB">
            <w:pPr>
              <w:jc w:val="right"/>
              <w:rPr>
                <w:b/>
                <w:sz w:val="20"/>
                <w:szCs w:val="20"/>
              </w:rPr>
            </w:pPr>
            <w:r w:rsidRPr="00C178B5">
              <w:rPr>
                <w:b/>
                <w:sz w:val="20"/>
                <w:szCs w:val="20"/>
              </w:rPr>
              <w:t>1%</w:t>
            </w:r>
          </w:p>
        </w:tc>
        <w:tc>
          <w:tcPr>
            <w:tcW w:w="1223" w:type="dxa"/>
          </w:tcPr>
          <w:p w14:paraId="4D517EAA" w14:textId="77777777" w:rsidR="00325A6F" w:rsidRPr="00C178B5" w:rsidRDefault="00325A6F" w:rsidP="002F3EDB">
            <w:pPr>
              <w:jc w:val="right"/>
              <w:rPr>
                <w:b/>
                <w:sz w:val="20"/>
                <w:szCs w:val="20"/>
              </w:rPr>
            </w:pPr>
            <w:r w:rsidRPr="00C178B5">
              <w:rPr>
                <w:b/>
                <w:sz w:val="20"/>
                <w:szCs w:val="20"/>
              </w:rPr>
              <w:t>0%</w:t>
            </w:r>
          </w:p>
        </w:tc>
        <w:tc>
          <w:tcPr>
            <w:tcW w:w="1245" w:type="dxa"/>
          </w:tcPr>
          <w:p w14:paraId="4A7525E2" w14:textId="77777777" w:rsidR="00325A6F" w:rsidRPr="00C178B5" w:rsidRDefault="00325A6F" w:rsidP="002F3EDB">
            <w:pPr>
              <w:jc w:val="right"/>
              <w:rPr>
                <w:b/>
                <w:sz w:val="20"/>
                <w:szCs w:val="20"/>
              </w:rPr>
            </w:pPr>
            <w:r w:rsidRPr="00C178B5">
              <w:rPr>
                <w:b/>
                <w:sz w:val="20"/>
                <w:szCs w:val="20"/>
              </w:rPr>
              <w:t>0%</w:t>
            </w:r>
          </w:p>
        </w:tc>
        <w:tc>
          <w:tcPr>
            <w:tcW w:w="1072" w:type="dxa"/>
          </w:tcPr>
          <w:p w14:paraId="0B3B3F0C" w14:textId="77777777" w:rsidR="00325A6F" w:rsidRPr="00C178B5" w:rsidRDefault="00325A6F" w:rsidP="002F3EDB">
            <w:pPr>
              <w:jc w:val="right"/>
              <w:rPr>
                <w:b/>
                <w:sz w:val="20"/>
                <w:szCs w:val="20"/>
              </w:rPr>
            </w:pPr>
            <w:r w:rsidRPr="00C178B5">
              <w:rPr>
                <w:b/>
                <w:sz w:val="20"/>
                <w:szCs w:val="20"/>
              </w:rPr>
              <w:t>0%</w:t>
            </w:r>
          </w:p>
        </w:tc>
      </w:tr>
    </w:tbl>
    <w:p w14:paraId="2874A4D8" w14:textId="77777777" w:rsidR="00325A6F" w:rsidRPr="00E22C3B" w:rsidRDefault="00325A6F" w:rsidP="00E22C3B"/>
    <w:p w14:paraId="1DE4BC20" w14:textId="77777777" w:rsidR="00325A6F" w:rsidRPr="00E22C3B" w:rsidRDefault="00325A6F" w:rsidP="00E22C3B">
      <w:r w:rsidRPr="00E22C3B">
        <w:t>In Figure 3, we display the median cost/watt by month for four installation types. One thing to keep in mind while considering the graph: the number of nonresidential installations is quite small compared to the residential installations (30k vs. 750k).</w:t>
      </w:r>
    </w:p>
    <w:p w14:paraId="6B11E04E" w14:textId="2D0DB3A0" w:rsidR="00325A6F" w:rsidRDefault="00325A6F" w:rsidP="00E22C3B">
      <w:r w:rsidRPr="00E22C3B">
        <w:t xml:space="preserve">Further, those 30k nonresidential installations are split among 6 types, the largest of which is commercial (business) installations. The smaller customer types show much more variability than the larger groups. </w:t>
      </w:r>
      <w:r w:rsidR="00C52DCE">
        <w:t xml:space="preserve"> </w:t>
      </w:r>
      <w:r w:rsidRPr="00E22C3B">
        <w:t xml:space="preserve">This explains the peaks seen below. </w:t>
      </w:r>
      <w:r w:rsidR="00C52DCE">
        <w:t xml:space="preserve"> </w:t>
      </w:r>
      <w:r w:rsidRPr="00E22C3B">
        <w:t>Only the residential and commercial customer types have enough participants for their aggregate</w:t>
      </w:r>
      <w:r w:rsidR="00C52DCE">
        <w:t>s</w:t>
      </w:r>
      <w:r w:rsidRPr="00E22C3B">
        <w:t xml:space="preserve"> to be well-behaved.</w:t>
      </w:r>
    </w:p>
    <w:p w14:paraId="01B0CCF5" w14:textId="76B37F95" w:rsidR="00C178B5" w:rsidRDefault="00C178B5">
      <w:r>
        <w:br w:type="page"/>
      </w:r>
    </w:p>
    <w:p w14:paraId="07C2F8C4" w14:textId="77777777" w:rsidR="00B92C73" w:rsidRDefault="00B92C73" w:rsidP="00B92C73">
      <w:pPr>
        <w:pStyle w:val="NoSpacing"/>
        <w:jc w:val="center"/>
      </w:pPr>
    </w:p>
    <w:p w14:paraId="18000C5D" w14:textId="5B46023A" w:rsidR="00325A6F" w:rsidRPr="00E22C3B" w:rsidRDefault="00325A6F" w:rsidP="002F3EDB">
      <w:pPr>
        <w:pStyle w:val="Caption"/>
        <w:spacing w:after="0"/>
        <w:jc w:val="center"/>
      </w:pPr>
      <w:r w:rsidRPr="00E22C3B">
        <w:t xml:space="preserve">Figure 3. </w:t>
      </w:r>
      <w:r w:rsidR="00480840">
        <w:t xml:space="preserve"> </w:t>
      </w:r>
      <w:r w:rsidRPr="00E22C3B">
        <w:t xml:space="preserve"> Median monthly cost by type</w:t>
      </w:r>
    </w:p>
    <w:p w14:paraId="54E7143D" w14:textId="77777777" w:rsidR="00325A6F" w:rsidRPr="00E22C3B" w:rsidRDefault="00325A6F" w:rsidP="002F3EDB">
      <w:pPr>
        <w:jc w:val="center"/>
      </w:pPr>
      <w:r w:rsidRPr="00E22C3B">
        <w:rPr>
          <w:noProof/>
        </w:rPr>
        <mc:AlternateContent>
          <mc:Choice Requires="wpg">
            <w:drawing>
              <wp:inline distT="0" distB="0" distL="0" distR="0" wp14:anchorId="1291EED3" wp14:editId="0383BE51">
                <wp:extent cx="4859020" cy="4026535"/>
                <wp:effectExtent l="0" t="635" r="0" b="1905"/>
                <wp:docPr id="3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59020" cy="4026535"/>
                          <a:chOff x="0" y="0"/>
                          <a:chExt cx="7652" cy="6341"/>
                        </a:xfrm>
                      </wpg:grpSpPr>
                      <pic:pic xmlns:pic="http://schemas.openxmlformats.org/drawingml/2006/picture">
                        <pic:nvPicPr>
                          <pic:cNvPr id="35"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652" cy="6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228" y="242"/>
                            <a:ext cx="6855" cy="5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747346A4" id="Group 23" o:spid="_x0000_s1026" style="width:382.6pt;height:317.05pt;mso-position-horizontal-relative:char;mso-position-vertical-relative:line" coordsize="7652,634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">
                <v:shape id="Picture 25" o:spid="_x0000_s1027" type="#_x0000_t75" style="position:absolute;width:7652;height:6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">
                  <v:imagedata r:id="rId22" o:title=""/>
                </v:shape>
                <v:shape id="Picture 24" o:spid="_x0000_s1028" type="#_x0000_t75" style="position:absolute;left:228;top:242;width:6855;height:5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">
                  <v:imagedata r:id="rId23" o:title=""/>
                </v:shape>
                <w10:anchorlock/>
              </v:group>
            </w:pict>
          </mc:Fallback>
        </mc:AlternateContent>
      </w:r>
    </w:p>
    <w:p w14:paraId="68A840DD" w14:textId="1EEC34C9" w:rsidR="00325A6F" w:rsidRPr="00E22C3B" w:rsidRDefault="00325A6F" w:rsidP="00E22C3B">
      <w:r w:rsidRPr="00E22C3B">
        <w:t xml:space="preserve">Figure 3 shows that residential customers generally pay more at any given time than non-residential customers (see also Figure 2). </w:t>
      </w:r>
      <w:r w:rsidR="00C52DCE">
        <w:t xml:space="preserve"> </w:t>
      </w:r>
      <w:r w:rsidRPr="00E22C3B">
        <w:t xml:space="preserve">One possible explanation for this difference is that nonresidential customers typically buy larger installations and therefore get more favorable pricing. </w:t>
      </w:r>
      <w:r w:rsidR="00C52DCE">
        <w:t xml:space="preserve"> </w:t>
      </w:r>
      <w:r w:rsidRPr="00E22C3B">
        <w:t>We examine the relationship between cost/watt and size of installation below.</w:t>
      </w:r>
    </w:p>
    <w:p w14:paraId="0F53AD1E" w14:textId="77777777" w:rsidR="00325A6F" w:rsidRPr="00E22C3B" w:rsidRDefault="00325A6F" w:rsidP="002F3EDB">
      <w:pPr>
        <w:pStyle w:val="Heading3"/>
      </w:pPr>
      <w:r w:rsidRPr="00E22C3B">
        <w:t>Does cost/watt decrease with the size of the installation?</w:t>
      </w:r>
    </w:p>
    <w:p w14:paraId="182500BD" w14:textId="484B1CB8" w:rsidR="00325A6F" w:rsidRPr="00E22C3B" w:rsidRDefault="00325A6F" w:rsidP="00E22C3B">
      <w:r w:rsidRPr="00E22C3B">
        <w:t xml:space="preserve">We see above that residential installations tend to have a higher cost/watt than all other types. </w:t>
      </w:r>
      <w:r w:rsidR="00B92C73">
        <w:t xml:space="preserve"> </w:t>
      </w:r>
      <w:r w:rsidRPr="00E22C3B">
        <w:t>Table 2. shows that residential installation median size is 5.75kw, while commercial installations are generally larger with a median of 27.72kw.</w:t>
      </w:r>
    </w:p>
    <w:p w14:paraId="5E9A05E9" w14:textId="77777777" w:rsidR="00325A6F" w:rsidRPr="00E22C3B" w:rsidRDefault="00325A6F" w:rsidP="002F3EDB">
      <w:pPr>
        <w:pStyle w:val="Caption"/>
        <w:jc w:val="center"/>
      </w:pPr>
      <w:r w:rsidRPr="00E22C3B">
        <w:t>Table 2. Mean and median size and cost/watt for residential and commercial solar installations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870"/>
        <w:gridCol w:w="1870"/>
        <w:gridCol w:w="1872"/>
        <w:gridCol w:w="1870"/>
        <w:gridCol w:w="1870"/>
      </w:tblGrid>
      <w:tr w:rsidR="00325A6F" w:rsidRPr="00E22C3B" w14:paraId="30CAD134" w14:textId="77777777" w:rsidTr="008B68F1">
        <w:trPr>
          <w:trHeight w:val="419"/>
          <w:jc w:val="center"/>
        </w:trPr>
        <w:tc>
          <w:tcPr>
            <w:tcW w:w="1870" w:type="dxa"/>
            <w:shd w:val="clear" w:color="auto" w:fill="D9D9D9" w:themeFill="background1" w:themeFillShade="D9"/>
          </w:tcPr>
          <w:p w14:paraId="55E19EC6" w14:textId="77777777" w:rsidR="00325A6F" w:rsidRPr="008B68F1" w:rsidRDefault="00325A6F" w:rsidP="008B68F1">
            <w:pPr>
              <w:jc w:val="center"/>
              <w:rPr>
                <w:rStyle w:val="IntenseEmphasis"/>
                <w:sz w:val="18"/>
              </w:rPr>
            </w:pPr>
          </w:p>
        </w:tc>
        <w:tc>
          <w:tcPr>
            <w:tcW w:w="1870" w:type="dxa"/>
            <w:shd w:val="clear" w:color="auto" w:fill="D9D9D9" w:themeFill="background1" w:themeFillShade="D9"/>
          </w:tcPr>
          <w:p w14:paraId="4B94F7AF" w14:textId="77777777" w:rsidR="00325A6F" w:rsidRPr="008B68F1" w:rsidRDefault="00325A6F" w:rsidP="008B68F1">
            <w:pPr>
              <w:jc w:val="center"/>
              <w:rPr>
                <w:rStyle w:val="IntenseEmphasis"/>
                <w:sz w:val="18"/>
              </w:rPr>
            </w:pPr>
            <w:r w:rsidRPr="008B68F1">
              <w:rPr>
                <w:rStyle w:val="IntenseEmphasis"/>
                <w:sz w:val="18"/>
              </w:rPr>
              <w:t>Com size (kw)</w:t>
            </w:r>
          </w:p>
        </w:tc>
        <w:tc>
          <w:tcPr>
            <w:tcW w:w="1872" w:type="dxa"/>
            <w:shd w:val="clear" w:color="auto" w:fill="D9D9D9" w:themeFill="background1" w:themeFillShade="D9"/>
          </w:tcPr>
          <w:p w14:paraId="2CEEC1AD" w14:textId="77777777" w:rsidR="00325A6F" w:rsidRPr="008B68F1" w:rsidRDefault="00325A6F" w:rsidP="008B68F1">
            <w:pPr>
              <w:jc w:val="center"/>
              <w:rPr>
                <w:rStyle w:val="IntenseEmphasis"/>
                <w:sz w:val="18"/>
              </w:rPr>
            </w:pPr>
            <w:r w:rsidRPr="008B68F1">
              <w:rPr>
                <w:rStyle w:val="IntenseEmphasis"/>
                <w:sz w:val="18"/>
              </w:rPr>
              <w:t>Com cost/watt</w:t>
            </w:r>
          </w:p>
        </w:tc>
        <w:tc>
          <w:tcPr>
            <w:tcW w:w="1870" w:type="dxa"/>
            <w:shd w:val="clear" w:color="auto" w:fill="D9D9D9" w:themeFill="background1" w:themeFillShade="D9"/>
          </w:tcPr>
          <w:p w14:paraId="5E88E02A" w14:textId="77777777" w:rsidR="00325A6F" w:rsidRPr="008B68F1" w:rsidRDefault="00325A6F" w:rsidP="008B68F1">
            <w:pPr>
              <w:jc w:val="center"/>
              <w:rPr>
                <w:rStyle w:val="IntenseEmphasis"/>
                <w:sz w:val="18"/>
              </w:rPr>
            </w:pPr>
            <w:r w:rsidRPr="008B68F1">
              <w:rPr>
                <w:rStyle w:val="IntenseEmphasis"/>
                <w:sz w:val="18"/>
              </w:rPr>
              <w:t>Res size (kw)</w:t>
            </w:r>
          </w:p>
        </w:tc>
        <w:tc>
          <w:tcPr>
            <w:tcW w:w="1870" w:type="dxa"/>
            <w:shd w:val="clear" w:color="auto" w:fill="D9D9D9" w:themeFill="background1" w:themeFillShade="D9"/>
          </w:tcPr>
          <w:p w14:paraId="440C8EB0" w14:textId="77777777" w:rsidR="00325A6F" w:rsidRPr="008B68F1" w:rsidRDefault="00325A6F" w:rsidP="008B68F1">
            <w:pPr>
              <w:jc w:val="center"/>
              <w:rPr>
                <w:rStyle w:val="IntenseEmphasis"/>
                <w:sz w:val="18"/>
              </w:rPr>
            </w:pPr>
            <w:r w:rsidRPr="008B68F1">
              <w:rPr>
                <w:rStyle w:val="IntenseEmphasis"/>
                <w:sz w:val="18"/>
              </w:rPr>
              <w:t>Res cost/watt</w:t>
            </w:r>
          </w:p>
        </w:tc>
      </w:tr>
      <w:tr w:rsidR="00325A6F" w:rsidRPr="00E22C3B" w14:paraId="4FA6AF81" w14:textId="77777777" w:rsidTr="008B68F1">
        <w:trPr>
          <w:trHeight w:val="419"/>
          <w:jc w:val="center"/>
        </w:trPr>
        <w:tc>
          <w:tcPr>
            <w:tcW w:w="1870" w:type="dxa"/>
            <w:shd w:val="clear" w:color="auto" w:fill="auto"/>
          </w:tcPr>
          <w:p w14:paraId="6FC87481" w14:textId="77777777" w:rsidR="00325A6F" w:rsidRPr="008B68F1" w:rsidRDefault="00325A6F" w:rsidP="008B68F1">
            <w:pPr>
              <w:jc w:val="center"/>
              <w:rPr>
                <w:rStyle w:val="IntenseEmphasis"/>
                <w:sz w:val="18"/>
              </w:rPr>
            </w:pPr>
            <w:r w:rsidRPr="008B68F1">
              <w:rPr>
                <w:rStyle w:val="IntenseEmphasis"/>
                <w:sz w:val="18"/>
              </w:rPr>
              <w:t>median</w:t>
            </w:r>
          </w:p>
        </w:tc>
        <w:tc>
          <w:tcPr>
            <w:tcW w:w="1870" w:type="dxa"/>
            <w:shd w:val="clear" w:color="auto" w:fill="auto"/>
          </w:tcPr>
          <w:p w14:paraId="782A770A" w14:textId="77777777" w:rsidR="00325A6F" w:rsidRPr="008B68F1" w:rsidRDefault="00325A6F" w:rsidP="008B68F1">
            <w:pPr>
              <w:jc w:val="right"/>
              <w:rPr>
                <w:b/>
                <w:sz w:val="20"/>
                <w:szCs w:val="20"/>
              </w:rPr>
            </w:pPr>
            <w:r w:rsidRPr="008B68F1">
              <w:rPr>
                <w:b/>
                <w:sz w:val="20"/>
                <w:szCs w:val="20"/>
              </w:rPr>
              <w:t>25.2</w:t>
            </w:r>
          </w:p>
        </w:tc>
        <w:tc>
          <w:tcPr>
            <w:tcW w:w="1872" w:type="dxa"/>
            <w:shd w:val="clear" w:color="auto" w:fill="auto"/>
          </w:tcPr>
          <w:p w14:paraId="1025B658" w14:textId="77777777" w:rsidR="00325A6F" w:rsidRPr="008B68F1" w:rsidRDefault="00325A6F" w:rsidP="008B68F1">
            <w:pPr>
              <w:jc w:val="right"/>
              <w:rPr>
                <w:b/>
                <w:sz w:val="20"/>
                <w:szCs w:val="20"/>
              </w:rPr>
            </w:pPr>
            <w:r w:rsidRPr="008B68F1">
              <w:rPr>
                <w:b/>
                <w:sz w:val="20"/>
                <w:szCs w:val="20"/>
              </w:rPr>
              <w:t>4.7</w:t>
            </w:r>
          </w:p>
        </w:tc>
        <w:tc>
          <w:tcPr>
            <w:tcW w:w="1870" w:type="dxa"/>
            <w:shd w:val="clear" w:color="auto" w:fill="auto"/>
          </w:tcPr>
          <w:p w14:paraId="11D0FD40" w14:textId="77777777" w:rsidR="00325A6F" w:rsidRPr="008B68F1" w:rsidRDefault="00325A6F" w:rsidP="008B68F1">
            <w:pPr>
              <w:jc w:val="right"/>
              <w:rPr>
                <w:b/>
                <w:sz w:val="20"/>
                <w:szCs w:val="20"/>
              </w:rPr>
            </w:pPr>
            <w:r w:rsidRPr="008B68F1">
              <w:rPr>
                <w:b/>
                <w:sz w:val="20"/>
                <w:szCs w:val="20"/>
              </w:rPr>
              <w:t>5.75</w:t>
            </w:r>
          </w:p>
        </w:tc>
        <w:tc>
          <w:tcPr>
            <w:tcW w:w="1870" w:type="dxa"/>
            <w:shd w:val="clear" w:color="auto" w:fill="auto"/>
          </w:tcPr>
          <w:p w14:paraId="19904B55" w14:textId="77777777" w:rsidR="00325A6F" w:rsidRPr="008B68F1" w:rsidRDefault="00325A6F" w:rsidP="008B68F1">
            <w:pPr>
              <w:jc w:val="right"/>
              <w:rPr>
                <w:b/>
                <w:sz w:val="20"/>
                <w:szCs w:val="20"/>
              </w:rPr>
            </w:pPr>
            <w:r w:rsidRPr="008B68F1">
              <w:rPr>
                <w:b/>
                <w:sz w:val="20"/>
                <w:szCs w:val="20"/>
              </w:rPr>
              <w:t>4.94</w:t>
            </w:r>
          </w:p>
        </w:tc>
      </w:tr>
      <w:tr w:rsidR="00325A6F" w:rsidRPr="00E22C3B" w14:paraId="7607784F" w14:textId="77777777" w:rsidTr="008B68F1">
        <w:trPr>
          <w:trHeight w:val="419"/>
          <w:jc w:val="center"/>
        </w:trPr>
        <w:tc>
          <w:tcPr>
            <w:tcW w:w="1870" w:type="dxa"/>
            <w:shd w:val="clear" w:color="auto" w:fill="auto"/>
          </w:tcPr>
          <w:p w14:paraId="48A7C779" w14:textId="77777777" w:rsidR="00325A6F" w:rsidRPr="008B68F1" w:rsidRDefault="00325A6F" w:rsidP="008B68F1">
            <w:pPr>
              <w:jc w:val="center"/>
              <w:rPr>
                <w:rStyle w:val="IntenseEmphasis"/>
                <w:sz w:val="18"/>
              </w:rPr>
            </w:pPr>
            <w:r w:rsidRPr="008B68F1">
              <w:rPr>
                <w:rStyle w:val="IntenseEmphasis"/>
                <w:sz w:val="18"/>
              </w:rPr>
              <w:t>mean</w:t>
            </w:r>
          </w:p>
        </w:tc>
        <w:tc>
          <w:tcPr>
            <w:tcW w:w="1870" w:type="dxa"/>
            <w:shd w:val="clear" w:color="auto" w:fill="auto"/>
          </w:tcPr>
          <w:p w14:paraId="679C3E1A" w14:textId="77777777" w:rsidR="00325A6F" w:rsidRPr="008B68F1" w:rsidRDefault="00325A6F" w:rsidP="008B68F1">
            <w:pPr>
              <w:jc w:val="right"/>
              <w:rPr>
                <w:b/>
                <w:sz w:val="20"/>
                <w:szCs w:val="20"/>
              </w:rPr>
            </w:pPr>
            <w:r w:rsidRPr="008B68F1">
              <w:rPr>
                <w:b/>
                <w:sz w:val="20"/>
                <w:szCs w:val="20"/>
              </w:rPr>
              <w:t>131.3</w:t>
            </w:r>
          </w:p>
        </w:tc>
        <w:tc>
          <w:tcPr>
            <w:tcW w:w="1872" w:type="dxa"/>
            <w:shd w:val="clear" w:color="auto" w:fill="auto"/>
          </w:tcPr>
          <w:p w14:paraId="700760C8" w14:textId="77777777" w:rsidR="00325A6F" w:rsidRPr="008B68F1" w:rsidRDefault="00325A6F" w:rsidP="008B68F1">
            <w:pPr>
              <w:jc w:val="right"/>
              <w:rPr>
                <w:b/>
                <w:sz w:val="20"/>
                <w:szCs w:val="20"/>
              </w:rPr>
            </w:pPr>
            <w:r w:rsidRPr="008B68F1">
              <w:rPr>
                <w:b/>
                <w:sz w:val="20"/>
                <w:szCs w:val="20"/>
              </w:rPr>
              <w:t>5.21</w:t>
            </w:r>
          </w:p>
        </w:tc>
        <w:tc>
          <w:tcPr>
            <w:tcW w:w="1870" w:type="dxa"/>
            <w:shd w:val="clear" w:color="auto" w:fill="auto"/>
          </w:tcPr>
          <w:p w14:paraId="6618C3BA" w14:textId="77777777" w:rsidR="00325A6F" w:rsidRPr="008B68F1" w:rsidRDefault="00325A6F" w:rsidP="008B68F1">
            <w:pPr>
              <w:jc w:val="right"/>
              <w:rPr>
                <w:b/>
                <w:sz w:val="20"/>
                <w:szCs w:val="20"/>
              </w:rPr>
            </w:pPr>
            <w:r w:rsidRPr="008B68F1">
              <w:rPr>
                <w:b/>
                <w:sz w:val="20"/>
                <w:szCs w:val="20"/>
              </w:rPr>
              <w:t>6.45</w:t>
            </w:r>
          </w:p>
        </w:tc>
        <w:tc>
          <w:tcPr>
            <w:tcW w:w="1870" w:type="dxa"/>
            <w:shd w:val="clear" w:color="auto" w:fill="auto"/>
          </w:tcPr>
          <w:p w14:paraId="5F19A623" w14:textId="77777777" w:rsidR="00325A6F" w:rsidRPr="008B68F1" w:rsidRDefault="00325A6F" w:rsidP="008B68F1">
            <w:pPr>
              <w:jc w:val="right"/>
              <w:rPr>
                <w:b/>
                <w:sz w:val="20"/>
                <w:szCs w:val="20"/>
              </w:rPr>
            </w:pPr>
            <w:r w:rsidRPr="008B68F1">
              <w:rPr>
                <w:b/>
                <w:sz w:val="20"/>
                <w:szCs w:val="20"/>
              </w:rPr>
              <w:t>5.14</w:t>
            </w:r>
          </w:p>
        </w:tc>
      </w:tr>
      <w:tr w:rsidR="00325A6F" w:rsidRPr="00E22C3B" w14:paraId="1E7C2817" w14:textId="77777777" w:rsidTr="008B68F1">
        <w:trPr>
          <w:trHeight w:val="422"/>
          <w:jc w:val="center"/>
        </w:trPr>
        <w:tc>
          <w:tcPr>
            <w:tcW w:w="1870" w:type="dxa"/>
            <w:shd w:val="clear" w:color="auto" w:fill="auto"/>
          </w:tcPr>
          <w:p w14:paraId="179F689C" w14:textId="77777777" w:rsidR="00325A6F" w:rsidRPr="008B68F1" w:rsidRDefault="00325A6F" w:rsidP="008B68F1">
            <w:pPr>
              <w:jc w:val="center"/>
              <w:rPr>
                <w:rStyle w:val="IntenseEmphasis"/>
                <w:sz w:val="18"/>
              </w:rPr>
            </w:pPr>
            <w:r w:rsidRPr="008B68F1">
              <w:rPr>
                <w:rStyle w:val="IntenseEmphasis"/>
                <w:sz w:val="18"/>
              </w:rPr>
              <w:t>count</w:t>
            </w:r>
          </w:p>
        </w:tc>
        <w:tc>
          <w:tcPr>
            <w:tcW w:w="1870" w:type="dxa"/>
            <w:shd w:val="clear" w:color="auto" w:fill="auto"/>
          </w:tcPr>
          <w:p w14:paraId="597CF087" w14:textId="77777777" w:rsidR="00325A6F" w:rsidRPr="008B68F1" w:rsidRDefault="00325A6F" w:rsidP="008B68F1">
            <w:pPr>
              <w:jc w:val="right"/>
              <w:rPr>
                <w:b/>
                <w:sz w:val="20"/>
                <w:szCs w:val="20"/>
              </w:rPr>
            </w:pPr>
            <w:r w:rsidRPr="008B68F1">
              <w:rPr>
                <w:b/>
                <w:sz w:val="20"/>
                <w:szCs w:val="20"/>
              </w:rPr>
              <w:t>15199</w:t>
            </w:r>
          </w:p>
        </w:tc>
        <w:tc>
          <w:tcPr>
            <w:tcW w:w="1872" w:type="dxa"/>
            <w:shd w:val="clear" w:color="auto" w:fill="auto"/>
          </w:tcPr>
          <w:p w14:paraId="29244C4D" w14:textId="77777777" w:rsidR="00325A6F" w:rsidRPr="008B68F1" w:rsidRDefault="00325A6F" w:rsidP="008B68F1">
            <w:pPr>
              <w:jc w:val="right"/>
              <w:rPr>
                <w:b/>
                <w:sz w:val="20"/>
                <w:szCs w:val="20"/>
              </w:rPr>
            </w:pPr>
            <w:r w:rsidRPr="008B68F1">
              <w:rPr>
                <w:b/>
                <w:sz w:val="20"/>
                <w:szCs w:val="20"/>
              </w:rPr>
              <w:t>15199</w:t>
            </w:r>
          </w:p>
        </w:tc>
        <w:tc>
          <w:tcPr>
            <w:tcW w:w="1870" w:type="dxa"/>
            <w:shd w:val="clear" w:color="auto" w:fill="auto"/>
          </w:tcPr>
          <w:p w14:paraId="708FF6F8" w14:textId="77777777" w:rsidR="00325A6F" w:rsidRPr="008B68F1" w:rsidRDefault="00325A6F" w:rsidP="008B68F1">
            <w:pPr>
              <w:jc w:val="right"/>
              <w:rPr>
                <w:b/>
                <w:sz w:val="20"/>
                <w:szCs w:val="20"/>
              </w:rPr>
            </w:pPr>
            <w:r w:rsidRPr="008B68F1">
              <w:rPr>
                <w:b/>
                <w:sz w:val="20"/>
                <w:szCs w:val="20"/>
              </w:rPr>
              <w:t>745688.</w:t>
            </w:r>
          </w:p>
        </w:tc>
        <w:tc>
          <w:tcPr>
            <w:tcW w:w="1870" w:type="dxa"/>
            <w:shd w:val="clear" w:color="auto" w:fill="auto"/>
          </w:tcPr>
          <w:p w14:paraId="5E026F7E" w14:textId="77777777" w:rsidR="00325A6F" w:rsidRPr="008B68F1" w:rsidRDefault="00325A6F" w:rsidP="008B68F1">
            <w:pPr>
              <w:jc w:val="right"/>
              <w:rPr>
                <w:b/>
                <w:sz w:val="20"/>
                <w:szCs w:val="20"/>
              </w:rPr>
            </w:pPr>
            <w:r w:rsidRPr="008B68F1">
              <w:rPr>
                <w:b/>
                <w:sz w:val="20"/>
                <w:szCs w:val="20"/>
              </w:rPr>
              <w:t>745688.</w:t>
            </w:r>
          </w:p>
        </w:tc>
      </w:tr>
    </w:tbl>
    <w:p w14:paraId="08BAE851" w14:textId="77777777" w:rsidR="00B92C73" w:rsidRDefault="00B92C73" w:rsidP="00B92C73">
      <w:pPr>
        <w:pStyle w:val="NoSpacing"/>
      </w:pPr>
    </w:p>
    <w:p w14:paraId="3B8A6935" w14:textId="47F2F3FD" w:rsidR="00B92C73" w:rsidRDefault="00B92C73" w:rsidP="00B92C73">
      <w:pPr>
        <w:pStyle w:val="NoSpacing"/>
      </w:pPr>
      <w:r>
        <w:lastRenderedPageBreak/>
        <w:t xml:space="preserve"> </w:t>
      </w:r>
    </w:p>
    <w:p w14:paraId="1C1AC2BD" w14:textId="15ECE142" w:rsidR="00325A6F" w:rsidRPr="00E22C3B" w:rsidRDefault="00325A6F" w:rsidP="00B92C73">
      <w:r w:rsidRPr="00E22C3B">
        <w:t xml:space="preserve">In Table 2, the mean (and median) cost does not appear to differ drastically over the full dataset between commercial and residential installation. </w:t>
      </w:r>
      <w:r w:rsidR="00C52DCE">
        <w:t xml:space="preserve"> </w:t>
      </w:r>
      <w:r w:rsidRPr="00E22C3B">
        <w:t xml:space="preserve">That is because the bulk of residential installations come in recent years at lower prices, pulling down the mean and median cost. </w:t>
      </w:r>
      <w:r w:rsidR="008B68F1">
        <w:t xml:space="preserve"> </w:t>
      </w:r>
      <w:r w:rsidRPr="00E22C3B">
        <w:t xml:space="preserve">While the number commercial installations grew quickly starting in 2015, the residential installations were 1000 times greater. </w:t>
      </w:r>
      <w:r w:rsidR="00C52DCE">
        <w:t xml:space="preserve"> </w:t>
      </w:r>
      <w:r w:rsidRPr="00E22C3B">
        <w:t>This is clearly visible in Figure 4 where the installation counts are shown on a logarithmic scale.</w:t>
      </w:r>
    </w:p>
    <w:p w14:paraId="49AD91F8" w14:textId="27D05AB7" w:rsidR="00325A6F" w:rsidRPr="00E22C3B" w:rsidRDefault="00325A6F" w:rsidP="002F3EDB">
      <w:pPr>
        <w:pStyle w:val="Caption"/>
        <w:jc w:val="center"/>
      </w:pPr>
      <w:r w:rsidRPr="00E22C3B">
        <w:rPr>
          <w:noProof/>
        </w:rPr>
        <mc:AlternateContent>
          <mc:Choice Requires="wpg">
            <w:drawing>
              <wp:inline distT="0" distB="0" distL="0" distR="0" wp14:anchorId="7028DC99" wp14:editId="6AA3DC1B">
                <wp:extent cx="6440805" cy="3868420"/>
                <wp:effectExtent l="0" t="0" r="2540" b="0"/>
                <wp:docPr id="31"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0805" cy="3868420"/>
                          <a:chOff x="1469" y="-6171"/>
                          <a:chExt cx="10143" cy="6092"/>
                        </a:xfrm>
                      </wpg:grpSpPr>
                      <pic:pic xmlns:pic="http://schemas.openxmlformats.org/drawingml/2006/picture">
                        <pic:nvPicPr>
                          <pic:cNvPr id="32"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468" y="-6172"/>
                            <a:ext cx="10143" cy="60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1680" y="-5927"/>
                            <a:ext cx="9368" cy="5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183A7D58" id="Group 20" o:spid="_x0000_s1026" style="width:507.15pt;height:304.6pt;mso-position-horizontal-relative:char;mso-position-vertical-relative:line" coordorigin="1469,-6171" coordsize="10143,609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CqNy7tAAAgAElEQVQ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">
                <v:shape id="Picture 22" o:spid="_x0000_s1027" type="#_x0000_t75" style="position:absolute;left:1468;top:-6172;width:10143;height:6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">
                  <v:imagedata r:id="rId26" o:title=""/>
                </v:shape>
                <v:shape id="Picture 21" o:spid="_x0000_s1028" type="#_x0000_t75" style="position:absolute;left:1680;top:-5927;width:9368;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">
                  <v:imagedata r:id="rId27" o:title=""/>
                </v:shape>
                <w10:anchorlock/>
              </v:group>
            </w:pict>
          </mc:Fallback>
        </mc:AlternateContent>
      </w:r>
      <w:r w:rsidRPr="00E22C3B">
        <w:t xml:space="preserve">Figure4. </w:t>
      </w:r>
      <w:r w:rsidR="00480840">
        <w:t xml:space="preserve"> </w:t>
      </w:r>
      <w:r w:rsidRPr="00E22C3B">
        <w:t>Monthly median cost/watt and counts for residential and commercial installations</w:t>
      </w:r>
    </w:p>
    <w:p w14:paraId="019E2578" w14:textId="77777777" w:rsidR="00B12437" w:rsidRPr="00B12437" w:rsidRDefault="00B12437" w:rsidP="00B12437">
      <w:pPr>
        <w:spacing w:after="0"/>
        <w:jc w:val="center"/>
      </w:pPr>
    </w:p>
    <w:p w14:paraId="153B7156" w14:textId="4C09086B" w:rsidR="00325A6F" w:rsidRPr="00E22C3B" w:rsidRDefault="00325A6F" w:rsidP="00E22C3B">
      <w:r w:rsidRPr="00E22C3B">
        <w:t>It is reasonable to expect that commercial installations have less expensive per watt costs due to quantity discounts.</w:t>
      </w:r>
      <w:r w:rsidR="00C52DCE">
        <w:t xml:space="preserve"> </w:t>
      </w:r>
      <w:r w:rsidRPr="00E22C3B">
        <w:t xml:space="preserve"> We examine this assertion below.</w:t>
      </w:r>
    </w:p>
    <w:p w14:paraId="2477A48B" w14:textId="636958EE" w:rsidR="00325A6F" w:rsidRDefault="00325A6F" w:rsidP="00E22C3B">
      <w:r w:rsidRPr="00E22C3B">
        <w:t xml:space="preserve">To see if cost/watt varies with size, it is important to compare installations where only the size differs, so we restrict the set to residential installations. </w:t>
      </w:r>
      <w:r w:rsidR="008B68F1">
        <w:t xml:space="preserve"> </w:t>
      </w:r>
      <w:r w:rsidRPr="00E22C3B">
        <w:t xml:space="preserve">Residential installations comprise 96% of the data. </w:t>
      </w:r>
      <w:r w:rsidR="00C52DCE">
        <w:t xml:space="preserve"> </w:t>
      </w:r>
      <w:r w:rsidRPr="00E22C3B">
        <w:t>We begin by looking at the distribution of sizes</w:t>
      </w:r>
      <w:r w:rsidR="00C52DCE">
        <w:t>.</w:t>
      </w:r>
    </w:p>
    <w:p w14:paraId="0B1A10EA" w14:textId="02079456" w:rsidR="00C178B5" w:rsidRDefault="00C178B5">
      <w:r>
        <w:br w:type="page"/>
      </w:r>
    </w:p>
    <w:p w14:paraId="65CF9BC4" w14:textId="08760643" w:rsidR="00E521CF" w:rsidRPr="00E22C3B" w:rsidRDefault="00E521CF" w:rsidP="00E22C3B"/>
    <w:p w14:paraId="395AA06D" w14:textId="36C5257F" w:rsidR="00325A6F" w:rsidRPr="00E22C3B" w:rsidRDefault="001D5528" w:rsidP="003102D7">
      <w:pPr>
        <w:pStyle w:val="Caption"/>
        <w:spacing w:before="360"/>
        <w:jc w:val="center"/>
      </w:pPr>
      <w:r>
        <w:rPr>
          <w:noProof/>
        </w:rPr>
        <mc:AlternateContent>
          <mc:Choice Requires="wps">
            <w:drawing>
              <wp:anchor distT="0" distB="0" distL="114300" distR="114300" simplePos="0" relativeHeight="251667456" behindDoc="0" locked="0" layoutInCell="1" allowOverlap="1" wp14:anchorId="1C160DC4" wp14:editId="43CE2EE7">
                <wp:simplePos x="0" y="0"/>
                <wp:positionH relativeFrom="column">
                  <wp:posOffset>801370</wp:posOffset>
                </wp:positionH>
                <wp:positionV relativeFrom="paragraph">
                  <wp:posOffset>3178810</wp:posOffset>
                </wp:positionV>
                <wp:extent cx="4377055" cy="635"/>
                <wp:effectExtent l="0" t="0" r="0" b="0"/>
                <wp:wrapTopAndBottom/>
                <wp:docPr id="55" name="Text Box 55"/>
                <wp:cNvGraphicFramePr/>
                <a:graphic xmlns:a="http://schemas.openxmlformats.org/drawingml/2006/main">
                  <a:graphicData uri="http://schemas.microsoft.com/office/word/2010/wordprocessingShape">
                    <wps:wsp>
                      <wps:cNvSpPr txBox="1"/>
                      <wps:spPr>
                        <a:xfrm>
                          <a:off x="0" y="0"/>
                          <a:ext cx="4377055" cy="635"/>
                        </a:xfrm>
                        <a:prstGeom prst="rect">
                          <a:avLst/>
                        </a:prstGeom>
                        <a:solidFill>
                          <a:prstClr val="white"/>
                        </a:solidFill>
                        <a:ln>
                          <a:noFill/>
                        </a:ln>
                      </wps:spPr>
                      <wps:txbx>
                        <w:txbxContent>
                          <w:p w14:paraId="127F7EB8" w14:textId="5F8B204C" w:rsidR="00266BED" w:rsidRPr="00BA3341" w:rsidRDefault="00266BED" w:rsidP="001D5528">
                            <w:pPr>
                              <w:pStyle w:val="Caption"/>
                              <w:jc w:val="center"/>
                              <w:rPr>
                                <w:noProof/>
                              </w:rPr>
                            </w:pPr>
                            <w:r w:rsidRPr="00E22C3B">
                              <w:t>Figure 5</w:t>
                            </w:r>
                            <w:r w:rsidR="00480840">
                              <w:t xml:space="preserve">. </w:t>
                            </w:r>
                            <w:r w:rsidRPr="00E22C3B">
                              <w:t xml:space="preserve"> Distribution of size (kw) for residential installations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160DC4" id="_x0000_t202" coordsize="21600,21600" o:spt="202" path="m,l,21600r21600,l21600,xe">
                <v:stroke joinstyle="miter"/>
                <v:path gradientshapeok="t" o:connecttype="rect"/>
              </v:shapetype>
              <v:shape id="Text Box 55" o:spid="_x0000_s1026" type="#_x0000_t202" style="position:absolute;left:0;text-align:left;margin-left:63.1pt;margin-top:250.3pt;width:344.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" stroked="f">
                <v:textbox style="mso-fit-shape-to-text:t" inset="0,0,0,0">
                  <w:txbxContent>
                    <w:p w14:paraId="127F7EB8" w14:textId="5F8B204C" w:rsidR="00266BED" w:rsidRPr="00BA3341" w:rsidRDefault="00266BED" w:rsidP="001D5528">
                      <w:pPr>
                        <w:pStyle w:val="Caption"/>
                        <w:jc w:val="center"/>
                        <w:rPr>
                          <w:noProof/>
                        </w:rPr>
                      </w:pPr>
                      <w:r w:rsidRPr="00E22C3B">
                        <w:t>Figure 5</w:t>
                      </w:r>
                      <w:r w:rsidR="00480840">
                        <w:t xml:space="preserve">. </w:t>
                      </w:r>
                      <w:r w:rsidRPr="00E22C3B">
                        <w:t xml:space="preserve"> Distribution of size (kw) for residential installations</w:t>
                      </w:r>
                    </w:p>
                  </w:txbxContent>
                </v:textbox>
                <w10:wrap type="topAndBottom"/>
              </v:shape>
            </w:pict>
          </mc:Fallback>
        </mc:AlternateContent>
      </w:r>
      <w:r w:rsidR="00325A6F" w:rsidRPr="00E22C3B">
        <w:rPr>
          <w:noProof/>
        </w:rPr>
        <mc:AlternateContent>
          <mc:Choice Requires="wpg">
            <w:drawing>
              <wp:anchor distT="0" distB="0" distL="0" distR="0" simplePos="0" relativeHeight="251660288" behindDoc="0" locked="0" layoutInCell="1" allowOverlap="1" wp14:anchorId="2B3FE1D5" wp14:editId="2FB34CA8">
                <wp:simplePos x="0" y="0"/>
                <wp:positionH relativeFrom="page">
                  <wp:posOffset>1715770</wp:posOffset>
                </wp:positionH>
                <wp:positionV relativeFrom="paragraph">
                  <wp:posOffset>133985</wp:posOffset>
                </wp:positionV>
                <wp:extent cx="4377055" cy="2987675"/>
                <wp:effectExtent l="1270" t="2540" r="3175" b="635"/>
                <wp:wrapTopAndBottom/>
                <wp:docPr id="2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7055" cy="2987675"/>
                          <a:chOff x="2702" y="211"/>
                          <a:chExt cx="6893" cy="4705"/>
                        </a:xfrm>
                      </wpg:grpSpPr>
                      <pic:pic xmlns:pic="http://schemas.openxmlformats.org/drawingml/2006/picture">
                        <pic:nvPicPr>
                          <pic:cNvPr id="29"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2702" y="211"/>
                            <a:ext cx="6893" cy="4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2911" y="453"/>
                            <a:ext cx="6106" cy="39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6DDB7E" id="Group 17" o:spid="_x0000_s1026" style="position:absolute;margin-left:135.1pt;margin-top:10.55pt;width:344.65pt;height:235.25pt;z-index:251660288;mso-wrap-distance-left:0;mso-wrap-distance-right:0;mso-position-horizontal-relative:page" coordorigin="2702,211" coordsize="6893,470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2702;top:211;width:6893;height:4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">
                  <v:imagedata r:id="rId30" o:title=""/>
                </v:shape>
                <v:shape id="Picture 18" o:spid="_x0000_s1028" type="#_x0000_t75" style="position:absolute;left:2911;top:453;width:6106;height:3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">
                  <v:imagedata r:id="rId31" o:title=""/>
                </v:shape>
                <w10:wrap type="topAndBottom" anchorx="page"/>
              </v:group>
            </w:pict>
          </mc:Fallback>
        </mc:AlternateContent>
      </w:r>
      <w:r w:rsidR="00325A6F" w:rsidRPr="00E22C3B">
        <w:t xml:space="preserve">Table </w:t>
      </w:r>
      <w:proofErr w:type="gramStart"/>
      <w:r w:rsidR="003102D7">
        <w:t xml:space="preserve">3 </w:t>
      </w:r>
      <w:r w:rsidR="00325A6F" w:rsidRPr="00E22C3B">
        <w:t xml:space="preserve"> Summary</w:t>
      </w:r>
      <w:proofErr w:type="gramEnd"/>
      <w:r w:rsidR="00325A6F" w:rsidRPr="00E22C3B">
        <w:t xml:space="preserve"> statistics for size (kw) in commercial and residential installations</w:t>
      </w: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876"/>
        <w:gridCol w:w="960"/>
        <w:gridCol w:w="960"/>
        <w:gridCol w:w="960"/>
        <w:gridCol w:w="960"/>
        <w:gridCol w:w="960"/>
        <w:gridCol w:w="960"/>
        <w:gridCol w:w="960"/>
      </w:tblGrid>
      <w:tr w:rsidR="00325A6F" w:rsidRPr="00E22C3B" w14:paraId="50AF769C" w14:textId="77777777" w:rsidTr="00CF082C">
        <w:trPr>
          <w:trHeight w:val="345"/>
        </w:trPr>
        <w:tc>
          <w:tcPr>
            <w:tcW w:w="1526" w:type="dxa"/>
            <w:shd w:val="clear" w:color="auto" w:fill="D9D9D9" w:themeFill="background1" w:themeFillShade="D9"/>
          </w:tcPr>
          <w:p w14:paraId="64C940F9" w14:textId="77777777" w:rsidR="00325A6F" w:rsidRPr="008B68F1" w:rsidRDefault="00325A6F" w:rsidP="00CF082C">
            <w:pPr>
              <w:jc w:val="center"/>
              <w:rPr>
                <w:rStyle w:val="IntenseEmphasis"/>
              </w:rPr>
            </w:pPr>
          </w:p>
        </w:tc>
        <w:tc>
          <w:tcPr>
            <w:tcW w:w="876" w:type="dxa"/>
            <w:shd w:val="clear" w:color="auto" w:fill="D9D9D9" w:themeFill="background1" w:themeFillShade="D9"/>
          </w:tcPr>
          <w:p w14:paraId="17CE8652" w14:textId="77777777" w:rsidR="00325A6F" w:rsidRPr="008B68F1" w:rsidRDefault="00325A6F" w:rsidP="00CF082C">
            <w:pPr>
              <w:jc w:val="center"/>
              <w:rPr>
                <w:rStyle w:val="IntenseEmphasis"/>
                <w:sz w:val="18"/>
              </w:rPr>
            </w:pPr>
            <w:r w:rsidRPr="008B68F1">
              <w:rPr>
                <w:rStyle w:val="IntenseEmphasis"/>
                <w:sz w:val="18"/>
              </w:rPr>
              <w:t>count</w:t>
            </w:r>
          </w:p>
        </w:tc>
        <w:tc>
          <w:tcPr>
            <w:tcW w:w="960" w:type="dxa"/>
            <w:shd w:val="clear" w:color="auto" w:fill="D9D9D9" w:themeFill="background1" w:themeFillShade="D9"/>
          </w:tcPr>
          <w:p w14:paraId="6903C6E9" w14:textId="77777777" w:rsidR="00325A6F" w:rsidRPr="008B68F1" w:rsidRDefault="00325A6F" w:rsidP="00CF082C">
            <w:pPr>
              <w:jc w:val="center"/>
              <w:rPr>
                <w:rStyle w:val="IntenseEmphasis"/>
                <w:sz w:val="18"/>
              </w:rPr>
            </w:pPr>
            <w:r w:rsidRPr="008B68F1">
              <w:rPr>
                <w:rStyle w:val="IntenseEmphasis"/>
                <w:sz w:val="18"/>
              </w:rPr>
              <w:t>mean</w:t>
            </w:r>
          </w:p>
        </w:tc>
        <w:tc>
          <w:tcPr>
            <w:tcW w:w="960" w:type="dxa"/>
            <w:shd w:val="clear" w:color="auto" w:fill="D9D9D9" w:themeFill="background1" w:themeFillShade="D9"/>
          </w:tcPr>
          <w:p w14:paraId="50F2D1A7" w14:textId="77777777" w:rsidR="00325A6F" w:rsidRPr="008B68F1" w:rsidRDefault="00325A6F" w:rsidP="00CF082C">
            <w:pPr>
              <w:jc w:val="center"/>
              <w:rPr>
                <w:rStyle w:val="IntenseEmphasis"/>
                <w:sz w:val="18"/>
              </w:rPr>
            </w:pPr>
            <w:r w:rsidRPr="008B68F1">
              <w:rPr>
                <w:rStyle w:val="IntenseEmphasis"/>
                <w:sz w:val="18"/>
              </w:rPr>
              <w:t>std</w:t>
            </w:r>
          </w:p>
        </w:tc>
        <w:tc>
          <w:tcPr>
            <w:tcW w:w="960" w:type="dxa"/>
            <w:shd w:val="clear" w:color="auto" w:fill="D9D9D9" w:themeFill="background1" w:themeFillShade="D9"/>
          </w:tcPr>
          <w:p w14:paraId="0E61DAEC" w14:textId="77777777" w:rsidR="00325A6F" w:rsidRPr="008B68F1" w:rsidRDefault="00325A6F" w:rsidP="00CF082C">
            <w:pPr>
              <w:jc w:val="center"/>
              <w:rPr>
                <w:rStyle w:val="IntenseEmphasis"/>
                <w:sz w:val="18"/>
              </w:rPr>
            </w:pPr>
            <w:r w:rsidRPr="008B68F1">
              <w:rPr>
                <w:rStyle w:val="IntenseEmphasis"/>
                <w:sz w:val="18"/>
              </w:rPr>
              <w:t>min</w:t>
            </w:r>
          </w:p>
        </w:tc>
        <w:tc>
          <w:tcPr>
            <w:tcW w:w="960" w:type="dxa"/>
            <w:shd w:val="clear" w:color="auto" w:fill="D9D9D9" w:themeFill="background1" w:themeFillShade="D9"/>
          </w:tcPr>
          <w:p w14:paraId="5B184EBF" w14:textId="77777777" w:rsidR="00325A6F" w:rsidRPr="008B68F1" w:rsidRDefault="00325A6F" w:rsidP="00CF082C">
            <w:pPr>
              <w:jc w:val="center"/>
              <w:rPr>
                <w:rStyle w:val="IntenseEmphasis"/>
                <w:sz w:val="18"/>
              </w:rPr>
            </w:pPr>
            <w:r w:rsidRPr="008B68F1">
              <w:rPr>
                <w:rStyle w:val="IntenseEmphasis"/>
                <w:sz w:val="18"/>
              </w:rPr>
              <w:t>25%</w:t>
            </w:r>
          </w:p>
        </w:tc>
        <w:tc>
          <w:tcPr>
            <w:tcW w:w="960" w:type="dxa"/>
            <w:shd w:val="clear" w:color="auto" w:fill="D9D9D9" w:themeFill="background1" w:themeFillShade="D9"/>
          </w:tcPr>
          <w:p w14:paraId="4E91EC5F" w14:textId="77777777" w:rsidR="00325A6F" w:rsidRPr="008B68F1" w:rsidRDefault="00325A6F" w:rsidP="00CF082C">
            <w:pPr>
              <w:jc w:val="center"/>
              <w:rPr>
                <w:rStyle w:val="IntenseEmphasis"/>
                <w:sz w:val="18"/>
              </w:rPr>
            </w:pPr>
            <w:r w:rsidRPr="008B68F1">
              <w:rPr>
                <w:rStyle w:val="IntenseEmphasis"/>
                <w:sz w:val="18"/>
              </w:rPr>
              <w:t>50%</w:t>
            </w:r>
          </w:p>
        </w:tc>
        <w:tc>
          <w:tcPr>
            <w:tcW w:w="960" w:type="dxa"/>
            <w:shd w:val="clear" w:color="auto" w:fill="D9D9D9" w:themeFill="background1" w:themeFillShade="D9"/>
          </w:tcPr>
          <w:p w14:paraId="4F25E36F" w14:textId="77777777" w:rsidR="00325A6F" w:rsidRPr="008B68F1" w:rsidRDefault="00325A6F" w:rsidP="00CF082C">
            <w:pPr>
              <w:jc w:val="center"/>
              <w:rPr>
                <w:rStyle w:val="IntenseEmphasis"/>
                <w:sz w:val="18"/>
              </w:rPr>
            </w:pPr>
            <w:r w:rsidRPr="008B68F1">
              <w:rPr>
                <w:rStyle w:val="IntenseEmphasis"/>
                <w:sz w:val="18"/>
              </w:rPr>
              <w:t>75%</w:t>
            </w:r>
          </w:p>
        </w:tc>
        <w:tc>
          <w:tcPr>
            <w:tcW w:w="960" w:type="dxa"/>
            <w:shd w:val="clear" w:color="auto" w:fill="D9D9D9" w:themeFill="background1" w:themeFillShade="D9"/>
          </w:tcPr>
          <w:p w14:paraId="7B92FAE1" w14:textId="77777777" w:rsidR="00325A6F" w:rsidRPr="008B68F1" w:rsidRDefault="00325A6F" w:rsidP="00CF082C">
            <w:pPr>
              <w:jc w:val="center"/>
              <w:rPr>
                <w:rStyle w:val="IntenseEmphasis"/>
                <w:sz w:val="18"/>
              </w:rPr>
            </w:pPr>
            <w:r w:rsidRPr="008B68F1">
              <w:rPr>
                <w:rStyle w:val="IntenseEmphasis"/>
                <w:sz w:val="18"/>
              </w:rPr>
              <w:t>max</w:t>
            </w:r>
          </w:p>
        </w:tc>
      </w:tr>
      <w:tr w:rsidR="00325A6F" w:rsidRPr="00E22C3B" w14:paraId="36F07B56" w14:textId="77777777" w:rsidTr="00CF082C">
        <w:trPr>
          <w:trHeight w:val="621"/>
        </w:trPr>
        <w:tc>
          <w:tcPr>
            <w:tcW w:w="1526" w:type="dxa"/>
            <w:shd w:val="clear" w:color="auto" w:fill="D9D9D9" w:themeFill="background1" w:themeFillShade="D9"/>
          </w:tcPr>
          <w:p w14:paraId="4559F02D" w14:textId="52155D07" w:rsidR="00325A6F" w:rsidRPr="008B68F1" w:rsidRDefault="00C52DCE" w:rsidP="00CF082C">
            <w:pPr>
              <w:jc w:val="center"/>
              <w:rPr>
                <w:rStyle w:val="IntenseEmphasis"/>
              </w:rPr>
            </w:pPr>
            <w:r w:rsidRPr="008B68F1">
              <w:rPr>
                <w:rStyle w:val="IntenseEmphasis"/>
              </w:rPr>
              <w:t>C</w:t>
            </w:r>
            <w:r w:rsidR="00325A6F" w:rsidRPr="008B68F1">
              <w:rPr>
                <w:rStyle w:val="IntenseEmphasis"/>
              </w:rPr>
              <w:t>om</w:t>
            </w:r>
            <w:r w:rsidRPr="008B68F1">
              <w:rPr>
                <w:rStyle w:val="IntenseEmphasis"/>
              </w:rPr>
              <w:t xml:space="preserve"> </w:t>
            </w:r>
            <w:r w:rsidR="00325A6F" w:rsidRPr="008B68F1">
              <w:rPr>
                <w:rStyle w:val="IntenseEmphasis"/>
              </w:rPr>
              <w:t>size(kw)</w:t>
            </w:r>
          </w:p>
        </w:tc>
        <w:tc>
          <w:tcPr>
            <w:tcW w:w="876" w:type="dxa"/>
          </w:tcPr>
          <w:p w14:paraId="265FCAE3" w14:textId="77777777" w:rsidR="00325A6F" w:rsidRPr="008B68F1" w:rsidRDefault="00325A6F" w:rsidP="00CF082C">
            <w:pPr>
              <w:jc w:val="right"/>
              <w:rPr>
                <w:b/>
                <w:sz w:val="20"/>
                <w:szCs w:val="20"/>
              </w:rPr>
            </w:pPr>
            <w:r w:rsidRPr="008B68F1">
              <w:rPr>
                <w:b/>
                <w:sz w:val="20"/>
                <w:szCs w:val="20"/>
              </w:rPr>
              <w:t>15199</w:t>
            </w:r>
          </w:p>
        </w:tc>
        <w:tc>
          <w:tcPr>
            <w:tcW w:w="960" w:type="dxa"/>
          </w:tcPr>
          <w:p w14:paraId="43F72674" w14:textId="77777777" w:rsidR="00325A6F" w:rsidRPr="008B68F1" w:rsidRDefault="00325A6F" w:rsidP="00CF082C">
            <w:pPr>
              <w:jc w:val="right"/>
              <w:rPr>
                <w:b/>
                <w:sz w:val="20"/>
                <w:szCs w:val="20"/>
              </w:rPr>
            </w:pPr>
            <w:r w:rsidRPr="008B68F1">
              <w:rPr>
                <w:b/>
                <w:sz w:val="20"/>
                <w:szCs w:val="20"/>
              </w:rPr>
              <w:t>131.3</w:t>
            </w:r>
          </w:p>
        </w:tc>
        <w:tc>
          <w:tcPr>
            <w:tcW w:w="960" w:type="dxa"/>
          </w:tcPr>
          <w:p w14:paraId="7B8B0E9F" w14:textId="77777777" w:rsidR="00325A6F" w:rsidRPr="008B68F1" w:rsidRDefault="00325A6F" w:rsidP="00CF082C">
            <w:pPr>
              <w:jc w:val="right"/>
              <w:rPr>
                <w:b/>
                <w:sz w:val="20"/>
                <w:szCs w:val="20"/>
              </w:rPr>
            </w:pPr>
            <w:r w:rsidRPr="008B68F1">
              <w:rPr>
                <w:b/>
                <w:sz w:val="20"/>
                <w:szCs w:val="20"/>
              </w:rPr>
              <w:t>373.8</w:t>
            </w:r>
          </w:p>
        </w:tc>
        <w:tc>
          <w:tcPr>
            <w:tcW w:w="960" w:type="dxa"/>
          </w:tcPr>
          <w:p w14:paraId="20BCEBD7" w14:textId="77777777" w:rsidR="00325A6F" w:rsidRPr="008B68F1" w:rsidRDefault="00325A6F" w:rsidP="00CF082C">
            <w:pPr>
              <w:jc w:val="right"/>
              <w:rPr>
                <w:b/>
                <w:sz w:val="20"/>
                <w:szCs w:val="20"/>
              </w:rPr>
            </w:pPr>
            <w:r w:rsidRPr="008B68F1">
              <w:rPr>
                <w:b/>
                <w:sz w:val="20"/>
                <w:szCs w:val="20"/>
              </w:rPr>
              <w:t>0.33</w:t>
            </w:r>
          </w:p>
        </w:tc>
        <w:tc>
          <w:tcPr>
            <w:tcW w:w="960" w:type="dxa"/>
          </w:tcPr>
          <w:p w14:paraId="0AB0572C" w14:textId="77777777" w:rsidR="00325A6F" w:rsidRPr="008B68F1" w:rsidRDefault="00325A6F" w:rsidP="00CF082C">
            <w:pPr>
              <w:jc w:val="right"/>
              <w:rPr>
                <w:b/>
                <w:sz w:val="20"/>
                <w:szCs w:val="20"/>
              </w:rPr>
            </w:pPr>
            <w:r w:rsidRPr="008B68F1">
              <w:rPr>
                <w:b/>
                <w:sz w:val="20"/>
                <w:szCs w:val="20"/>
              </w:rPr>
              <w:t>10</w:t>
            </w:r>
          </w:p>
        </w:tc>
        <w:tc>
          <w:tcPr>
            <w:tcW w:w="960" w:type="dxa"/>
          </w:tcPr>
          <w:p w14:paraId="2A0CF213" w14:textId="77777777" w:rsidR="00325A6F" w:rsidRPr="008B68F1" w:rsidRDefault="00325A6F" w:rsidP="00CF082C">
            <w:pPr>
              <w:jc w:val="right"/>
              <w:rPr>
                <w:b/>
                <w:sz w:val="20"/>
                <w:szCs w:val="20"/>
              </w:rPr>
            </w:pPr>
            <w:r w:rsidRPr="008B68F1">
              <w:rPr>
                <w:b/>
                <w:sz w:val="20"/>
                <w:szCs w:val="20"/>
              </w:rPr>
              <w:t>25.2</w:t>
            </w:r>
          </w:p>
        </w:tc>
        <w:tc>
          <w:tcPr>
            <w:tcW w:w="960" w:type="dxa"/>
          </w:tcPr>
          <w:p w14:paraId="4DAF9A7E" w14:textId="77777777" w:rsidR="00325A6F" w:rsidRPr="008B68F1" w:rsidRDefault="00325A6F" w:rsidP="00CF082C">
            <w:pPr>
              <w:jc w:val="right"/>
              <w:rPr>
                <w:b/>
                <w:sz w:val="20"/>
                <w:szCs w:val="20"/>
              </w:rPr>
            </w:pPr>
            <w:r w:rsidRPr="008B68F1">
              <w:rPr>
                <w:b/>
                <w:sz w:val="20"/>
                <w:szCs w:val="20"/>
              </w:rPr>
              <w:t>80.6</w:t>
            </w:r>
          </w:p>
        </w:tc>
        <w:tc>
          <w:tcPr>
            <w:tcW w:w="960" w:type="dxa"/>
          </w:tcPr>
          <w:p w14:paraId="64C6BA93" w14:textId="77777777" w:rsidR="00325A6F" w:rsidRPr="008B68F1" w:rsidRDefault="00325A6F" w:rsidP="00CF082C">
            <w:pPr>
              <w:jc w:val="right"/>
              <w:rPr>
                <w:b/>
                <w:sz w:val="20"/>
                <w:szCs w:val="20"/>
              </w:rPr>
            </w:pPr>
            <w:r w:rsidRPr="008B68F1">
              <w:rPr>
                <w:b/>
                <w:sz w:val="20"/>
                <w:szCs w:val="20"/>
              </w:rPr>
              <w:t>5999</w:t>
            </w:r>
          </w:p>
        </w:tc>
      </w:tr>
      <w:tr w:rsidR="00325A6F" w:rsidRPr="00E22C3B" w14:paraId="4ACB5AF2" w14:textId="77777777" w:rsidTr="00CF082C">
        <w:trPr>
          <w:trHeight w:val="621"/>
        </w:trPr>
        <w:tc>
          <w:tcPr>
            <w:tcW w:w="1526" w:type="dxa"/>
            <w:shd w:val="clear" w:color="auto" w:fill="D9D9D9" w:themeFill="background1" w:themeFillShade="D9"/>
          </w:tcPr>
          <w:p w14:paraId="42B8553A" w14:textId="77777777" w:rsidR="00325A6F" w:rsidRPr="008B68F1" w:rsidRDefault="00325A6F" w:rsidP="00CF082C">
            <w:pPr>
              <w:jc w:val="center"/>
              <w:rPr>
                <w:rStyle w:val="IntenseEmphasis"/>
              </w:rPr>
            </w:pPr>
            <w:r w:rsidRPr="008B68F1">
              <w:rPr>
                <w:rStyle w:val="IntenseEmphasis"/>
              </w:rPr>
              <w:t>res size(kw)</w:t>
            </w:r>
          </w:p>
        </w:tc>
        <w:tc>
          <w:tcPr>
            <w:tcW w:w="876" w:type="dxa"/>
          </w:tcPr>
          <w:p w14:paraId="0B33C1B7" w14:textId="75150D48" w:rsidR="00325A6F" w:rsidRPr="008B68F1" w:rsidRDefault="00325A6F" w:rsidP="00CF082C">
            <w:pPr>
              <w:jc w:val="right"/>
              <w:rPr>
                <w:b/>
                <w:sz w:val="20"/>
                <w:szCs w:val="20"/>
              </w:rPr>
            </w:pPr>
            <w:r w:rsidRPr="008B68F1">
              <w:rPr>
                <w:b/>
                <w:sz w:val="20"/>
                <w:szCs w:val="20"/>
              </w:rPr>
              <w:t>745688</w:t>
            </w:r>
          </w:p>
        </w:tc>
        <w:tc>
          <w:tcPr>
            <w:tcW w:w="960" w:type="dxa"/>
          </w:tcPr>
          <w:p w14:paraId="5B9B322A" w14:textId="77777777" w:rsidR="00325A6F" w:rsidRPr="008B68F1" w:rsidRDefault="00325A6F" w:rsidP="00CF082C">
            <w:pPr>
              <w:jc w:val="right"/>
              <w:rPr>
                <w:b/>
                <w:sz w:val="20"/>
                <w:szCs w:val="20"/>
              </w:rPr>
            </w:pPr>
            <w:r w:rsidRPr="008B68F1">
              <w:rPr>
                <w:b/>
                <w:sz w:val="20"/>
                <w:szCs w:val="20"/>
              </w:rPr>
              <w:t>6.45</w:t>
            </w:r>
          </w:p>
        </w:tc>
        <w:tc>
          <w:tcPr>
            <w:tcW w:w="960" w:type="dxa"/>
          </w:tcPr>
          <w:p w14:paraId="6BE0674C" w14:textId="77777777" w:rsidR="00325A6F" w:rsidRPr="008B68F1" w:rsidRDefault="00325A6F" w:rsidP="00CF082C">
            <w:pPr>
              <w:jc w:val="right"/>
              <w:rPr>
                <w:b/>
                <w:sz w:val="20"/>
                <w:szCs w:val="20"/>
              </w:rPr>
            </w:pPr>
            <w:r w:rsidRPr="008B68F1">
              <w:rPr>
                <w:b/>
                <w:sz w:val="20"/>
                <w:szCs w:val="20"/>
              </w:rPr>
              <w:t>7.1</w:t>
            </w:r>
          </w:p>
        </w:tc>
        <w:tc>
          <w:tcPr>
            <w:tcW w:w="960" w:type="dxa"/>
          </w:tcPr>
          <w:p w14:paraId="1AE7B9FC" w14:textId="77777777" w:rsidR="00325A6F" w:rsidRPr="008B68F1" w:rsidRDefault="00325A6F" w:rsidP="00CF082C">
            <w:pPr>
              <w:jc w:val="right"/>
              <w:rPr>
                <w:b/>
                <w:sz w:val="20"/>
                <w:szCs w:val="20"/>
              </w:rPr>
            </w:pPr>
            <w:r w:rsidRPr="008B68F1">
              <w:rPr>
                <w:b/>
                <w:sz w:val="20"/>
                <w:szCs w:val="20"/>
              </w:rPr>
              <w:t>0.11</w:t>
            </w:r>
          </w:p>
        </w:tc>
        <w:tc>
          <w:tcPr>
            <w:tcW w:w="960" w:type="dxa"/>
          </w:tcPr>
          <w:p w14:paraId="46D6B743" w14:textId="77777777" w:rsidR="00325A6F" w:rsidRPr="008B68F1" w:rsidRDefault="00325A6F" w:rsidP="00CF082C">
            <w:pPr>
              <w:jc w:val="right"/>
              <w:rPr>
                <w:b/>
                <w:sz w:val="20"/>
                <w:szCs w:val="20"/>
              </w:rPr>
            </w:pPr>
            <w:r w:rsidRPr="008B68F1">
              <w:rPr>
                <w:b/>
                <w:sz w:val="20"/>
                <w:szCs w:val="20"/>
              </w:rPr>
              <w:t>4.03</w:t>
            </w:r>
          </w:p>
        </w:tc>
        <w:tc>
          <w:tcPr>
            <w:tcW w:w="960" w:type="dxa"/>
          </w:tcPr>
          <w:p w14:paraId="36416074" w14:textId="77777777" w:rsidR="00325A6F" w:rsidRPr="008B68F1" w:rsidRDefault="00325A6F" w:rsidP="00CF082C">
            <w:pPr>
              <w:jc w:val="right"/>
              <w:rPr>
                <w:b/>
                <w:sz w:val="20"/>
                <w:szCs w:val="20"/>
              </w:rPr>
            </w:pPr>
            <w:r w:rsidRPr="008B68F1">
              <w:rPr>
                <w:b/>
                <w:sz w:val="20"/>
                <w:szCs w:val="20"/>
              </w:rPr>
              <w:t>5.75</w:t>
            </w:r>
          </w:p>
        </w:tc>
        <w:tc>
          <w:tcPr>
            <w:tcW w:w="960" w:type="dxa"/>
          </w:tcPr>
          <w:p w14:paraId="051E1730" w14:textId="77777777" w:rsidR="00325A6F" w:rsidRPr="008B68F1" w:rsidRDefault="00325A6F" w:rsidP="00CF082C">
            <w:pPr>
              <w:jc w:val="right"/>
              <w:rPr>
                <w:b/>
                <w:sz w:val="20"/>
                <w:szCs w:val="20"/>
              </w:rPr>
            </w:pPr>
            <w:r w:rsidRPr="008B68F1">
              <w:rPr>
                <w:b/>
                <w:sz w:val="20"/>
                <w:szCs w:val="20"/>
              </w:rPr>
              <w:t>7.95</w:t>
            </w:r>
          </w:p>
        </w:tc>
        <w:tc>
          <w:tcPr>
            <w:tcW w:w="960" w:type="dxa"/>
          </w:tcPr>
          <w:p w14:paraId="6E6C4621" w14:textId="77777777" w:rsidR="00325A6F" w:rsidRPr="008B68F1" w:rsidRDefault="00325A6F" w:rsidP="00CF082C">
            <w:pPr>
              <w:jc w:val="right"/>
              <w:rPr>
                <w:b/>
                <w:sz w:val="20"/>
                <w:szCs w:val="20"/>
              </w:rPr>
            </w:pPr>
            <w:r w:rsidRPr="008B68F1">
              <w:rPr>
                <w:b/>
                <w:sz w:val="20"/>
                <w:szCs w:val="20"/>
              </w:rPr>
              <w:t>1989</w:t>
            </w:r>
          </w:p>
        </w:tc>
      </w:tr>
    </w:tbl>
    <w:p w14:paraId="766CD299" w14:textId="0A8DC73D" w:rsidR="00325A6F" w:rsidRPr="00E22C3B" w:rsidRDefault="00325A6F" w:rsidP="00CF082C">
      <w:pPr>
        <w:spacing w:before="240"/>
      </w:pPr>
      <w:r w:rsidRPr="00E22C3B">
        <w:t xml:space="preserve">Figure </w:t>
      </w:r>
      <w:r w:rsidR="008B68F1">
        <w:t>5</w:t>
      </w:r>
      <w:r w:rsidRPr="00E22C3B">
        <w:t xml:space="preserve"> shows the distribution of size in kilowatts for 746k residential installations. </w:t>
      </w:r>
      <w:r w:rsidR="00C52DCE">
        <w:t xml:space="preserve"> </w:t>
      </w:r>
      <w:r w:rsidRPr="00E22C3B">
        <w:t>As the summary statistics show, 50% of the residential installations are between 4 and 8 kilowatts.</w:t>
      </w:r>
    </w:p>
    <w:p w14:paraId="47D82BDF" w14:textId="77777777" w:rsidR="00325A6F" w:rsidRPr="00E22C3B" w:rsidRDefault="00325A6F" w:rsidP="00E22C3B">
      <w:r w:rsidRPr="00E22C3B">
        <w:br w:type="page"/>
      </w:r>
    </w:p>
    <w:p w14:paraId="4B17E041" w14:textId="77777777" w:rsidR="00325A6F" w:rsidRPr="00E22C3B" w:rsidRDefault="00325A6F" w:rsidP="00E22C3B"/>
    <w:p w14:paraId="6E02FA13" w14:textId="77777777" w:rsidR="00325A6F" w:rsidRPr="00E22C3B" w:rsidRDefault="00325A6F" w:rsidP="00E22C3B">
      <w:r w:rsidRPr="00E22C3B">
        <w:t>In the following figures, we plot cost/watt vs. time, distinguishing different size groups.</w:t>
      </w:r>
    </w:p>
    <w:p w14:paraId="03408A4A" w14:textId="28CA7FF3" w:rsidR="00325A6F" w:rsidRPr="00E22C3B" w:rsidRDefault="00325A6F" w:rsidP="00CF082C">
      <w:pPr>
        <w:pStyle w:val="Caption"/>
        <w:jc w:val="center"/>
      </w:pPr>
      <w:r w:rsidRPr="00E22C3B">
        <w:t>Figure 6</w:t>
      </w:r>
      <w:r w:rsidR="00480840">
        <w:t xml:space="preserve">. </w:t>
      </w:r>
      <w:r w:rsidRPr="00E22C3B">
        <w:t xml:space="preserve"> Cost/watt vs. installation month by size</w:t>
      </w:r>
    </w:p>
    <w:p w14:paraId="5E05F533" w14:textId="77777777" w:rsidR="00325A6F" w:rsidRPr="00E22C3B" w:rsidRDefault="00325A6F" w:rsidP="00CF082C">
      <w:pPr>
        <w:jc w:val="center"/>
      </w:pPr>
      <w:r w:rsidRPr="00E22C3B">
        <w:rPr>
          <w:noProof/>
        </w:rPr>
        <w:drawing>
          <wp:inline distT="0" distB="0" distL="0" distR="0" wp14:anchorId="1CFB0E98" wp14:editId="666BAFA3">
            <wp:extent cx="5945404" cy="3767328"/>
            <wp:effectExtent l="152400" t="152400" r="360680" b="36703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5404" cy="3767328"/>
                    </a:xfrm>
                    <a:prstGeom prst="rect">
                      <a:avLst/>
                    </a:prstGeom>
                    <a:ln>
                      <a:noFill/>
                    </a:ln>
                    <a:effectLst>
                      <a:outerShdw blurRad="292100" dist="139700" dir="2700000" algn="tl" rotWithShape="0">
                        <a:srgbClr val="333333">
                          <a:alpha val="65000"/>
                        </a:srgbClr>
                      </a:outerShdw>
                    </a:effectLst>
                  </pic:spPr>
                </pic:pic>
              </a:graphicData>
            </a:graphic>
          </wp:inline>
        </w:drawing>
      </w:r>
    </w:p>
    <w:p w14:paraId="259C87D6" w14:textId="7C211D76" w:rsidR="00325A6F" w:rsidRPr="00E22C3B" w:rsidRDefault="00325A6F" w:rsidP="00B12437">
      <w:r w:rsidRPr="00E22C3B">
        <w:t xml:space="preserve">The three graphs, Figs. 6, 7 and 8 all show the same data, depicted in three different ways. </w:t>
      </w:r>
      <w:r w:rsidR="00C52DCE">
        <w:t xml:space="preserve"> </w:t>
      </w:r>
      <w:r w:rsidRPr="00E22C3B">
        <w:t>In each, the size of the installation</w:t>
      </w:r>
      <w:r w:rsidR="00C52DCE">
        <w:t xml:space="preserve"> is </w:t>
      </w:r>
      <w:r w:rsidRPr="00E22C3B">
        <w:t>binned into 2.5kw-wide bins (i.e. 0-2.5 kw, 2.5-5 kw, etc</w:t>
      </w:r>
      <w:r w:rsidR="008B68F1">
        <w:t>.</w:t>
      </w:r>
      <w:r w:rsidRPr="00E22C3B">
        <w:t xml:space="preserve">). </w:t>
      </w:r>
      <w:r w:rsidR="00C52DCE">
        <w:t xml:space="preserve"> </w:t>
      </w:r>
      <w:r w:rsidRPr="00E22C3B">
        <w:t>Anything larger than 25kw is grouped in the bin representing the largest installations.</w:t>
      </w:r>
    </w:p>
    <w:p w14:paraId="0113F337" w14:textId="77777777" w:rsidR="00325A6F" w:rsidRPr="00E22C3B" w:rsidRDefault="00325A6F" w:rsidP="00E22C3B">
      <w:r w:rsidRPr="00E22C3B">
        <w:t>The first graph (Figure 6) is perhaps the clearest in that the groups are visually separable, and it is quite apparent that within most month-long periods, the smallest installations pay the highest price, with price decreasing as size increases.</w:t>
      </w:r>
    </w:p>
    <w:p w14:paraId="7566299E" w14:textId="57DD4D50" w:rsidR="00325A6F" w:rsidRPr="00E22C3B" w:rsidRDefault="00325A6F" w:rsidP="00E22C3B">
      <w:r w:rsidRPr="00E22C3B">
        <w:t xml:space="preserve">The second two graphs add visual intuition about the shape of the surface of cost/watt as a function of both time and size, showing a surface with generally negative slope as both time and size increase. </w:t>
      </w:r>
      <w:r w:rsidR="00C52DCE">
        <w:t xml:space="preserve"> </w:t>
      </w:r>
      <w:r w:rsidRPr="00E22C3B">
        <w:t xml:space="preserve">The 'cliffs' in the surface plot are due to filling in missing data in the size-group space. </w:t>
      </w:r>
      <w:r w:rsidR="00480840">
        <w:t xml:space="preserve"> In</w:t>
      </w:r>
      <w:r w:rsidRPr="00E22C3B">
        <w:t xml:space="preserve"> the earlier data, few size groups are populated as the number of installations is smaller. </w:t>
      </w:r>
      <w:r w:rsidR="00C52DCE">
        <w:t xml:space="preserve"> </w:t>
      </w:r>
      <w:r w:rsidRPr="00E22C3B">
        <w:t>At later dates, as the number of installations increases, all size groups are represented, and the surface becomes better behaved.</w:t>
      </w:r>
    </w:p>
    <w:p w14:paraId="10266B5E" w14:textId="77777777" w:rsidR="00325A6F" w:rsidRDefault="00325A6F" w:rsidP="00E22C3B"/>
    <w:p w14:paraId="6B578BC8" w14:textId="1FC2D307" w:rsidR="00CF082C" w:rsidRPr="00E22C3B" w:rsidRDefault="00CF082C" w:rsidP="00E22C3B">
      <w:pPr>
        <w:sectPr w:rsidR="00CF082C" w:rsidRPr="00E22C3B" w:rsidSect="007A42A1">
          <w:headerReference w:type="default" r:id="rId33"/>
          <w:pgSz w:w="12240" w:h="15840"/>
          <w:pgMar w:top="1440" w:right="1440" w:bottom="1440" w:left="1440" w:header="612" w:footer="0" w:gutter="0"/>
          <w:cols w:space="720"/>
          <w:docGrid w:linePitch="286"/>
        </w:sectPr>
      </w:pPr>
    </w:p>
    <w:p w14:paraId="189A66ED" w14:textId="77777777" w:rsidR="00325A6F" w:rsidRPr="00E22C3B" w:rsidRDefault="00325A6F" w:rsidP="00E22C3B"/>
    <w:p w14:paraId="766B61E5" w14:textId="21E618E0" w:rsidR="00325A6F" w:rsidRPr="00E22C3B" w:rsidRDefault="00325A6F" w:rsidP="00E22C3B">
      <w:r w:rsidRPr="00E22C3B">
        <w:t xml:space="preserve">From smallest to largest, all groups show </w:t>
      </w:r>
      <w:r w:rsidR="00CF082C">
        <w:t xml:space="preserve">a </w:t>
      </w:r>
      <w:r w:rsidRPr="00E22C3B">
        <w:t xml:space="preserve">decrease in cost over time. </w:t>
      </w:r>
      <w:r w:rsidR="00CF082C">
        <w:t xml:space="preserve"> </w:t>
      </w:r>
      <w:r w:rsidRPr="00E22C3B">
        <w:t>The decrease in price as size increases while time is held constant is not as steep.</w:t>
      </w:r>
      <w:r w:rsidR="00CF082C">
        <w:t xml:space="preserve"> </w:t>
      </w:r>
      <w:r w:rsidRPr="00E22C3B">
        <w:t xml:space="preserve"> Note that in the surface plot (Figure </w:t>
      </w:r>
      <w:r w:rsidR="00480840">
        <w:t>8</w:t>
      </w:r>
      <w:r w:rsidRPr="00E22C3B">
        <w:t>), the darkest blue area (corresponding to least expensive cost/watt) is found at the latest time and the largest size group.</w:t>
      </w:r>
    </w:p>
    <w:p w14:paraId="0F77DC1F" w14:textId="77777777" w:rsidR="00325A6F" w:rsidRPr="00E22C3B" w:rsidRDefault="00325A6F" w:rsidP="00E22C3B">
      <w:r w:rsidRPr="00E22C3B">
        <w:rPr>
          <w:noProof/>
        </w:rPr>
        <mc:AlternateContent>
          <mc:Choice Requires="wpg">
            <w:drawing>
              <wp:anchor distT="0" distB="0" distL="0" distR="0" simplePos="0" relativeHeight="251661312" behindDoc="0" locked="0" layoutInCell="1" allowOverlap="1" wp14:anchorId="4C3DF8ED" wp14:editId="0083677B">
                <wp:simplePos x="0" y="0"/>
                <wp:positionH relativeFrom="page">
                  <wp:posOffset>1202690</wp:posOffset>
                </wp:positionH>
                <wp:positionV relativeFrom="paragraph">
                  <wp:posOffset>497840</wp:posOffset>
                </wp:positionV>
                <wp:extent cx="5410200" cy="5325110"/>
                <wp:effectExtent l="2540" t="0" r="0" b="3810"/>
                <wp:wrapTopAndBottom/>
                <wp:docPr id="2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0200" cy="5325110"/>
                          <a:chOff x="1459" y="308"/>
                          <a:chExt cx="8520" cy="8386"/>
                        </a:xfrm>
                      </wpg:grpSpPr>
                      <pic:pic xmlns:pic="http://schemas.openxmlformats.org/drawingml/2006/picture">
                        <pic:nvPicPr>
                          <pic:cNvPr id="26"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1459" y="307"/>
                            <a:ext cx="8520" cy="8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1680" y="603"/>
                            <a:ext cx="7733" cy="7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2DAFDE" id="Group 11" o:spid="_x0000_s1026" style="position:absolute;margin-left:94.7pt;margin-top:39.2pt;width:426pt;height:419.3pt;z-index:251661312;mso-wrap-distance-left:0;mso-wrap-distance-right:0;mso-position-horizontal-relative:page" coordorigin="1459,308" coordsize="8520,838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">
                <v:shape id="Picture 13" o:spid="_x0000_s1027" type="#_x0000_t75" style="position:absolute;left:1459;top:307;width:8520;height:8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">
                  <v:imagedata r:id="rId36" o:title=""/>
                </v:shape>
                <v:shape id="Picture 12" o:spid="_x0000_s1028" type="#_x0000_t75" style="position:absolute;left:1680;top:603;width:7733;height:7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">
                  <v:imagedata r:id="rId37" o:title=""/>
                </v:shape>
                <w10:wrap type="topAndBottom" anchorx="page"/>
              </v:group>
            </w:pict>
          </mc:Fallback>
        </mc:AlternateContent>
      </w:r>
    </w:p>
    <w:p w14:paraId="04444232" w14:textId="6B410E8B" w:rsidR="00325A6F" w:rsidRPr="00E22C3B" w:rsidRDefault="00325A6F" w:rsidP="00CF082C">
      <w:pPr>
        <w:pStyle w:val="Caption"/>
        <w:jc w:val="center"/>
      </w:pPr>
      <w:r w:rsidRPr="00E22C3B">
        <w:t>Figure 7</w:t>
      </w:r>
      <w:r w:rsidR="00480840">
        <w:t xml:space="preserve">. </w:t>
      </w:r>
      <w:r w:rsidRPr="00E22C3B">
        <w:t xml:space="preserve"> Cost/watt vs. time and size</w:t>
      </w:r>
      <w:r w:rsidR="00480840">
        <w:t xml:space="preserve"> -Pseudo-Surface plot</w:t>
      </w:r>
    </w:p>
    <w:p w14:paraId="49AC1CBB" w14:textId="77777777" w:rsidR="00325A6F" w:rsidRPr="00E22C3B" w:rsidRDefault="00325A6F" w:rsidP="00E22C3B"/>
    <w:p w14:paraId="6AD6FDFC" w14:textId="77777777" w:rsidR="00325A6F" w:rsidRPr="00E22C3B" w:rsidRDefault="00325A6F" w:rsidP="00E22C3B"/>
    <w:p w14:paraId="54DA9466" w14:textId="77777777" w:rsidR="00325A6F" w:rsidRPr="00E22C3B" w:rsidRDefault="00325A6F" w:rsidP="00E22C3B">
      <w:pPr>
        <w:sectPr w:rsidR="00325A6F" w:rsidRPr="00E22C3B">
          <w:pgSz w:w="12240" w:h="15840"/>
          <w:pgMar w:top="1320" w:right="740" w:bottom="280" w:left="720" w:header="612" w:footer="0" w:gutter="0"/>
          <w:cols w:space="720"/>
        </w:sectPr>
      </w:pPr>
    </w:p>
    <w:p w14:paraId="607BDD9A" w14:textId="77777777" w:rsidR="00325A6F" w:rsidRPr="00E22C3B" w:rsidRDefault="00325A6F" w:rsidP="00E22C3B"/>
    <w:p w14:paraId="0AF140E7" w14:textId="36D29D80" w:rsidR="00325A6F" w:rsidRDefault="00325A6F" w:rsidP="00480840">
      <w:pPr>
        <w:pStyle w:val="Caption"/>
        <w:jc w:val="center"/>
      </w:pPr>
      <w:r w:rsidRPr="00E22C3B">
        <w:rPr>
          <w:noProof/>
        </w:rPr>
        <mc:AlternateContent>
          <mc:Choice Requires="wpg">
            <w:drawing>
              <wp:anchor distT="0" distB="0" distL="114300" distR="114300" simplePos="0" relativeHeight="251662336" behindDoc="0" locked="0" layoutInCell="1" allowOverlap="1" wp14:anchorId="4C2582D2" wp14:editId="52FFD9B6">
                <wp:simplePos x="0" y="0"/>
                <wp:positionH relativeFrom="page">
                  <wp:posOffset>895985</wp:posOffset>
                </wp:positionH>
                <wp:positionV relativeFrom="paragraph">
                  <wp:posOffset>342265</wp:posOffset>
                </wp:positionV>
                <wp:extent cx="6480175" cy="5355590"/>
                <wp:effectExtent l="635" t="0" r="0" b="0"/>
                <wp:wrapNone/>
                <wp:docPr id="2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0175" cy="5355590"/>
                          <a:chOff x="1411" y="539"/>
                          <a:chExt cx="10205" cy="8434"/>
                        </a:xfrm>
                      </wpg:grpSpPr>
                      <pic:pic xmlns:pic="http://schemas.openxmlformats.org/drawingml/2006/picture">
                        <pic:nvPicPr>
                          <pic:cNvPr id="23"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1411" y="539"/>
                            <a:ext cx="10205" cy="8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1680" y="786"/>
                            <a:ext cx="9360" cy="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A47504D" id="Group 8" o:spid="_x0000_s1026" style="position:absolute;margin-left:70.55pt;margin-top:26.95pt;width:510.25pt;height:421.7pt;z-index:251662336;mso-position-horizontal-relative:page" coordorigin="1411,539" coordsize="10205,843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imssvwAAIABJREFU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UqEUiPAAAgAElEQVR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">
                <v:shape id="Picture 10" o:spid="_x0000_s1027" type="#_x0000_t75" style="position:absolute;left:1411;top:539;width:10205;height:8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">
                  <v:imagedata r:id="rId40" o:title=""/>
                </v:shape>
                <v:shape id="Picture 9" o:spid="_x0000_s1028" type="#_x0000_t75" style="position:absolute;left:1680;top:786;width:9360;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">
                  <v:imagedata r:id="rId41" o:title=""/>
                </v:shape>
                <w10:wrap anchorx="page"/>
              </v:group>
            </w:pict>
          </mc:Fallback>
        </mc:AlternateContent>
      </w:r>
      <w:r w:rsidRPr="00E22C3B">
        <w:t>Figure 8</w:t>
      </w:r>
      <w:r w:rsidR="00480840">
        <w:t xml:space="preserve">. </w:t>
      </w:r>
      <w:r w:rsidRPr="00E22C3B">
        <w:t xml:space="preserve"> Cost/watt vs time and size</w:t>
      </w:r>
      <w:r w:rsidR="00480840">
        <w:t xml:space="preserve"> – Surface Plot</w:t>
      </w:r>
    </w:p>
    <w:p w14:paraId="6B8464EF" w14:textId="6372214B" w:rsidR="00CF082C" w:rsidRDefault="00CF082C" w:rsidP="00E22C3B"/>
    <w:p w14:paraId="2C74289E" w14:textId="7F46FE3A" w:rsidR="00CF082C" w:rsidRDefault="00CF082C" w:rsidP="00E22C3B"/>
    <w:p w14:paraId="6193E630" w14:textId="01F2A7AB" w:rsidR="00CF082C" w:rsidRDefault="00CF082C" w:rsidP="00E22C3B"/>
    <w:p w14:paraId="5516F1A2" w14:textId="6C40BBA1" w:rsidR="00CF082C" w:rsidRDefault="00CF082C" w:rsidP="00E22C3B"/>
    <w:p w14:paraId="0A6AEFED" w14:textId="438301E2" w:rsidR="00CF082C" w:rsidRDefault="00CF082C" w:rsidP="00E22C3B"/>
    <w:p w14:paraId="13EC0A14" w14:textId="614B65F9" w:rsidR="00CF082C" w:rsidRDefault="00CF082C" w:rsidP="00E22C3B"/>
    <w:p w14:paraId="2493F0F4" w14:textId="5A8F7EE8" w:rsidR="00CF082C" w:rsidRDefault="00CF082C" w:rsidP="00E22C3B"/>
    <w:p w14:paraId="4E0461F2" w14:textId="192E6EB0" w:rsidR="00CF082C" w:rsidRDefault="00CF082C" w:rsidP="00E22C3B"/>
    <w:p w14:paraId="25590D63" w14:textId="64635253" w:rsidR="00CF082C" w:rsidRDefault="00CF082C" w:rsidP="00E22C3B"/>
    <w:p w14:paraId="515A1F4E" w14:textId="096FD56C" w:rsidR="00CF082C" w:rsidRDefault="00CF082C" w:rsidP="00E22C3B"/>
    <w:p w14:paraId="225B3ACC" w14:textId="20EB5E2E" w:rsidR="00CF082C" w:rsidRDefault="00CF082C" w:rsidP="00E22C3B"/>
    <w:p w14:paraId="0088DBCA" w14:textId="1D647607" w:rsidR="00CF082C" w:rsidRDefault="00CF082C" w:rsidP="00E22C3B"/>
    <w:p w14:paraId="3210B360" w14:textId="45BE3E22" w:rsidR="00CF082C" w:rsidRDefault="00CF082C" w:rsidP="00E22C3B"/>
    <w:p w14:paraId="2E626ECA" w14:textId="114101AB" w:rsidR="00CF082C" w:rsidRDefault="00CF082C" w:rsidP="00E22C3B"/>
    <w:p w14:paraId="05E9BF23" w14:textId="73565629" w:rsidR="00CF082C" w:rsidRDefault="00CF082C" w:rsidP="00E22C3B"/>
    <w:p w14:paraId="523468CA" w14:textId="3FA4FE00" w:rsidR="00CF082C" w:rsidRDefault="00CF082C" w:rsidP="00E22C3B"/>
    <w:p w14:paraId="37B12011" w14:textId="2127EC64" w:rsidR="00CF082C" w:rsidRDefault="00CF082C" w:rsidP="00E22C3B"/>
    <w:p w14:paraId="13A4855C" w14:textId="77777777" w:rsidR="00CF082C" w:rsidRPr="00E22C3B" w:rsidRDefault="00CF082C" w:rsidP="00E22C3B"/>
    <w:p w14:paraId="64539D3B" w14:textId="77777777" w:rsidR="00325A6F" w:rsidRPr="00E22C3B" w:rsidRDefault="00325A6F" w:rsidP="00E22C3B">
      <w:pPr>
        <w:sectPr w:rsidR="00325A6F" w:rsidRPr="00E22C3B">
          <w:pgSz w:w="12240" w:h="15840"/>
          <w:pgMar w:top="1320" w:right="740" w:bottom="280" w:left="720" w:header="612" w:footer="0" w:gutter="0"/>
          <w:cols w:space="720"/>
        </w:sectPr>
      </w:pPr>
    </w:p>
    <w:p w14:paraId="76C3CCED" w14:textId="77777777" w:rsidR="00325A6F" w:rsidRPr="00E22C3B" w:rsidRDefault="00325A6F" w:rsidP="00B92C73">
      <w:pPr>
        <w:pStyle w:val="NoSpacing"/>
      </w:pPr>
    </w:p>
    <w:p w14:paraId="5099A0E6" w14:textId="77777777" w:rsidR="00325A6F" w:rsidRPr="00E22C3B" w:rsidRDefault="00325A6F" w:rsidP="00CF082C">
      <w:pPr>
        <w:pStyle w:val="Heading3"/>
      </w:pPr>
      <w:r w:rsidRPr="00E22C3B">
        <w:t>Does cost/watt vary by region?</w:t>
      </w:r>
    </w:p>
    <w:p w14:paraId="30BE7AB0" w14:textId="46A690A5" w:rsidR="00325A6F" w:rsidRPr="00E22C3B" w:rsidRDefault="00325A6F" w:rsidP="00E22C3B">
      <w:r w:rsidRPr="00E22C3B">
        <w:t xml:space="preserve">It is natural to ask if the cost of solar power varies by location. </w:t>
      </w:r>
      <w:r w:rsidR="00CF082C">
        <w:t xml:space="preserve"> </w:t>
      </w:r>
      <w:r w:rsidRPr="00E22C3B">
        <w:t xml:space="preserve">Figure 9 </w:t>
      </w:r>
      <w:r w:rsidR="00CF082C">
        <w:t>indicates</w:t>
      </w:r>
      <w:r w:rsidRPr="00E22C3B">
        <w:t xml:space="preserve"> that location has a significant impact on the market price of solar installations.</w:t>
      </w:r>
    </w:p>
    <w:p w14:paraId="16757154" w14:textId="1562AFA0" w:rsidR="00325A6F" w:rsidRPr="00E22C3B" w:rsidRDefault="00325A6F" w:rsidP="00E22C3B">
      <w:r w:rsidRPr="00E22C3B">
        <w:t>The differences in market price for solar installations can perhaps be explained by 'cost of doing business'.</w:t>
      </w:r>
      <w:r w:rsidR="00CF082C">
        <w:t xml:space="preserve"> </w:t>
      </w:r>
      <w:r w:rsidRPr="00E22C3B">
        <w:t xml:space="preserve"> Texas is consistently the least expensive state. </w:t>
      </w:r>
      <w:r w:rsidR="00CF082C">
        <w:t xml:space="preserve"> </w:t>
      </w:r>
      <w:r w:rsidRPr="00E22C3B">
        <w:t xml:space="preserve">California, where higher costs are offset by strong incentives is by far the largest market. </w:t>
      </w:r>
      <w:r w:rsidR="00CF082C">
        <w:t xml:space="preserve"> </w:t>
      </w:r>
      <w:r w:rsidRPr="00E22C3B">
        <w:t xml:space="preserve">For </w:t>
      </w:r>
      <w:r w:rsidR="00B92C73">
        <w:t xml:space="preserve">visual </w:t>
      </w:r>
      <w:r w:rsidRPr="00E22C3B">
        <w:t xml:space="preserve">clarity </w:t>
      </w:r>
      <w:r w:rsidR="00FA3420">
        <w:t xml:space="preserve">we show only the </w:t>
      </w:r>
      <w:r w:rsidR="00B92C73">
        <w:t>five</w:t>
      </w:r>
      <w:r w:rsidR="00FA3420">
        <w:t xml:space="preserve"> largest </w:t>
      </w:r>
      <w:r w:rsidRPr="00E22C3B">
        <w:t>state</w:t>
      </w:r>
      <w:r w:rsidR="00FA3420">
        <w:t xml:space="preserve"> markets</w:t>
      </w:r>
      <w:r w:rsidRPr="00E22C3B">
        <w:t>.</w:t>
      </w:r>
      <w:r w:rsidR="00F77F28">
        <w:t xml:space="preserve">  </w:t>
      </w:r>
      <w:r w:rsidR="000220D7">
        <w:t>California, Arizona, Massachusetts, New York and Texas together account for 90% of the US market.</w:t>
      </w:r>
    </w:p>
    <w:p w14:paraId="3289709E" w14:textId="77777777" w:rsidR="00325A6F" w:rsidRPr="00E22C3B" w:rsidRDefault="00325A6F" w:rsidP="00E22C3B">
      <w:r w:rsidRPr="00E22C3B">
        <w:t>Figure 9 has two interesting features:</w:t>
      </w:r>
    </w:p>
    <w:p w14:paraId="5DB233B7" w14:textId="5552A3FA" w:rsidR="00325A6F" w:rsidRPr="00E22C3B" w:rsidRDefault="00325A6F" w:rsidP="00E22C3B">
      <w:r w:rsidRPr="00E22C3B">
        <w:t xml:space="preserve">Historically the cost of solar power has varied widely from state to state. </w:t>
      </w:r>
      <w:r w:rsidR="00C52DCE">
        <w:t xml:space="preserve"> </w:t>
      </w:r>
      <w:r w:rsidRPr="00E22C3B">
        <w:t xml:space="preserve">For example, in 2014, the median cost/watt in New York was over $5/watt, while in Texas the median cost was about $3.50. </w:t>
      </w:r>
      <w:r w:rsidR="00C52DCE">
        <w:t xml:space="preserve"> </w:t>
      </w:r>
      <w:r w:rsidRPr="00E22C3B">
        <w:t>In earlier years, prices diverged by even greater amounts.</w:t>
      </w:r>
    </w:p>
    <w:p w14:paraId="1876D6EA" w14:textId="634B13AA" w:rsidR="00325A6F" w:rsidRPr="00E22C3B" w:rsidRDefault="00325A6F" w:rsidP="00E22C3B">
      <w:r w:rsidRPr="00E22C3B">
        <w:t>Over time, the differential by state seems to be diminishing at the same time as costs decrease in almost every state</w:t>
      </w:r>
      <w:r w:rsidR="00F77F28">
        <w:t>.</w:t>
      </w:r>
    </w:p>
    <w:p w14:paraId="221F83E9" w14:textId="7517A9E9" w:rsidR="00325A6F" w:rsidRPr="00E22C3B" w:rsidRDefault="00325A6F" w:rsidP="00CF082C">
      <w:pPr>
        <w:pStyle w:val="Caption"/>
        <w:spacing w:after="0"/>
        <w:jc w:val="center"/>
      </w:pPr>
      <w:r w:rsidRPr="00E22C3B">
        <w:t>Figure 9</w:t>
      </w:r>
      <w:r w:rsidR="00480840">
        <w:t xml:space="preserve">. </w:t>
      </w:r>
      <w:r w:rsidRPr="00E22C3B">
        <w:t xml:space="preserve"> Median cost/watt vs. time by state</w:t>
      </w:r>
    </w:p>
    <w:p w14:paraId="2E143E43" w14:textId="61827FD7" w:rsidR="00325A6F" w:rsidRPr="00E22C3B" w:rsidRDefault="00325A6F" w:rsidP="00E22C3B">
      <w:r w:rsidRPr="00E22C3B">
        <w:rPr>
          <w:noProof/>
        </w:rPr>
        <mc:AlternateContent>
          <mc:Choice Requires="wpg">
            <w:drawing>
              <wp:anchor distT="0" distB="0" distL="0" distR="0" simplePos="0" relativeHeight="251665408" behindDoc="0" locked="0" layoutInCell="1" allowOverlap="1" wp14:anchorId="05299D9F" wp14:editId="289095A2">
                <wp:simplePos x="0" y="0"/>
                <wp:positionH relativeFrom="page">
                  <wp:posOffset>1440815</wp:posOffset>
                </wp:positionH>
                <wp:positionV relativeFrom="paragraph">
                  <wp:posOffset>91440</wp:posOffset>
                </wp:positionV>
                <wp:extent cx="4889500" cy="4063365"/>
                <wp:effectExtent l="2540" t="5715" r="0" b="0"/>
                <wp:wrapTopAndBottom/>
                <wp:docPr id="19"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9500" cy="4063365"/>
                          <a:chOff x="1474" y="834"/>
                          <a:chExt cx="7700" cy="6399"/>
                        </a:xfrm>
                      </wpg:grpSpPr>
                      <pic:pic xmlns:pic="http://schemas.openxmlformats.org/drawingml/2006/picture">
                        <pic:nvPicPr>
                          <pic:cNvPr id="20" name="Picture 4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1473" y="834"/>
                            <a:ext cx="7700" cy="6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 name="Picture 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1680" y="1131"/>
                            <a:ext cx="6912" cy="5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8E174B3" id="Group 47" o:spid="_x0000_s1026" style="position:absolute;margin-left:113.45pt;margin-top:7.2pt;width:385pt;height:319.95pt;z-index:251665408;mso-wrap-distance-left:0;mso-wrap-distance-right:0;mso-position-horizontal-relative:page" coordorigin="1474,834" coordsize="7700,639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">
                <v:shape id="Picture 48" o:spid="_x0000_s1027" type="#_x0000_t75" style="position:absolute;left:1473;top:834;width:7700;height:6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">
                  <v:imagedata r:id="rId44" o:title=""/>
                </v:shape>
                <v:shape id="Picture 49" o:spid="_x0000_s1028" type="#_x0000_t75" style="position:absolute;left:1680;top:1131;width:6912;height:5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">
                  <v:imagedata r:id="rId45" o:title=""/>
                </v:shape>
                <w10:wrap type="topAndBottom" anchorx="page"/>
              </v:group>
            </w:pict>
          </mc:Fallback>
        </mc:AlternateContent>
      </w:r>
    </w:p>
    <w:p w14:paraId="59A56828" w14:textId="4E9E5EBE" w:rsidR="00F77F28" w:rsidRDefault="00F77F28">
      <w:r>
        <w:br w:type="page"/>
      </w:r>
    </w:p>
    <w:p w14:paraId="63161723" w14:textId="77777777" w:rsidR="00F77F28" w:rsidRDefault="00F77F28" w:rsidP="00F77F28">
      <w:pPr>
        <w:pStyle w:val="NoSpacing"/>
      </w:pPr>
    </w:p>
    <w:p w14:paraId="57E1C94A" w14:textId="38D94B90" w:rsidR="00325A6F" w:rsidRPr="00E22C3B" w:rsidRDefault="00325A6F" w:rsidP="00CF082C">
      <w:pPr>
        <w:pStyle w:val="Heading3"/>
      </w:pPr>
      <w:r w:rsidRPr="00E22C3B">
        <w:t>What is the impact of the Boolean features on cost/watt?</w:t>
      </w:r>
    </w:p>
    <w:p w14:paraId="0BF3FB1F" w14:textId="319C0CE1" w:rsidR="00325A6F" w:rsidRPr="00E22C3B" w:rsidRDefault="00325A6F" w:rsidP="00E22C3B">
      <w:r w:rsidRPr="00E22C3B">
        <w:t xml:space="preserve">The following features are Boolean variables in the dataset. </w:t>
      </w:r>
      <w:r w:rsidR="00CF082C">
        <w:t xml:space="preserve"> </w:t>
      </w:r>
      <w:r w:rsidRPr="00E22C3B">
        <w:t>There are two different kinds of features: those having to do with price characteristics and those associated with hardware in the installation.</w:t>
      </w:r>
    </w:p>
    <w:p w14:paraId="5339EC4D" w14:textId="1439831D" w:rsidR="00325A6F" w:rsidRDefault="00325A6F" w:rsidP="00E22C3B">
      <w:r w:rsidRPr="00E22C3B">
        <w:t>These features describe how the price in the dataset can be interpreted.</w:t>
      </w:r>
    </w:p>
    <w:p w14:paraId="0FB1100E" w14:textId="3AE40D65" w:rsidR="004D78B6" w:rsidRPr="00E22C3B" w:rsidRDefault="004D78B6" w:rsidP="004D78B6">
      <w:pPr>
        <w:pStyle w:val="ListParagraph"/>
        <w:numPr>
          <w:ilvl w:val="0"/>
          <w:numId w:val="16"/>
        </w:numPr>
      </w:pPr>
      <w:proofErr w:type="spellStart"/>
      <w:r w:rsidRPr="00E22C3B">
        <w:t>third_party</w:t>
      </w:r>
      <w:proofErr w:type="spellEnd"/>
      <w:r w:rsidRPr="00E22C3B">
        <w:t xml:space="preserve"> - </w:t>
      </w:r>
      <w:r w:rsidR="00ED3196">
        <w:t>I</w:t>
      </w:r>
      <w:r w:rsidRPr="00E22C3B">
        <w:t>s the installation is owned by a third party?</w:t>
      </w:r>
    </w:p>
    <w:p w14:paraId="16C19047" w14:textId="69C26F6C" w:rsidR="004D78B6" w:rsidRPr="00E22C3B" w:rsidRDefault="004D78B6" w:rsidP="004D78B6">
      <w:pPr>
        <w:pStyle w:val="ListParagraph"/>
        <w:numPr>
          <w:ilvl w:val="0"/>
          <w:numId w:val="16"/>
        </w:numPr>
      </w:pPr>
      <w:proofErr w:type="spellStart"/>
      <w:r w:rsidRPr="00E22C3B">
        <w:t>appraised_value</w:t>
      </w:r>
      <w:proofErr w:type="spellEnd"/>
      <w:r w:rsidRPr="00E22C3B">
        <w:t xml:space="preserve"> - </w:t>
      </w:r>
      <w:r w:rsidR="00ED3196">
        <w:t>I</w:t>
      </w:r>
      <w:r w:rsidRPr="00E22C3B">
        <w:t>s the cost/watt a market price or an appraised price?</w:t>
      </w:r>
    </w:p>
    <w:p w14:paraId="1AC8A732" w14:textId="2B404E8F" w:rsidR="004D78B6" w:rsidRPr="00E22C3B" w:rsidRDefault="004D78B6" w:rsidP="004D78B6">
      <w:pPr>
        <w:pStyle w:val="ListParagraph"/>
        <w:numPr>
          <w:ilvl w:val="0"/>
          <w:numId w:val="16"/>
        </w:numPr>
      </w:pPr>
      <w:proofErr w:type="spellStart"/>
      <w:r w:rsidRPr="00E22C3B">
        <w:t>new_const</w:t>
      </w:r>
      <w:proofErr w:type="spellEnd"/>
      <w:r w:rsidRPr="00E22C3B">
        <w:t xml:space="preserve"> - </w:t>
      </w:r>
      <w:r w:rsidR="00ED3196">
        <w:t>I</w:t>
      </w:r>
      <w:r w:rsidRPr="00E22C3B">
        <w:t>s the installation part of the initial construction of the residence?</w:t>
      </w:r>
    </w:p>
    <w:p w14:paraId="702B1E89" w14:textId="1EC2F3DF" w:rsidR="00325A6F" w:rsidRPr="00E22C3B" w:rsidRDefault="00325A6F" w:rsidP="00E22C3B">
      <w:r w:rsidRPr="00E22C3B">
        <w:t xml:space="preserve">Third-party installations are owned by the vendor (i.e. neither the consumer or utility) and typically installed at no upfront coat to the consumer. </w:t>
      </w:r>
      <w:r w:rsidR="004D78B6">
        <w:t xml:space="preserve"> </w:t>
      </w:r>
      <w:r w:rsidRPr="00E22C3B">
        <w:t>The installation is funded by the owner of the system in conjunction with a long-term power purchase contract with the consumer.</w:t>
      </w:r>
    </w:p>
    <w:p w14:paraId="413F626F" w14:textId="72EC508F" w:rsidR="00325A6F" w:rsidRPr="00E22C3B" w:rsidRDefault="00325A6F" w:rsidP="00E22C3B">
      <w:r w:rsidRPr="00E22C3B">
        <w:t xml:space="preserve">An appraised price is not as trustworthy as a market price because it is possible to manipulate. </w:t>
      </w:r>
      <w:r w:rsidR="004D78B6">
        <w:t xml:space="preserve"> </w:t>
      </w:r>
      <w:r w:rsidRPr="00E22C3B">
        <w:t xml:space="preserve">There are </w:t>
      </w:r>
      <w:r w:rsidR="008B68F1">
        <w:t>financial</w:t>
      </w:r>
      <w:r w:rsidRPr="00E22C3B">
        <w:t xml:space="preserve"> motives to report an inflated or reduced cost appealing to various parties (installers, consumer, system owner, incentive program participants).</w:t>
      </w:r>
    </w:p>
    <w:p w14:paraId="37B00F1F" w14:textId="77777777" w:rsidR="00325A6F" w:rsidRPr="00E22C3B" w:rsidRDefault="00325A6F" w:rsidP="00E22C3B">
      <w:r w:rsidRPr="00E22C3B">
        <w:t>New construction may provide an opportunity to save on installation costs.</w:t>
      </w:r>
    </w:p>
    <w:p w14:paraId="7840E715" w14:textId="77777777" w:rsidR="00325A6F" w:rsidRPr="00E22C3B" w:rsidRDefault="00325A6F" w:rsidP="00E22C3B">
      <w:r w:rsidRPr="00E22C3B">
        <w:t>The features below also take the form of Boolean variables but represent physical aspects of the installation.</w:t>
      </w:r>
    </w:p>
    <w:p w14:paraId="6CEE1420" w14:textId="77777777" w:rsidR="00325A6F" w:rsidRPr="00E22C3B" w:rsidRDefault="00325A6F" w:rsidP="004D78B6">
      <w:pPr>
        <w:pStyle w:val="ListParagraph"/>
        <w:numPr>
          <w:ilvl w:val="0"/>
          <w:numId w:val="17"/>
        </w:numPr>
      </w:pPr>
      <w:r w:rsidRPr="00E22C3B">
        <w:t>ground mounted</w:t>
      </w:r>
    </w:p>
    <w:p w14:paraId="04870770" w14:textId="77777777" w:rsidR="00325A6F" w:rsidRPr="00E22C3B" w:rsidRDefault="00325A6F" w:rsidP="004D78B6">
      <w:pPr>
        <w:pStyle w:val="ListParagraph"/>
        <w:numPr>
          <w:ilvl w:val="0"/>
          <w:numId w:val="17"/>
        </w:numPr>
      </w:pPr>
      <w:r w:rsidRPr="00E22C3B">
        <w:t>battery</w:t>
      </w:r>
    </w:p>
    <w:p w14:paraId="4B35183F" w14:textId="77777777" w:rsidR="00325A6F" w:rsidRPr="00E22C3B" w:rsidRDefault="00325A6F" w:rsidP="004D78B6">
      <w:pPr>
        <w:pStyle w:val="ListParagraph"/>
        <w:numPr>
          <w:ilvl w:val="0"/>
          <w:numId w:val="17"/>
        </w:numPr>
      </w:pPr>
      <w:r w:rsidRPr="00E22C3B">
        <w:t>tracking</w:t>
      </w:r>
    </w:p>
    <w:p w14:paraId="4EF00A71" w14:textId="282CAA49" w:rsidR="00325A6F" w:rsidRPr="00E22C3B" w:rsidRDefault="00325A6F" w:rsidP="004D78B6">
      <w:pPr>
        <w:pStyle w:val="ListParagraph"/>
        <w:numPr>
          <w:ilvl w:val="0"/>
          <w:numId w:val="17"/>
        </w:numPr>
      </w:pPr>
      <w:r w:rsidRPr="00E22C3B">
        <w:t>microinverter</w:t>
      </w:r>
    </w:p>
    <w:p w14:paraId="69CD7DEB" w14:textId="77777777" w:rsidR="00325A6F" w:rsidRPr="00E22C3B" w:rsidRDefault="00325A6F" w:rsidP="004D78B6">
      <w:pPr>
        <w:pStyle w:val="ListParagraph"/>
        <w:numPr>
          <w:ilvl w:val="0"/>
          <w:numId w:val="17"/>
        </w:numPr>
      </w:pPr>
      <w:r w:rsidRPr="00E22C3B">
        <w:t>DC optimizer</w:t>
      </w:r>
    </w:p>
    <w:p w14:paraId="0B649DA8" w14:textId="15156713" w:rsidR="00325A6F" w:rsidRPr="00E22C3B" w:rsidRDefault="00325A6F" w:rsidP="00E22C3B">
      <w:r w:rsidRPr="00E22C3B">
        <w:t>Ground mounted systems may be better located with respect to the amount of sun and may offer a simpler (and less expensive) installation.</w:t>
      </w:r>
      <w:r w:rsidR="00C52DCE">
        <w:t xml:space="preserve"> </w:t>
      </w:r>
      <w:r w:rsidRPr="00E22C3B">
        <w:t xml:space="preserve"> Battery equipped systems store power for use at night but are costlier. </w:t>
      </w:r>
      <w:r w:rsidR="00C52DCE">
        <w:t xml:space="preserve"> </w:t>
      </w:r>
      <w:r w:rsidRPr="00E22C3B">
        <w:t>Tracking systems incorporate machinery to aim the solar array for higher power production but are costlier.</w:t>
      </w:r>
    </w:p>
    <w:p w14:paraId="2E00DE1F" w14:textId="711FF4E7" w:rsidR="00325A6F" w:rsidRPr="00E22C3B" w:rsidRDefault="00325A6F" w:rsidP="00E22C3B">
      <w:r w:rsidRPr="00E22C3B">
        <w:t>Microinverter systems are simpler to install and configure but cost more in aggregate than a single large inverter.</w:t>
      </w:r>
      <w:r w:rsidR="00C52DCE">
        <w:t xml:space="preserve"> </w:t>
      </w:r>
      <w:r w:rsidRPr="00E22C3B">
        <w:t xml:space="preserve"> DC optimizers provide advantages in flexibility of system design and management at additional hardware cost.</w:t>
      </w:r>
    </w:p>
    <w:p w14:paraId="1E51B774" w14:textId="77777777" w:rsidR="00325A6F" w:rsidRDefault="00325A6F" w:rsidP="00E22C3B"/>
    <w:p w14:paraId="691FFE90" w14:textId="01FECFC2" w:rsidR="00F77F28" w:rsidRDefault="00F77F28">
      <w:r>
        <w:br w:type="page"/>
      </w:r>
    </w:p>
    <w:p w14:paraId="2774F2F6" w14:textId="77777777" w:rsidR="00325A6F" w:rsidRPr="00E22C3B" w:rsidRDefault="00325A6F" w:rsidP="00F77F28">
      <w:pPr>
        <w:pStyle w:val="NoSpacing"/>
      </w:pPr>
    </w:p>
    <w:p w14:paraId="0B75BC66" w14:textId="77777777" w:rsidR="00325A6F" w:rsidRPr="00E22C3B" w:rsidRDefault="00325A6F" w:rsidP="004D78B6">
      <w:pPr>
        <w:pStyle w:val="Heading4"/>
      </w:pPr>
      <w:r w:rsidRPr="00E22C3B">
        <w:t>Appraised Prices</w:t>
      </w:r>
    </w:p>
    <w:p w14:paraId="3EC93F9D" w14:textId="03898A18" w:rsidR="00325A6F" w:rsidRPr="00E22C3B" w:rsidRDefault="00325A6F" w:rsidP="004D78B6">
      <w:pPr>
        <w:spacing w:before="240"/>
      </w:pPr>
      <w:r w:rsidRPr="00E22C3B">
        <w:t>It is clear from the data</w:t>
      </w:r>
      <w:r w:rsidR="004D78B6">
        <w:t xml:space="preserve"> (see</w:t>
      </w:r>
      <w:r w:rsidRPr="00E22C3B">
        <w:t xml:space="preserve"> </w:t>
      </w:r>
      <w:r w:rsidR="004D78B6">
        <w:t xml:space="preserve">Figure 10) </w:t>
      </w:r>
      <w:r w:rsidRPr="00E22C3B">
        <w:t>that appraised prices tend to exceed market prices for solar installations.</w:t>
      </w:r>
      <w:r w:rsidR="004D78B6">
        <w:t xml:space="preserve"> </w:t>
      </w:r>
      <w:r w:rsidRPr="00E22C3B">
        <w:t xml:space="preserve"> One implication for an analysis is that since there are so many (approximately 230k) it may be worthwhile to exclude appraised prices from a model</w:t>
      </w:r>
      <w:r w:rsidR="000220D7">
        <w:t>ing data</w:t>
      </w:r>
      <w:r w:rsidRPr="00E22C3B">
        <w:t>set.</w:t>
      </w:r>
    </w:p>
    <w:p w14:paraId="499A4A78" w14:textId="14290659" w:rsidR="00325A6F" w:rsidRPr="00E22C3B" w:rsidRDefault="00325A6F" w:rsidP="004D78B6">
      <w:pPr>
        <w:pStyle w:val="Caption"/>
        <w:jc w:val="center"/>
      </w:pPr>
      <w:r w:rsidRPr="00E22C3B">
        <w:rPr>
          <w:noProof/>
        </w:rPr>
        <w:drawing>
          <wp:anchor distT="0" distB="0" distL="0" distR="0" simplePos="0" relativeHeight="251663360" behindDoc="0" locked="0" layoutInCell="1" allowOverlap="1" wp14:anchorId="4DC93C85" wp14:editId="3C239DE6">
            <wp:simplePos x="0" y="0"/>
            <wp:positionH relativeFrom="page">
              <wp:posOffset>1691639</wp:posOffset>
            </wp:positionH>
            <wp:positionV relativeFrom="paragraph">
              <wp:posOffset>216496</wp:posOffset>
            </wp:positionV>
            <wp:extent cx="4340923" cy="3486150"/>
            <wp:effectExtent l="57150" t="57150" r="40640" b="95250"/>
            <wp:wrapTopAndBottom/>
            <wp:docPr id="58"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2.jpeg"/>
                    <pic:cNvPicPr/>
                  </pic:nvPicPr>
                  <pic:blipFill>
                    <a:blip r:embed="rId46" cstate="print"/>
                    <a:stretch>
                      <a:fillRect/>
                    </a:stretch>
                  </pic:blipFill>
                  <pic:spPr>
                    <a:xfrm>
                      <a:off x="0" y="0"/>
                      <a:ext cx="4340923" cy="3486150"/>
                    </a:xfrm>
                    <a:prstGeom prst="rect">
                      <a:avLst/>
                    </a:prstGeom>
                    <a:effectLst>
                      <a:outerShdw blurRad="50800" dist="38100" dir="5400000" algn="t" rotWithShape="0">
                        <a:prstClr val="black">
                          <a:alpha val="40000"/>
                        </a:prstClr>
                      </a:outerShdw>
                    </a:effectLst>
                    <a:scene3d>
                      <a:camera prst="orthographicFront"/>
                      <a:lightRig rig="threePt" dir="t"/>
                    </a:scene3d>
                    <a:sp3d>
                      <a:bevelB w="165100" prst="coolSlant"/>
                    </a:sp3d>
                  </pic:spPr>
                </pic:pic>
              </a:graphicData>
            </a:graphic>
          </wp:anchor>
        </w:drawing>
      </w:r>
      <w:r w:rsidRPr="00E22C3B">
        <w:t>Figure 10</w:t>
      </w:r>
      <w:r w:rsidR="00480840">
        <w:t xml:space="preserve">. </w:t>
      </w:r>
      <w:r w:rsidRPr="00E22C3B">
        <w:t xml:space="preserve"> Compare </w:t>
      </w:r>
      <w:r w:rsidR="004D78B6" w:rsidRPr="00E22C3B">
        <w:t>appraised</w:t>
      </w:r>
      <w:r w:rsidRPr="00E22C3B">
        <w:t xml:space="preserve"> and market prices</w:t>
      </w:r>
    </w:p>
    <w:p w14:paraId="3F27AEAB" w14:textId="238DDA31" w:rsidR="000220D7" w:rsidRDefault="000220D7">
      <w:r>
        <w:br w:type="page"/>
      </w:r>
    </w:p>
    <w:p w14:paraId="5F1320D1" w14:textId="77777777" w:rsidR="00325A6F" w:rsidRPr="00E22C3B" w:rsidRDefault="00325A6F" w:rsidP="00F77F28">
      <w:pPr>
        <w:pStyle w:val="NoSpacing"/>
      </w:pPr>
    </w:p>
    <w:p w14:paraId="7BDEE10B" w14:textId="77777777" w:rsidR="00325A6F" w:rsidRPr="00E22C3B" w:rsidRDefault="00325A6F" w:rsidP="004D78B6">
      <w:pPr>
        <w:pStyle w:val="Heading4"/>
      </w:pPr>
      <w:r w:rsidRPr="00E22C3B">
        <w:t>Third-Party Ownership</w:t>
      </w:r>
    </w:p>
    <w:p w14:paraId="306C4B26" w14:textId="49C25ACB" w:rsidR="00325A6F" w:rsidRPr="00E22C3B" w:rsidRDefault="00325A6F" w:rsidP="004D78B6">
      <w:pPr>
        <w:spacing w:before="240"/>
      </w:pPr>
      <w:r w:rsidRPr="00E22C3B">
        <w:t>I</w:t>
      </w:r>
      <w:r w:rsidR="00C52DCE">
        <w:t>t i</w:t>
      </w:r>
      <w:r w:rsidRPr="00E22C3B">
        <w:t xml:space="preserve">s interesting that in the </w:t>
      </w:r>
      <w:proofErr w:type="gramStart"/>
      <w:r w:rsidR="00ED3196" w:rsidRPr="00E22C3B">
        <w:t>2006-2007</w:t>
      </w:r>
      <w:r w:rsidR="00ED3196">
        <w:t xml:space="preserve"> </w:t>
      </w:r>
      <w:r w:rsidR="00ED3196" w:rsidRPr="00E22C3B">
        <w:t>time</w:t>
      </w:r>
      <w:proofErr w:type="gramEnd"/>
      <w:r w:rsidRPr="00E22C3B">
        <w:t xml:space="preserve"> frame (see Figure 11), third-party ownership becomes popular as a result of tax incentives and the wide availability of credit to third-party owners.</w:t>
      </w:r>
    </w:p>
    <w:p w14:paraId="458BB6DD" w14:textId="6847759F" w:rsidR="00325A6F" w:rsidRPr="00E22C3B" w:rsidRDefault="00325A6F" w:rsidP="004D78B6">
      <w:pPr>
        <w:pStyle w:val="Caption"/>
        <w:spacing w:after="360"/>
        <w:jc w:val="center"/>
      </w:pPr>
      <w:r w:rsidRPr="00E22C3B">
        <w:rPr>
          <w:noProof/>
        </w:rPr>
        <w:drawing>
          <wp:anchor distT="0" distB="0" distL="0" distR="0" simplePos="0" relativeHeight="251664384" behindDoc="0" locked="0" layoutInCell="1" allowOverlap="1" wp14:anchorId="3D6D4364" wp14:editId="519637F9">
            <wp:simplePos x="0" y="0"/>
            <wp:positionH relativeFrom="page">
              <wp:posOffset>1905000</wp:posOffset>
            </wp:positionH>
            <wp:positionV relativeFrom="paragraph">
              <wp:posOffset>217530</wp:posOffset>
            </wp:positionV>
            <wp:extent cx="3920076" cy="3067812"/>
            <wp:effectExtent l="114300" t="114300" r="137795" b="151765"/>
            <wp:wrapTopAndBottom/>
            <wp:docPr id="1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3.jpeg"/>
                    <pic:cNvPicPr/>
                  </pic:nvPicPr>
                  <pic:blipFill>
                    <a:blip r:embed="rId47" cstate="print"/>
                    <a:stretch>
                      <a:fillRect/>
                    </a:stretch>
                  </pic:blipFill>
                  <pic:spPr>
                    <a:xfrm>
                      <a:off x="0" y="0"/>
                      <a:ext cx="3920076" cy="30678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E22C3B">
        <w:t>Figure 11</w:t>
      </w:r>
      <w:r w:rsidR="00480840">
        <w:t xml:space="preserve">. </w:t>
      </w:r>
      <w:r w:rsidRPr="00E22C3B">
        <w:t xml:space="preserve"> Number of third-party owned systems installed vs. time</w:t>
      </w:r>
    </w:p>
    <w:p w14:paraId="1BF30FC2" w14:textId="77777777" w:rsidR="00325A6F" w:rsidRPr="00E22C3B" w:rsidRDefault="00325A6F" w:rsidP="004D78B6">
      <w:pPr>
        <w:spacing w:before="360"/>
      </w:pPr>
      <w:r w:rsidRPr="00E22C3B">
        <w:t>There seems to be a consistent trend for third-party pricing to exceed direct ownership pricing though the difference tends to be less in recent years (Figure 12).</w:t>
      </w:r>
    </w:p>
    <w:p w14:paraId="56B0464A" w14:textId="4021FFAD" w:rsidR="00325A6F" w:rsidRPr="00E22C3B" w:rsidRDefault="00325A6F" w:rsidP="00E22C3B">
      <w:r w:rsidRPr="00E22C3B">
        <w:t xml:space="preserve">There are many reasons for the differential (e.g. price may be inflated since third-party owner often controls the supply chain and installation process). </w:t>
      </w:r>
      <w:r w:rsidR="004D78B6">
        <w:t xml:space="preserve"> </w:t>
      </w:r>
      <w:r w:rsidRPr="00E22C3B">
        <w:t>We will not examine this in detail in this project.</w:t>
      </w:r>
    </w:p>
    <w:p w14:paraId="4385634B" w14:textId="10771B77" w:rsidR="00325A6F" w:rsidRDefault="00325A6F" w:rsidP="00E22C3B">
      <w:r w:rsidRPr="00E22C3B">
        <w:t xml:space="preserve">It should be noted that third-party owned systems comprised a very substantial subset. </w:t>
      </w:r>
      <w:r w:rsidR="004D78B6">
        <w:t xml:space="preserve"> </w:t>
      </w:r>
      <w:r w:rsidRPr="00E22C3B">
        <w:t>For accurate analysis of market price, it may be necessary to exclude these from cost/watt modeling.</w:t>
      </w:r>
    </w:p>
    <w:p w14:paraId="693AD12A" w14:textId="77777777" w:rsidR="004D78B6" w:rsidRPr="00E22C3B" w:rsidRDefault="004D78B6" w:rsidP="00E22C3B"/>
    <w:p w14:paraId="6048BC75" w14:textId="4C9984A9" w:rsidR="00F77F28" w:rsidRDefault="00F77F28">
      <w:r>
        <w:br w:type="page"/>
      </w:r>
    </w:p>
    <w:p w14:paraId="38832834" w14:textId="77777777" w:rsidR="00325A6F" w:rsidRPr="00E22C3B" w:rsidRDefault="00325A6F" w:rsidP="00E22C3B"/>
    <w:p w14:paraId="175FB9B8" w14:textId="5638F4C3" w:rsidR="00F77F28" w:rsidRPr="00E22C3B" w:rsidRDefault="00F77F28" w:rsidP="00F77F28">
      <w:pPr>
        <w:pStyle w:val="Caption"/>
        <w:jc w:val="center"/>
      </w:pPr>
      <w:r w:rsidRPr="00E22C3B">
        <w:t>Figure 12</w:t>
      </w:r>
      <w:r w:rsidR="00480840">
        <w:t xml:space="preserve">. </w:t>
      </w:r>
      <w:r w:rsidRPr="00E22C3B">
        <w:t xml:space="preserve"> Compare third-party/market prices</w:t>
      </w:r>
    </w:p>
    <w:p w14:paraId="6172B9BB" w14:textId="77777777" w:rsidR="00325A6F" w:rsidRPr="00E22C3B" w:rsidRDefault="00325A6F" w:rsidP="004D78B6">
      <w:pPr>
        <w:spacing w:after="100" w:afterAutospacing="1"/>
        <w:jc w:val="center"/>
      </w:pPr>
      <w:r w:rsidRPr="00E22C3B">
        <w:rPr>
          <w:noProof/>
        </w:rPr>
        <mc:AlternateContent>
          <mc:Choice Requires="wpg">
            <w:drawing>
              <wp:inline distT="0" distB="0" distL="0" distR="0" wp14:anchorId="78571ABD" wp14:editId="40A9B953">
                <wp:extent cx="4373880" cy="3609340"/>
                <wp:effectExtent l="0" t="0" r="0" b="3810"/>
                <wp:docPr id="1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3880" cy="3609340"/>
                          <a:chOff x="0" y="0"/>
                          <a:chExt cx="6888" cy="5684"/>
                        </a:xfrm>
                      </wpg:grpSpPr>
                      <pic:pic xmlns:pic="http://schemas.openxmlformats.org/drawingml/2006/picture">
                        <pic:nvPicPr>
                          <pic:cNvPr id="51"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888" cy="56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2"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228" y="244"/>
                            <a:ext cx="6092" cy="48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0A2B09B" id="Group 2" o:spid="_x0000_s1026" style="width:344.4pt;height:284.2pt;mso-position-horizontal-relative:char;mso-position-vertical-relative:line" coordsize="6888,568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">
                <v:shape id="Picture 4" o:spid="_x0000_s1027" type="#_x0000_t75" style="position:absolute;width:6888;height:5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">
                  <v:imagedata r:id="rId51" o:title=""/>
                </v:shape>
                <v:shape id="Picture 3" o:spid="_x0000_s1028" type="#_x0000_t75" style="position:absolute;left:228;top:244;width:6092;height:4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">
                  <v:imagedata r:id="rId52" o:title=""/>
                </v:shape>
                <w10:anchorlock/>
              </v:group>
            </w:pict>
          </mc:Fallback>
        </mc:AlternateContent>
      </w:r>
    </w:p>
    <w:p w14:paraId="490D4759" w14:textId="77777777" w:rsidR="00325A6F" w:rsidRPr="00E22C3B" w:rsidRDefault="00325A6F" w:rsidP="004D78B6">
      <w:pPr>
        <w:pStyle w:val="Heading4"/>
      </w:pPr>
      <w:r w:rsidRPr="00E22C3B">
        <w:t>Other Boolean features</w:t>
      </w:r>
    </w:p>
    <w:p w14:paraId="1D770224" w14:textId="3B3B0362" w:rsidR="00325A6F" w:rsidRDefault="00325A6F" w:rsidP="004D78B6">
      <w:pPr>
        <w:spacing w:before="120"/>
      </w:pPr>
      <w:r w:rsidRPr="00E22C3B">
        <w:t xml:space="preserve">The other Boolean features in the data were examined and found to be not relevant to the thrust of the project because a) they are not well represented (e.g. battery systems) or b) have little impact on price (e.g. DC Optimizer). </w:t>
      </w:r>
      <w:r w:rsidR="004D78B6">
        <w:t xml:space="preserve"> </w:t>
      </w:r>
      <w:r w:rsidRPr="00E22C3B">
        <w:t xml:space="preserve">For those interested, the examination of these features (as well as the rest of the EDA code) is presented </w:t>
      </w:r>
      <w:hyperlink r:id="rId53" w:history="1">
        <w:r w:rsidR="008B68F1" w:rsidRPr="008B68F1">
          <w:rPr>
            <w:rStyle w:val="Hyperlink"/>
          </w:rPr>
          <w:t>here</w:t>
        </w:r>
      </w:hyperlink>
      <w:r w:rsidRPr="00E22C3B">
        <w:t>.</w:t>
      </w:r>
    </w:p>
    <w:p w14:paraId="1482DDFC" w14:textId="61FD9559" w:rsidR="008B68F1" w:rsidRDefault="008B68F1">
      <w:r>
        <w:br w:type="page"/>
      </w:r>
    </w:p>
    <w:p w14:paraId="585773DD" w14:textId="77777777" w:rsidR="008B68F1" w:rsidRPr="00E22C3B" w:rsidRDefault="008B68F1" w:rsidP="008B68F1">
      <w:pPr>
        <w:pStyle w:val="NoSpacing"/>
      </w:pPr>
    </w:p>
    <w:p w14:paraId="48CE15D3" w14:textId="1B82C3A2" w:rsidR="003C6F20" w:rsidRPr="00E22C3B" w:rsidRDefault="003C6F20" w:rsidP="004D78B6">
      <w:pPr>
        <w:pStyle w:val="Heading2"/>
      </w:pPr>
      <w:r w:rsidRPr="00E22C3B">
        <w:t>Statistical Model</w:t>
      </w:r>
      <w:r w:rsidR="008B68F1">
        <w:t>ing</w:t>
      </w:r>
    </w:p>
    <w:p w14:paraId="0C643F99" w14:textId="7D7AD522" w:rsidR="003C6F20" w:rsidRPr="00E22C3B" w:rsidRDefault="003C6F20" w:rsidP="004D78B6">
      <w:pPr>
        <w:pStyle w:val="Heading3"/>
      </w:pPr>
      <w:r w:rsidRPr="00E22C3B">
        <w:t>Introduction</w:t>
      </w:r>
    </w:p>
    <w:p w14:paraId="1DC22DFA" w14:textId="77777777" w:rsidR="00B36069" w:rsidRPr="00E22C3B" w:rsidRDefault="003C6F20" w:rsidP="00E22C3B">
      <w:r w:rsidRPr="00E22C3B">
        <w:t xml:space="preserve">The goal of the modeling effort was to create a model of cost/watt in solar installations that accurately captures the price trend </w:t>
      </w:r>
      <w:proofErr w:type="gramStart"/>
      <w:r w:rsidRPr="00E22C3B">
        <w:t>in order to</w:t>
      </w:r>
      <w:proofErr w:type="gramEnd"/>
      <w:r w:rsidRPr="00E22C3B">
        <w:t xml:space="preserve"> make quarterly price predictions for the two years past the end of the data (2017, 2018).</w:t>
      </w:r>
    </w:p>
    <w:p w14:paraId="685A2E45" w14:textId="3EA6BD8A" w:rsidR="003C6F20" w:rsidRPr="00E22C3B" w:rsidRDefault="003C6F20" w:rsidP="00E22C3B">
      <w:r w:rsidRPr="00E22C3B">
        <w:t xml:space="preserve">The EDA phase suggested that time, size and location all had an impact on the cost/watt of a solar installation.  We used these features to model the cost. </w:t>
      </w:r>
    </w:p>
    <w:p w14:paraId="3C9674E1" w14:textId="3D6A974D" w:rsidR="003C6F20" w:rsidRPr="00E22C3B" w:rsidRDefault="003C6F20" w:rsidP="004D78B6">
      <w:pPr>
        <w:pStyle w:val="Heading3"/>
      </w:pPr>
      <w:r w:rsidRPr="00E22C3B">
        <w:t>Features of the dataset</w:t>
      </w:r>
    </w:p>
    <w:p w14:paraId="56744D20" w14:textId="4985E937" w:rsidR="003C6F20" w:rsidRPr="00E22C3B" w:rsidRDefault="003C6F20" w:rsidP="00E22C3B">
      <w:r w:rsidRPr="00E22C3B">
        <w:t xml:space="preserve">The dataset has some characteristics that impact modeling.  For example, the bulk of the installations are in the last three </w:t>
      </w:r>
      <w:r w:rsidR="00B36069" w:rsidRPr="00E22C3B">
        <w:t>y</w:t>
      </w:r>
      <w:r w:rsidRPr="00E22C3B">
        <w:t xml:space="preserve">ears (see </w:t>
      </w:r>
      <w:r w:rsidR="000F20CC">
        <w:t>F</w:t>
      </w:r>
      <w:r w:rsidRPr="00E22C3B">
        <w:t xml:space="preserve">igure </w:t>
      </w:r>
      <w:r w:rsidR="000F20CC">
        <w:t>1</w:t>
      </w:r>
      <w:r w:rsidRPr="00E22C3B">
        <w:t>).  Specifically, the raw dataset has about 711,000 installations in 2014, 2015 and 2016.  Contrast this with 384,093 total installations for the previous 16 years, 1998 through 2013.  This means that grouping operations will have much larger groups in later years.  Group aggregates for earlier years may have erratic results.</w:t>
      </w:r>
    </w:p>
    <w:p w14:paraId="3D785615" w14:textId="7FEA20A9" w:rsidR="00696C70" w:rsidRPr="00E22C3B" w:rsidRDefault="003C6F20" w:rsidP="00E22C3B">
      <w:r w:rsidRPr="00E22C3B">
        <w:t xml:space="preserve">The dataset is also quite noisy.  For example, Figure </w:t>
      </w:r>
      <w:r w:rsidR="00C52DCE">
        <w:t>13</w:t>
      </w:r>
      <w:r w:rsidRPr="00E22C3B">
        <w:t xml:space="preserve"> is a histogram of prices paid in 2016 for installations in California between 4.5 and 5.5 kilowatts.</w:t>
      </w:r>
    </w:p>
    <w:p w14:paraId="143A36F4" w14:textId="77777777" w:rsidR="004D78B6" w:rsidRDefault="00303ACB" w:rsidP="00872FFE">
      <w:pPr>
        <w:keepNext/>
        <w:spacing w:after="0"/>
        <w:jc w:val="center"/>
      </w:pPr>
      <w:r w:rsidRPr="00E22C3B">
        <w:rPr>
          <w:noProof/>
        </w:rPr>
        <w:drawing>
          <wp:inline distT="0" distB="0" distL="0" distR="0" wp14:anchorId="71D98509" wp14:editId="6E58736C">
            <wp:extent cx="4718304" cy="3758184"/>
            <wp:effectExtent l="133350" t="114300" r="120650" b="1663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18304" cy="3758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669D7A" w14:textId="04A90F5C" w:rsidR="00696C70" w:rsidRPr="00E22C3B" w:rsidRDefault="004D78B6" w:rsidP="00872FFE">
      <w:pPr>
        <w:pStyle w:val="Caption"/>
        <w:jc w:val="center"/>
      </w:pPr>
      <w:r>
        <w:t xml:space="preserve">Figure </w:t>
      </w:r>
      <w:r w:rsidR="003102D7">
        <w:t>13</w:t>
      </w:r>
      <w:r w:rsidR="00480840">
        <w:t xml:space="preserve">. </w:t>
      </w:r>
      <w:r>
        <w:t xml:space="preserve"> </w:t>
      </w:r>
      <w:r w:rsidRPr="003102D7">
        <w:t>Histogram</w:t>
      </w:r>
      <w:r>
        <w:t xml:space="preserve"> of prices for similar installation in </w:t>
      </w:r>
      <w:proofErr w:type="spellStart"/>
      <w:r>
        <w:t>california</w:t>
      </w:r>
      <w:proofErr w:type="spellEnd"/>
    </w:p>
    <w:p w14:paraId="2C5ED340" w14:textId="4CDB183D" w:rsidR="000F20CC" w:rsidRDefault="000F20CC">
      <w:pPr>
        <w:rPr>
          <w:b/>
          <w:bCs/>
          <w:smallCaps/>
          <w:color w:val="595959" w:themeColor="text1" w:themeTint="A6"/>
        </w:rPr>
      </w:pPr>
      <w:r>
        <w:br w:type="page"/>
      </w:r>
    </w:p>
    <w:p w14:paraId="0C3DBBC6" w14:textId="77777777" w:rsidR="000F20CC" w:rsidRDefault="000F20CC" w:rsidP="000F20CC">
      <w:pPr>
        <w:pStyle w:val="NoSpacing"/>
      </w:pPr>
    </w:p>
    <w:p w14:paraId="71E44A02" w14:textId="573BCE1B" w:rsidR="00696C70" w:rsidRPr="00872FFE" w:rsidRDefault="00696C70" w:rsidP="00EB2283">
      <w:pPr>
        <w:pStyle w:val="Caption"/>
        <w:spacing w:before="480"/>
        <w:jc w:val="center"/>
      </w:pPr>
      <w:r w:rsidRPr="00872FFE">
        <w:t xml:space="preserve">Table </w:t>
      </w:r>
      <w:r w:rsidR="00EB2283">
        <w:t>4 Summary statistics for cost of similar installations in California</w:t>
      </w:r>
    </w:p>
    <w:tbl>
      <w:tblPr>
        <w:tblStyle w:val="TableGrid"/>
        <w:tblW w:w="0" w:type="auto"/>
        <w:jc w:val="center"/>
        <w:tblLook w:val="04A0" w:firstRow="1" w:lastRow="0" w:firstColumn="1" w:lastColumn="0" w:noHBand="0" w:noVBand="1"/>
      </w:tblPr>
      <w:tblGrid>
        <w:gridCol w:w="1548"/>
        <w:gridCol w:w="1080"/>
        <w:gridCol w:w="1168"/>
        <w:gridCol w:w="1163"/>
        <w:gridCol w:w="1160"/>
        <w:gridCol w:w="1163"/>
        <w:gridCol w:w="1162"/>
        <w:gridCol w:w="1163"/>
        <w:gridCol w:w="1163"/>
      </w:tblGrid>
      <w:tr w:rsidR="00B36069" w:rsidRPr="00E22C3B" w14:paraId="63CF4600" w14:textId="77777777" w:rsidTr="003102D7">
        <w:trPr>
          <w:jc w:val="center"/>
        </w:trPr>
        <w:tc>
          <w:tcPr>
            <w:tcW w:w="1548" w:type="dxa"/>
            <w:shd w:val="clear" w:color="auto" w:fill="D9D9D9" w:themeFill="background1" w:themeFillShade="D9"/>
          </w:tcPr>
          <w:p w14:paraId="229F10C6" w14:textId="77777777" w:rsidR="00B36069" w:rsidRPr="00E22C3B" w:rsidRDefault="00B36069" w:rsidP="00E22C3B"/>
        </w:tc>
        <w:tc>
          <w:tcPr>
            <w:tcW w:w="1080" w:type="dxa"/>
            <w:shd w:val="clear" w:color="auto" w:fill="D9D9D9" w:themeFill="background1" w:themeFillShade="D9"/>
          </w:tcPr>
          <w:p w14:paraId="4B53511F" w14:textId="4303120A" w:rsidR="00B36069" w:rsidRPr="00E22C3B" w:rsidRDefault="00B36069" w:rsidP="00E22C3B">
            <w:r w:rsidRPr="00E22C3B">
              <w:t>count</w:t>
            </w:r>
          </w:p>
        </w:tc>
        <w:tc>
          <w:tcPr>
            <w:tcW w:w="1168" w:type="dxa"/>
            <w:shd w:val="clear" w:color="auto" w:fill="D9D9D9" w:themeFill="background1" w:themeFillShade="D9"/>
          </w:tcPr>
          <w:p w14:paraId="565C0041" w14:textId="67D7EA83" w:rsidR="00B36069" w:rsidRPr="00E22C3B" w:rsidRDefault="00B36069" w:rsidP="00E22C3B">
            <w:r w:rsidRPr="00E22C3B">
              <w:t>mean</w:t>
            </w:r>
          </w:p>
        </w:tc>
        <w:tc>
          <w:tcPr>
            <w:tcW w:w="1163" w:type="dxa"/>
            <w:shd w:val="clear" w:color="auto" w:fill="D9D9D9" w:themeFill="background1" w:themeFillShade="D9"/>
          </w:tcPr>
          <w:p w14:paraId="2282B055" w14:textId="614C9E78" w:rsidR="00B36069" w:rsidRPr="00E22C3B" w:rsidRDefault="00B36069" w:rsidP="00E22C3B">
            <w:r w:rsidRPr="00E22C3B">
              <w:t>std</w:t>
            </w:r>
          </w:p>
        </w:tc>
        <w:tc>
          <w:tcPr>
            <w:tcW w:w="1160" w:type="dxa"/>
            <w:shd w:val="clear" w:color="auto" w:fill="D9D9D9" w:themeFill="background1" w:themeFillShade="D9"/>
          </w:tcPr>
          <w:p w14:paraId="0AB363E1" w14:textId="53685D99" w:rsidR="00B36069" w:rsidRPr="00E22C3B" w:rsidRDefault="00B36069" w:rsidP="00E22C3B">
            <w:r w:rsidRPr="00E22C3B">
              <w:t>min</w:t>
            </w:r>
          </w:p>
        </w:tc>
        <w:tc>
          <w:tcPr>
            <w:tcW w:w="1163" w:type="dxa"/>
            <w:shd w:val="clear" w:color="auto" w:fill="D9D9D9" w:themeFill="background1" w:themeFillShade="D9"/>
          </w:tcPr>
          <w:p w14:paraId="1F0B6EA8" w14:textId="65DBA805" w:rsidR="00B36069" w:rsidRPr="00E22C3B" w:rsidRDefault="00B36069" w:rsidP="00E22C3B">
            <w:r w:rsidRPr="00E22C3B">
              <w:t>25%</w:t>
            </w:r>
          </w:p>
        </w:tc>
        <w:tc>
          <w:tcPr>
            <w:tcW w:w="1162" w:type="dxa"/>
            <w:shd w:val="clear" w:color="auto" w:fill="D9D9D9" w:themeFill="background1" w:themeFillShade="D9"/>
          </w:tcPr>
          <w:p w14:paraId="14A0D430" w14:textId="36C9C82B" w:rsidR="00B36069" w:rsidRPr="00E22C3B" w:rsidRDefault="00B36069" w:rsidP="00E22C3B">
            <w:r w:rsidRPr="00E22C3B">
              <w:t>50%</w:t>
            </w:r>
          </w:p>
        </w:tc>
        <w:tc>
          <w:tcPr>
            <w:tcW w:w="1163" w:type="dxa"/>
            <w:shd w:val="clear" w:color="auto" w:fill="D9D9D9" w:themeFill="background1" w:themeFillShade="D9"/>
          </w:tcPr>
          <w:p w14:paraId="78F8EEE8" w14:textId="7610F93A" w:rsidR="00B36069" w:rsidRPr="00E22C3B" w:rsidRDefault="00B36069" w:rsidP="00E22C3B">
            <w:r w:rsidRPr="00E22C3B">
              <w:t>75%</w:t>
            </w:r>
          </w:p>
        </w:tc>
        <w:tc>
          <w:tcPr>
            <w:tcW w:w="1163" w:type="dxa"/>
            <w:shd w:val="clear" w:color="auto" w:fill="D9D9D9" w:themeFill="background1" w:themeFillShade="D9"/>
          </w:tcPr>
          <w:p w14:paraId="00F22056" w14:textId="04361D96" w:rsidR="00B36069" w:rsidRPr="00E22C3B" w:rsidRDefault="00B36069" w:rsidP="00E22C3B">
            <w:r w:rsidRPr="00E22C3B">
              <w:t>max</w:t>
            </w:r>
          </w:p>
        </w:tc>
      </w:tr>
      <w:tr w:rsidR="00B36069" w:rsidRPr="00E22C3B" w14:paraId="4A5668C8" w14:textId="77777777" w:rsidTr="003102D7">
        <w:trPr>
          <w:jc w:val="center"/>
        </w:trPr>
        <w:tc>
          <w:tcPr>
            <w:tcW w:w="1548" w:type="dxa"/>
            <w:shd w:val="clear" w:color="auto" w:fill="D9D9D9" w:themeFill="background1" w:themeFillShade="D9"/>
          </w:tcPr>
          <w:p w14:paraId="21BD6823" w14:textId="15734810" w:rsidR="00B36069" w:rsidRPr="00E22C3B" w:rsidRDefault="00B36069" w:rsidP="00E22C3B">
            <w:proofErr w:type="spellStart"/>
            <w:r w:rsidRPr="00E22C3B">
              <w:t>cost_per_watt</w:t>
            </w:r>
            <w:proofErr w:type="spellEnd"/>
          </w:p>
        </w:tc>
        <w:tc>
          <w:tcPr>
            <w:tcW w:w="1080" w:type="dxa"/>
          </w:tcPr>
          <w:p w14:paraId="7A50C880" w14:textId="0E876753" w:rsidR="00B36069" w:rsidRPr="00E22C3B" w:rsidRDefault="00B36069" w:rsidP="00E22C3B">
            <w:r w:rsidRPr="00E22C3B">
              <w:t>26107</w:t>
            </w:r>
          </w:p>
        </w:tc>
        <w:tc>
          <w:tcPr>
            <w:tcW w:w="1168" w:type="dxa"/>
          </w:tcPr>
          <w:p w14:paraId="0828C2C6" w14:textId="382E7659" w:rsidR="00B36069" w:rsidRPr="00E22C3B" w:rsidRDefault="00B36069" w:rsidP="00E22C3B">
            <w:r w:rsidRPr="00E22C3B">
              <w:t>4.41</w:t>
            </w:r>
          </w:p>
        </w:tc>
        <w:tc>
          <w:tcPr>
            <w:tcW w:w="1163" w:type="dxa"/>
          </w:tcPr>
          <w:p w14:paraId="1EC4EB8A" w14:textId="697F0421" w:rsidR="00B36069" w:rsidRPr="00E22C3B" w:rsidRDefault="00B36069" w:rsidP="00E22C3B">
            <w:r w:rsidRPr="00E22C3B">
              <w:t>1.33</w:t>
            </w:r>
          </w:p>
        </w:tc>
        <w:tc>
          <w:tcPr>
            <w:tcW w:w="1160" w:type="dxa"/>
          </w:tcPr>
          <w:p w14:paraId="038CDD29" w14:textId="135D9A99" w:rsidR="00B36069" w:rsidRPr="00E22C3B" w:rsidRDefault="00B36069" w:rsidP="00E22C3B">
            <w:r w:rsidRPr="00E22C3B">
              <w:t>1.0</w:t>
            </w:r>
            <w:r w:rsidR="00696C70" w:rsidRPr="00E22C3B">
              <w:t>0</w:t>
            </w:r>
          </w:p>
        </w:tc>
        <w:tc>
          <w:tcPr>
            <w:tcW w:w="1163" w:type="dxa"/>
          </w:tcPr>
          <w:p w14:paraId="4E0D2112" w14:textId="2E05BC13" w:rsidR="00B36069" w:rsidRPr="00E22C3B" w:rsidRDefault="00B36069" w:rsidP="00E22C3B">
            <w:r w:rsidRPr="00E22C3B">
              <w:t>3.74</w:t>
            </w:r>
          </w:p>
        </w:tc>
        <w:tc>
          <w:tcPr>
            <w:tcW w:w="1162" w:type="dxa"/>
          </w:tcPr>
          <w:p w14:paraId="68BA8BB3" w14:textId="656A4FCE" w:rsidR="00B36069" w:rsidRPr="00E22C3B" w:rsidRDefault="00B36069" w:rsidP="00E22C3B">
            <w:r w:rsidRPr="00E22C3B">
              <w:t>4.5</w:t>
            </w:r>
            <w:r w:rsidR="00696C70" w:rsidRPr="00E22C3B">
              <w:t>0</w:t>
            </w:r>
          </w:p>
        </w:tc>
        <w:tc>
          <w:tcPr>
            <w:tcW w:w="1163" w:type="dxa"/>
          </w:tcPr>
          <w:p w14:paraId="578E3BE6" w14:textId="6311D92C" w:rsidR="00B36069" w:rsidRPr="00E22C3B" w:rsidRDefault="00B36069" w:rsidP="00E22C3B">
            <w:r w:rsidRPr="00E22C3B">
              <w:t>5.12</w:t>
            </w:r>
          </w:p>
        </w:tc>
        <w:tc>
          <w:tcPr>
            <w:tcW w:w="1163" w:type="dxa"/>
          </w:tcPr>
          <w:p w14:paraId="069CD9A6" w14:textId="418504F5" w:rsidR="00B36069" w:rsidRPr="00E22C3B" w:rsidRDefault="00B36069" w:rsidP="00E22C3B">
            <w:r w:rsidRPr="00E22C3B">
              <w:t>19.3</w:t>
            </w:r>
            <w:r w:rsidR="00696C70" w:rsidRPr="00E22C3B">
              <w:t>0</w:t>
            </w:r>
          </w:p>
        </w:tc>
      </w:tr>
    </w:tbl>
    <w:p w14:paraId="51CE4DD8" w14:textId="77777777" w:rsidR="00B36069" w:rsidRPr="00E22C3B" w:rsidRDefault="00B36069" w:rsidP="00E22C3B"/>
    <w:p w14:paraId="7F914C51" w14:textId="76D44C74" w:rsidR="003C6F20" w:rsidRPr="00E22C3B" w:rsidRDefault="00696C70" w:rsidP="00E22C3B">
      <w:r w:rsidRPr="00E22C3B">
        <w:t xml:space="preserve">Table </w:t>
      </w:r>
      <w:r w:rsidR="00EB2283">
        <w:t>4</w:t>
      </w:r>
      <w:r w:rsidRPr="00E22C3B">
        <w:t xml:space="preserve"> has summary statistics for this grouping of similar installations.  </w:t>
      </w:r>
      <w:r w:rsidR="003C6F20" w:rsidRPr="00E22C3B">
        <w:t>There does</w:t>
      </w:r>
      <w:r w:rsidR="00B36069" w:rsidRPr="00E22C3B">
        <w:t xml:space="preserve"> </w:t>
      </w:r>
      <w:r w:rsidR="003C6F20" w:rsidRPr="00E22C3B">
        <w:t>n</w:t>
      </w:r>
      <w:r w:rsidR="00B36069" w:rsidRPr="00E22C3B">
        <w:t>o</w:t>
      </w:r>
      <w:r w:rsidR="003C6F20" w:rsidRPr="00E22C3B">
        <w:t xml:space="preserve">t seem to be </w:t>
      </w:r>
      <w:r w:rsidR="000F20CC">
        <w:t>a</w:t>
      </w:r>
      <w:r w:rsidR="003C6F20" w:rsidRPr="00E22C3B">
        <w:t xml:space="preserve"> basis in the data for the large variance in price.  The lowest price among this group is $1.00/watt; the highest is $19.30.  50% of installations were priced between 3.75 and 5.12. That implies 50% are out of this central band.</w:t>
      </w:r>
    </w:p>
    <w:p w14:paraId="0429AED9" w14:textId="557BFD04" w:rsidR="003C6F20" w:rsidRPr="00E22C3B" w:rsidRDefault="003C6F20" w:rsidP="00E22C3B">
      <w:r w:rsidRPr="00E22C3B">
        <w:t xml:space="preserve">Many modeling techniques rely on minimizing the squared difference between predicted and actual values.  </w:t>
      </w:r>
      <w:r w:rsidR="00EB2283">
        <w:t xml:space="preserve">Outlying values have very large squared error compared to inliers.  </w:t>
      </w:r>
      <w:r w:rsidRPr="00E22C3B">
        <w:t>As we see below, this accounts for relatively low metrics for models that seem to do a fairly good job of capturing the trend of the data.</w:t>
      </w:r>
    </w:p>
    <w:p w14:paraId="0D9B17A6" w14:textId="79067F44" w:rsidR="003C6F20" w:rsidRPr="00E22C3B" w:rsidRDefault="003C6F20" w:rsidP="00872FFE">
      <w:pPr>
        <w:pStyle w:val="Heading3"/>
      </w:pPr>
      <w:r w:rsidRPr="00E22C3B">
        <w:t>The Modeling Strategy and Approach</w:t>
      </w:r>
    </w:p>
    <w:p w14:paraId="2E50E562" w14:textId="52FF1019" w:rsidR="003C6F20" w:rsidRPr="00E22C3B" w:rsidRDefault="003C6F20" w:rsidP="00E22C3B">
      <w:r w:rsidRPr="00E22C3B">
        <w:t>The approach taken was to work from simpler to more detailed models (e.g., less features to more features; high</w:t>
      </w:r>
      <w:r w:rsidR="000F20CC">
        <w:t>er</w:t>
      </w:r>
      <w:r w:rsidRPr="00E22C3B">
        <w:t xml:space="preserve"> bias to low</w:t>
      </w:r>
      <w:r w:rsidR="000F20CC">
        <w:t>er</w:t>
      </w:r>
      <w:r w:rsidRPr="00E22C3B">
        <w:t xml:space="preserve"> bias models).  We used multiple kinds of techniques to be able compare results.</w:t>
      </w:r>
    </w:p>
    <w:p w14:paraId="7A5D05FD" w14:textId="60138408" w:rsidR="003C6F20" w:rsidRDefault="003C6F20" w:rsidP="00E22C3B">
      <w:r w:rsidRPr="00E22C3B">
        <w:t>For every model, we ma</w:t>
      </w:r>
      <w:r w:rsidR="00303ACB" w:rsidRPr="00E22C3B">
        <w:t>d</w:t>
      </w:r>
      <w:r w:rsidRPr="00E22C3B">
        <w:t>e a graphic</w:t>
      </w:r>
      <w:r w:rsidR="000F20CC">
        <w:t>a</w:t>
      </w:r>
      <w:r w:rsidR="001D5528">
        <w:t>l</w:t>
      </w:r>
      <w:r w:rsidR="000F20CC">
        <w:t>;</w:t>
      </w:r>
      <w:r w:rsidRPr="00E22C3B">
        <w:t xml:space="preserve"> comparison of fitted and actual values to aid in assessment of the mode</w:t>
      </w:r>
      <w:r w:rsidR="00FA3420">
        <w:t xml:space="preserve"> (see Figures </w:t>
      </w:r>
      <w:r w:rsidR="002A249E">
        <w:t>15</w:t>
      </w:r>
      <w:r w:rsidR="00FA3420">
        <w:t>-</w:t>
      </w:r>
      <w:r w:rsidR="002A249E">
        <w:t>23)</w:t>
      </w:r>
      <w:r w:rsidRPr="00E22C3B">
        <w:t>.</w:t>
      </w:r>
    </w:p>
    <w:p w14:paraId="533AF772" w14:textId="5CDF2FAC" w:rsidR="00FA3420" w:rsidRPr="00FA3420" w:rsidRDefault="00FA3420" w:rsidP="00FA3420">
      <w:pPr>
        <w:pStyle w:val="Caption"/>
        <w:jc w:val="center"/>
      </w:pPr>
      <w:r>
        <w:t xml:space="preserve">Figure </w:t>
      </w:r>
      <w:r w:rsidR="00266BED">
        <w:t>14</w:t>
      </w:r>
      <w:r>
        <w:t>.  Grid search cross validation output</w:t>
      </w:r>
    </w:p>
    <w:p w14:paraId="04301DD2" w14:textId="77777777" w:rsidR="00FA3420" w:rsidRDefault="00FA3420" w:rsidP="00FA3420">
      <w:pPr>
        <w:keepNext/>
        <w:jc w:val="center"/>
      </w:pPr>
      <w:r>
        <w:rPr>
          <w:noProof/>
        </w:rPr>
        <w:drawing>
          <wp:inline distT="0" distB="0" distL="0" distR="0" wp14:anchorId="1BC1FAFA" wp14:editId="736C52F6">
            <wp:extent cx="6845300" cy="3874135"/>
            <wp:effectExtent l="133350" t="114300" r="146050" b="164465"/>
            <wp:docPr id="59" name="Picture 59" descr="A close up of a map&#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ias_variance.png"/>
                    <pic:cNvPicPr/>
                  </pic:nvPicPr>
                  <pic:blipFill>
                    <a:blip r:embed="rId55">
                      <a:extLst>
                        <a:ext uri="{28A0092B-C50C-407E-A947-70E740481C1C}">
                          <a14:useLocalDpi xmlns:a14="http://schemas.microsoft.com/office/drawing/2010/main" val="0"/>
                        </a:ext>
                      </a:extLst>
                    </a:blip>
                    <a:stretch>
                      <a:fillRect/>
                    </a:stretch>
                  </pic:blipFill>
                  <pic:spPr>
                    <a:xfrm>
                      <a:off x="0" y="0"/>
                      <a:ext cx="6845300" cy="38741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5C4C957" w14:textId="77777777" w:rsidR="00266BED" w:rsidRDefault="00266BED">
      <w:r>
        <w:br w:type="page"/>
      </w:r>
    </w:p>
    <w:p w14:paraId="048B133B" w14:textId="77777777" w:rsidR="00266BED" w:rsidRDefault="00266BED" w:rsidP="00266BED">
      <w:pPr>
        <w:pStyle w:val="NoSpacing"/>
      </w:pPr>
    </w:p>
    <w:p w14:paraId="263E6F33" w14:textId="4F6FD49E" w:rsidR="00266BED" w:rsidRPr="00E22C3B" w:rsidRDefault="003C6F20" w:rsidP="00266BED">
      <w:r w:rsidRPr="00E22C3B">
        <w:t>For each model, if necessary, we analyzed hyper-parameter values for goodness of fit (bias/variance), choosing hyper-parameters with best characteristics</w:t>
      </w:r>
      <w:r w:rsidR="00E33772">
        <w:t xml:space="preserve">, rejecting overfit models.  </w:t>
      </w:r>
      <w:r w:rsidRPr="00E22C3B">
        <w:t>To tune hyper</w:t>
      </w:r>
      <w:r w:rsidR="00E33772">
        <w:t>-</w:t>
      </w:r>
      <w:r w:rsidR="00E33772" w:rsidRPr="00E22C3B">
        <w:t>parameters,</w:t>
      </w:r>
      <w:r w:rsidR="00E33772">
        <w:t xml:space="preserve"> we used grid-search </w:t>
      </w:r>
      <w:r w:rsidR="00266BED">
        <w:t>with</w:t>
      </w:r>
      <w:r w:rsidR="00E33772">
        <w:t xml:space="preserve"> 3-fold cross-validation</w:t>
      </w:r>
      <w:r w:rsidR="00266BED">
        <w:t xml:space="preserve"> (see Figure 14)</w:t>
      </w:r>
    </w:p>
    <w:p w14:paraId="261DE114" w14:textId="77777777" w:rsidR="00266BED" w:rsidRDefault="003C6F20" w:rsidP="00E22C3B">
      <w:r w:rsidRPr="00E22C3B">
        <w:t>Then</w:t>
      </w:r>
      <w:r w:rsidR="00266BED">
        <w:t xml:space="preserve"> </w:t>
      </w:r>
      <w:r w:rsidR="004B3F4C" w:rsidRPr="00E22C3B">
        <w:t>the</w:t>
      </w:r>
      <w:r w:rsidRPr="00E22C3B">
        <w:t xml:space="preserve"> best cross-validated model was applied to the test set for performance measurement</w:t>
      </w:r>
      <w:r w:rsidR="00266BED">
        <w:t xml:space="preserve">.  </w:t>
      </w:r>
    </w:p>
    <w:p w14:paraId="4F0B5DD6" w14:textId="395251EE" w:rsidR="003C6F20" w:rsidRPr="00E22C3B" w:rsidRDefault="003C6F20" w:rsidP="00E22C3B">
      <w:r w:rsidRPr="00E22C3B">
        <w:t>Where appropriate, we added regularization to evaluate its utility.</w:t>
      </w:r>
    </w:p>
    <w:p w14:paraId="7F7DA0AC" w14:textId="7F248680" w:rsidR="003C6F20" w:rsidRPr="00E22C3B" w:rsidRDefault="003C6F20" w:rsidP="00872FFE">
      <w:pPr>
        <w:pStyle w:val="Heading3"/>
      </w:pPr>
      <w:r w:rsidRPr="00E22C3B">
        <w:t>The Models</w:t>
      </w:r>
    </w:p>
    <w:p w14:paraId="7166E1FE" w14:textId="6E3134BB" w:rsidR="003C6F20" w:rsidRPr="00E22C3B" w:rsidRDefault="003C6F20" w:rsidP="00E22C3B">
      <w:r w:rsidRPr="00E22C3B">
        <w:t>The following models were fitted and tuned for best performanc</w:t>
      </w:r>
      <w:r w:rsidR="00872FFE">
        <w:t>e:</w:t>
      </w:r>
    </w:p>
    <w:p w14:paraId="0FD38E50" w14:textId="34584934" w:rsidR="00303ACB" w:rsidRPr="00E22C3B" w:rsidRDefault="00872FFE" w:rsidP="00872FFE">
      <w:pPr>
        <w:pStyle w:val="ListParagraph"/>
        <w:numPr>
          <w:ilvl w:val="0"/>
          <w:numId w:val="18"/>
        </w:numPr>
      </w:pPr>
      <w:r w:rsidRPr="00872FFE">
        <w:rPr>
          <w:b/>
        </w:rPr>
        <w:t>Model 01</w:t>
      </w:r>
      <w:r>
        <w:t xml:space="preserve">: </w:t>
      </w:r>
      <w:r w:rsidR="003C6F20" w:rsidRPr="00E22C3B">
        <w:t xml:space="preserve">Baseline OLS linear model: cost ~ time:  </w:t>
      </w:r>
      <w:r w:rsidR="001D5528">
        <w:t xml:space="preserve">test set </w:t>
      </w:r>
      <w:r w:rsidR="003C6F20" w:rsidRPr="00E22C3B">
        <w:t xml:space="preserve">R^2: </w:t>
      </w:r>
      <w:r w:rsidR="001D5528">
        <w:t>0.</w:t>
      </w:r>
      <w:r w:rsidR="003C6F20" w:rsidRPr="00E22C3B">
        <w:t>4043</w:t>
      </w:r>
    </w:p>
    <w:p w14:paraId="695DA7A0" w14:textId="141A3863" w:rsidR="003C6F20" w:rsidRPr="00E22C3B" w:rsidRDefault="00872FFE" w:rsidP="00872FFE">
      <w:pPr>
        <w:pStyle w:val="ListParagraph"/>
        <w:numPr>
          <w:ilvl w:val="0"/>
          <w:numId w:val="18"/>
        </w:numPr>
      </w:pPr>
      <w:r w:rsidRPr="00872FFE">
        <w:rPr>
          <w:b/>
        </w:rPr>
        <w:t>Model 02</w:t>
      </w:r>
      <w:r>
        <w:t xml:space="preserve">: </w:t>
      </w:r>
      <w:r w:rsidR="003C6F20" w:rsidRPr="00E22C3B">
        <w:t xml:space="preserve">OLS linear model: cost ~ time, size, state:  </w:t>
      </w:r>
      <w:r w:rsidR="001D5528">
        <w:t xml:space="preserve">test set </w:t>
      </w:r>
      <w:r w:rsidR="003C6F20" w:rsidRPr="00E22C3B">
        <w:t>R^2:  0.4613</w:t>
      </w:r>
    </w:p>
    <w:p w14:paraId="48F49A2A" w14:textId="2E6E4F95" w:rsidR="003C6F20" w:rsidRPr="00E22C3B" w:rsidRDefault="00872FFE" w:rsidP="00872FFE">
      <w:pPr>
        <w:pStyle w:val="ListParagraph"/>
        <w:numPr>
          <w:ilvl w:val="0"/>
          <w:numId w:val="18"/>
        </w:numPr>
      </w:pPr>
      <w:r w:rsidRPr="00872FFE">
        <w:rPr>
          <w:b/>
        </w:rPr>
        <w:t>Model 03</w:t>
      </w:r>
      <w:r>
        <w:t xml:space="preserve">: </w:t>
      </w:r>
      <w:r w:rsidR="003C6F20" w:rsidRPr="00E22C3B">
        <w:t>OLS polynomial model</w:t>
      </w:r>
      <w:r w:rsidR="001D5528">
        <w:t xml:space="preserve"> (degree=14)</w:t>
      </w:r>
      <w:r w:rsidR="003C6F20" w:rsidRPr="00E22C3B">
        <w:t xml:space="preserve">: cost ~ time, size, state:  </w:t>
      </w:r>
      <w:r w:rsidR="001D5528">
        <w:t xml:space="preserve">test set </w:t>
      </w:r>
      <w:r w:rsidR="003C6F20" w:rsidRPr="00E22C3B">
        <w:t>R^2: 0.52</w:t>
      </w:r>
      <w:r w:rsidR="008B59BE" w:rsidRPr="00E22C3B">
        <w:t>0</w:t>
      </w:r>
    </w:p>
    <w:p w14:paraId="6ACB0C74" w14:textId="0EA39E07" w:rsidR="003C6F20" w:rsidRPr="00E22C3B" w:rsidRDefault="003C6F20" w:rsidP="00872FFE">
      <w:pPr>
        <w:pStyle w:val="ListParagraph"/>
        <w:numPr>
          <w:ilvl w:val="0"/>
          <w:numId w:val="18"/>
        </w:numPr>
      </w:pPr>
      <w:r w:rsidRPr="00E22C3B">
        <w:t xml:space="preserve">Regularized versions of OLS polynomial models (Ridge/Lasso) </w:t>
      </w:r>
      <w:r w:rsidR="002A249E">
        <w:t>with best parameters yielded</w:t>
      </w:r>
      <w:r w:rsidRPr="00E22C3B">
        <w:t xml:space="preserve"> no improvement in performance</w:t>
      </w:r>
      <w:r w:rsidR="00266BED">
        <w:t>.</w:t>
      </w:r>
    </w:p>
    <w:p w14:paraId="0AA9BE1F" w14:textId="58340F2C" w:rsidR="003C6F20" w:rsidRPr="00E22C3B" w:rsidRDefault="00872FFE" w:rsidP="00872FFE">
      <w:pPr>
        <w:pStyle w:val="ListParagraph"/>
        <w:numPr>
          <w:ilvl w:val="0"/>
          <w:numId w:val="18"/>
        </w:numPr>
      </w:pPr>
      <w:r w:rsidRPr="00872FFE">
        <w:rPr>
          <w:b/>
        </w:rPr>
        <w:t>Model 04:</w:t>
      </w:r>
      <w:r>
        <w:t xml:space="preserve"> </w:t>
      </w:r>
      <w:r w:rsidR="003C6F20" w:rsidRPr="00E22C3B">
        <w:t xml:space="preserve">Random Forest Regressor with best parameters cost ~ time, size, state: </w:t>
      </w:r>
      <w:r w:rsidR="001D5528">
        <w:t xml:space="preserve">test set </w:t>
      </w:r>
      <w:r w:rsidR="003C6F20" w:rsidRPr="00E22C3B">
        <w:t>R^2: 0.5993</w:t>
      </w:r>
    </w:p>
    <w:p w14:paraId="2CEF6808" w14:textId="61E8951F" w:rsidR="003C6F20" w:rsidRPr="00E22C3B" w:rsidRDefault="00872FFE" w:rsidP="00872FFE">
      <w:pPr>
        <w:pStyle w:val="ListParagraph"/>
        <w:numPr>
          <w:ilvl w:val="0"/>
          <w:numId w:val="18"/>
        </w:numPr>
      </w:pPr>
      <w:r w:rsidRPr="00872FFE">
        <w:rPr>
          <w:b/>
        </w:rPr>
        <w:t>Model 05</w:t>
      </w:r>
      <w:r>
        <w:t xml:space="preserve">: </w:t>
      </w:r>
      <w:r w:rsidR="003C6F20" w:rsidRPr="00E22C3B">
        <w:t xml:space="preserve">OLS linear model: median(cost) ~ time, weeks: </w:t>
      </w:r>
      <w:r w:rsidR="001D5528">
        <w:t>test set</w:t>
      </w:r>
      <w:r w:rsidR="003C6F20" w:rsidRPr="00E22C3B">
        <w:t xml:space="preserve"> R^2:  0.715</w:t>
      </w:r>
    </w:p>
    <w:p w14:paraId="7776BA4B" w14:textId="080CD1AD" w:rsidR="003C6F20" w:rsidRPr="00E22C3B" w:rsidRDefault="00872FFE" w:rsidP="00872FFE">
      <w:pPr>
        <w:pStyle w:val="ListParagraph"/>
        <w:numPr>
          <w:ilvl w:val="0"/>
          <w:numId w:val="18"/>
        </w:numPr>
      </w:pPr>
      <w:r w:rsidRPr="00872FFE">
        <w:rPr>
          <w:b/>
        </w:rPr>
        <w:t>Model 06</w:t>
      </w:r>
      <w:r>
        <w:t xml:space="preserve">: </w:t>
      </w:r>
      <w:r w:rsidR="003C6F20" w:rsidRPr="00E22C3B">
        <w:t>OLS polynomial model</w:t>
      </w:r>
      <w:r w:rsidR="002A249E">
        <w:t xml:space="preserve"> </w:t>
      </w:r>
      <w:r w:rsidR="002A249E">
        <w:t>(degree=</w:t>
      </w:r>
      <w:r w:rsidR="002A249E">
        <w:t>8</w:t>
      </w:r>
      <w:r w:rsidR="002A249E">
        <w:t>)</w:t>
      </w:r>
      <w:r w:rsidR="002A249E" w:rsidRPr="00E22C3B">
        <w:t>:</w:t>
      </w:r>
      <w:r w:rsidR="003C6F20" w:rsidRPr="00E22C3B">
        <w:t xml:space="preserve"> median(cost) ~ time (weeks):  </w:t>
      </w:r>
      <w:r w:rsidR="001D5528">
        <w:t xml:space="preserve">test set </w:t>
      </w:r>
      <w:r w:rsidR="003C6F20" w:rsidRPr="00E22C3B">
        <w:t>R^2: 0.8341</w:t>
      </w:r>
    </w:p>
    <w:p w14:paraId="20D5C2B6" w14:textId="1F298A05" w:rsidR="003C6F20" w:rsidRPr="00E22C3B" w:rsidRDefault="00872FFE" w:rsidP="00872FFE">
      <w:pPr>
        <w:pStyle w:val="ListParagraph"/>
        <w:numPr>
          <w:ilvl w:val="0"/>
          <w:numId w:val="18"/>
        </w:numPr>
      </w:pPr>
      <w:r w:rsidRPr="00872FFE">
        <w:rPr>
          <w:b/>
        </w:rPr>
        <w:t>Model 07</w:t>
      </w:r>
      <w:r>
        <w:t xml:space="preserve">: </w:t>
      </w:r>
      <w:r w:rsidR="003C6F20" w:rsidRPr="00E22C3B">
        <w:t>OLS polynomial model</w:t>
      </w:r>
      <w:r w:rsidR="002A249E">
        <w:t xml:space="preserve"> </w:t>
      </w:r>
      <w:r w:rsidR="002A249E">
        <w:t>(degree=8)</w:t>
      </w:r>
      <w:r w:rsidR="003C6F20" w:rsidRPr="00E22C3B">
        <w:t xml:space="preserve">: median(cost) ~ time(months), size: </w:t>
      </w:r>
      <w:r w:rsidR="001D5528">
        <w:t>test set</w:t>
      </w:r>
      <w:r w:rsidR="003C6F20" w:rsidRPr="00E22C3B">
        <w:t xml:space="preserve"> R^2: 0.8512</w:t>
      </w:r>
    </w:p>
    <w:p w14:paraId="439B9682" w14:textId="7BBB4355" w:rsidR="003C6F20" w:rsidRDefault="00872FFE" w:rsidP="00872FFE">
      <w:pPr>
        <w:pStyle w:val="ListParagraph"/>
        <w:numPr>
          <w:ilvl w:val="0"/>
          <w:numId w:val="18"/>
        </w:numPr>
      </w:pPr>
      <w:r w:rsidRPr="00872FFE">
        <w:rPr>
          <w:b/>
        </w:rPr>
        <w:t>Model 08</w:t>
      </w:r>
      <w:r>
        <w:t xml:space="preserve">: </w:t>
      </w:r>
      <w:r w:rsidR="003C6F20" w:rsidRPr="00E22C3B">
        <w:t>OLS polynomial model</w:t>
      </w:r>
      <w:r w:rsidR="002A249E">
        <w:t xml:space="preserve"> </w:t>
      </w:r>
      <w:r w:rsidR="002A249E">
        <w:t>(degree=8)</w:t>
      </w:r>
      <w:r w:rsidR="003C6F20" w:rsidRPr="00E22C3B">
        <w:t>: median(cost) ~ time(months),</w:t>
      </w:r>
      <w:r w:rsidR="002A249E">
        <w:t xml:space="preserve"> size, </w:t>
      </w:r>
      <w:r w:rsidR="003C6F20" w:rsidRPr="00E22C3B">
        <w:t xml:space="preserve">state: </w:t>
      </w:r>
      <w:r w:rsidR="001D5528">
        <w:t xml:space="preserve">test set </w:t>
      </w:r>
      <w:r w:rsidR="003C6F20" w:rsidRPr="00E22C3B">
        <w:t>R^2: 0.75</w:t>
      </w:r>
    </w:p>
    <w:p w14:paraId="43CC2EBC" w14:textId="0B29C3A2" w:rsidR="000F20CC" w:rsidRDefault="000F20CC">
      <w:pPr>
        <w:rPr>
          <w:b/>
        </w:rPr>
      </w:pPr>
      <w:r>
        <w:rPr>
          <w:b/>
        </w:rPr>
        <w:br w:type="page"/>
      </w:r>
    </w:p>
    <w:p w14:paraId="5C42CF74" w14:textId="77777777" w:rsidR="000F20CC" w:rsidRPr="00E22C3B" w:rsidRDefault="000F20CC" w:rsidP="000F20CC">
      <w:pPr>
        <w:pStyle w:val="NoSpacing"/>
      </w:pPr>
    </w:p>
    <w:p w14:paraId="21CE4845" w14:textId="77777777" w:rsidR="003C6F20" w:rsidRPr="00E22C3B" w:rsidRDefault="003C6F20" w:rsidP="00E22C3B">
      <w:r w:rsidRPr="00E22C3B">
        <w:t>We began with an Ordinary Least Squares linear model with time as the single predictor to capture a baseline model and get a sense of the complexity in the data.  This simple model captures about 40% of the variance in the data.</w:t>
      </w:r>
    </w:p>
    <w:p w14:paraId="1FB5FFE9" w14:textId="77777777" w:rsidR="00872FFE" w:rsidRDefault="00D048B5" w:rsidP="00872FFE">
      <w:pPr>
        <w:keepNext/>
        <w:jc w:val="center"/>
      </w:pPr>
      <w:r w:rsidRPr="00E22C3B">
        <w:rPr>
          <w:noProof/>
        </w:rPr>
        <w:drawing>
          <wp:inline distT="0" distB="0" distL="0" distR="0" wp14:anchorId="72A9638D" wp14:editId="21A21474">
            <wp:extent cx="4700016" cy="3785616"/>
            <wp:effectExtent l="133350" t="114300" r="120015" b="1581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01.png"/>
                    <pic:cNvPicPr/>
                  </pic:nvPicPr>
                  <pic:blipFill>
                    <a:blip r:embed="rId56">
                      <a:extLst>
                        <a:ext uri="{28A0092B-C50C-407E-A947-70E740481C1C}">
                          <a14:useLocalDpi xmlns:a14="http://schemas.microsoft.com/office/drawing/2010/main" val="0"/>
                        </a:ext>
                      </a:extLst>
                    </a:blip>
                    <a:stretch>
                      <a:fillRect/>
                    </a:stretch>
                  </pic:blipFill>
                  <pic:spPr>
                    <a:xfrm>
                      <a:off x="0" y="0"/>
                      <a:ext cx="4700016" cy="37856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C67D80" w14:textId="4CC62E4F" w:rsidR="00AE36EC" w:rsidRPr="00E22C3B" w:rsidRDefault="00872FFE" w:rsidP="00872FFE">
      <w:pPr>
        <w:pStyle w:val="Caption"/>
        <w:jc w:val="center"/>
      </w:pPr>
      <w:r>
        <w:t xml:space="preserve">Figure </w:t>
      </w:r>
      <w:r w:rsidR="003102D7">
        <w:t>1</w:t>
      </w:r>
      <w:r w:rsidR="00A21EB6">
        <w:t>5.</w:t>
      </w:r>
      <w:r>
        <w:t xml:space="preserve">  </w:t>
      </w:r>
      <w:proofErr w:type="gramStart"/>
      <w:r w:rsidRPr="00D34A48">
        <w:t>Model</w:t>
      </w:r>
      <w:proofErr w:type="gramEnd"/>
      <w:r w:rsidRPr="00D34A48">
        <w:t xml:space="preserve"> 01: Baseline OLS linear model: cost ~ time:  R^2:</w:t>
      </w:r>
      <w:r w:rsidR="00E33772">
        <w:t xml:space="preserve"> 0.</w:t>
      </w:r>
      <w:r w:rsidRPr="00D34A48">
        <w:t>4043</w:t>
      </w:r>
    </w:p>
    <w:p w14:paraId="27A19490" w14:textId="77777777" w:rsidR="000F20CC" w:rsidRDefault="000F20CC">
      <w:r>
        <w:br w:type="page"/>
      </w:r>
    </w:p>
    <w:p w14:paraId="109F6321" w14:textId="0A1D786D" w:rsidR="003C6F20" w:rsidRPr="00E22C3B" w:rsidRDefault="00EB2283" w:rsidP="00E22C3B">
      <w:r>
        <w:lastRenderedPageBreak/>
        <w:br/>
      </w:r>
      <w:r w:rsidR="006E5F4F" w:rsidRPr="00E22C3B">
        <w:t xml:space="preserve">We </w:t>
      </w:r>
      <w:r>
        <w:t>next</w:t>
      </w:r>
      <w:r w:rsidR="006E5F4F" w:rsidRPr="00E22C3B">
        <w:t xml:space="preserve"> add size (kw) and </w:t>
      </w:r>
      <w:r w:rsidR="00D048B5" w:rsidRPr="00E22C3B">
        <w:t xml:space="preserve">state as predictors along with time. </w:t>
      </w:r>
      <w:r w:rsidR="006E5F4F" w:rsidRPr="00E22C3B">
        <w:t xml:space="preserve"> </w:t>
      </w:r>
      <w:r w:rsidR="003C6F20" w:rsidRPr="00E22C3B">
        <w:t>Adding size and state to the linear model brought the R2 up to 0.46.</w:t>
      </w:r>
    </w:p>
    <w:p w14:paraId="600F1FFF" w14:textId="22A266EF" w:rsidR="006E5F4F" w:rsidRPr="00E22C3B" w:rsidRDefault="00D048B5" w:rsidP="00E310EF">
      <w:pPr>
        <w:spacing w:after="0"/>
        <w:jc w:val="center"/>
      </w:pPr>
      <w:r w:rsidRPr="00E22C3B">
        <w:rPr>
          <w:noProof/>
        </w:rPr>
        <w:drawing>
          <wp:inline distT="0" distB="0" distL="0" distR="0" wp14:anchorId="4B53B2BE" wp14:editId="0CB3CB6C">
            <wp:extent cx="4700016" cy="3785616"/>
            <wp:effectExtent l="133350" t="114300" r="120015" b="1581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del02.png"/>
                    <pic:cNvPicPr/>
                  </pic:nvPicPr>
                  <pic:blipFill>
                    <a:blip r:embed="rId57">
                      <a:extLst>
                        <a:ext uri="{28A0092B-C50C-407E-A947-70E740481C1C}">
                          <a14:useLocalDpi xmlns:a14="http://schemas.microsoft.com/office/drawing/2010/main" val="0"/>
                        </a:ext>
                      </a:extLst>
                    </a:blip>
                    <a:stretch>
                      <a:fillRect/>
                    </a:stretch>
                  </pic:blipFill>
                  <pic:spPr>
                    <a:xfrm>
                      <a:off x="0" y="0"/>
                      <a:ext cx="4700016" cy="37856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7062538" w14:textId="14F46E49" w:rsidR="00872FFE" w:rsidRDefault="00872FFE" w:rsidP="00872FFE">
      <w:pPr>
        <w:pStyle w:val="Caption"/>
        <w:jc w:val="center"/>
      </w:pPr>
      <w:r>
        <w:t xml:space="preserve">Figure </w:t>
      </w:r>
      <w:r w:rsidR="003102D7">
        <w:t>1</w:t>
      </w:r>
      <w:r w:rsidR="00480840">
        <w:t>6.</w:t>
      </w:r>
      <w:r>
        <w:t xml:space="preserve">  </w:t>
      </w:r>
      <w:proofErr w:type="gramStart"/>
      <w:r w:rsidRPr="00B74F07">
        <w:t>Model</w:t>
      </w:r>
      <w:proofErr w:type="gramEnd"/>
      <w:r w:rsidRPr="00B74F07">
        <w:t xml:space="preserve"> 02: OLS linear model: cost ~ time, size, state</w:t>
      </w:r>
    </w:p>
    <w:p w14:paraId="4A6C02DC" w14:textId="7CCD1D2B" w:rsidR="000F20CC" w:rsidRDefault="000F20CC">
      <w:r>
        <w:br w:type="page"/>
      </w:r>
    </w:p>
    <w:p w14:paraId="63E4F80D" w14:textId="77777777" w:rsidR="006E5F4F" w:rsidRPr="00E22C3B" w:rsidRDefault="006E5F4F" w:rsidP="000F20CC">
      <w:pPr>
        <w:pStyle w:val="NoSpacing"/>
      </w:pPr>
    </w:p>
    <w:p w14:paraId="4DAAB125" w14:textId="0DB618C2" w:rsidR="003C6F20" w:rsidRPr="00E22C3B" w:rsidRDefault="003C6F20" w:rsidP="00E22C3B">
      <w:r w:rsidRPr="00E22C3B">
        <w:t xml:space="preserve">We then </w:t>
      </w:r>
      <w:r w:rsidR="006E5F4F" w:rsidRPr="00E22C3B">
        <w:t>introduce</w:t>
      </w:r>
      <w:r w:rsidRPr="00E22C3B">
        <w:t xml:space="preserve"> a polynomial expansion to the OLS framework</w:t>
      </w:r>
      <w:r w:rsidR="006E5F4F" w:rsidRPr="00E22C3B">
        <w:t xml:space="preserve">, incrementally </w:t>
      </w:r>
      <w:r w:rsidRPr="00E22C3B">
        <w:t xml:space="preserve">increasing the polynomial degree, stopping when the model </w:t>
      </w:r>
      <w:r w:rsidR="00D048B5" w:rsidRPr="00E22C3B">
        <w:t>is</w:t>
      </w:r>
      <w:r w:rsidRPr="00E22C3B">
        <w:t xml:space="preserve"> overfit, as indicated by a drop in R2 on the test set.  The best generalizable fit to the data was polynomial degree 14.  This much more flexible model ha</w:t>
      </w:r>
      <w:r w:rsidR="00D048B5" w:rsidRPr="00E22C3B">
        <w:t>s</w:t>
      </w:r>
      <w:r w:rsidRPr="00E22C3B">
        <w:t xml:space="preserve"> R2 of 0.53.</w:t>
      </w:r>
    </w:p>
    <w:p w14:paraId="58335F88" w14:textId="77777777" w:rsidR="00EB2283" w:rsidRDefault="00EB2283" w:rsidP="00E310EF">
      <w:pPr>
        <w:keepNext/>
        <w:spacing w:after="0"/>
        <w:jc w:val="center"/>
      </w:pPr>
    </w:p>
    <w:p w14:paraId="0550BE25" w14:textId="3FD136E2" w:rsidR="00E310EF" w:rsidRDefault="00D048B5" w:rsidP="00E310EF">
      <w:pPr>
        <w:keepNext/>
        <w:spacing w:after="0"/>
        <w:jc w:val="center"/>
      </w:pPr>
      <w:r w:rsidRPr="00E22C3B">
        <w:rPr>
          <w:noProof/>
        </w:rPr>
        <w:drawing>
          <wp:inline distT="0" distB="0" distL="0" distR="0" wp14:anchorId="0D438877" wp14:editId="0A8F2600">
            <wp:extent cx="4700016" cy="3867912"/>
            <wp:effectExtent l="133350" t="114300" r="100965" b="1708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del03.png"/>
                    <pic:cNvPicPr/>
                  </pic:nvPicPr>
                  <pic:blipFill>
                    <a:blip r:embed="rId58">
                      <a:extLst>
                        <a:ext uri="{28A0092B-C50C-407E-A947-70E740481C1C}">
                          <a14:useLocalDpi xmlns:a14="http://schemas.microsoft.com/office/drawing/2010/main" val="0"/>
                        </a:ext>
                      </a:extLst>
                    </a:blip>
                    <a:stretch>
                      <a:fillRect/>
                    </a:stretch>
                  </pic:blipFill>
                  <pic:spPr>
                    <a:xfrm>
                      <a:off x="0" y="0"/>
                      <a:ext cx="4700016" cy="38679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81F792" w14:textId="52D55757" w:rsidR="00D048B5" w:rsidRPr="00E22C3B" w:rsidRDefault="00E310EF" w:rsidP="00E310EF">
      <w:pPr>
        <w:pStyle w:val="Caption"/>
        <w:jc w:val="center"/>
      </w:pPr>
      <w:r>
        <w:t xml:space="preserve">Figure </w:t>
      </w:r>
      <w:r w:rsidR="003102D7">
        <w:t>1</w:t>
      </w:r>
      <w:r w:rsidR="00480840">
        <w:t>7.</w:t>
      </w:r>
      <w:r>
        <w:t xml:space="preserve">  </w:t>
      </w:r>
      <w:r w:rsidRPr="00EC0F02">
        <w:t>Model 03: OLS polynomial model: cost ~ time, size, state</w:t>
      </w:r>
    </w:p>
    <w:p w14:paraId="6B781CC7" w14:textId="77777777" w:rsidR="00D048B5" w:rsidRPr="00E22C3B" w:rsidRDefault="00D048B5" w:rsidP="00E22C3B"/>
    <w:p w14:paraId="3D1AB9E3" w14:textId="16428319" w:rsidR="003C6F20" w:rsidRPr="00E22C3B" w:rsidRDefault="003C6F20" w:rsidP="00E22C3B">
      <w:r w:rsidRPr="00E22C3B">
        <w:t>At this point, we experimented with L1 and L2 regularization (Lasso and Ridge Regression) to see if we could achieve better fit and generalization, varying both polynomial degree and the regularization parameter.  The best results were no better than the unregularized model.</w:t>
      </w:r>
    </w:p>
    <w:p w14:paraId="455A1EB1" w14:textId="3E275B89" w:rsidR="003C6F20" w:rsidRPr="00E22C3B" w:rsidRDefault="003C6F20" w:rsidP="00E22C3B">
      <w:r w:rsidRPr="00E22C3B">
        <w:t xml:space="preserve">Having gone as far as possible down this OLS-based path, we built a Random Forest model, a non-parametric model.  The hyper-parameters number of estimators and tree depth were explored with grid-search and cross-validation.  The model with best parameters had R2 of 0.60 on the test set, a </w:t>
      </w:r>
      <w:r w:rsidR="00303ACB" w:rsidRPr="00E22C3B">
        <w:t>decidedly</w:t>
      </w:r>
      <w:r w:rsidRPr="00E22C3B">
        <w:t xml:space="preserve"> stronger value that OLS-based models. </w:t>
      </w:r>
    </w:p>
    <w:p w14:paraId="7399E619" w14:textId="77777777" w:rsidR="00EB2283" w:rsidRDefault="00EB2283" w:rsidP="00E310EF">
      <w:pPr>
        <w:keepNext/>
        <w:spacing w:after="0"/>
        <w:jc w:val="center"/>
      </w:pPr>
    </w:p>
    <w:p w14:paraId="34F886B2" w14:textId="45E4BFAB" w:rsidR="00E310EF" w:rsidRDefault="00D048B5" w:rsidP="00E310EF">
      <w:pPr>
        <w:keepNext/>
        <w:spacing w:after="0"/>
        <w:jc w:val="center"/>
      </w:pPr>
      <w:r w:rsidRPr="00E22C3B">
        <w:rPr>
          <w:noProof/>
        </w:rPr>
        <w:drawing>
          <wp:inline distT="0" distB="0" distL="0" distR="0" wp14:anchorId="79A8810B" wp14:editId="4CBA2EE3">
            <wp:extent cx="4700016" cy="3785616"/>
            <wp:effectExtent l="133350" t="114300" r="120015" b="1581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del04.png"/>
                    <pic:cNvPicPr/>
                  </pic:nvPicPr>
                  <pic:blipFill>
                    <a:blip r:embed="rId59">
                      <a:extLst>
                        <a:ext uri="{28A0092B-C50C-407E-A947-70E740481C1C}">
                          <a14:useLocalDpi xmlns:a14="http://schemas.microsoft.com/office/drawing/2010/main" val="0"/>
                        </a:ext>
                      </a:extLst>
                    </a:blip>
                    <a:stretch>
                      <a:fillRect/>
                    </a:stretch>
                  </pic:blipFill>
                  <pic:spPr>
                    <a:xfrm>
                      <a:off x="0" y="0"/>
                      <a:ext cx="4700016" cy="37856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EF5E08" w14:textId="79B8CD7A" w:rsidR="00D048B5" w:rsidRPr="00E22C3B" w:rsidRDefault="00E310EF" w:rsidP="00E310EF">
      <w:pPr>
        <w:pStyle w:val="Caption"/>
        <w:jc w:val="center"/>
      </w:pPr>
      <w:r>
        <w:t xml:space="preserve">Figure </w:t>
      </w:r>
      <w:r w:rsidR="003102D7">
        <w:t>1</w:t>
      </w:r>
      <w:r w:rsidR="00480840">
        <w:t>8.</w:t>
      </w:r>
      <w:r>
        <w:t xml:space="preserve">  </w:t>
      </w:r>
      <w:proofErr w:type="gramStart"/>
      <w:r w:rsidRPr="00B156F1">
        <w:t>Model</w:t>
      </w:r>
      <w:proofErr w:type="gramEnd"/>
      <w:r w:rsidRPr="00B156F1">
        <w:t xml:space="preserve"> 04: Random Forest Regressor with best parameters cost ~ time, size, state</w:t>
      </w:r>
    </w:p>
    <w:p w14:paraId="06D14E98" w14:textId="77777777" w:rsidR="00266BED" w:rsidRDefault="00266BED" w:rsidP="00266BED">
      <w:pPr>
        <w:pStyle w:val="NoSpacing"/>
      </w:pPr>
    </w:p>
    <w:p w14:paraId="30CF2A80" w14:textId="3A5C6D13" w:rsidR="003C6F20" w:rsidRPr="00E22C3B" w:rsidRDefault="003C6F20" w:rsidP="00E22C3B">
      <w:r w:rsidRPr="00E22C3B">
        <w:t>The Random Forest Regressor achieved a better R2 by capturing some characteristics of the noise.  This is visible in the graphic where outlying predictions are easily seen.</w:t>
      </w:r>
    </w:p>
    <w:p w14:paraId="4CE25377" w14:textId="446BD33C" w:rsidR="003C6F20" w:rsidRPr="00E22C3B" w:rsidRDefault="003C6F20" w:rsidP="00E22C3B">
      <w:r w:rsidRPr="00E22C3B">
        <w:t>This resulted in a key insight</w:t>
      </w:r>
      <w:r w:rsidR="008B59BE" w:rsidRPr="00E22C3B">
        <w:t>:</w:t>
      </w:r>
      <w:r w:rsidRPr="00E22C3B">
        <w:t xml:space="preserve">  </w:t>
      </w:r>
      <w:r w:rsidR="008B59BE" w:rsidRPr="00E22C3B">
        <w:t>to answer the original business question, w</w:t>
      </w:r>
      <w:r w:rsidRPr="00E22C3B">
        <w:t>e do</w:t>
      </w:r>
      <w:r w:rsidR="008B59BE" w:rsidRPr="00E22C3B">
        <w:t xml:space="preserve"> no</w:t>
      </w:r>
      <w:r w:rsidRPr="00E22C3B">
        <w:t>t need a perfect model of solar pricing, we need a model that can be used to predict a Fair Model Value for solar installation over the next 12-24</w:t>
      </w:r>
      <w:r w:rsidR="00E730A5" w:rsidRPr="00E22C3B">
        <w:t xml:space="preserve"> </w:t>
      </w:r>
      <w:r w:rsidR="008B59BE" w:rsidRPr="00E22C3B">
        <w:t xml:space="preserve">months.  </w:t>
      </w:r>
      <w:r w:rsidR="00E730A5" w:rsidRPr="00E22C3B">
        <w:t xml:space="preserve"> A fair market value for cost is better represented by an average or median cost </w:t>
      </w:r>
      <w:r w:rsidR="008B59BE" w:rsidRPr="00E22C3B">
        <w:t xml:space="preserve">over a </w:t>
      </w:r>
      <w:r w:rsidR="00E730A5" w:rsidRPr="00E22C3B">
        <w:t xml:space="preserve">time </w:t>
      </w:r>
      <w:r w:rsidR="00266BED">
        <w:t>window</w:t>
      </w:r>
      <w:r w:rsidR="00E730A5" w:rsidRPr="00E22C3B">
        <w:t>.</w:t>
      </w:r>
    </w:p>
    <w:p w14:paraId="65266257" w14:textId="4FCBC8C2" w:rsidR="003C6F20" w:rsidRPr="00E22C3B" w:rsidRDefault="003C6F20" w:rsidP="00E22C3B">
      <w:r w:rsidRPr="00E22C3B">
        <w:t xml:space="preserve">This suggested another approach, modeling of </w:t>
      </w:r>
      <w:r w:rsidR="00E730A5" w:rsidRPr="00E22C3B">
        <w:t>an aggregate</w:t>
      </w:r>
      <w:r w:rsidRPr="00E22C3B">
        <w:t xml:space="preserve"> of the price within time windows.  Both the mean and the median provide noise rejection by </w:t>
      </w:r>
      <w:r w:rsidR="00E730A5" w:rsidRPr="00E22C3B">
        <w:t>reducing</w:t>
      </w:r>
      <w:r w:rsidRPr="00E22C3B">
        <w:t xml:space="preserve"> many prices to a single number.  The random variations within the groups tend to cancel out </w:t>
      </w:r>
      <w:r w:rsidR="00E730A5" w:rsidRPr="00E22C3B">
        <w:t>yielding</w:t>
      </w:r>
      <w:r w:rsidRPr="00E22C3B">
        <w:t xml:space="preserve"> a less noisy data set.  The mean is</w:t>
      </w:r>
      <w:r w:rsidR="00E730A5" w:rsidRPr="00E22C3B">
        <w:t>,</w:t>
      </w:r>
      <w:r w:rsidRPr="00E22C3B">
        <w:t xml:space="preserve"> however</w:t>
      </w:r>
      <w:r w:rsidR="00E730A5" w:rsidRPr="00E22C3B">
        <w:t>,</w:t>
      </w:r>
      <w:r w:rsidRPr="00E22C3B">
        <w:t xml:space="preserve"> sensitive to outliers (there are many in the dataset).  The median rejects more noise since the </w:t>
      </w:r>
      <w:r w:rsidR="00303ACB" w:rsidRPr="00E22C3B">
        <w:t>amplitude</w:t>
      </w:r>
      <w:r w:rsidRPr="00E22C3B">
        <w:t xml:space="preserve"> of an extreme value is ignored.</w:t>
      </w:r>
    </w:p>
    <w:p w14:paraId="68DD1EAE" w14:textId="77777777" w:rsidR="00EB2283" w:rsidRDefault="00EB2283" w:rsidP="00ED290A">
      <w:pPr>
        <w:keepNext/>
        <w:spacing w:after="0"/>
        <w:jc w:val="center"/>
      </w:pPr>
    </w:p>
    <w:p w14:paraId="5A7211AA" w14:textId="721D4B42" w:rsidR="00ED290A" w:rsidRDefault="00723E32" w:rsidP="00ED290A">
      <w:pPr>
        <w:keepNext/>
        <w:spacing w:after="0"/>
        <w:jc w:val="center"/>
      </w:pPr>
      <w:r w:rsidRPr="00E22C3B">
        <w:rPr>
          <w:noProof/>
        </w:rPr>
        <w:drawing>
          <wp:inline distT="0" distB="0" distL="0" distR="0" wp14:anchorId="659BC288" wp14:editId="77D1FF2D">
            <wp:extent cx="5943600" cy="4092575"/>
            <wp:effectExtent l="133350" t="114300" r="133350" b="155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an_median.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40925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662DED" w14:textId="14C42081" w:rsidR="00723E32" w:rsidRPr="00E22C3B" w:rsidRDefault="00ED290A" w:rsidP="00ED290A">
      <w:pPr>
        <w:pStyle w:val="Caption"/>
        <w:jc w:val="center"/>
      </w:pPr>
      <w:r>
        <w:t xml:space="preserve">Figure </w:t>
      </w:r>
      <w:r w:rsidR="003102D7">
        <w:t>1</w:t>
      </w:r>
      <w:r w:rsidR="00480840">
        <w:t xml:space="preserve">9. </w:t>
      </w:r>
      <w:r>
        <w:t xml:space="preserve"> Comparison of Mean and Median Cost</w:t>
      </w:r>
    </w:p>
    <w:p w14:paraId="64E35A4C" w14:textId="6BB99E06" w:rsidR="00723E32" w:rsidRPr="00E22C3B" w:rsidRDefault="00723E32" w:rsidP="00ED290A">
      <w:pPr>
        <w:spacing w:before="240"/>
      </w:pPr>
      <w:r w:rsidRPr="00E22C3B">
        <w:t xml:space="preserve">The figure above shows a comparison between the mean and median of the data, where median is taken every month.  The median is substantially below the mean because of the large number of outlying data at high prices.  The median is a </w:t>
      </w:r>
      <w:r w:rsidR="00266BED">
        <w:t>better</w:t>
      </w:r>
      <w:r w:rsidRPr="00E22C3B">
        <w:t xml:space="preserve"> representation of the Fair Market Value since half the prices are higher and half are lower</w:t>
      </w:r>
      <w:r w:rsidR="000F20CC">
        <w:t>, while the mean is inflated by many extreme positive values.</w:t>
      </w:r>
    </w:p>
    <w:p w14:paraId="5091CA65" w14:textId="77777777" w:rsidR="008B59BE" w:rsidRPr="00E22C3B" w:rsidRDefault="008B59BE" w:rsidP="00E22C3B"/>
    <w:p w14:paraId="378C6AB9" w14:textId="77777777" w:rsidR="008B59BE" w:rsidRPr="00E22C3B" w:rsidRDefault="008B59BE" w:rsidP="00E22C3B">
      <w:r w:rsidRPr="00E22C3B">
        <w:br w:type="page"/>
      </w:r>
    </w:p>
    <w:p w14:paraId="2B4129C0" w14:textId="7DD87792" w:rsidR="003C6F20" w:rsidRPr="00E22C3B" w:rsidRDefault="00EB2283" w:rsidP="00E22C3B">
      <w:r>
        <w:lastRenderedPageBreak/>
        <w:br/>
      </w:r>
      <w:r w:rsidR="003C6F20" w:rsidRPr="00E22C3B">
        <w:t xml:space="preserve">We </w:t>
      </w:r>
      <w:r w:rsidR="00E730A5" w:rsidRPr="00E22C3B">
        <w:t>began</w:t>
      </w:r>
      <w:r w:rsidR="003C6F20" w:rsidRPr="00E22C3B">
        <w:t xml:space="preserve"> </w:t>
      </w:r>
      <w:r w:rsidR="00723E32" w:rsidRPr="00E22C3B">
        <w:t xml:space="preserve">the new approach </w:t>
      </w:r>
      <w:r w:rsidR="003C6F20" w:rsidRPr="00E22C3B">
        <w:t xml:space="preserve">by using an OLS linear model </w:t>
      </w:r>
      <w:r w:rsidR="00E730A5" w:rsidRPr="00E22C3B">
        <w:t>o</w:t>
      </w:r>
      <w:r w:rsidR="003C6F20" w:rsidRPr="00E22C3B">
        <w:t xml:space="preserve">f the median cost </w:t>
      </w:r>
      <w:r w:rsidR="00723E32" w:rsidRPr="00E22C3B">
        <w:t xml:space="preserve">for comparison with the first model.  We examined the median taken </w:t>
      </w:r>
      <w:r w:rsidR="003C6F20" w:rsidRPr="00E22C3B">
        <w:t>at different time windows (day, week, month).  The best performing time frame for median was weeks with R2 of 0.715</w:t>
      </w:r>
      <w:r w:rsidR="00723E32" w:rsidRPr="00E22C3B">
        <w:t xml:space="preserve"> (as compared to 0.401 for the direct linear model</w:t>
      </w:r>
      <w:r w:rsidR="008B59BE" w:rsidRPr="00E22C3B">
        <w:t>, Model 01)</w:t>
      </w:r>
      <w:r w:rsidR="00723E32" w:rsidRPr="00E22C3B">
        <w:t>.</w:t>
      </w:r>
    </w:p>
    <w:p w14:paraId="50216F30" w14:textId="77777777" w:rsidR="00ED290A" w:rsidRDefault="00723E32" w:rsidP="002E5699">
      <w:pPr>
        <w:keepNext/>
        <w:jc w:val="center"/>
      </w:pPr>
      <w:r w:rsidRPr="00E22C3B">
        <w:rPr>
          <w:noProof/>
        </w:rPr>
        <w:drawing>
          <wp:inline distT="0" distB="0" distL="0" distR="0" wp14:anchorId="4C27DE0F" wp14:editId="495199A2">
            <wp:extent cx="4636008" cy="3785616"/>
            <wp:effectExtent l="133350" t="114300" r="127000" b="1581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del05.png"/>
                    <pic:cNvPicPr/>
                  </pic:nvPicPr>
                  <pic:blipFill>
                    <a:blip r:embed="rId61">
                      <a:extLst>
                        <a:ext uri="{28A0092B-C50C-407E-A947-70E740481C1C}">
                          <a14:useLocalDpi xmlns:a14="http://schemas.microsoft.com/office/drawing/2010/main" val="0"/>
                        </a:ext>
                      </a:extLst>
                    </a:blip>
                    <a:stretch>
                      <a:fillRect/>
                    </a:stretch>
                  </pic:blipFill>
                  <pic:spPr>
                    <a:xfrm>
                      <a:off x="0" y="0"/>
                      <a:ext cx="4636008" cy="37856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64AEBB" w14:textId="6EABBA1C" w:rsidR="00723E32" w:rsidRDefault="00ED290A" w:rsidP="002E5699">
      <w:pPr>
        <w:pStyle w:val="Caption"/>
        <w:jc w:val="center"/>
      </w:pPr>
      <w:r>
        <w:t xml:space="preserve">Figure </w:t>
      </w:r>
      <w:r w:rsidR="00480840">
        <w:t xml:space="preserve">20. </w:t>
      </w:r>
      <w:r>
        <w:t xml:space="preserve">  </w:t>
      </w:r>
      <w:r w:rsidRPr="00C42AEC">
        <w:t>Model 05: OLS linear model: median(cost) ~ time</w:t>
      </w:r>
      <w:r>
        <w:t>(</w:t>
      </w:r>
      <w:r w:rsidRPr="00C42AEC">
        <w:t>weeks</w:t>
      </w:r>
      <w:r>
        <w:t>)</w:t>
      </w:r>
    </w:p>
    <w:p w14:paraId="1D63F778" w14:textId="1F196919" w:rsidR="00ED290A" w:rsidRDefault="00ED290A">
      <w:r>
        <w:br w:type="page"/>
      </w:r>
    </w:p>
    <w:p w14:paraId="4DB518C3" w14:textId="19353014" w:rsidR="003C6F20" w:rsidRPr="00E22C3B" w:rsidRDefault="00EB2283" w:rsidP="00E22C3B">
      <w:r>
        <w:lastRenderedPageBreak/>
        <w:br/>
      </w:r>
      <w:r w:rsidR="003C6F20" w:rsidRPr="00E22C3B">
        <w:t>We continued with polynomial expansion of the median cost at different time windows (day, week, month)</w:t>
      </w:r>
      <w:r w:rsidR="00F855DA" w:rsidRPr="00E22C3B">
        <w:t xml:space="preserve"> in Model 06</w:t>
      </w:r>
      <w:r w:rsidR="003C6F20" w:rsidRPr="00E22C3B">
        <w:t>.  The best performing time frame for median was weeks with R2 of 0.83</w:t>
      </w:r>
      <w:r w:rsidR="008F4D75">
        <w:t>4</w:t>
      </w:r>
      <w:r w:rsidR="003C6F20" w:rsidRPr="00E22C3B">
        <w:t xml:space="preserve"> </w:t>
      </w:r>
      <w:proofErr w:type="gramStart"/>
      <w:r w:rsidR="00266BED">
        <w:t xml:space="preserve">at </w:t>
      </w:r>
      <w:r w:rsidR="003C6F20" w:rsidRPr="00E22C3B">
        <w:t xml:space="preserve"> polynomial</w:t>
      </w:r>
      <w:proofErr w:type="gramEnd"/>
      <w:r w:rsidR="003C6F20" w:rsidRPr="00E22C3B">
        <w:t xml:space="preserve"> degre</w:t>
      </w:r>
      <w:r w:rsidR="00723E32" w:rsidRPr="00E22C3B">
        <w:t>e</w:t>
      </w:r>
      <w:r w:rsidR="008F4D75">
        <w:t xml:space="preserve"> 8</w:t>
      </w:r>
      <w:r w:rsidR="00723E32" w:rsidRPr="00E22C3B">
        <w:t xml:space="preserve"> (compare to</w:t>
      </w:r>
      <w:r w:rsidR="008B59BE" w:rsidRPr="00E22C3B">
        <w:t xml:space="preserve"> Model </w:t>
      </w:r>
      <w:r w:rsidR="00F855DA" w:rsidRPr="00E22C3B">
        <w:t>03,</w:t>
      </w:r>
      <w:r w:rsidR="008F4D75">
        <w:t xml:space="preserve"> R2:</w:t>
      </w:r>
      <w:r w:rsidR="00F855DA" w:rsidRPr="00E22C3B">
        <w:t xml:space="preserve"> 0.520).</w:t>
      </w:r>
    </w:p>
    <w:p w14:paraId="768D534E" w14:textId="77777777" w:rsidR="00ED290A" w:rsidRDefault="008B59BE" w:rsidP="00ED290A">
      <w:pPr>
        <w:keepNext/>
        <w:spacing w:after="0"/>
        <w:jc w:val="center"/>
      </w:pPr>
      <w:r w:rsidRPr="00E22C3B">
        <w:rPr>
          <w:noProof/>
        </w:rPr>
        <w:drawing>
          <wp:inline distT="0" distB="0" distL="0" distR="0" wp14:anchorId="0E4AC77E" wp14:editId="52F5DD64">
            <wp:extent cx="4636008" cy="3785616"/>
            <wp:effectExtent l="133350" t="114300" r="127000" b="1581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odel06.png"/>
                    <pic:cNvPicPr/>
                  </pic:nvPicPr>
                  <pic:blipFill>
                    <a:blip r:embed="rId62">
                      <a:extLst>
                        <a:ext uri="{28A0092B-C50C-407E-A947-70E740481C1C}">
                          <a14:useLocalDpi xmlns:a14="http://schemas.microsoft.com/office/drawing/2010/main" val="0"/>
                        </a:ext>
                      </a:extLst>
                    </a:blip>
                    <a:stretch>
                      <a:fillRect/>
                    </a:stretch>
                  </pic:blipFill>
                  <pic:spPr>
                    <a:xfrm>
                      <a:off x="0" y="0"/>
                      <a:ext cx="4636008" cy="37856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01CD9C" w14:textId="28A95FC1" w:rsidR="00723E32" w:rsidRPr="00E22C3B" w:rsidRDefault="00ED290A" w:rsidP="00ED290A">
      <w:pPr>
        <w:pStyle w:val="Caption"/>
        <w:jc w:val="center"/>
      </w:pPr>
      <w:r>
        <w:t>Figure</w:t>
      </w:r>
      <w:r w:rsidR="003102D7">
        <w:t xml:space="preserve"> 2</w:t>
      </w:r>
      <w:r w:rsidR="00480840">
        <w:t>1</w:t>
      </w:r>
      <w:r>
        <w:t xml:space="preserve">.   </w:t>
      </w:r>
      <w:r w:rsidRPr="00425DF2">
        <w:t>Model 06: OLS polynomial model: median(cost) ~ time (weeks)</w:t>
      </w:r>
    </w:p>
    <w:p w14:paraId="23F1B7AC" w14:textId="0B2012DC" w:rsidR="00ED290A" w:rsidRDefault="00ED290A">
      <w:r>
        <w:br w:type="page"/>
      </w:r>
    </w:p>
    <w:p w14:paraId="7E0419D5" w14:textId="28821B66" w:rsidR="003C6F20" w:rsidRPr="00E22C3B" w:rsidRDefault="00EB2283" w:rsidP="00E22C3B">
      <w:r>
        <w:lastRenderedPageBreak/>
        <w:br/>
      </w:r>
      <w:r w:rsidR="003C6F20" w:rsidRPr="00E22C3B">
        <w:t>We then added size to the model by binning the size data and taking the median over combination of time interval and size.  This increased R2 to 0.85</w:t>
      </w:r>
      <w:r w:rsidR="008F4D75">
        <w:t>1</w:t>
      </w:r>
      <w:r w:rsidR="003C6F20" w:rsidRPr="00E22C3B">
        <w:t>.</w:t>
      </w:r>
    </w:p>
    <w:p w14:paraId="32FA015A" w14:textId="77777777" w:rsidR="0088704F" w:rsidRDefault="00E7122F" w:rsidP="002E5699">
      <w:pPr>
        <w:keepNext/>
        <w:spacing w:after="0"/>
        <w:jc w:val="center"/>
      </w:pPr>
      <w:r w:rsidRPr="00E22C3B">
        <w:rPr>
          <w:noProof/>
        </w:rPr>
        <w:drawing>
          <wp:inline distT="0" distB="0" distL="0" distR="0" wp14:anchorId="3879C8F9" wp14:editId="61FA0F04">
            <wp:extent cx="4636008" cy="3785616"/>
            <wp:effectExtent l="133350" t="114300" r="127000" b="1581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del07.png"/>
                    <pic:cNvPicPr/>
                  </pic:nvPicPr>
                  <pic:blipFill>
                    <a:blip r:embed="rId63">
                      <a:extLst>
                        <a:ext uri="{28A0092B-C50C-407E-A947-70E740481C1C}">
                          <a14:useLocalDpi xmlns:a14="http://schemas.microsoft.com/office/drawing/2010/main" val="0"/>
                        </a:ext>
                      </a:extLst>
                    </a:blip>
                    <a:stretch>
                      <a:fillRect/>
                    </a:stretch>
                  </pic:blipFill>
                  <pic:spPr>
                    <a:xfrm>
                      <a:off x="0" y="0"/>
                      <a:ext cx="4636008" cy="37856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A944DF" w14:textId="6866093C" w:rsidR="00E7122F" w:rsidRPr="00E22C3B" w:rsidRDefault="0088704F" w:rsidP="002E5699">
      <w:pPr>
        <w:pStyle w:val="Caption"/>
        <w:jc w:val="center"/>
      </w:pPr>
      <w:r>
        <w:t xml:space="preserve">Figure </w:t>
      </w:r>
      <w:r w:rsidR="003102D7">
        <w:t>2</w:t>
      </w:r>
      <w:r w:rsidR="00480840">
        <w:t>2.</w:t>
      </w:r>
      <w:r>
        <w:t xml:space="preserve">   </w:t>
      </w:r>
      <w:r w:rsidRPr="003C6657">
        <w:t>Model 07: OLS polynomial model: median(cost) ~ time(months), size</w:t>
      </w:r>
    </w:p>
    <w:p w14:paraId="263B6BDD" w14:textId="79B8A1A7" w:rsidR="000F20CC" w:rsidRDefault="000F20CC">
      <w:r>
        <w:br w:type="page"/>
      </w:r>
    </w:p>
    <w:p w14:paraId="3B1E879E" w14:textId="77777777" w:rsidR="00F855DA" w:rsidRPr="00E22C3B" w:rsidRDefault="00F855DA" w:rsidP="000F20CC">
      <w:pPr>
        <w:pStyle w:val="NoSpacing"/>
      </w:pPr>
    </w:p>
    <w:p w14:paraId="05D48E0F" w14:textId="02A37F62" w:rsidR="00F855DA" w:rsidRPr="00E22C3B" w:rsidRDefault="00ED290A" w:rsidP="00E22C3B">
      <w:r>
        <w:t>For the next model, we</w:t>
      </w:r>
      <w:r w:rsidR="00F855DA" w:rsidRPr="00E22C3B">
        <w:t xml:space="preserve"> added state to previous model (Model 08).  This did not improve performance, in fact reducing the best R2 to 0.75</w:t>
      </w:r>
      <w:r w:rsidR="00E7122F" w:rsidRPr="00E22C3B">
        <w:t xml:space="preserve"> (though </w:t>
      </w:r>
      <w:r>
        <w:t xml:space="preserve">still </w:t>
      </w:r>
      <w:r w:rsidR="00E7122F" w:rsidRPr="00E22C3B">
        <w:t>comparing favorably with 0.46, the corresponding value for Model 03)</w:t>
      </w:r>
      <w:r w:rsidR="00F855DA" w:rsidRPr="00E22C3B">
        <w:t xml:space="preserve">.  </w:t>
      </w:r>
      <w:r w:rsidR="00E7122F" w:rsidRPr="00E22C3B">
        <w:t xml:space="preserve"> </w:t>
      </w:r>
      <w:r w:rsidR="00F855DA" w:rsidRPr="00E22C3B">
        <w:t xml:space="preserve">This </w:t>
      </w:r>
      <w:r w:rsidR="00E7122F" w:rsidRPr="00E22C3B">
        <w:t xml:space="preserve">reduction </w:t>
      </w:r>
      <w:r w:rsidRPr="00E22C3B">
        <w:t>may be</w:t>
      </w:r>
      <w:r w:rsidR="00F855DA" w:rsidRPr="00E22C3B">
        <w:t xml:space="preserve"> due to poor grouping in the median (now over </w:t>
      </w:r>
      <w:r>
        <w:t xml:space="preserve">three features, </w:t>
      </w:r>
      <w:r w:rsidR="00F855DA" w:rsidRPr="00E22C3B">
        <w:t xml:space="preserve">time, size group and state).  As we saw </w:t>
      </w:r>
      <w:r w:rsidR="00E7122F" w:rsidRPr="00E22C3B">
        <w:t>in</w:t>
      </w:r>
      <w:r w:rsidR="008F4D75">
        <w:t xml:space="preserve"> F</w:t>
      </w:r>
      <w:r w:rsidR="00E7122F" w:rsidRPr="00E22C3B">
        <w:t xml:space="preserve">igure </w:t>
      </w:r>
      <w:r w:rsidR="008F4D75">
        <w:t>6</w:t>
      </w:r>
      <w:r w:rsidR="00E7122F" w:rsidRPr="00E22C3B">
        <w:t xml:space="preserve"> above, </w:t>
      </w:r>
      <w:r w:rsidR="008F4D75">
        <w:t>five</w:t>
      </w:r>
      <w:r w:rsidR="00E7122F" w:rsidRPr="00E22C3B">
        <w:t xml:space="preserve"> states constitute the bulk of the US market.  The aggregation over small state/size groups may reduce the signal/noise ratio, compared to the previous model.</w:t>
      </w:r>
    </w:p>
    <w:p w14:paraId="7217FCAD" w14:textId="77777777" w:rsidR="0088704F" w:rsidRDefault="0088704F" w:rsidP="0088704F">
      <w:pPr>
        <w:keepNext/>
        <w:spacing w:after="0"/>
        <w:jc w:val="center"/>
      </w:pPr>
    </w:p>
    <w:p w14:paraId="5FF1D574" w14:textId="081A400E" w:rsidR="0088704F" w:rsidRDefault="00ED290A" w:rsidP="0088704F">
      <w:pPr>
        <w:keepNext/>
        <w:spacing w:after="0"/>
        <w:jc w:val="center"/>
      </w:pPr>
      <w:r>
        <w:rPr>
          <w:noProof/>
        </w:rPr>
        <w:drawing>
          <wp:inline distT="0" distB="0" distL="0" distR="0" wp14:anchorId="113E538F" wp14:editId="20A57F88">
            <wp:extent cx="4636008" cy="3785616"/>
            <wp:effectExtent l="133350" t="114300" r="127000" b="1581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del08.png"/>
                    <pic:cNvPicPr/>
                  </pic:nvPicPr>
                  <pic:blipFill>
                    <a:blip r:embed="rId64">
                      <a:extLst>
                        <a:ext uri="{28A0092B-C50C-407E-A947-70E740481C1C}">
                          <a14:useLocalDpi xmlns:a14="http://schemas.microsoft.com/office/drawing/2010/main" val="0"/>
                        </a:ext>
                      </a:extLst>
                    </a:blip>
                    <a:stretch>
                      <a:fillRect/>
                    </a:stretch>
                  </pic:blipFill>
                  <pic:spPr>
                    <a:xfrm>
                      <a:off x="0" y="0"/>
                      <a:ext cx="4636008" cy="37856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7A4C7A" w14:textId="20DA1B29" w:rsidR="00F855DA" w:rsidRPr="00E22C3B" w:rsidRDefault="0088704F" w:rsidP="0088704F">
      <w:pPr>
        <w:pStyle w:val="Caption"/>
        <w:jc w:val="center"/>
      </w:pPr>
      <w:r>
        <w:t xml:space="preserve">Figure </w:t>
      </w:r>
      <w:r w:rsidR="003102D7">
        <w:t>2</w:t>
      </w:r>
      <w:r w:rsidR="00480840">
        <w:t>3.</w:t>
      </w:r>
      <w:r>
        <w:t xml:space="preserve">   </w:t>
      </w:r>
      <w:r w:rsidRPr="00872FFE">
        <w:rPr>
          <w:b w:val="0"/>
        </w:rPr>
        <w:t>Model 08</w:t>
      </w:r>
      <w:r>
        <w:t xml:space="preserve">: </w:t>
      </w:r>
      <w:r w:rsidRPr="00E22C3B">
        <w:t>OLS polynomial model: median(cost) ~ time(months), state</w:t>
      </w:r>
    </w:p>
    <w:p w14:paraId="7E600F30" w14:textId="5D4F3EEE" w:rsidR="003C6F20" w:rsidRPr="00E22C3B" w:rsidRDefault="003C6F20" w:rsidP="00E310EF">
      <w:pPr>
        <w:pStyle w:val="Heading3"/>
      </w:pPr>
      <w:r w:rsidRPr="00E22C3B">
        <w:t>Predictions</w:t>
      </w:r>
    </w:p>
    <w:p w14:paraId="47766B5C" w14:textId="4026B365" w:rsidR="003C6F20" w:rsidRPr="00E22C3B" w:rsidRDefault="003C6F20" w:rsidP="00E22C3B">
      <w:r w:rsidRPr="00E22C3B">
        <w:t>While a strong R2 is an indication of a good fit to the dataset, for our purposes, we require a model that provide</w:t>
      </w:r>
      <w:r w:rsidR="00E7122F" w:rsidRPr="00E22C3B">
        <w:t xml:space="preserve">s </w:t>
      </w:r>
      <w:r w:rsidRPr="00E22C3B">
        <w:t xml:space="preserve">reasonable extrapolations for the 18-24 months past the end of the data since the shape of the extrapolation curve is fundamental to the business question at hand.  If the curve is flat or sloping upwards it is likely that there are no or little savings to be accrued by </w:t>
      </w:r>
      <w:r w:rsidR="00303ACB" w:rsidRPr="00E22C3B">
        <w:t>deferring</w:t>
      </w:r>
      <w:r w:rsidRPr="00E22C3B">
        <w:t xml:space="preserve"> the purchase of a solar installation.  If the slope is moderately or steeply negative, waiting to purchase is likely to be rewarded with substantially lower cost.</w:t>
      </w:r>
    </w:p>
    <w:p w14:paraId="4373D298" w14:textId="2261F15F" w:rsidR="003C6F20" w:rsidRPr="00E22C3B" w:rsidRDefault="003C6F20" w:rsidP="00E22C3B">
      <w:r w:rsidRPr="00E22C3B">
        <w:t>As a result, we need not only an accurate fit (providing a good starting point for extrapolation</w:t>
      </w:r>
      <w:r w:rsidR="008F4D75">
        <w:t>)</w:t>
      </w:r>
      <w:r w:rsidRPr="00E22C3B">
        <w:t xml:space="preserve">, but also stable predictions, within market </w:t>
      </w:r>
      <w:r w:rsidR="00303ACB" w:rsidRPr="00E22C3B">
        <w:t>constraints</w:t>
      </w:r>
      <w:r w:rsidRPr="00E22C3B">
        <w:t>.  The market constraints are two-fold:</w:t>
      </w:r>
    </w:p>
    <w:p w14:paraId="6550E218" w14:textId="65EAB610" w:rsidR="003C6F20" w:rsidRPr="00E22C3B" w:rsidRDefault="003C6F20" w:rsidP="0088704F">
      <w:pPr>
        <w:pStyle w:val="ListParagraph"/>
        <w:numPr>
          <w:ilvl w:val="0"/>
          <w:numId w:val="20"/>
        </w:numPr>
      </w:pPr>
      <w:r w:rsidRPr="00E22C3B">
        <w:t>Price is unlikely to increase substantially (dropping materials costs, vendor competition, continued government incentives, etc.)</w:t>
      </w:r>
    </w:p>
    <w:p w14:paraId="6AFEAFD9" w14:textId="4F65869B" w:rsidR="003C6F20" w:rsidRPr="00E22C3B" w:rsidRDefault="003C6F20" w:rsidP="0088704F">
      <w:pPr>
        <w:pStyle w:val="ListParagraph"/>
        <w:numPr>
          <w:ilvl w:val="0"/>
          <w:numId w:val="20"/>
        </w:numPr>
      </w:pPr>
      <w:r w:rsidRPr="00E22C3B">
        <w:t>Installation cost provides a positive floor for cost.</w:t>
      </w:r>
    </w:p>
    <w:p w14:paraId="52B44EBA" w14:textId="77777777" w:rsidR="003C6F20" w:rsidRPr="00E22C3B" w:rsidRDefault="003C6F20" w:rsidP="00E22C3B">
      <w:r w:rsidRPr="00E22C3B">
        <w:t>Below we compare each of the candidate predictions graphically.</w:t>
      </w:r>
    </w:p>
    <w:p w14:paraId="6A3D21C4" w14:textId="506F7206" w:rsidR="003C6F20" w:rsidRPr="00E22C3B" w:rsidRDefault="003C6F20" w:rsidP="00E22C3B"/>
    <w:p w14:paraId="74E4655F" w14:textId="77777777" w:rsidR="00EB2283" w:rsidRDefault="00EB2283" w:rsidP="0088704F">
      <w:pPr>
        <w:keepNext/>
        <w:spacing w:after="0"/>
        <w:jc w:val="center"/>
      </w:pPr>
    </w:p>
    <w:p w14:paraId="4FB79597" w14:textId="3E6F2786" w:rsidR="0088704F" w:rsidRDefault="00126EAC" w:rsidP="0088704F">
      <w:pPr>
        <w:keepNext/>
        <w:spacing w:after="0"/>
        <w:jc w:val="center"/>
      </w:pPr>
      <w:r w:rsidRPr="00E22C3B">
        <w:rPr>
          <w:noProof/>
        </w:rPr>
        <w:drawing>
          <wp:inline distT="0" distB="0" distL="0" distR="0" wp14:anchorId="502C9ADE" wp14:editId="484F6222">
            <wp:extent cx="5943600" cy="4465320"/>
            <wp:effectExtent l="114300" t="114300" r="133350" b="1447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edictions.png"/>
                    <pic:cNvPicPr/>
                  </pic:nvPicPr>
                  <pic:blipFill>
                    <a:blip r:embed="rId65">
                      <a:extLst>
                        <a:ext uri="{28A0092B-C50C-407E-A947-70E740481C1C}">
                          <a14:useLocalDpi xmlns:a14="http://schemas.microsoft.com/office/drawing/2010/main" val="0"/>
                        </a:ext>
                      </a:extLst>
                    </a:blip>
                    <a:stretch>
                      <a:fillRect/>
                    </a:stretch>
                  </pic:blipFill>
                  <pic:spPr>
                    <a:xfrm>
                      <a:off x="0" y="0"/>
                      <a:ext cx="5943600" cy="4465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E0B9AC" w14:textId="114FDCE9" w:rsidR="003C6F20" w:rsidRPr="00E22C3B" w:rsidRDefault="0088704F" w:rsidP="0088704F">
      <w:pPr>
        <w:pStyle w:val="Caption"/>
        <w:jc w:val="center"/>
      </w:pPr>
      <w:r>
        <w:t xml:space="preserve">Figure </w:t>
      </w:r>
      <w:r w:rsidR="00912B7A">
        <w:fldChar w:fldCharType="begin"/>
      </w:r>
      <w:r w:rsidR="00912B7A">
        <w:instrText xml:space="preserve"> SEQ Figure \* ARABIC </w:instrText>
      </w:r>
      <w:r w:rsidR="00912B7A">
        <w:fldChar w:fldCharType="separate"/>
      </w:r>
      <w:r w:rsidR="00F77F28">
        <w:rPr>
          <w:noProof/>
        </w:rPr>
        <w:t>2</w:t>
      </w:r>
      <w:r w:rsidR="00912B7A">
        <w:rPr>
          <w:noProof/>
        </w:rPr>
        <w:fldChar w:fldCharType="end"/>
      </w:r>
      <w:r w:rsidR="00480840">
        <w:rPr>
          <w:noProof/>
        </w:rPr>
        <w:t xml:space="preserve">4. </w:t>
      </w:r>
      <w:r>
        <w:t xml:space="preserve"> Comparison of 8 models</w:t>
      </w:r>
    </w:p>
    <w:p w14:paraId="23C18AA0" w14:textId="77777777" w:rsidR="00126EAC" w:rsidRPr="00E22C3B" w:rsidRDefault="00126EAC" w:rsidP="0088704F">
      <w:pPr>
        <w:spacing w:before="360"/>
      </w:pPr>
      <w:r w:rsidRPr="00E22C3B">
        <w:t>The less flexible linear models seem to underestimate the rate of decline in cost, while the highly flexible OLS-based models seem generally to overestimate the decline (in two cases resulting in negative cost in 2018)</w:t>
      </w:r>
    </w:p>
    <w:p w14:paraId="52EFE927" w14:textId="0CC71AFD" w:rsidR="00126EAC" w:rsidRPr="00E22C3B" w:rsidRDefault="00126EAC" w:rsidP="00E22C3B">
      <w:r w:rsidRPr="00E22C3B">
        <w:t>Model 06 captures the trend of the data while remaining positive throughout 2017 and 2018.</w:t>
      </w:r>
    </w:p>
    <w:p w14:paraId="115EBCD0" w14:textId="1C8BA379" w:rsidR="00126EAC" w:rsidRPr="00E22C3B" w:rsidRDefault="00126EAC" w:rsidP="00E22C3B">
      <w:r w:rsidRPr="00E22C3B">
        <w:t>The Random Forest Regressor predicts a constant cost in 2017 and 2018.</w:t>
      </w:r>
    </w:p>
    <w:p w14:paraId="1FD03D88" w14:textId="75C1DB2F" w:rsidR="00641F6F" w:rsidRDefault="00126EAC" w:rsidP="00E22C3B">
      <w:r w:rsidRPr="00E22C3B">
        <w:t xml:space="preserve">The graph below depicts the average of all eight models compared to Model 6.  </w:t>
      </w:r>
      <w:r w:rsidR="00D37006" w:rsidRPr="00D37006">
        <w:t xml:space="preserve">This combined prediction has the both the stability of lower-bias models and </w:t>
      </w:r>
      <w:r w:rsidR="00D37006">
        <w:t>high quality</w:t>
      </w:r>
      <w:r w:rsidR="00D37006" w:rsidRPr="00D37006">
        <w:t xml:space="preserve"> fit associated with the higher bias (and more accurate) models </w:t>
      </w:r>
    </w:p>
    <w:p w14:paraId="4A144B81" w14:textId="30E5BBBA" w:rsidR="00126EAC" w:rsidRDefault="00641F6F" w:rsidP="00E22C3B">
      <w:r>
        <w:t xml:space="preserve">We choose this combined model </w:t>
      </w:r>
      <w:r w:rsidR="00D37006">
        <w:t>as</w:t>
      </w:r>
      <w:r w:rsidR="00126EAC" w:rsidRPr="00E22C3B">
        <w:t xml:space="preserve"> our prediction for the upper and lower bounds of </w:t>
      </w:r>
      <w:r w:rsidR="002E5699">
        <w:t>cost/watt</w:t>
      </w:r>
      <w:r w:rsidR="00126EAC" w:rsidRPr="00E22C3B">
        <w:t xml:space="preserve"> in 6-8 quarters after the end of the data (2017-12-31).</w:t>
      </w:r>
      <w:r>
        <w:t xml:space="preserve">  </w:t>
      </w:r>
    </w:p>
    <w:p w14:paraId="49E3DF37" w14:textId="58DCE62B" w:rsidR="00641F6F" w:rsidRDefault="00641F6F" w:rsidP="00E22C3B">
      <w:r>
        <w:t>The numerical forecasts are shown in Table 3.</w:t>
      </w:r>
    </w:p>
    <w:p w14:paraId="2B106026" w14:textId="2E454E93" w:rsidR="0088704F" w:rsidRDefault="0088704F">
      <w:r>
        <w:br w:type="page"/>
      </w:r>
    </w:p>
    <w:p w14:paraId="33E41CCB" w14:textId="77777777" w:rsidR="0088704F" w:rsidRPr="00E22C3B" w:rsidRDefault="0088704F" w:rsidP="0088704F">
      <w:pPr>
        <w:spacing w:after="0"/>
        <w:jc w:val="center"/>
      </w:pPr>
    </w:p>
    <w:p w14:paraId="54BE798A" w14:textId="77777777" w:rsidR="0088704F" w:rsidRDefault="00126EAC" w:rsidP="002E5699">
      <w:pPr>
        <w:keepNext/>
        <w:spacing w:after="0"/>
        <w:jc w:val="center"/>
      </w:pPr>
      <w:r w:rsidRPr="00E22C3B">
        <w:rPr>
          <w:noProof/>
        </w:rPr>
        <w:drawing>
          <wp:inline distT="0" distB="0" distL="0" distR="0" wp14:anchorId="007722EA" wp14:editId="75831065">
            <wp:extent cx="5943600" cy="40811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nal.png"/>
                    <pic:cNvPicPr/>
                  </pic:nvPicPr>
                  <pic:blipFill>
                    <a:blip r:embed="rId66">
                      <a:extLst>
                        <a:ext uri="{28A0092B-C50C-407E-A947-70E740481C1C}">
                          <a14:useLocalDpi xmlns:a14="http://schemas.microsoft.com/office/drawing/2010/main" val="0"/>
                        </a:ext>
                      </a:extLst>
                    </a:blip>
                    <a:stretch>
                      <a:fillRect/>
                    </a:stretch>
                  </pic:blipFill>
                  <pic:spPr>
                    <a:xfrm>
                      <a:off x="0" y="0"/>
                      <a:ext cx="5943600" cy="4081145"/>
                    </a:xfrm>
                    <a:prstGeom prst="rect">
                      <a:avLst/>
                    </a:prstGeom>
                  </pic:spPr>
                </pic:pic>
              </a:graphicData>
            </a:graphic>
          </wp:inline>
        </w:drawing>
      </w:r>
    </w:p>
    <w:p w14:paraId="547CB95B" w14:textId="048C38BA" w:rsidR="00126EAC" w:rsidRDefault="0088704F" w:rsidP="002E5699">
      <w:pPr>
        <w:pStyle w:val="Caption"/>
        <w:jc w:val="center"/>
      </w:pPr>
      <w:r>
        <w:t xml:space="preserve">Figure </w:t>
      </w:r>
      <w:r w:rsidR="00480840">
        <w:t xml:space="preserve">25.  </w:t>
      </w:r>
      <w:r>
        <w:t xml:space="preserve"> predicted upper and lower bounds for cost/watt in 2017 and 2018</w:t>
      </w:r>
    </w:p>
    <w:p w14:paraId="5881F7C1" w14:textId="0D0A96E9" w:rsidR="002E5699" w:rsidRDefault="002E5699" w:rsidP="002E5699"/>
    <w:p w14:paraId="6A4C1C6B" w14:textId="77777777" w:rsidR="002E5699" w:rsidRPr="002E5699" w:rsidRDefault="002E5699" w:rsidP="002E5699"/>
    <w:p w14:paraId="0E604105" w14:textId="1C1915BE" w:rsidR="002E5699" w:rsidRDefault="002E5699" w:rsidP="002E5699">
      <w:pPr>
        <w:pStyle w:val="Caption"/>
        <w:keepNext/>
        <w:spacing w:after="0"/>
        <w:jc w:val="center"/>
      </w:pPr>
      <w:r>
        <w:t xml:space="preserve">Table </w:t>
      </w:r>
      <w:r w:rsidR="00480840">
        <w:t xml:space="preserve">5.  </w:t>
      </w:r>
      <w:r w:rsidR="00641F6F">
        <w:t xml:space="preserve"> </w:t>
      </w:r>
      <w:r>
        <w:t xml:space="preserve"> prediction of upper/lower bounds for 8 quarters after end of data</w:t>
      </w:r>
    </w:p>
    <w:tbl>
      <w:tblPr>
        <w:tblStyle w:val="TableGrid"/>
        <w:tblW w:w="0" w:type="auto"/>
        <w:tblLook w:val="04A0" w:firstRow="1" w:lastRow="0" w:firstColumn="1" w:lastColumn="0" w:noHBand="0" w:noVBand="1"/>
      </w:tblPr>
      <w:tblGrid>
        <w:gridCol w:w="1091"/>
        <w:gridCol w:w="1076"/>
        <w:gridCol w:w="1076"/>
        <w:gridCol w:w="1077"/>
        <w:gridCol w:w="1075"/>
        <w:gridCol w:w="1075"/>
        <w:gridCol w:w="1075"/>
        <w:gridCol w:w="1075"/>
        <w:gridCol w:w="1075"/>
        <w:gridCol w:w="1075"/>
      </w:tblGrid>
      <w:tr w:rsidR="007326B6" w:rsidRPr="00E22C3B" w14:paraId="42857794" w14:textId="594C74CA" w:rsidTr="007326B6">
        <w:tc>
          <w:tcPr>
            <w:tcW w:w="1091" w:type="dxa"/>
            <w:shd w:val="clear" w:color="auto" w:fill="D9D9D9" w:themeFill="background1" w:themeFillShade="D9"/>
          </w:tcPr>
          <w:p w14:paraId="3B629248" w14:textId="77777777" w:rsidR="007326B6" w:rsidRPr="00E22C3B" w:rsidRDefault="007326B6" w:rsidP="00E22C3B"/>
        </w:tc>
        <w:tc>
          <w:tcPr>
            <w:tcW w:w="1076" w:type="dxa"/>
            <w:shd w:val="clear" w:color="auto" w:fill="D9D9D9" w:themeFill="background1" w:themeFillShade="D9"/>
          </w:tcPr>
          <w:p w14:paraId="4F92A0BB" w14:textId="2AE84646" w:rsidR="007326B6" w:rsidRPr="00E22C3B" w:rsidRDefault="007326B6" w:rsidP="00E22C3B">
            <w:r w:rsidRPr="00E22C3B">
              <w:t>20161231</w:t>
            </w:r>
          </w:p>
        </w:tc>
        <w:tc>
          <w:tcPr>
            <w:tcW w:w="1076" w:type="dxa"/>
            <w:shd w:val="clear" w:color="auto" w:fill="D9D9D9" w:themeFill="background1" w:themeFillShade="D9"/>
          </w:tcPr>
          <w:p w14:paraId="472D1833" w14:textId="7F163D77" w:rsidR="007326B6" w:rsidRPr="00E22C3B" w:rsidRDefault="007326B6" w:rsidP="00E22C3B">
            <w:r w:rsidRPr="00E22C3B">
              <w:t>20170331</w:t>
            </w:r>
          </w:p>
        </w:tc>
        <w:tc>
          <w:tcPr>
            <w:tcW w:w="1077" w:type="dxa"/>
            <w:shd w:val="clear" w:color="auto" w:fill="D9D9D9" w:themeFill="background1" w:themeFillShade="D9"/>
          </w:tcPr>
          <w:p w14:paraId="28063671" w14:textId="1C680B33" w:rsidR="007326B6" w:rsidRPr="00E22C3B" w:rsidRDefault="007326B6" w:rsidP="00E22C3B">
            <w:r w:rsidRPr="00E22C3B">
              <w:t>20170630</w:t>
            </w:r>
          </w:p>
        </w:tc>
        <w:tc>
          <w:tcPr>
            <w:tcW w:w="1075" w:type="dxa"/>
            <w:shd w:val="clear" w:color="auto" w:fill="D9D9D9" w:themeFill="background1" w:themeFillShade="D9"/>
          </w:tcPr>
          <w:p w14:paraId="116365B2" w14:textId="1EB9AD04" w:rsidR="007326B6" w:rsidRPr="00E22C3B" w:rsidRDefault="007326B6" w:rsidP="00E22C3B">
            <w:r w:rsidRPr="00E22C3B">
              <w:t>20170930</w:t>
            </w:r>
          </w:p>
        </w:tc>
        <w:tc>
          <w:tcPr>
            <w:tcW w:w="1075" w:type="dxa"/>
            <w:shd w:val="clear" w:color="auto" w:fill="D9D9D9" w:themeFill="background1" w:themeFillShade="D9"/>
          </w:tcPr>
          <w:p w14:paraId="2D410C92" w14:textId="12F5868A" w:rsidR="007326B6" w:rsidRPr="00E22C3B" w:rsidRDefault="007326B6" w:rsidP="00E22C3B">
            <w:r w:rsidRPr="00E22C3B">
              <w:t>20171231</w:t>
            </w:r>
          </w:p>
        </w:tc>
        <w:tc>
          <w:tcPr>
            <w:tcW w:w="1075" w:type="dxa"/>
            <w:shd w:val="clear" w:color="auto" w:fill="D9D9D9" w:themeFill="background1" w:themeFillShade="D9"/>
          </w:tcPr>
          <w:p w14:paraId="338C0BA4" w14:textId="48E711F1" w:rsidR="007326B6" w:rsidRPr="00E22C3B" w:rsidRDefault="007326B6" w:rsidP="00E22C3B">
            <w:r w:rsidRPr="00E22C3B">
              <w:t>20180331</w:t>
            </w:r>
          </w:p>
        </w:tc>
        <w:tc>
          <w:tcPr>
            <w:tcW w:w="1075" w:type="dxa"/>
            <w:shd w:val="clear" w:color="auto" w:fill="D9D9D9" w:themeFill="background1" w:themeFillShade="D9"/>
          </w:tcPr>
          <w:p w14:paraId="1EA75AD0" w14:textId="427AD9AB" w:rsidR="007326B6" w:rsidRPr="00E22C3B" w:rsidRDefault="007326B6" w:rsidP="00E22C3B">
            <w:r w:rsidRPr="00E22C3B">
              <w:t>20180630</w:t>
            </w:r>
          </w:p>
        </w:tc>
        <w:tc>
          <w:tcPr>
            <w:tcW w:w="1075" w:type="dxa"/>
            <w:shd w:val="clear" w:color="auto" w:fill="D9D9D9" w:themeFill="background1" w:themeFillShade="D9"/>
          </w:tcPr>
          <w:p w14:paraId="155394F0" w14:textId="79A021A6" w:rsidR="007326B6" w:rsidRPr="00E22C3B" w:rsidRDefault="007326B6" w:rsidP="00E22C3B">
            <w:r w:rsidRPr="00E22C3B">
              <w:t>20180930</w:t>
            </w:r>
          </w:p>
        </w:tc>
        <w:tc>
          <w:tcPr>
            <w:tcW w:w="1075" w:type="dxa"/>
            <w:shd w:val="clear" w:color="auto" w:fill="D9D9D9" w:themeFill="background1" w:themeFillShade="D9"/>
          </w:tcPr>
          <w:p w14:paraId="65293F19" w14:textId="695422C6" w:rsidR="007326B6" w:rsidRPr="00E22C3B" w:rsidRDefault="007326B6" w:rsidP="00E22C3B">
            <w:r w:rsidRPr="00E22C3B">
              <w:t>20181231</w:t>
            </w:r>
          </w:p>
        </w:tc>
      </w:tr>
      <w:tr w:rsidR="007326B6" w:rsidRPr="00E22C3B" w14:paraId="413D2C09" w14:textId="7A669A7D" w:rsidTr="007326B6">
        <w:tc>
          <w:tcPr>
            <w:tcW w:w="1091" w:type="dxa"/>
            <w:shd w:val="clear" w:color="auto" w:fill="D9D9D9" w:themeFill="background1" w:themeFillShade="D9"/>
          </w:tcPr>
          <w:p w14:paraId="1549520B" w14:textId="5B455AAE" w:rsidR="007326B6" w:rsidRPr="00E22C3B" w:rsidRDefault="007326B6" w:rsidP="00E22C3B">
            <w:r w:rsidRPr="00E22C3B">
              <w:t>Mean prediction</w:t>
            </w:r>
          </w:p>
        </w:tc>
        <w:tc>
          <w:tcPr>
            <w:tcW w:w="1076" w:type="dxa"/>
            <w:vAlign w:val="center"/>
          </w:tcPr>
          <w:p w14:paraId="60EF729D" w14:textId="77777777" w:rsidR="007326B6" w:rsidRPr="00E22C3B" w:rsidRDefault="007326B6" w:rsidP="00E22C3B"/>
          <w:p w14:paraId="38DD2B57" w14:textId="06F43059" w:rsidR="007326B6" w:rsidRPr="00E22C3B" w:rsidRDefault="007326B6" w:rsidP="00E22C3B">
            <w:r w:rsidRPr="00E22C3B">
              <w:t>3.91</w:t>
            </w:r>
          </w:p>
        </w:tc>
        <w:tc>
          <w:tcPr>
            <w:tcW w:w="1076" w:type="dxa"/>
            <w:vAlign w:val="bottom"/>
          </w:tcPr>
          <w:p w14:paraId="17D47D0D" w14:textId="3CA76A25" w:rsidR="007326B6" w:rsidRPr="00E22C3B" w:rsidRDefault="007326B6" w:rsidP="00E22C3B">
            <w:r w:rsidRPr="00E22C3B">
              <w:t>3.76</w:t>
            </w:r>
          </w:p>
        </w:tc>
        <w:tc>
          <w:tcPr>
            <w:tcW w:w="1077" w:type="dxa"/>
            <w:vAlign w:val="bottom"/>
          </w:tcPr>
          <w:p w14:paraId="4DCE2A66" w14:textId="7D9FE3AE" w:rsidR="007326B6" w:rsidRPr="00E22C3B" w:rsidRDefault="007326B6" w:rsidP="00E22C3B">
            <w:r w:rsidRPr="00E22C3B">
              <w:t>3.57</w:t>
            </w:r>
          </w:p>
        </w:tc>
        <w:tc>
          <w:tcPr>
            <w:tcW w:w="1075" w:type="dxa"/>
            <w:vAlign w:val="bottom"/>
          </w:tcPr>
          <w:p w14:paraId="793D5A40" w14:textId="79EE8D08" w:rsidR="007326B6" w:rsidRPr="00E22C3B" w:rsidRDefault="007326B6" w:rsidP="00E22C3B">
            <w:r w:rsidRPr="00E22C3B">
              <w:t>3.33</w:t>
            </w:r>
          </w:p>
        </w:tc>
        <w:tc>
          <w:tcPr>
            <w:tcW w:w="1075" w:type="dxa"/>
            <w:vAlign w:val="bottom"/>
          </w:tcPr>
          <w:p w14:paraId="41BC493A" w14:textId="4FA571CD" w:rsidR="007326B6" w:rsidRPr="00E22C3B" w:rsidRDefault="007326B6" w:rsidP="00E22C3B">
            <w:r w:rsidRPr="00E22C3B">
              <w:t>3.03</w:t>
            </w:r>
          </w:p>
        </w:tc>
        <w:tc>
          <w:tcPr>
            <w:tcW w:w="1075" w:type="dxa"/>
            <w:vAlign w:val="bottom"/>
          </w:tcPr>
          <w:p w14:paraId="6F521933" w14:textId="190BB618" w:rsidR="007326B6" w:rsidRPr="00E22C3B" w:rsidRDefault="007326B6" w:rsidP="00E22C3B">
            <w:r w:rsidRPr="00E22C3B">
              <w:t>2.66</w:t>
            </w:r>
          </w:p>
        </w:tc>
        <w:tc>
          <w:tcPr>
            <w:tcW w:w="1075" w:type="dxa"/>
            <w:vAlign w:val="bottom"/>
          </w:tcPr>
          <w:p w14:paraId="3B9D9F48" w14:textId="71556A6B" w:rsidR="007326B6" w:rsidRPr="00E22C3B" w:rsidRDefault="007326B6" w:rsidP="00E22C3B">
            <w:r w:rsidRPr="00E22C3B">
              <w:t>2.22</w:t>
            </w:r>
          </w:p>
        </w:tc>
        <w:tc>
          <w:tcPr>
            <w:tcW w:w="1075" w:type="dxa"/>
            <w:vAlign w:val="bottom"/>
          </w:tcPr>
          <w:p w14:paraId="28F45A69" w14:textId="74E07172" w:rsidR="007326B6" w:rsidRPr="00E22C3B" w:rsidRDefault="007326B6" w:rsidP="00E22C3B">
            <w:r w:rsidRPr="00E22C3B">
              <w:t>1.69</w:t>
            </w:r>
          </w:p>
        </w:tc>
        <w:tc>
          <w:tcPr>
            <w:tcW w:w="1075" w:type="dxa"/>
            <w:vAlign w:val="bottom"/>
          </w:tcPr>
          <w:p w14:paraId="4D41A9A4" w14:textId="616D15E0" w:rsidR="007326B6" w:rsidRPr="00E22C3B" w:rsidRDefault="007326B6" w:rsidP="00E22C3B">
            <w:r w:rsidRPr="00E22C3B">
              <w:t>1.04</w:t>
            </w:r>
          </w:p>
        </w:tc>
      </w:tr>
      <w:tr w:rsidR="007326B6" w:rsidRPr="00E22C3B" w14:paraId="7F4EA1F9" w14:textId="6B15D8B5" w:rsidTr="00ED290A">
        <w:tc>
          <w:tcPr>
            <w:tcW w:w="1091" w:type="dxa"/>
            <w:shd w:val="clear" w:color="auto" w:fill="D9D9D9" w:themeFill="background1" w:themeFillShade="D9"/>
          </w:tcPr>
          <w:p w14:paraId="62CF3075" w14:textId="10C6A09B" w:rsidR="007326B6" w:rsidRPr="00E22C3B" w:rsidRDefault="007326B6" w:rsidP="00E22C3B">
            <w:r w:rsidRPr="00E22C3B">
              <w:t>Model 6 Prediction</w:t>
            </w:r>
          </w:p>
        </w:tc>
        <w:tc>
          <w:tcPr>
            <w:tcW w:w="1076" w:type="dxa"/>
            <w:vAlign w:val="center"/>
          </w:tcPr>
          <w:p w14:paraId="0BD1F592" w14:textId="77777777" w:rsidR="007326B6" w:rsidRPr="00E22C3B" w:rsidRDefault="007326B6" w:rsidP="00E22C3B"/>
          <w:p w14:paraId="4182D484" w14:textId="2F0C277C" w:rsidR="007326B6" w:rsidRPr="00E22C3B" w:rsidRDefault="007326B6" w:rsidP="00E22C3B">
            <w:r w:rsidRPr="00E22C3B">
              <w:t>3.85</w:t>
            </w:r>
          </w:p>
        </w:tc>
        <w:tc>
          <w:tcPr>
            <w:tcW w:w="1076" w:type="dxa"/>
            <w:vAlign w:val="bottom"/>
          </w:tcPr>
          <w:p w14:paraId="531FA7E4" w14:textId="58ACF0FD" w:rsidR="007326B6" w:rsidRPr="00E22C3B" w:rsidRDefault="007326B6" w:rsidP="00E22C3B">
            <w:r w:rsidRPr="00E22C3B">
              <w:t>3.68</w:t>
            </w:r>
          </w:p>
        </w:tc>
        <w:tc>
          <w:tcPr>
            <w:tcW w:w="1077" w:type="dxa"/>
            <w:vAlign w:val="bottom"/>
          </w:tcPr>
          <w:p w14:paraId="0078AACD" w14:textId="7DA60894" w:rsidR="007326B6" w:rsidRPr="00E22C3B" w:rsidRDefault="007326B6" w:rsidP="00E22C3B">
            <w:r w:rsidRPr="00E22C3B">
              <w:t>3.45</w:t>
            </w:r>
          </w:p>
        </w:tc>
        <w:tc>
          <w:tcPr>
            <w:tcW w:w="1075" w:type="dxa"/>
            <w:vAlign w:val="bottom"/>
          </w:tcPr>
          <w:p w14:paraId="303D2D33" w14:textId="65A405EE" w:rsidR="007326B6" w:rsidRPr="00E22C3B" w:rsidRDefault="007326B6" w:rsidP="00E22C3B">
            <w:r w:rsidRPr="00E22C3B">
              <w:t>3.16</w:t>
            </w:r>
          </w:p>
        </w:tc>
        <w:tc>
          <w:tcPr>
            <w:tcW w:w="1075" w:type="dxa"/>
            <w:vAlign w:val="bottom"/>
          </w:tcPr>
          <w:p w14:paraId="35FBD63F" w14:textId="60847884" w:rsidR="007326B6" w:rsidRPr="00E22C3B" w:rsidRDefault="007326B6" w:rsidP="00E22C3B">
            <w:r w:rsidRPr="00E22C3B">
              <w:t>2.79</w:t>
            </w:r>
          </w:p>
        </w:tc>
        <w:tc>
          <w:tcPr>
            <w:tcW w:w="1075" w:type="dxa"/>
            <w:vAlign w:val="bottom"/>
          </w:tcPr>
          <w:p w14:paraId="1956F044" w14:textId="55103FDC" w:rsidR="007326B6" w:rsidRPr="00E22C3B" w:rsidRDefault="007326B6" w:rsidP="00E22C3B">
            <w:r w:rsidRPr="00E22C3B">
              <w:t>2.35</w:t>
            </w:r>
          </w:p>
        </w:tc>
        <w:tc>
          <w:tcPr>
            <w:tcW w:w="1075" w:type="dxa"/>
            <w:vAlign w:val="bottom"/>
          </w:tcPr>
          <w:p w14:paraId="374C1381" w14:textId="6B6EC7F1" w:rsidR="007326B6" w:rsidRPr="00E22C3B" w:rsidRDefault="007326B6" w:rsidP="00E22C3B">
            <w:r w:rsidRPr="00E22C3B">
              <w:t>1.83</w:t>
            </w:r>
          </w:p>
        </w:tc>
        <w:tc>
          <w:tcPr>
            <w:tcW w:w="1075" w:type="dxa"/>
            <w:vAlign w:val="bottom"/>
          </w:tcPr>
          <w:p w14:paraId="7C951B8B" w14:textId="13F94D68" w:rsidR="007326B6" w:rsidRPr="00E22C3B" w:rsidRDefault="007326B6" w:rsidP="00E22C3B">
            <w:r w:rsidRPr="00E22C3B">
              <w:t>1.22</w:t>
            </w:r>
          </w:p>
        </w:tc>
        <w:tc>
          <w:tcPr>
            <w:tcW w:w="1075" w:type="dxa"/>
            <w:vAlign w:val="bottom"/>
          </w:tcPr>
          <w:p w14:paraId="402799AE" w14:textId="5E1B5523" w:rsidR="007326B6" w:rsidRPr="00E22C3B" w:rsidRDefault="007326B6" w:rsidP="00E22C3B">
            <w:r w:rsidRPr="00E22C3B">
              <w:t>0.49</w:t>
            </w:r>
          </w:p>
        </w:tc>
      </w:tr>
    </w:tbl>
    <w:p w14:paraId="590B5B7C" w14:textId="77777777" w:rsidR="00126EAC" w:rsidRPr="00E22C3B" w:rsidRDefault="00126EAC" w:rsidP="00E22C3B"/>
    <w:p w14:paraId="019C60C9" w14:textId="77777777" w:rsidR="005A3249" w:rsidRPr="00E22C3B" w:rsidRDefault="005A3249" w:rsidP="00E22C3B">
      <w:r w:rsidRPr="00E22C3B">
        <w:br w:type="page"/>
      </w:r>
    </w:p>
    <w:p w14:paraId="2E8C44AE" w14:textId="77777777" w:rsidR="00976968" w:rsidRDefault="00976968" w:rsidP="00976968">
      <w:pPr>
        <w:pStyle w:val="NoSpacing"/>
      </w:pPr>
    </w:p>
    <w:p w14:paraId="163FB735" w14:textId="4F709EE3" w:rsidR="003C6F20" w:rsidRPr="00E22C3B" w:rsidRDefault="003C6F20" w:rsidP="00976968">
      <w:pPr>
        <w:pStyle w:val="Heading2"/>
      </w:pPr>
      <w:r w:rsidRPr="00E22C3B">
        <w:t>Recommendations</w:t>
      </w:r>
    </w:p>
    <w:p w14:paraId="0BCC0A00" w14:textId="071F81AD" w:rsidR="003C6F20" w:rsidRPr="00E22C3B" w:rsidRDefault="003C6F20" w:rsidP="00E22C3B">
      <w:r w:rsidRPr="00E22C3B">
        <w:t>The driving question for the product is</w:t>
      </w:r>
      <w:r w:rsidR="00303ACB" w:rsidRPr="00E22C3B">
        <w:t>:</w:t>
      </w:r>
      <w:r w:rsidRPr="00E22C3B">
        <w:t xml:space="preserve"> </w:t>
      </w:r>
      <w:r w:rsidR="00085269" w:rsidRPr="00E22C3B">
        <w:t xml:space="preserve">“Will it be more cost-effective to install now, or will I save money by waiting a year or two?”. </w:t>
      </w:r>
    </w:p>
    <w:p w14:paraId="37F25675" w14:textId="45C6234F" w:rsidR="003C6F20" w:rsidRPr="00E22C3B" w:rsidRDefault="003C6F20" w:rsidP="00E22C3B">
      <w:r w:rsidRPr="00E22C3B">
        <w:t xml:space="preserve">Having explored and modeled the data, we are </w:t>
      </w:r>
      <w:r w:rsidR="005A3249" w:rsidRPr="00E22C3B">
        <w:t xml:space="preserve">now </w:t>
      </w:r>
      <w:r w:rsidR="007326B6" w:rsidRPr="00E22C3B">
        <w:t>able</w:t>
      </w:r>
      <w:r w:rsidRPr="00E22C3B">
        <w:t xml:space="preserve"> to make </w:t>
      </w:r>
      <w:r w:rsidR="00ED6427">
        <w:t xml:space="preserve">well-informed </w:t>
      </w:r>
      <w:r w:rsidRPr="00E22C3B">
        <w:t>recommendations.</w:t>
      </w:r>
    </w:p>
    <w:p w14:paraId="75E3BF20" w14:textId="7DBF1E1A" w:rsidR="003C6F20" w:rsidRPr="00085269" w:rsidRDefault="003C6F20" w:rsidP="00085269">
      <w:pPr>
        <w:pStyle w:val="ListParagraph"/>
        <w:numPr>
          <w:ilvl w:val="0"/>
          <w:numId w:val="19"/>
        </w:numPr>
        <w:rPr>
          <w:b/>
        </w:rPr>
      </w:pPr>
      <w:r w:rsidRPr="00085269">
        <w:rPr>
          <w:b/>
        </w:rPr>
        <w:t>Get several competitive quotations for the solar installation.</w:t>
      </w:r>
    </w:p>
    <w:p w14:paraId="469CAF2A" w14:textId="3A220602" w:rsidR="003C6F20" w:rsidRPr="00E22C3B" w:rsidRDefault="00ED6427" w:rsidP="00E22C3B">
      <w:r>
        <w:t>The data show that prices for similar solar installation vary dramatically (in some case</w:t>
      </w:r>
      <w:r w:rsidR="003C6F20" w:rsidRPr="00E22C3B">
        <w:t xml:space="preserve"> by a factor of 10</w:t>
      </w:r>
      <w:r>
        <w:t>)</w:t>
      </w:r>
      <w:r w:rsidR="003C6F20" w:rsidRPr="00E22C3B">
        <w:t>.  A selection of vendors is likely to provide the best price.</w:t>
      </w:r>
      <w:r>
        <w:t xml:space="preserve">  Getting a competitive price is probably more important than optimal timing of the purchase.</w:t>
      </w:r>
    </w:p>
    <w:p w14:paraId="7642D9B1" w14:textId="4125673A" w:rsidR="003C6F20" w:rsidRPr="00E22C3B" w:rsidRDefault="003C6F20" w:rsidP="00085269">
      <w:pPr>
        <w:pStyle w:val="ListParagraph"/>
        <w:numPr>
          <w:ilvl w:val="0"/>
          <w:numId w:val="19"/>
        </w:numPr>
      </w:pPr>
      <w:r w:rsidRPr="00085269">
        <w:rPr>
          <w:b/>
        </w:rPr>
        <w:t xml:space="preserve">Given the shape of the predicted cost curve, it is reasonable to expect that </w:t>
      </w:r>
      <w:r w:rsidR="00ED6427">
        <w:rPr>
          <w:b/>
        </w:rPr>
        <w:t xml:space="preserve">median </w:t>
      </w:r>
      <w:r w:rsidRPr="00085269">
        <w:rPr>
          <w:b/>
        </w:rPr>
        <w:t>cost will drop by about $1.00/watt over 2017.</w:t>
      </w:r>
      <w:r w:rsidRPr="00E22C3B">
        <w:t xml:space="preserve">  </w:t>
      </w:r>
    </w:p>
    <w:p w14:paraId="7DA65DD3" w14:textId="18D3A556" w:rsidR="003C6F20" w:rsidRPr="00E22C3B" w:rsidRDefault="003C6F20" w:rsidP="00E22C3B">
      <w:r w:rsidRPr="00E22C3B">
        <w:t>It is also reasonable to expect at least this rate of decline in 2018</w:t>
      </w:r>
      <w:r w:rsidR="002E5699">
        <w:t xml:space="preserve"> and there are grounds</w:t>
      </w:r>
      <w:r w:rsidR="00ED6427">
        <w:t xml:space="preserve"> to believe that </w:t>
      </w:r>
      <w:r w:rsidR="002E5699">
        <w:t>the rate of price decline</w:t>
      </w:r>
      <w:r w:rsidR="00ED6427">
        <w:t xml:space="preserve"> will accelerate in 2018.  </w:t>
      </w:r>
      <w:r w:rsidR="002E5699">
        <w:t xml:space="preserve"> </w:t>
      </w:r>
      <w:r w:rsidR="00ED6427">
        <w:t>It</w:t>
      </w:r>
      <w:r w:rsidRPr="00E22C3B">
        <w:t xml:space="preserve"> would be prudent to revisit this analysis incorporating more data as it becomes available. </w:t>
      </w:r>
      <w:r w:rsidR="00085269">
        <w:t xml:space="preserve"> </w:t>
      </w:r>
      <w:r w:rsidR="005A3249" w:rsidRPr="00E22C3B">
        <w:t>Given</w:t>
      </w:r>
      <w:r w:rsidRPr="00E22C3B">
        <w:t xml:space="preserve"> these predictions the customer can weigh the current cost of installation and the expected price decrease and make an informed decision.</w:t>
      </w:r>
    </w:p>
    <w:p w14:paraId="7C0A3721" w14:textId="6F15E197" w:rsidR="003C6F20" w:rsidRPr="00E22C3B" w:rsidRDefault="003C6F20" w:rsidP="00976968">
      <w:pPr>
        <w:pStyle w:val="Heading2"/>
      </w:pPr>
      <w:r w:rsidRPr="00E22C3B">
        <w:t>Future work</w:t>
      </w:r>
    </w:p>
    <w:p w14:paraId="2A0E870D" w14:textId="05DFE355" w:rsidR="005A3249" w:rsidRPr="00E22C3B" w:rsidRDefault="003C6F20" w:rsidP="00E22C3B">
      <w:r w:rsidRPr="00E22C3B">
        <w:t xml:space="preserve">The techniques used in this analysis are </w:t>
      </w:r>
      <w:r w:rsidR="007065FD">
        <w:t>by no means</w:t>
      </w:r>
      <w:r w:rsidRPr="00E22C3B">
        <w:t xml:space="preserve"> the only modeling tools available. </w:t>
      </w:r>
    </w:p>
    <w:p w14:paraId="392342B7" w14:textId="2015EDF8" w:rsidR="003C12F2" w:rsidRPr="00E22C3B" w:rsidRDefault="005A3249" w:rsidP="00E22C3B">
      <w:r w:rsidRPr="00E22C3B">
        <w:t xml:space="preserve">There are </w:t>
      </w:r>
      <w:r w:rsidR="000E30C4">
        <w:t>many</w:t>
      </w:r>
      <w:r w:rsidRPr="00E22C3B">
        <w:t xml:space="preserve"> other regressors available including </w:t>
      </w:r>
      <w:r w:rsidR="003D039E" w:rsidRPr="00E22C3B">
        <w:t xml:space="preserve">RANSAC, Theil Sen and </w:t>
      </w:r>
      <w:proofErr w:type="spellStart"/>
      <w:r w:rsidR="003D039E" w:rsidRPr="00E22C3B">
        <w:t>HuberRegresso</w:t>
      </w:r>
      <w:r w:rsidR="00D3149E">
        <w:t>r</w:t>
      </w:r>
      <w:proofErr w:type="spellEnd"/>
      <w:r w:rsidR="002A249E">
        <w:t>,</w:t>
      </w:r>
      <w:r w:rsidR="00D3149E">
        <w:t xml:space="preserve"> </w:t>
      </w:r>
      <w:r w:rsidR="003D039E" w:rsidRPr="00E22C3B">
        <w:t xml:space="preserve">which </w:t>
      </w:r>
      <w:r w:rsidR="000E30C4">
        <w:t xml:space="preserve">all </w:t>
      </w:r>
      <w:r w:rsidR="003D039E" w:rsidRPr="00E22C3B">
        <w:t xml:space="preserve">have a </w:t>
      </w:r>
      <w:r w:rsidR="00A63BB3" w:rsidRPr="00E22C3B">
        <w:t>degree of robustness with respect to outliers.</w:t>
      </w:r>
    </w:p>
    <w:p w14:paraId="1178CA4F" w14:textId="24BF2254" w:rsidR="003C6F20" w:rsidRDefault="00A63BB3" w:rsidP="00E22C3B">
      <w:r w:rsidRPr="00E22C3B">
        <w:t>T</w:t>
      </w:r>
      <w:r w:rsidR="003C6F20" w:rsidRPr="00E22C3B">
        <w:t>here are</w:t>
      </w:r>
      <w:r w:rsidR="002E5699">
        <w:t xml:space="preserve"> also</w:t>
      </w:r>
      <w:r w:rsidR="003C6F20" w:rsidRPr="00E22C3B">
        <w:t xml:space="preserve"> a set of techniques specifically tailored to analysis and prediction of time series data.</w:t>
      </w:r>
      <w:r w:rsidRPr="00E22C3B">
        <w:t xml:space="preserve">  These methods typically use some abstraction of past time values as an input for prediction</w:t>
      </w:r>
      <w:r w:rsidR="002E5699">
        <w:t>.</w:t>
      </w:r>
      <w:r w:rsidRPr="00E22C3B">
        <w:t xml:space="preserve"> </w:t>
      </w:r>
      <w:r w:rsidR="008F4D75">
        <w:t xml:space="preserve"> </w:t>
      </w:r>
      <w:r w:rsidRPr="00E22C3B">
        <w:t xml:space="preserve">These tools may provide more </w:t>
      </w:r>
      <w:r w:rsidR="008F4D75">
        <w:t>ways</w:t>
      </w:r>
      <w:r w:rsidRPr="00E22C3B">
        <w:t xml:space="preserve"> to tailor a regressor more suitable for extrapolation.</w:t>
      </w:r>
    </w:p>
    <w:p w14:paraId="454A60FA" w14:textId="65DC846D" w:rsidR="00641F6F" w:rsidRPr="00E22C3B" w:rsidRDefault="00641F6F" w:rsidP="00E22C3B">
      <w:r>
        <w:t>Within the framework</w:t>
      </w:r>
      <w:r w:rsidR="00D3149E">
        <w:t xml:space="preserve"> given</w:t>
      </w:r>
      <w:r>
        <w:t xml:space="preserve"> here, other transformations of the predictor data are worth considering.  Specifically, a logistic function (akin to </w:t>
      </w:r>
      <w:r>
        <w:rPr>
          <w:rFonts w:ascii="Arial" w:hAnsi="Arial" w:cs="Arial"/>
          <w:color w:val="222222"/>
          <w:sz w:val="19"/>
          <w:szCs w:val="19"/>
          <w:shd w:val="clear" w:color="auto" w:fill="FFFFFF"/>
        </w:rPr>
        <w:t xml:space="preserve">f(x) = </w:t>
      </w:r>
      <w:proofErr w:type="gramStart"/>
      <w:r>
        <w:rPr>
          <w:rFonts w:ascii="Arial" w:hAnsi="Arial" w:cs="Arial"/>
          <w:color w:val="222222"/>
          <w:sz w:val="19"/>
          <w:szCs w:val="19"/>
          <w:shd w:val="clear" w:color="auto" w:fill="FFFFFF"/>
        </w:rPr>
        <w:t>C(</w:t>
      </w:r>
      <w:proofErr w:type="gramEnd"/>
      <w:r>
        <w:rPr>
          <w:rFonts w:ascii="Arial" w:hAnsi="Arial" w:cs="Arial"/>
          <w:color w:val="222222"/>
          <w:sz w:val="19"/>
          <w:szCs w:val="19"/>
          <w:shd w:val="clear" w:color="auto" w:fill="FFFFFF"/>
        </w:rPr>
        <w:t>1 -</w:t>
      </w:r>
      <w:r>
        <w:rPr>
          <w:rFonts w:ascii="Arial" w:hAnsi="Arial" w:cs="Arial"/>
          <w:color w:val="222222"/>
          <w:shd w:val="clear" w:color="auto" w:fill="FFFFFF"/>
        </w:rPr>
        <w:t>1/(1 + e**</w:t>
      </w:r>
      <w:proofErr w:type="spellStart"/>
      <w:r>
        <w:rPr>
          <w:rFonts w:ascii="Arial" w:hAnsi="Arial" w:cs="Arial"/>
          <w:color w:val="222222"/>
          <w:shd w:val="clear" w:color="auto" w:fill="FFFFFF"/>
        </w:rPr>
        <w:t>kt</w:t>
      </w:r>
      <w:proofErr w:type="spellEnd"/>
      <w:r>
        <w:rPr>
          <w:rFonts w:ascii="Arial" w:hAnsi="Arial" w:cs="Arial"/>
          <w:color w:val="222222"/>
          <w:shd w:val="clear" w:color="auto" w:fill="FFFFFF"/>
        </w:rPr>
        <w:t>))</w:t>
      </w:r>
      <w:r>
        <w:t xml:space="preserve"> may provide an workable alternative to polynomial transformation.</w:t>
      </w:r>
      <w:r w:rsidR="002A249E">
        <w:t xml:space="preserve">  A dimensional reduction, </w:t>
      </w:r>
      <w:r w:rsidR="003112EA">
        <w:t>particularly</w:t>
      </w:r>
      <w:r w:rsidR="002A249E">
        <w:t xml:space="preserve"> </w:t>
      </w:r>
      <w:r w:rsidR="003112EA">
        <w:t xml:space="preserve">with regard to the </w:t>
      </w:r>
      <w:r w:rsidR="002A249E">
        <w:t>state data</w:t>
      </w:r>
      <w:r w:rsidR="003112EA">
        <w:t xml:space="preserve"> may improve model performance</w:t>
      </w:r>
      <w:bookmarkStart w:id="0" w:name="_GoBack"/>
      <w:bookmarkEnd w:id="0"/>
      <w:r w:rsidR="003112EA">
        <w:t>.</w:t>
      </w:r>
    </w:p>
    <w:p w14:paraId="7D4E1F16" w14:textId="1AB94888" w:rsidR="00960703" w:rsidRDefault="003C6F20" w:rsidP="00E22C3B">
      <w:r w:rsidRPr="00E22C3B">
        <w:t xml:space="preserve">A future project could explore these tools in this </w:t>
      </w:r>
      <w:r w:rsidR="00D3149E">
        <w:t>setting</w:t>
      </w:r>
      <w:r w:rsidRPr="00E22C3B">
        <w:t xml:space="preserve">.  The current work would then provide a </w:t>
      </w:r>
      <w:r w:rsidR="00641F6F">
        <w:t>well-founded</w:t>
      </w:r>
      <w:r w:rsidRPr="00E22C3B">
        <w:t xml:space="preserve"> basis for comparison.</w:t>
      </w:r>
    </w:p>
    <w:p w14:paraId="51204E0A" w14:textId="77777777" w:rsidR="00D3149E" w:rsidRPr="00E22C3B" w:rsidRDefault="00D3149E" w:rsidP="00E22C3B"/>
    <w:sectPr w:rsidR="00D3149E" w:rsidRPr="00E22C3B">
      <w:headerReference w:type="default" r:id="rId67"/>
      <w:pgSz w:w="12240" w:h="15840"/>
      <w:pgMar w:top="1320" w:right="740" w:bottom="280" w:left="720" w:header="6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9DFC91" w14:textId="77777777" w:rsidR="00912B7A" w:rsidRDefault="00912B7A">
      <w:pPr>
        <w:spacing w:after="0" w:line="240" w:lineRule="auto"/>
      </w:pPr>
      <w:r>
        <w:separator/>
      </w:r>
    </w:p>
  </w:endnote>
  <w:endnote w:type="continuationSeparator" w:id="0">
    <w:p w14:paraId="22C31E8F" w14:textId="77777777" w:rsidR="00912B7A" w:rsidRDefault="00912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07444F" w14:textId="77777777" w:rsidR="00912B7A" w:rsidRDefault="00912B7A">
      <w:pPr>
        <w:spacing w:after="0" w:line="240" w:lineRule="auto"/>
      </w:pPr>
      <w:r>
        <w:separator/>
      </w:r>
    </w:p>
  </w:footnote>
  <w:footnote w:type="continuationSeparator" w:id="0">
    <w:p w14:paraId="35281614" w14:textId="77777777" w:rsidR="00912B7A" w:rsidRDefault="00912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C912BA" w14:textId="77777777" w:rsidR="00266BED" w:rsidRDefault="00266BED">
    <w:pPr>
      <w:pStyle w:val="BodyText"/>
      <w:spacing w:line="14" w:lineRule="auto"/>
      <w:rPr>
        <w:sz w:val="20"/>
      </w:rPr>
    </w:pPr>
    <w:r>
      <w:rPr>
        <w:noProof/>
      </w:rPr>
      <w:drawing>
        <wp:anchor distT="0" distB="0" distL="0" distR="0" simplePos="0" relativeHeight="503303312" behindDoc="1" locked="0" layoutInCell="1" allowOverlap="1" wp14:anchorId="07E242F2" wp14:editId="0E2F0314">
          <wp:simplePos x="0" y="0"/>
          <wp:positionH relativeFrom="page">
            <wp:posOffset>911352</wp:posOffset>
          </wp:positionH>
          <wp:positionV relativeFrom="page">
            <wp:posOffset>743712</wp:posOffset>
          </wp:positionV>
          <wp:extent cx="5922264" cy="97535"/>
          <wp:effectExtent l="0" t="0" r="0" b="0"/>
          <wp:wrapNone/>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 cstate="print"/>
                  <a:stretch>
                    <a:fillRect/>
                  </a:stretch>
                </pic:blipFill>
                <pic:spPr>
                  <a:xfrm>
                    <a:off x="0" y="0"/>
                    <a:ext cx="5922264" cy="97535"/>
                  </a:xfrm>
                  <a:prstGeom prst="rect">
                    <a:avLst/>
                  </a:prstGeom>
                </pic:spPr>
              </pic:pic>
            </a:graphicData>
          </a:graphic>
        </wp:anchor>
      </w:drawing>
    </w:r>
    <w:r>
      <w:rPr>
        <w:noProof/>
      </w:rPr>
      <mc:AlternateContent>
        <mc:Choice Requires="wps">
          <w:drawing>
            <wp:anchor distT="0" distB="0" distL="114300" distR="114300" simplePos="0" relativeHeight="503306384" behindDoc="1" locked="0" layoutInCell="1" allowOverlap="1" wp14:anchorId="3C95BC7B" wp14:editId="576C8696">
              <wp:simplePos x="0" y="0"/>
              <wp:positionH relativeFrom="page">
                <wp:posOffset>6654800</wp:posOffset>
              </wp:positionH>
              <wp:positionV relativeFrom="page">
                <wp:posOffset>375920</wp:posOffset>
              </wp:positionV>
              <wp:extent cx="229235" cy="222885"/>
              <wp:effectExtent l="0" t="4445" r="2540" b="1270"/>
              <wp:wrapNone/>
              <wp:docPr id="5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FE695" w14:textId="77777777" w:rsidR="00266BED" w:rsidRDefault="00266BED">
                          <w:pPr>
                            <w:spacing w:before="8"/>
                            <w:ind w:left="40"/>
                            <w:rPr>
                              <w:sz w:val="28"/>
                            </w:rPr>
                          </w:pPr>
                          <w:r>
                            <w:fldChar w:fldCharType="begin"/>
                          </w:r>
                          <w:r>
                            <w:rPr>
                              <w:sz w:val="28"/>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95BC7B" id="_x0000_t202" coordsize="21600,21600" o:spt="202" path="m,l,21600r21600,l21600,xe">
              <v:stroke joinstyle="miter"/>
              <v:path gradientshapeok="t" o:connecttype="rect"/>
            </v:shapetype>
            <v:shape id="Text Box 3" o:spid="_x0000_s1027" type="#_x0000_t202" style="position:absolute;margin-left:524pt;margin-top:29.6pt;width:18.05pt;height:17.55pt;z-index:-10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G+NrQIAAKk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" filled="f" stroked="f">
              <v:textbox inset="0,0,0,0">
                <w:txbxContent>
                  <w:p w14:paraId="4BCFE695" w14:textId="77777777" w:rsidR="00266BED" w:rsidRDefault="00266BED">
                    <w:pPr>
                      <w:spacing w:before="8"/>
                      <w:ind w:left="40"/>
                      <w:rPr>
                        <w:sz w:val="28"/>
                      </w:rPr>
                    </w:pPr>
                    <w:r>
                      <w:fldChar w:fldCharType="begin"/>
                    </w:r>
                    <w:r>
                      <w:rPr>
                        <w:sz w:val="28"/>
                      </w:rPr>
                      <w:instrText xml:space="preserve"> PAGE </w:instrText>
                    </w:r>
                    <w:r>
                      <w:fldChar w:fldCharType="separate"/>
                    </w:r>
                    <w:r>
                      <w:t>10</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117CDF" w14:textId="77777777" w:rsidR="00266BED" w:rsidRDefault="00266BED">
    <w:pPr>
      <w:pStyle w:val="BodyText"/>
      <w:spacing w:line="14" w:lineRule="auto"/>
      <w:rPr>
        <w:sz w:val="20"/>
      </w:rPr>
    </w:pPr>
    <w:r>
      <w:rPr>
        <w:noProof/>
      </w:rPr>
      <w:drawing>
        <wp:anchor distT="0" distB="0" distL="0" distR="0" simplePos="0" relativeHeight="268419191" behindDoc="1" locked="0" layoutInCell="1" allowOverlap="1" wp14:anchorId="6D59DCD9" wp14:editId="2B7A6E30">
          <wp:simplePos x="0" y="0"/>
          <wp:positionH relativeFrom="page">
            <wp:posOffset>911352</wp:posOffset>
          </wp:positionH>
          <wp:positionV relativeFrom="page">
            <wp:posOffset>743712</wp:posOffset>
          </wp:positionV>
          <wp:extent cx="5922264" cy="97535"/>
          <wp:effectExtent l="0" t="0" r="0" b="0"/>
          <wp:wrapNone/>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 cstate="print"/>
                  <a:stretch>
                    <a:fillRect/>
                  </a:stretch>
                </pic:blipFill>
                <pic:spPr>
                  <a:xfrm>
                    <a:off x="0" y="0"/>
                    <a:ext cx="5922264" cy="97535"/>
                  </a:xfrm>
                  <a:prstGeom prst="rect">
                    <a:avLst/>
                  </a:prstGeom>
                </pic:spPr>
              </pic:pic>
            </a:graphicData>
          </a:graphic>
        </wp:anchor>
      </w:drawing>
    </w:r>
    <w:r>
      <w:rPr>
        <w:noProof/>
      </w:rPr>
      <mc:AlternateContent>
        <mc:Choice Requires="wps">
          <w:drawing>
            <wp:anchor distT="0" distB="0" distL="114300" distR="114300" simplePos="0" relativeHeight="503300240" behindDoc="1" locked="0" layoutInCell="1" allowOverlap="1" wp14:anchorId="12E1FCEF" wp14:editId="02B119F8">
              <wp:simplePos x="0" y="0"/>
              <wp:positionH relativeFrom="page">
                <wp:posOffset>6654800</wp:posOffset>
              </wp:positionH>
              <wp:positionV relativeFrom="page">
                <wp:posOffset>375920</wp:posOffset>
              </wp:positionV>
              <wp:extent cx="229235" cy="222885"/>
              <wp:effectExtent l="0" t="4445" r="2540" b="127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0F00B" w14:textId="77777777" w:rsidR="00266BED" w:rsidRDefault="00266BED">
                          <w:pPr>
                            <w:spacing w:before="8"/>
                            <w:ind w:left="40"/>
                            <w:rPr>
                              <w:sz w:val="28"/>
                            </w:rPr>
                          </w:pPr>
                          <w:r>
                            <w:fldChar w:fldCharType="begin"/>
                          </w:r>
                          <w:r>
                            <w:rPr>
                              <w:sz w:val="28"/>
                            </w:rPr>
                            <w:instrText xml:space="preserve"> PAGE </w:instrText>
                          </w:r>
                          <w:r>
                            <w:fldChar w:fldCharType="separate"/>
                          </w:r>
                          <w: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1FCEF" id="_x0000_t202" coordsize="21600,21600" o:spt="202" path="m,l,21600r21600,l21600,xe">
              <v:stroke joinstyle="miter"/>
              <v:path gradientshapeok="t" o:connecttype="rect"/>
            </v:shapetype>
            <v:shape id="Text Box 1" o:spid="_x0000_s1028" type="#_x0000_t202" style="position:absolute;margin-left:524pt;margin-top:29.6pt;width:18.05pt;height:17.55pt;z-index:-16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" filled="f" stroked="f">
              <v:textbox inset="0,0,0,0">
                <w:txbxContent>
                  <w:p w14:paraId="14D0F00B" w14:textId="77777777" w:rsidR="00266BED" w:rsidRDefault="00266BED">
                    <w:pPr>
                      <w:spacing w:before="8"/>
                      <w:ind w:left="40"/>
                      <w:rPr>
                        <w:sz w:val="28"/>
                      </w:rPr>
                    </w:pPr>
                    <w:r>
                      <w:fldChar w:fldCharType="begin"/>
                    </w:r>
                    <w:r>
                      <w:rPr>
                        <w:sz w:val="28"/>
                      </w:rPr>
                      <w:instrText xml:space="preserve"> PAGE </w:instrText>
                    </w:r>
                    <w:r>
                      <w:fldChar w:fldCharType="separate"/>
                    </w:r>
                    <w:r>
                      <w:t>15</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C3CE9"/>
    <w:multiLevelType w:val="hybridMultilevel"/>
    <w:tmpl w:val="7FECE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112B4C"/>
    <w:multiLevelType w:val="hybridMultilevel"/>
    <w:tmpl w:val="6B5E7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B1C20"/>
    <w:multiLevelType w:val="hybridMultilevel"/>
    <w:tmpl w:val="82EAA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676E7"/>
    <w:multiLevelType w:val="hybridMultilevel"/>
    <w:tmpl w:val="B0984082"/>
    <w:lvl w:ilvl="0" w:tplc="138E73A0">
      <w:numFmt w:val="bullet"/>
      <w:lvlText w:val="□"/>
      <w:lvlJc w:val="left"/>
      <w:pPr>
        <w:ind w:left="1440" w:hanging="360"/>
      </w:pPr>
      <w:rPr>
        <w:rFonts w:ascii="Times New Roman" w:eastAsia="Times New Roman" w:hAnsi="Times New Roman" w:cs="Times New Roman" w:hint="default"/>
        <w:color w:val="695D46"/>
        <w:w w:val="76"/>
        <w:sz w:val="22"/>
        <w:szCs w:val="22"/>
      </w:rPr>
    </w:lvl>
    <w:lvl w:ilvl="1" w:tplc="4906FB02">
      <w:numFmt w:val="bullet"/>
      <w:lvlText w:val="•"/>
      <w:lvlJc w:val="left"/>
      <w:pPr>
        <w:ind w:left="2374" w:hanging="360"/>
      </w:pPr>
      <w:rPr>
        <w:rFonts w:hint="default"/>
      </w:rPr>
    </w:lvl>
    <w:lvl w:ilvl="2" w:tplc="289C75D0">
      <w:numFmt w:val="bullet"/>
      <w:lvlText w:val="•"/>
      <w:lvlJc w:val="left"/>
      <w:pPr>
        <w:ind w:left="3308" w:hanging="360"/>
      </w:pPr>
      <w:rPr>
        <w:rFonts w:hint="default"/>
      </w:rPr>
    </w:lvl>
    <w:lvl w:ilvl="3" w:tplc="08CCD20E">
      <w:numFmt w:val="bullet"/>
      <w:lvlText w:val="•"/>
      <w:lvlJc w:val="left"/>
      <w:pPr>
        <w:ind w:left="4242" w:hanging="360"/>
      </w:pPr>
      <w:rPr>
        <w:rFonts w:hint="default"/>
      </w:rPr>
    </w:lvl>
    <w:lvl w:ilvl="4" w:tplc="DDB6500A">
      <w:numFmt w:val="bullet"/>
      <w:lvlText w:val="•"/>
      <w:lvlJc w:val="left"/>
      <w:pPr>
        <w:ind w:left="5176" w:hanging="360"/>
      </w:pPr>
      <w:rPr>
        <w:rFonts w:hint="default"/>
      </w:rPr>
    </w:lvl>
    <w:lvl w:ilvl="5" w:tplc="1EBA40BE">
      <w:numFmt w:val="bullet"/>
      <w:lvlText w:val="•"/>
      <w:lvlJc w:val="left"/>
      <w:pPr>
        <w:ind w:left="6110" w:hanging="360"/>
      </w:pPr>
      <w:rPr>
        <w:rFonts w:hint="default"/>
      </w:rPr>
    </w:lvl>
    <w:lvl w:ilvl="6" w:tplc="4EBE3042">
      <w:numFmt w:val="bullet"/>
      <w:lvlText w:val="•"/>
      <w:lvlJc w:val="left"/>
      <w:pPr>
        <w:ind w:left="7044" w:hanging="360"/>
      </w:pPr>
      <w:rPr>
        <w:rFonts w:hint="default"/>
      </w:rPr>
    </w:lvl>
    <w:lvl w:ilvl="7" w:tplc="D1DEC02E">
      <w:numFmt w:val="bullet"/>
      <w:lvlText w:val="•"/>
      <w:lvlJc w:val="left"/>
      <w:pPr>
        <w:ind w:left="7978" w:hanging="360"/>
      </w:pPr>
      <w:rPr>
        <w:rFonts w:hint="default"/>
      </w:rPr>
    </w:lvl>
    <w:lvl w:ilvl="8" w:tplc="23E44258">
      <w:numFmt w:val="bullet"/>
      <w:lvlText w:val="•"/>
      <w:lvlJc w:val="left"/>
      <w:pPr>
        <w:ind w:left="8912" w:hanging="360"/>
      </w:pPr>
      <w:rPr>
        <w:rFonts w:hint="default"/>
      </w:rPr>
    </w:lvl>
  </w:abstractNum>
  <w:abstractNum w:abstractNumId="4" w15:restartNumberingAfterBreak="0">
    <w:nsid w:val="1E084E52"/>
    <w:multiLevelType w:val="hybridMultilevel"/>
    <w:tmpl w:val="C8A02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32D15"/>
    <w:multiLevelType w:val="hybridMultilevel"/>
    <w:tmpl w:val="6292FBC6"/>
    <w:lvl w:ilvl="0" w:tplc="66E4A852">
      <w:start w:val="1"/>
      <w:numFmt w:val="decimal"/>
      <w:lvlText w:val="%1."/>
      <w:lvlJc w:val="left"/>
      <w:pPr>
        <w:ind w:left="1440" w:hanging="360"/>
      </w:pPr>
      <w:rPr>
        <w:rFonts w:ascii="Times New Roman" w:eastAsia="Times New Roman" w:hAnsi="Times New Roman" w:cs="Times New Roman" w:hint="default"/>
        <w:color w:val="695D46"/>
        <w:spacing w:val="0"/>
        <w:w w:val="114"/>
        <w:sz w:val="22"/>
        <w:szCs w:val="22"/>
      </w:rPr>
    </w:lvl>
    <w:lvl w:ilvl="1" w:tplc="C21AED20">
      <w:numFmt w:val="bullet"/>
      <w:lvlText w:val="●"/>
      <w:lvlJc w:val="left"/>
      <w:pPr>
        <w:ind w:left="2160" w:hanging="360"/>
      </w:pPr>
      <w:rPr>
        <w:rFonts w:ascii="Times New Roman" w:eastAsia="Times New Roman" w:hAnsi="Times New Roman" w:cs="Times New Roman" w:hint="default"/>
        <w:color w:val="695D46"/>
        <w:w w:val="142"/>
        <w:sz w:val="22"/>
        <w:szCs w:val="22"/>
      </w:rPr>
    </w:lvl>
    <w:lvl w:ilvl="2" w:tplc="AAB08F08">
      <w:numFmt w:val="bullet"/>
      <w:lvlText w:val="○"/>
      <w:lvlJc w:val="left"/>
      <w:pPr>
        <w:ind w:left="2880" w:hanging="360"/>
      </w:pPr>
      <w:rPr>
        <w:rFonts w:ascii="Times New Roman" w:eastAsia="Times New Roman" w:hAnsi="Times New Roman" w:cs="Times New Roman" w:hint="default"/>
        <w:color w:val="695D46"/>
        <w:w w:val="142"/>
        <w:sz w:val="22"/>
        <w:szCs w:val="22"/>
      </w:rPr>
    </w:lvl>
    <w:lvl w:ilvl="3" w:tplc="9C10B29C">
      <w:numFmt w:val="bullet"/>
      <w:lvlText w:val="•"/>
      <w:lvlJc w:val="left"/>
      <w:pPr>
        <w:ind w:left="3867" w:hanging="360"/>
      </w:pPr>
      <w:rPr>
        <w:rFonts w:hint="default"/>
      </w:rPr>
    </w:lvl>
    <w:lvl w:ilvl="4" w:tplc="85F81BB0">
      <w:numFmt w:val="bullet"/>
      <w:lvlText w:val="•"/>
      <w:lvlJc w:val="left"/>
      <w:pPr>
        <w:ind w:left="4855" w:hanging="360"/>
      </w:pPr>
      <w:rPr>
        <w:rFonts w:hint="default"/>
      </w:rPr>
    </w:lvl>
    <w:lvl w:ilvl="5" w:tplc="AE0C7FAC">
      <w:numFmt w:val="bullet"/>
      <w:lvlText w:val="•"/>
      <w:lvlJc w:val="left"/>
      <w:pPr>
        <w:ind w:left="5842" w:hanging="360"/>
      </w:pPr>
      <w:rPr>
        <w:rFonts w:hint="default"/>
      </w:rPr>
    </w:lvl>
    <w:lvl w:ilvl="6" w:tplc="7C623138">
      <w:numFmt w:val="bullet"/>
      <w:lvlText w:val="•"/>
      <w:lvlJc w:val="left"/>
      <w:pPr>
        <w:ind w:left="6830" w:hanging="360"/>
      </w:pPr>
      <w:rPr>
        <w:rFonts w:hint="default"/>
      </w:rPr>
    </w:lvl>
    <w:lvl w:ilvl="7" w:tplc="C2782FE6">
      <w:numFmt w:val="bullet"/>
      <w:lvlText w:val="•"/>
      <w:lvlJc w:val="left"/>
      <w:pPr>
        <w:ind w:left="7817" w:hanging="360"/>
      </w:pPr>
      <w:rPr>
        <w:rFonts w:hint="default"/>
      </w:rPr>
    </w:lvl>
    <w:lvl w:ilvl="8" w:tplc="CF6AAA96">
      <w:numFmt w:val="bullet"/>
      <w:lvlText w:val="•"/>
      <w:lvlJc w:val="left"/>
      <w:pPr>
        <w:ind w:left="8805" w:hanging="360"/>
      </w:pPr>
      <w:rPr>
        <w:rFonts w:hint="default"/>
      </w:rPr>
    </w:lvl>
  </w:abstractNum>
  <w:abstractNum w:abstractNumId="6" w15:restartNumberingAfterBreak="0">
    <w:nsid w:val="27F228C2"/>
    <w:multiLevelType w:val="hybridMultilevel"/>
    <w:tmpl w:val="CA06F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0752D"/>
    <w:multiLevelType w:val="hybridMultilevel"/>
    <w:tmpl w:val="390E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3B1591"/>
    <w:multiLevelType w:val="hybridMultilevel"/>
    <w:tmpl w:val="2228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5835F0"/>
    <w:multiLevelType w:val="hybridMultilevel"/>
    <w:tmpl w:val="E2E87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835626"/>
    <w:multiLevelType w:val="hybridMultilevel"/>
    <w:tmpl w:val="50289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1E4EB7"/>
    <w:multiLevelType w:val="hybridMultilevel"/>
    <w:tmpl w:val="DC60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4A63B4"/>
    <w:multiLevelType w:val="hybridMultilevel"/>
    <w:tmpl w:val="7A0A38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FDD0E8B"/>
    <w:multiLevelType w:val="hybridMultilevel"/>
    <w:tmpl w:val="2FD69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6A381F"/>
    <w:multiLevelType w:val="hybridMultilevel"/>
    <w:tmpl w:val="7A8CC5E0"/>
    <w:lvl w:ilvl="0" w:tplc="CAC4587E">
      <w:start w:val="1"/>
      <w:numFmt w:val="decimal"/>
      <w:lvlText w:val="%1)"/>
      <w:lvlJc w:val="left"/>
      <w:pPr>
        <w:ind w:left="1440" w:hanging="360"/>
      </w:pPr>
      <w:rPr>
        <w:rFonts w:ascii="Times New Roman" w:eastAsia="Times New Roman" w:hAnsi="Times New Roman" w:cs="Times New Roman" w:hint="default"/>
        <w:color w:val="695D46"/>
        <w:spacing w:val="0"/>
        <w:w w:val="101"/>
        <w:sz w:val="22"/>
        <w:szCs w:val="22"/>
      </w:rPr>
    </w:lvl>
    <w:lvl w:ilvl="1" w:tplc="76C029C6">
      <w:numFmt w:val="bullet"/>
      <w:lvlText w:val="•"/>
      <w:lvlJc w:val="left"/>
      <w:pPr>
        <w:ind w:left="2374" w:hanging="360"/>
      </w:pPr>
      <w:rPr>
        <w:rFonts w:hint="default"/>
      </w:rPr>
    </w:lvl>
    <w:lvl w:ilvl="2" w:tplc="1FEAB4C8">
      <w:numFmt w:val="bullet"/>
      <w:lvlText w:val="•"/>
      <w:lvlJc w:val="left"/>
      <w:pPr>
        <w:ind w:left="3308" w:hanging="360"/>
      </w:pPr>
      <w:rPr>
        <w:rFonts w:hint="default"/>
      </w:rPr>
    </w:lvl>
    <w:lvl w:ilvl="3" w:tplc="DFCAD44A">
      <w:numFmt w:val="bullet"/>
      <w:lvlText w:val="•"/>
      <w:lvlJc w:val="left"/>
      <w:pPr>
        <w:ind w:left="4242" w:hanging="360"/>
      </w:pPr>
      <w:rPr>
        <w:rFonts w:hint="default"/>
      </w:rPr>
    </w:lvl>
    <w:lvl w:ilvl="4" w:tplc="A6CED238">
      <w:numFmt w:val="bullet"/>
      <w:lvlText w:val="•"/>
      <w:lvlJc w:val="left"/>
      <w:pPr>
        <w:ind w:left="5176" w:hanging="360"/>
      </w:pPr>
      <w:rPr>
        <w:rFonts w:hint="default"/>
      </w:rPr>
    </w:lvl>
    <w:lvl w:ilvl="5" w:tplc="5B6CBFD4">
      <w:numFmt w:val="bullet"/>
      <w:lvlText w:val="•"/>
      <w:lvlJc w:val="left"/>
      <w:pPr>
        <w:ind w:left="6110" w:hanging="360"/>
      </w:pPr>
      <w:rPr>
        <w:rFonts w:hint="default"/>
      </w:rPr>
    </w:lvl>
    <w:lvl w:ilvl="6" w:tplc="A970D6E8">
      <w:numFmt w:val="bullet"/>
      <w:lvlText w:val="•"/>
      <w:lvlJc w:val="left"/>
      <w:pPr>
        <w:ind w:left="7044" w:hanging="360"/>
      </w:pPr>
      <w:rPr>
        <w:rFonts w:hint="default"/>
      </w:rPr>
    </w:lvl>
    <w:lvl w:ilvl="7" w:tplc="3AFAF926">
      <w:numFmt w:val="bullet"/>
      <w:lvlText w:val="•"/>
      <w:lvlJc w:val="left"/>
      <w:pPr>
        <w:ind w:left="7978" w:hanging="360"/>
      </w:pPr>
      <w:rPr>
        <w:rFonts w:hint="default"/>
      </w:rPr>
    </w:lvl>
    <w:lvl w:ilvl="8" w:tplc="C1D2519C">
      <w:numFmt w:val="bullet"/>
      <w:lvlText w:val="•"/>
      <w:lvlJc w:val="left"/>
      <w:pPr>
        <w:ind w:left="8912" w:hanging="360"/>
      </w:pPr>
      <w:rPr>
        <w:rFonts w:hint="default"/>
      </w:rPr>
    </w:lvl>
  </w:abstractNum>
  <w:abstractNum w:abstractNumId="15" w15:restartNumberingAfterBreak="0">
    <w:nsid w:val="61984028"/>
    <w:multiLevelType w:val="hybridMultilevel"/>
    <w:tmpl w:val="EC7291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764EF7"/>
    <w:multiLevelType w:val="hybridMultilevel"/>
    <w:tmpl w:val="5254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6F3E64"/>
    <w:multiLevelType w:val="hybridMultilevel"/>
    <w:tmpl w:val="836C6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BF3219"/>
    <w:multiLevelType w:val="hybridMultilevel"/>
    <w:tmpl w:val="5712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564B2B"/>
    <w:multiLevelType w:val="hybridMultilevel"/>
    <w:tmpl w:val="84005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4"/>
  </w:num>
  <w:num w:numId="3">
    <w:abstractNumId w:val="5"/>
  </w:num>
  <w:num w:numId="4">
    <w:abstractNumId w:val="11"/>
  </w:num>
  <w:num w:numId="5">
    <w:abstractNumId w:val="0"/>
  </w:num>
  <w:num w:numId="6">
    <w:abstractNumId w:val="17"/>
  </w:num>
  <w:num w:numId="7">
    <w:abstractNumId w:val="1"/>
  </w:num>
  <w:num w:numId="8">
    <w:abstractNumId w:val="13"/>
  </w:num>
  <w:num w:numId="9">
    <w:abstractNumId w:val="12"/>
  </w:num>
  <w:num w:numId="10">
    <w:abstractNumId w:val="15"/>
  </w:num>
  <w:num w:numId="11">
    <w:abstractNumId w:val="10"/>
  </w:num>
  <w:num w:numId="12">
    <w:abstractNumId w:val="4"/>
  </w:num>
  <w:num w:numId="13">
    <w:abstractNumId w:val="19"/>
  </w:num>
  <w:num w:numId="14">
    <w:abstractNumId w:val="16"/>
  </w:num>
  <w:num w:numId="15">
    <w:abstractNumId w:val="8"/>
  </w:num>
  <w:num w:numId="16">
    <w:abstractNumId w:val="7"/>
  </w:num>
  <w:num w:numId="17">
    <w:abstractNumId w:val="9"/>
  </w:num>
  <w:num w:numId="18">
    <w:abstractNumId w:val="18"/>
  </w:num>
  <w:num w:numId="19">
    <w:abstractNumId w:val="6"/>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drawingGridHorizontalSpacing w:val="11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703"/>
    <w:rsid w:val="000220D7"/>
    <w:rsid w:val="000748C0"/>
    <w:rsid w:val="00085269"/>
    <w:rsid w:val="000A11B4"/>
    <w:rsid w:val="000E30C4"/>
    <w:rsid w:val="000F14D6"/>
    <w:rsid w:val="000F20CC"/>
    <w:rsid w:val="000F55B9"/>
    <w:rsid w:val="00126EAC"/>
    <w:rsid w:val="00134E6F"/>
    <w:rsid w:val="001736CF"/>
    <w:rsid w:val="001D5528"/>
    <w:rsid w:val="00266BED"/>
    <w:rsid w:val="00272E84"/>
    <w:rsid w:val="00291EC6"/>
    <w:rsid w:val="002A249E"/>
    <w:rsid w:val="002B3972"/>
    <w:rsid w:val="002E5699"/>
    <w:rsid w:val="002F3EDB"/>
    <w:rsid w:val="00303ACB"/>
    <w:rsid w:val="003102D7"/>
    <w:rsid w:val="003112EA"/>
    <w:rsid w:val="00325A6F"/>
    <w:rsid w:val="003C12F2"/>
    <w:rsid w:val="003C6F20"/>
    <w:rsid w:val="003D039E"/>
    <w:rsid w:val="00454DDB"/>
    <w:rsid w:val="00465005"/>
    <w:rsid w:val="00476EDC"/>
    <w:rsid w:val="00480840"/>
    <w:rsid w:val="004B3F4C"/>
    <w:rsid w:val="004D60AA"/>
    <w:rsid w:val="004D6E23"/>
    <w:rsid w:val="004D78B6"/>
    <w:rsid w:val="00524A51"/>
    <w:rsid w:val="005736C0"/>
    <w:rsid w:val="0057688B"/>
    <w:rsid w:val="005A3249"/>
    <w:rsid w:val="005B49F8"/>
    <w:rsid w:val="006020F6"/>
    <w:rsid w:val="00621C6A"/>
    <w:rsid w:val="0063776C"/>
    <w:rsid w:val="00641F6F"/>
    <w:rsid w:val="00696C70"/>
    <w:rsid w:val="006C1204"/>
    <w:rsid w:val="006C5597"/>
    <w:rsid w:val="006E5F4F"/>
    <w:rsid w:val="007065FD"/>
    <w:rsid w:val="00714C7F"/>
    <w:rsid w:val="00723E32"/>
    <w:rsid w:val="007270F6"/>
    <w:rsid w:val="007326B6"/>
    <w:rsid w:val="00743B7A"/>
    <w:rsid w:val="00753D30"/>
    <w:rsid w:val="007651E8"/>
    <w:rsid w:val="00781947"/>
    <w:rsid w:val="007A42A1"/>
    <w:rsid w:val="00833320"/>
    <w:rsid w:val="00872FFE"/>
    <w:rsid w:val="0088704F"/>
    <w:rsid w:val="008B59BE"/>
    <w:rsid w:val="008B68F1"/>
    <w:rsid w:val="008E76DD"/>
    <w:rsid w:val="008F4D75"/>
    <w:rsid w:val="00912B7A"/>
    <w:rsid w:val="0092201F"/>
    <w:rsid w:val="00927584"/>
    <w:rsid w:val="00931644"/>
    <w:rsid w:val="00960703"/>
    <w:rsid w:val="00976968"/>
    <w:rsid w:val="0098458A"/>
    <w:rsid w:val="009B4D07"/>
    <w:rsid w:val="009C631D"/>
    <w:rsid w:val="00A21EB6"/>
    <w:rsid w:val="00A41B76"/>
    <w:rsid w:val="00A57242"/>
    <w:rsid w:val="00A63BB3"/>
    <w:rsid w:val="00A66247"/>
    <w:rsid w:val="00A86635"/>
    <w:rsid w:val="00AA2F20"/>
    <w:rsid w:val="00AC4036"/>
    <w:rsid w:val="00AE36EC"/>
    <w:rsid w:val="00B01EA5"/>
    <w:rsid w:val="00B031BC"/>
    <w:rsid w:val="00B12437"/>
    <w:rsid w:val="00B36069"/>
    <w:rsid w:val="00B92C73"/>
    <w:rsid w:val="00B944CB"/>
    <w:rsid w:val="00C178B5"/>
    <w:rsid w:val="00C42A6A"/>
    <w:rsid w:val="00C52DCE"/>
    <w:rsid w:val="00CA1A9E"/>
    <w:rsid w:val="00CC735D"/>
    <w:rsid w:val="00CF082C"/>
    <w:rsid w:val="00D048B5"/>
    <w:rsid w:val="00D3149E"/>
    <w:rsid w:val="00D37006"/>
    <w:rsid w:val="00D514D7"/>
    <w:rsid w:val="00D570C4"/>
    <w:rsid w:val="00DB7A3A"/>
    <w:rsid w:val="00DF59A5"/>
    <w:rsid w:val="00E11BD2"/>
    <w:rsid w:val="00E22C3B"/>
    <w:rsid w:val="00E22DBB"/>
    <w:rsid w:val="00E310EF"/>
    <w:rsid w:val="00E33772"/>
    <w:rsid w:val="00E521CF"/>
    <w:rsid w:val="00E7122F"/>
    <w:rsid w:val="00E730A5"/>
    <w:rsid w:val="00E91972"/>
    <w:rsid w:val="00EB2283"/>
    <w:rsid w:val="00EB4B9D"/>
    <w:rsid w:val="00ED290A"/>
    <w:rsid w:val="00ED3196"/>
    <w:rsid w:val="00ED6427"/>
    <w:rsid w:val="00EF5646"/>
    <w:rsid w:val="00F210FF"/>
    <w:rsid w:val="00F36935"/>
    <w:rsid w:val="00F40682"/>
    <w:rsid w:val="00F478DE"/>
    <w:rsid w:val="00F77F28"/>
    <w:rsid w:val="00F855DA"/>
    <w:rsid w:val="00FA3420"/>
    <w:rsid w:val="00FA3F18"/>
    <w:rsid w:val="00FC30FF"/>
    <w:rsid w:val="00FC3386"/>
    <w:rsid w:val="00FD532A"/>
    <w:rsid w:val="00FF1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4F868D82"/>
  <w15:docId w15:val="{2A0B9B74-4CF8-4AB6-9A10-7653ECC6A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2C3B"/>
  </w:style>
  <w:style w:type="paragraph" w:styleId="Heading1">
    <w:name w:val="heading 1"/>
    <w:basedOn w:val="Normal"/>
    <w:next w:val="Normal"/>
    <w:link w:val="Heading1Char"/>
    <w:uiPriority w:val="9"/>
    <w:qFormat/>
    <w:rsid w:val="004D60AA"/>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E22C3B"/>
    <w:pPr>
      <w:keepNext/>
      <w:keepLines/>
      <w:spacing w:before="80" w:after="24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8E76DD"/>
    <w:pPr>
      <w:keepNext/>
      <w:keepLines/>
      <w:spacing w:before="80" w:after="24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unhideWhenUsed/>
    <w:qFormat/>
    <w:rsid w:val="004D60AA"/>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4D60AA"/>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4D60AA"/>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4D60AA"/>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4D60AA"/>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4D60AA"/>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Pr>
      <w:rFonts w:ascii="Times New Roman" w:eastAsia="Times New Roman" w:hAnsi="Times New Roman" w:cs="Times New Roman"/>
      <w:sz w:val="22"/>
      <w:szCs w:val="22"/>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pPr>
      <w:spacing w:before="29"/>
      <w:ind w:left="105"/>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4D60AA"/>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E22C3B"/>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8E76DD"/>
    <w:rPr>
      <w:rFonts w:asciiTheme="majorHAnsi" w:eastAsiaTheme="majorEastAsia" w:hAnsiTheme="majorHAnsi" w:cstheme="majorBidi"/>
      <w:color w:val="E36C0A" w:themeColor="accent6" w:themeShade="BF"/>
      <w:sz w:val="24"/>
      <w:szCs w:val="24"/>
    </w:rPr>
  </w:style>
  <w:style w:type="character" w:customStyle="1" w:styleId="Heading4Char">
    <w:name w:val="Heading 4 Char"/>
    <w:basedOn w:val="DefaultParagraphFont"/>
    <w:link w:val="Heading4"/>
    <w:uiPriority w:val="9"/>
    <w:rsid w:val="004D60AA"/>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4D60AA"/>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4D60AA"/>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4D60AA"/>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4D60AA"/>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4D60AA"/>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unhideWhenUsed/>
    <w:qFormat/>
    <w:rsid w:val="004D60AA"/>
    <w:pPr>
      <w:spacing w:line="240" w:lineRule="auto"/>
    </w:pPr>
    <w:rPr>
      <w:b/>
      <w:bCs/>
      <w:smallCaps/>
      <w:color w:val="595959" w:themeColor="text1" w:themeTint="A6"/>
    </w:rPr>
  </w:style>
  <w:style w:type="paragraph" w:styleId="Title">
    <w:name w:val="Title"/>
    <w:basedOn w:val="Normal"/>
    <w:next w:val="Normal"/>
    <w:link w:val="TitleChar"/>
    <w:uiPriority w:val="10"/>
    <w:qFormat/>
    <w:rsid w:val="004D60A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D60A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D60A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D60AA"/>
    <w:rPr>
      <w:rFonts w:asciiTheme="majorHAnsi" w:eastAsiaTheme="majorEastAsia" w:hAnsiTheme="majorHAnsi" w:cstheme="majorBidi"/>
      <w:sz w:val="30"/>
      <w:szCs w:val="30"/>
    </w:rPr>
  </w:style>
  <w:style w:type="character" w:styleId="Strong">
    <w:name w:val="Strong"/>
    <w:basedOn w:val="DefaultParagraphFont"/>
    <w:uiPriority w:val="22"/>
    <w:qFormat/>
    <w:rsid w:val="004D60AA"/>
    <w:rPr>
      <w:b/>
      <w:bCs/>
    </w:rPr>
  </w:style>
  <w:style w:type="character" w:styleId="Emphasis">
    <w:name w:val="Emphasis"/>
    <w:basedOn w:val="DefaultParagraphFont"/>
    <w:uiPriority w:val="20"/>
    <w:qFormat/>
    <w:rsid w:val="004D60AA"/>
    <w:rPr>
      <w:i/>
      <w:iCs/>
      <w:color w:val="F79646" w:themeColor="accent6"/>
    </w:rPr>
  </w:style>
  <w:style w:type="paragraph" w:styleId="NoSpacing">
    <w:name w:val="No Spacing"/>
    <w:uiPriority w:val="1"/>
    <w:qFormat/>
    <w:rsid w:val="004D60AA"/>
    <w:pPr>
      <w:spacing w:after="0" w:line="240" w:lineRule="auto"/>
    </w:pPr>
  </w:style>
  <w:style w:type="paragraph" w:styleId="Quote">
    <w:name w:val="Quote"/>
    <w:basedOn w:val="Normal"/>
    <w:next w:val="Normal"/>
    <w:link w:val="QuoteChar"/>
    <w:uiPriority w:val="29"/>
    <w:qFormat/>
    <w:rsid w:val="004D60A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D60AA"/>
    <w:rPr>
      <w:i/>
      <w:iCs/>
      <w:color w:val="262626" w:themeColor="text1" w:themeTint="D9"/>
    </w:rPr>
  </w:style>
  <w:style w:type="paragraph" w:styleId="IntenseQuote">
    <w:name w:val="Intense Quote"/>
    <w:basedOn w:val="Normal"/>
    <w:next w:val="Normal"/>
    <w:link w:val="IntenseQuoteChar"/>
    <w:uiPriority w:val="30"/>
    <w:qFormat/>
    <w:rsid w:val="004D60AA"/>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4D60AA"/>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4D60AA"/>
    <w:rPr>
      <w:i/>
      <w:iCs/>
    </w:rPr>
  </w:style>
  <w:style w:type="character" w:styleId="IntenseEmphasis">
    <w:name w:val="Intense Emphasis"/>
    <w:basedOn w:val="DefaultParagraphFont"/>
    <w:uiPriority w:val="21"/>
    <w:qFormat/>
    <w:rsid w:val="004D60AA"/>
    <w:rPr>
      <w:b/>
      <w:bCs/>
      <w:i/>
      <w:iCs/>
    </w:rPr>
  </w:style>
  <w:style w:type="character" w:styleId="SubtleReference">
    <w:name w:val="Subtle Reference"/>
    <w:basedOn w:val="DefaultParagraphFont"/>
    <w:uiPriority w:val="31"/>
    <w:qFormat/>
    <w:rsid w:val="004D60AA"/>
    <w:rPr>
      <w:smallCaps/>
      <w:color w:val="595959" w:themeColor="text1" w:themeTint="A6"/>
    </w:rPr>
  </w:style>
  <w:style w:type="character" w:styleId="IntenseReference">
    <w:name w:val="Intense Reference"/>
    <w:basedOn w:val="DefaultParagraphFont"/>
    <w:uiPriority w:val="32"/>
    <w:qFormat/>
    <w:rsid w:val="004D60AA"/>
    <w:rPr>
      <w:b/>
      <w:bCs/>
      <w:smallCaps/>
      <w:color w:val="F79646" w:themeColor="accent6"/>
    </w:rPr>
  </w:style>
  <w:style w:type="character" w:styleId="BookTitle">
    <w:name w:val="Book Title"/>
    <w:basedOn w:val="DefaultParagraphFont"/>
    <w:uiPriority w:val="33"/>
    <w:qFormat/>
    <w:rsid w:val="004D60AA"/>
    <w:rPr>
      <w:b/>
      <w:bCs/>
      <w:caps w:val="0"/>
      <w:smallCaps/>
      <w:spacing w:val="7"/>
      <w:sz w:val="21"/>
      <w:szCs w:val="21"/>
    </w:rPr>
  </w:style>
  <w:style w:type="paragraph" w:styleId="TOCHeading">
    <w:name w:val="TOC Heading"/>
    <w:basedOn w:val="Heading1"/>
    <w:next w:val="Normal"/>
    <w:uiPriority w:val="39"/>
    <w:semiHidden/>
    <w:unhideWhenUsed/>
    <w:qFormat/>
    <w:rsid w:val="004D60AA"/>
    <w:pPr>
      <w:outlineLvl w:val="9"/>
    </w:pPr>
  </w:style>
  <w:style w:type="paragraph" w:styleId="Header">
    <w:name w:val="header"/>
    <w:basedOn w:val="Normal"/>
    <w:link w:val="HeaderChar"/>
    <w:uiPriority w:val="99"/>
    <w:unhideWhenUsed/>
    <w:rsid w:val="00FD53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32A"/>
  </w:style>
  <w:style w:type="paragraph" w:styleId="Footer">
    <w:name w:val="footer"/>
    <w:basedOn w:val="Normal"/>
    <w:link w:val="FooterChar"/>
    <w:uiPriority w:val="99"/>
    <w:unhideWhenUsed/>
    <w:rsid w:val="00FD53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32A"/>
  </w:style>
  <w:style w:type="paragraph" w:styleId="BalloonText">
    <w:name w:val="Balloon Text"/>
    <w:basedOn w:val="Normal"/>
    <w:link w:val="BalloonTextChar"/>
    <w:uiPriority w:val="99"/>
    <w:semiHidden/>
    <w:unhideWhenUsed/>
    <w:rsid w:val="009275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584"/>
    <w:rPr>
      <w:rFonts w:ascii="Segoe UI" w:hAnsi="Segoe UI" w:cs="Segoe UI"/>
      <w:sz w:val="18"/>
      <w:szCs w:val="18"/>
    </w:rPr>
  </w:style>
  <w:style w:type="paragraph" w:styleId="HTMLPreformatted">
    <w:name w:val="HTML Preformatted"/>
    <w:basedOn w:val="Normal"/>
    <w:link w:val="HTMLPreformattedChar"/>
    <w:uiPriority w:val="99"/>
    <w:semiHidden/>
    <w:unhideWhenUsed/>
    <w:rsid w:val="00A6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6247"/>
    <w:rPr>
      <w:rFonts w:ascii="Courier New" w:eastAsia="Times New Roman" w:hAnsi="Courier New" w:cs="Courier New"/>
      <w:sz w:val="20"/>
      <w:szCs w:val="20"/>
    </w:rPr>
  </w:style>
  <w:style w:type="table" w:styleId="TableGrid">
    <w:name w:val="Table Grid"/>
    <w:basedOn w:val="TableNormal"/>
    <w:uiPriority w:val="39"/>
    <w:rsid w:val="00F47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unhideWhenUsed/>
    <w:rsid w:val="003102D7"/>
    <w:pPr>
      <w:spacing w:after="0"/>
    </w:pPr>
  </w:style>
  <w:style w:type="character" w:styleId="Hyperlink">
    <w:name w:val="Hyperlink"/>
    <w:basedOn w:val="DefaultParagraphFont"/>
    <w:uiPriority w:val="99"/>
    <w:unhideWhenUsed/>
    <w:rsid w:val="000748C0"/>
    <w:rPr>
      <w:color w:val="0000FF" w:themeColor="hyperlink"/>
      <w:u w:val="single"/>
    </w:rPr>
  </w:style>
  <w:style w:type="character" w:styleId="UnresolvedMention">
    <w:name w:val="Unresolved Mention"/>
    <w:basedOn w:val="DefaultParagraphFont"/>
    <w:uiPriority w:val="99"/>
    <w:semiHidden/>
    <w:unhideWhenUsed/>
    <w:rsid w:val="000748C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0074414">
      <w:bodyDiv w:val="1"/>
      <w:marLeft w:val="0"/>
      <w:marRight w:val="0"/>
      <w:marTop w:val="0"/>
      <w:marBottom w:val="0"/>
      <w:divBdr>
        <w:top w:val="none" w:sz="0" w:space="0" w:color="auto"/>
        <w:left w:val="none" w:sz="0" w:space="0" w:color="auto"/>
        <w:bottom w:val="none" w:sz="0" w:space="0" w:color="auto"/>
        <w:right w:val="none" w:sz="0" w:space="0" w:color="auto"/>
      </w:divBdr>
    </w:div>
    <w:div w:id="576092905">
      <w:bodyDiv w:val="1"/>
      <w:marLeft w:val="0"/>
      <w:marRight w:val="0"/>
      <w:marTop w:val="0"/>
      <w:marBottom w:val="0"/>
      <w:divBdr>
        <w:top w:val="none" w:sz="0" w:space="0" w:color="auto"/>
        <w:left w:val="none" w:sz="0" w:space="0" w:color="auto"/>
        <w:bottom w:val="none" w:sz="0" w:space="0" w:color="auto"/>
        <w:right w:val="none" w:sz="0" w:space="0" w:color="auto"/>
      </w:divBdr>
    </w:div>
    <w:div w:id="643311020">
      <w:bodyDiv w:val="1"/>
      <w:marLeft w:val="0"/>
      <w:marRight w:val="0"/>
      <w:marTop w:val="0"/>
      <w:marBottom w:val="0"/>
      <w:divBdr>
        <w:top w:val="none" w:sz="0" w:space="0" w:color="auto"/>
        <w:left w:val="none" w:sz="0" w:space="0" w:color="auto"/>
        <w:bottom w:val="none" w:sz="0" w:space="0" w:color="auto"/>
        <w:right w:val="none" w:sz="0" w:space="0" w:color="auto"/>
      </w:divBdr>
    </w:div>
    <w:div w:id="758142189">
      <w:bodyDiv w:val="1"/>
      <w:marLeft w:val="0"/>
      <w:marRight w:val="0"/>
      <w:marTop w:val="0"/>
      <w:marBottom w:val="0"/>
      <w:divBdr>
        <w:top w:val="none" w:sz="0" w:space="0" w:color="auto"/>
        <w:left w:val="none" w:sz="0" w:space="0" w:color="auto"/>
        <w:bottom w:val="none" w:sz="0" w:space="0" w:color="auto"/>
        <w:right w:val="none" w:sz="0" w:space="0" w:color="auto"/>
      </w:divBdr>
    </w:div>
    <w:div w:id="770512703">
      <w:bodyDiv w:val="1"/>
      <w:marLeft w:val="0"/>
      <w:marRight w:val="0"/>
      <w:marTop w:val="0"/>
      <w:marBottom w:val="0"/>
      <w:divBdr>
        <w:top w:val="none" w:sz="0" w:space="0" w:color="auto"/>
        <w:left w:val="none" w:sz="0" w:space="0" w:color="auto"/>
        <w:bottom w:val="none" w:sz="0" w:space="0" w:color="auto"/>
        <w:right w:val="none" w:sz="0" w:space="0" w:color="auto"/>
      </w:divBdr>
    </w:div>
    <w:div w:id="878905921">
      <w:bodyDiv w:val="1"/>
      <w:marLeft w:val="0"/>
      <w:marRight w:val="0"/>
      <w:marTop w:val="0"/>
      <w:marBottom w:val="0"/>
      <w:divBdr>
        <w:top w:val="none" w:sz="0" w:space="0" w:color="auto"/>
        <w:left w:val="none" w:sz="0" w:space="0" w:color="auto"/>
        <w:bottom w:val="none" w:sz="0" w:space="0" w:color="auto"/>
        <w:right w:val="none" w:sz="0" w:space="0" w:color="auto"/>
      </w:divBdr>
    </w:div>
    <w:div w:id="936867514">
      <w:bodyDiv w:val="1"/>
      <w:marLeft w:val="0"/>
      <w:marRight w:val="0"/>
      <w:marTop w:val="0"/>
      <w:marBottom w:val="0"/>
      <w:divBdr>
        <w:top w:val="none" w:sz="0" w:space="0" w:color="auto"/>
        <w:left w:val="none" w:sz="0" w:space="0" w:color="auto"/>
        <w:bottom w:val="none" w:sz="0" w:space="0" w:color="auto"/>
        <w:right w:val="none" w:sz="0" w:space="0" w:color="auto"/>
      </w:divBdr>
    </w:div>
    <w:div w:id="1544250762">
      <w:bodyDiv w:val="1"/>
      <w:marLeft w:val="0"/>
      <w:marRight w:val="0"/>
      <w:marTop w:val="0"/>
      <w:marBottom w:val="0"/>
      <w:divBdr>
        <w:top w:val="none" w:sz="0" w:space="0" w:color="auto"/>
        <w:left w:val="none" w:sz="0" w:space="0" w:color="auto"/>
        <w:bottom w:val="none" w:sz="0" w:space="0" w:color="auto"/>
        <w:right w:val="none" w:sz="0" w:space="0" w:color="auto"/>
      </w:divBdr>
    </w:div>
    <w:div w:id="1761750561">
      <w:bodyDiv w:val="1"/>
      <w:marLeft w:val="0"/>
      <w:marRight w:val="0"/>
      <w:marTop w:val="0"/>
      <w:marBottom w:val="0"/>
      <w:divBdr>
        <w:top w:val="none" w:sz="0" w:space="0" w:color="auto"/>
        <w:left w:val="none" w:sz="0" w:space="0" w:color="auto"/>
        <w:bottom w:val="none" w:sz="0" w:space="0" w:color="auto"/>
        <w:right w:val="none" w:sz="0" w:space="0" w:color="auto"/>
      </w:divBdr>
    </w:div>
    <w:div w:id="19265242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2.jpeg"/><Relationship Id="rId21" Type="http://schemas.openxmlformats.org/officeDocument/2006/relationships/image" Target="media/image9.jpe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image" Target="media/image26.jpeg"/><Relationship Id="rId55" Type="http://schemas.openxmlformats.org/officeDocument/2006/relationships/image" Target="media/image32.png"/><Relationship Id="rId63" Type="http://schemas.openxmlformats.org/officeDocument/2006/relationships/image" Target="media/image42.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leonkato/springboard/blob/master/solar-cap-1/wrangle/first_look_TTS.ipynb" TargetMode="Externa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hyperlink" Target="https://github.com/leonkato/springboard/blob/master/solar-cap-%201/docs/solar_data_wrangling.pdf" TargetMode="External"/><Relationship Id="rId58" Type="http://schemas.openxmlformats.org/officeDocument/2006/relationships/image" Target="media/image36.png"/><Relationship Id="rId66" Type="http://schemas.openxmlformats.org/officeDocument/2006/relationships/image" Target="media/image45.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5.jpeg"/><Relationship Id="rId28" Type="http://schemas.openxmlformats.org/officeDocument/2006/relationships/image" Target="media/image13.png"/><Relationship Id="rId36" Type="http://schemas.openxmlformats.org/officeDocument/2006/relationships/image" Target="media/image27.png"/><Relationship Id="rId49" Type="http://schemas.openxmlformats.org/officeDocument/2006/relationships/image" Target="media/image29.jpeg"/><Relationship Id="rId57" Type="http://schemas.openxmlformats.org/officeDocument/2006/relationships/image" Target="media/image34.png"/><Relationship Id="rId61" Type="http://schemas.openxmlformats.org/officeDocument/2006/relationships/image" Target="media/image39.png"/><Relationship Id="rId10" Type="http://schemas.openxmlformats.org/officeDocument/2006/relationships/hyperlink" Target="https://github.com/leonkato/springboard/blob/master/solar-cap-%201/docs/solar_data_wrangling.pdf" TargetMode="External"/><Relationship Id="rId19" Type="http://schemas.openxmlformats.org/officeDocument/2006/relationships/image" Target="media/image11.jpeg"/><Relationship Id="rId31" Type="http://schemas.openxmlformats.org/officeDocument/2006/relationships/image" Target="media/image16.jpeg"/><Relationship Id="rId44" Type="http://schemas.openxmlformats.org/officeDocument/2006/relationships/image" Target="media/image35.png"/><Relationship Id="rId52" Type="http://schemas.openxmlformats.org/officeDocument/2006/relationships/image" Target="media/image42.jpeg"/><Relationship Id="rId60" Type="http://schemas.openxmlformats.org/officeDocument/2006/relationships/image" Target="media/image38.png"/><Relationship Id="rId65"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hyperlink" Target="mailto:saus@ieee.org" TargetMode="External"/><Relationship Id="rId14" Type="http://schemas.openxmlformats.org/officeDocument/2006/relationships/image" Target="media/image5.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4.jpeg"/><Relationship Id="rId48" Type="http://schemas.openxmlformats.org/officeDocument/2006/relationships/image" Target="media/image28.png"/><Relationship Id="rId56" Type="http://schemas.openxmlformats.org/officeDocument/2006/relationships/image" Target="media/image33.png"/><Relationship Id="rId64" Type="http://schemas.openxmlformats.org/officeDocument/2006/relationships/image" Target="media/image43.png"/><Relationship Id="rId69"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2.jpeg"/><Relationship Id="rId33" Type="http://schemas.openxmlformats.org/officeDocument/2006/relationships/header" Target="header1.xml"/><Relationship Id="rId38" Type="http://schemas.openxmlformats.org/officeDocument/2006/relationships/image" Target="media/image21.png"/><Relationship Id="rId46" Type="http://schemas.openxmlformats.org/officeDocument/2006/relationships/image" Target="media/image25.jpeg"/><Relationship Id="rId59" Type="http://schemas.openxmlformats.org/officeDocument/2006/relationships/image" Target="media/image37.png"/><Relationship Id="rId67"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image" Target="media/image32.jpeg"/><Relationship Id="rId54" Type="http://schemas.openxmlformats.org/officeDocument/2006/relationships/image" Target="media/image30.png"/><Relationship Id="rId62"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32</Pages>
  <Words>4831</Words>
  <Characters>24931</Characters>
  <Application>Microsoft Office Word</Application>
  <DocSecurity>0</DocSecurity>
  <Lines>623</Lines>
  <Paragraphs>372</Paragraphs>
  <ScaleCrop>false</ScaleCrop>
  <HeadingPairs>
    <vt:vector size="2" baseType="variant">
      <vt:variant>
        <vt:lpstr>Title</vt:lpstr>
      </vt:variant>
      <vt:variant>
        <vt:i4>1</vt:i4>
      </vt:variant>
    </vt:vector>
  </HeadingPairs>
  <TitlesOfParts>
    <vt:vector size="1" baseType="lpstr">
      <vt:lpstr>Microsoft Word - solar_cap1_ms_report.docx</vt:lpstr>
    </vt:vector>
  </TitlesOfParts>
  <Company/>
  <LinksUpToDate>false</LinksUpToDate>
  <CharactersWithSpaces>29390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solar_cap1_ms_report.docx</dc:title>
  <dc:subject/>
  <dc:creator>saus</dc:creator>
  <cp:keywords/>
  <dc:description/>
  <cp:lastModifiedBy>mark sausville</cp:lastModifiedBy>
  <cp:revision>3</cp:revision>
  <cp:lastPrinted>2018-04-28T18:47:00Z</cp:lastPrinted>
  <dcterms:created xsi:type="dcterms:W3CDTF">2018-04-30T23:19:00Z</dcterms:created>
  <dcterms:modified xsi:type="dcterms:W3CDTF">2018-04-30T23:56:00Z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2018-04-11T00:00:00Z</vt:filetime>
  </property>
  <property fmtid="{D5CDD505-2E9C-101B-9397-08002B2CF9AE}" pid="3" name="LastSaved">
    <vt:filetime>2018-04-11T00:00:00Z</vt:filetime>
  </property>
</Properties>
</file>