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9"/>
      </w:pPr>
      <w:bookmarkStart w:id="0" w:name="_Toc499558946"/>
      <w:r>
        <w:rPr>
          <w:rFonts w:hint="eastAsia"/>
        </w:rPr>
        <w:t>Java基础培训测试题</w:t>
      </w:r>
      <w:bookmarkEnd w:id="0"/>
    </w:p>
    <w:p>
      <w:pPr>
        <w:pStyle w:val="19"/>
        <w:rPr>
          <w:rStyle w:val="25"/>
          <w:rFonts w:ascii="Arial" w:hAnsi="Arial"/>
          <w:b w:val="0"/>
          <w:kern w:val="2"/>
          <w:sz w:val="32"/>
        </w:rPr>
      </w:pPr>
      <w:r>
        <w:rPr>
          <w:rStyle w:val="25"/>
          <w:rFonts w:hint="eastAsia" w:ascii="Arial" w:hAnsi="Arial"/>
          <w:b w:val="0"/>
          <w:kern w:val="2"/>
          <w:sz w:val="32"/>
        </w:rPr>
        <w:t>2017年11月28日</w:t>
      </w:r>
    </w:p>
    <w:p>
      <w:pPr>
        <w:pStyle w:val="19"/>
        <w:rPr>
          <w:rStyle w:val="25"/>
          <w:rFonts w:ascii="Arial" w:hAnsi="Arial"/>
          <w:b w:val="0"/>
          <w:kern w:val="2"/>
          <w:sz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部门：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lang w:eastAsia="zh-CN"/>
        </w:rPr>
        <w:t>金融研发</w:t>
      </w:r>
      <w:r>
        <w:rPr>
          <w:rFonts w:hint="eastAsia"/>
          <w:sz w:val="32"/>
          <w:szCs w:val="32"/>
        </w:rPr>
        <w:t xml:space="preserve">              姓名：          </w:t>
      </w:r>
      <w:r>
        <w:rPr>
          <w:rFonts w:hint="eastAsia"/>
          <w:sz w:val="32"/>
          <w:szCs w:val="32"/>
          <w:lang w:eastAsia="zh-CN"/>
        </w:rPr>
        <w:t>褚珅</w:t>
      </w:r>
      <w:r>
        <w:rPr>
          <w:rFonts w:hint="eastAsia"/>
          <w:sz w:val="32"/>
          <w:szCs w:val="32"/>
        </w:rPr>
        <w:t xml:space="preserve">    </w:t>
      </w:r>
    </w:p>
    <w:p/>
    <w:p/>
    <w:p>
      <w:pPr>
        <w:pStyle w:val="2"/>
      </w:pPr>
      <w:bookmarkStart w:id="1" w:name="_Toc499558947"/>
      <w:bookmarkStart w:id="2" w:name="_Toc4083"/>
      <w:r>
        <w:rPr>
          <w:rFonts w:hint="eastAsia"/>
        </w:rPr>
        <w:t>单选题</w:t>
      </w:r>
      <w:bookmarkEnd w:id="1"/>
      <w:r>
        <w:rPr>
          <w:rFonts w:hint="eastAsia"/>
        </w:rPr>
        <w:t>（共20题，每题2分，共计40分）</w:t>
      </w:r>
    </w:p>
    <w:p>
      <w:pPr>
        <w:pStyle w:val="3"/>
        <w:ind w:left="1047"/>
      </w:pPr>
      <w:bookmarkStart w:id="3" w:name="_Toc499558948"/>
      <w:r>
        <w:rPr>
          <w:rFonts w:hint="eastAsia" w:ascii="Arial" w:hAnsi="Arial" w:cs="Arial"/>
          <w:color w:val="454545"/>
          <w:shd w:val="clear" w:color="auto" w:fill="FFFFFF"/>
        </w:rPr>
        <w:t>假设有如下程序：</w:t>
      </w:r>
      <w:bookmarkEnd w:id="3"/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C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public class Demo {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public static void main(String args[]) {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int num = 2147483647 ;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num += 2L ;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System.out.println(num) ;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}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}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     最终的执行结果是什么？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A .</w:t>
      </w:r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shd w:val="clear" w:color="auto" w:fill="FFFFFF"/>
        </w:rPr>
        <w:t>-2147483648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B .</w:t>
      </w:r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shd w:val="clear" w:color="auto" w:fill="FFFFFF"/>
        </w:rPr>
        <w:t>2147483649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C .</w:t>
      </w:r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shd w:val="clear" w:color="auto" w:fill="FFFFFF"/>
        </w:rPr>
        <w:t>-2147483647</w:t>
      </w:r>
    </w:p>
    <w:p>
      <w:pPr>
        <w:ind w:firstLine="240" w:firstLineChars="100"/>
        <w:rPr>
          <w:shd w:val="clear" w:color="auto" w:fill="FFFFFF"/>
        </w:rPr>
      </w:pPr>
      <w:r>
        <w:rPr>
          <w:shd w:val="clear" w:color="auto" w:fill="FFFFFF"/>
        </w:rPr>
        <w:t>D .</w:t>
      </w:r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shd w:val="clear" w:color="auto" w:fill="FFFFFF"/>
        </w:rPr>
        <w:t>2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4" w:name="_Toc499558950"/>
      <w:r>
        <w:rPr>
          <w:rFonts w:hint="eastAsia"/>
          <w:shd w:val="clear" w:color="auto" w:fill="FFFFFF"/>
        </w:rPr>
        <w:t>假设有如下程序：</w:t>
      </w:r>
      <w:bookmarkEnd w:id="4"/>
      <w:r>
        <w:rPr>
          <w:rFonts w:hint="eastAsia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System.out.println(inc(10) + inc(8) + inc(-10))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int inc(int temp)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if (temp &gt; 0)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return temp * 2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return -1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.35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.8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>
      <w:pPr>
        <w:ind w:firstLine="720" w:firstLineChars="30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D .12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5" w:name="_Toc499558951"/>
      <w:r>
        <w:rPr>
          <w:rFonts w:hint="eastAsia"/>
          <w:shd w:val="clear" w:color="auto" w:fill="FFFFFF"/>
        </w:rPr>
        <w:t>假设有如下程序：</w:t>
      </w:r>
      <w:bookmarkEnd w:id="5"/>
      <w:r>
        <w:rPr>
          <w:rFonts w:hint="eastAsia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num = 2147483647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num += 2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最终的执行结果是什么？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.-2147483648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.-2147483647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.2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6" w:name="_Toc499558953"/>
      <w:r>
        <w:rPr>
          <w:rFonts w:hint="eastAsia"/>
          <w:shd w:val="clear" w:color="auto" w:fill="FFFFFF"/>
        </w:rPr>
        <w:t>假设有如下程序：</w:t>
      </w:r>
      <w:bookmarkEnd w:id="6"/>
      <w:r>
        <w:rPr>
          <w:rFonts w:hint="eastAsia"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for (int x = 0 ; x &lt; 10 ; x ++)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if (x % 3 == 0)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.程序错误，死循环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7" w:name="_Toc499558954"/>
      <w:r>
        <w:rPr>
          <w:rFonts w:hint="eastAsia"/>
          <w:shd w:val="clear" w:color="auto" w:fill="FFFFFF"/>
        </w:rPr>
        <w:t>假设有如下程序：</w:t>
      </w:r>
      <w:bookmarkEnd w:id="7"/>
      <w:r>
        <w:rPr>
          <w:rFonts w:hint="eastAsia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double y = 20.2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long z = 10L;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String str = "" + x + y * z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System.out.println(str)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.10202.0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8" w:name="_Toc499558956"/>
      <w:r>
        <w:rPr>
          <w:rFonts w:hint="eastAsia"/>
          <w:shd w:val="clear" w:color="auto" w:fill="FFFFFF"/>
        </w:rPr>
        <w:t>下面关于Java程序编写描述正确的一项是？</w:t>
      </w:r>
      <w:bookmarkEnd w:id="8"/>
      <w:r>
        <w:rPr>
          <w:rFonts w:hint="eastAsia"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A .Java程序直接利用javac.exe命令就可以直接运行程序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B .一个Java文件中可以定义有多个class声明，并且类名称可以与文件名称同名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.一个Java文件可以使用public class定义多个程序类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.Java文件的后缀必须使用“*.javac”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9" w:name="_Toc499558957"/>
      <w:r>
        <w:rPr>
          <w:rFonts w:hint="eastAsia"/>
          <w:shd w:val="clear" w:color="auto" w:fill="FFFFFF"/>
        </w:rPr>
        <w:t>main()方法的返回值类型是什么？</w:t>
      </w:r>
      <w:bookmarkEnd w:id="9"/>
      <w:r>
        <w:rPr>
          <w:rFonts w:hint="eastAsia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.void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.int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0" w:name="_Toc499558958"/>
      <w:r>
        <w:rPr>
          <w:rFonts w:hint="eastAsia"/>
          <w:shd w:val="clear" w:color="auto" w:fill="FFFFFF"/>
        </w:rPr>
        <w:t>下面那一个属性与Java解释程序有关？</w:t>
      </w:r>
      <w:bookmarkEnd w:id="10"/>
      <w:r>
        <w:rPr>
          <w:rFonts w:hint="eastAsia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.CLASSPATH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1" w:name="_Toc499558959"/>
      <w:r>
        <w:rPr>
          <w:rFonts w:hint="eastAsia"/>
          <w:shd w:val="clear" w:color="auto" w:fill="FFFFFF"/>
        </w:rPr>
        <w:t>假设有如下程序：</w:t>
      </w:r>
      <w:bookmarkEnd w:id="11"/>
      <w:r>
        <w:rPr>
          <w:rFonts w:hint="eastAsia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while (x &gt; 0)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.程序错误，死循环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2" w:name="_Toc499558961"/>
      <w:bookmarkEnd w:id="12"/>
      <w:r>
        <w:rPr>
          <w:rFonts w:hint="eastAsia"/>
          <w:shd w:val="clear" w:color="auto" w:fill="FFFFFF"/>
          <w:lang w:val="en-US" w:eastAsia="zh-CN"/>
        </w:rPr>
        <w:t xml:space="preserve"> C ???  测试选 B</w:t>
      </w:r>
    </w:p>
    <w:p>
      <w:pPr>
        <w:ind w:firstLine="2040" w:firstLineChars="850"/>
        <w:rPr>
          <w:shd w:val="clear" w:color="auto" w:fill="FFFFFF"/>
        </w:rPr>
      </w:pPr>
      <w:r>
        <w:rPr>
          <w:shd w:val="clear" w:color="auto" w:fill="FFFFFF"/>
        </w:rPr>
        <w:t xml:space="preserve">class Happy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i = 1 ;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j = i++ ; 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// i=2 j=1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if((i==(++j))&amp;&amp;((i++)==j))     {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// j=2 i =2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i += j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System.out.println("i = "+i);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    运行完上面代码之后输出i的值是多少？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3" w:name="_Toc499558964"/>
      <w:r>
        <w:rPr>
          <w:rFonts w:hint="eastAsia"/>
          <w:shd w:val="clear" w:color="auto" w:fill="FFFFFF"/>
        </w:rPr>
        <w:t>下面关于Java的特点不正确的一项是？</w:t>
      </w:r>
      <w:bookmarkEnd w:id="13"/>
      <w:r>
        <w:rPr>
          <w:rFonts w:hint="eastAsia"/>
          <w:shd w:val="clear" w:color="auto" w:fill="FFFFFF"/>
          <w:lang w:val="en-US" w:eastAsia="zh-CN"/>
        </w:rPr>
        <w:t xml:space="preserve"> 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A .Java具备跨平台性，可以在任意的操作系统间进行移植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B .Java编写的程序可以直接解释执行，属于解释型的编程语言类型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>
        <w:rPr>
          <w:rFonts w:hint="eastAsia" w:ascii="Arial" w:hAnsi="Arial" w:cs="Arial"/>
          <w:color w:val="454545"/>
          <w:shd w:val="clear" w:color="auto" w:fill="FFFFFF"/>
        </w:rPr>
        <w:t>.Java中具备垃圾收集机制，这样在用户编写代码中无须手工处理内存空间的释放操作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.Java EE企业级开发是在Java SE基础之上的扩展应用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4" w:name="_Toc499558965"/>
      <w:r>
        <w:rPr>
          <w:rFonts w:hint="eastAsia"/>
          <w:shd w:val="clear" w:color="auto" w:fill="FFFFFF"/>
        </w:rPr>
        <w:t>假设有如下程序：</w:t>
      </w:r>
      <w:bookmarkEnd w:id="14"/>
      <w:r>
        <w:rPr>
          <w:rFonts w:hint="eastAsia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char c = 'A'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num = 10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switch(c)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case 'B'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case 'A'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case 'Y'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default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--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.11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.12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5" w:name="_Toc499558966"/>
      <w:r>
        <w:rPr>
          <w:rFonts w:hint="eastAsia"/>
          <w:shd w:val="clear" w:color="auto" w:fill="FFFFFF"/>
        </w:rPr>
        <w:t>假设有如下程序：</w:t>
      </w:r>
      <w:bookmarkEnd w:id="15"/>
      <w:r>
        <w:rPr>
          <w:rFonts w:hint="eastAsia"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boolean flag = 10%2 == 1 &amp;&amp; 10 / 3 == 0 &amp;&amp; 1 / 0 ==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System.out.println(flag ? "mldn" : "yootk")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.mldn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.yootk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.程序出错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6" w:name="_Toc499558971"/>
      <w:r>
        <w:rPr>
          <w:rFonts w:hint="eastAsia"/>
          <w:shd w:val="clear" w:color="auto" w:fill="FFFFFF"/>
        </w:rPr>
        <w:t>为Demo类的一个无形式参数无返回值的方法method书写方法头，使得使用类名Demo作为前缀就可以调用它，该方法头的形式为？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.static void method( )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.public void method( )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.final void method( )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.abstract void method( )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7" w:name="_Toc499558975"/>
      <w:r>
        <w:rPr>
          <w:rFonts w:hint="eastAsia"/>
          <w:shd w:val="clear" w:color="auto" w:fill="FFFFFF"/>
        </w:rPr>
        <w:t>现在有如下一段程序：</w:t>
      </w:r>
      <w:bookmarkEnd w:id="17"/>
      <w:r>
        <w:rPr>
          <w:rFonts w:hint="eastAsia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super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String name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super(String name) {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this.name = name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super !"+name);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sub extends super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sub !"+name);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super s = new sub();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运行上面的程序可能会出现的结果？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.this is class super !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.this is class sub !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.编译时出错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.运行时出错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8" w:name="_Toc499558977"/>
      <w:r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bookmarkEnd w:id="18"/>
      <w:r>
        <w:rPr>
          <w:rFonts w:hint="eastAsia"/>
          <w:b w:val="0"/>
          <w:bCs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.protected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9" w:name="_Toc499558983"/>
      <w:r>
        <w:rPr>
          <w:rFonts w:hint="eastAsia"/>
          <w:shd w:val="clear" w:color="auto" w:fill="FFFFFF"/>
        </w:rPr>
        <w:t>编译下列代码可能会输出什么？</w:t>
      </w:r>
      <w:bookmarkEnd w:id="19"/>
      <w:r>
        <w:rPr>
          <w:rFonts w:hint="eastAsia"/>
          <w:shd w:val="clear" w:color="auto" w:fill="FFFFFF"/>
          <w:lang w:val="en-US" w:eastAsia="zh-CN"/>
        </w:rPr>
        <w:t>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static int i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System.out.println(i);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.Error Variable i may not have been initialized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20" w:name="_Toc499558984"/>
      <w:r>
        <w:rPr>
          <w:rFonts w:hint="eastAsia"/>
          <w:shd w:val="clear" w:color="auto" w:fill="FFFFFF"/>
        </w:rPr>
        <w:t>下面代码存在什么问题？</w:t>
      </w:r>
      <w:bookmarkEnd w:id="20"/>
      <w:r>
        <w:rPr>
          <w:rFonts w:hint="eastAsia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MyClass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arguments[])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amethod(arguments);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amethod(String[] arguments){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System.out.println(arguments[1]);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A .错误，void amethod()不是static类型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B .错误，main()方法不正确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.错误，数组必须导入参数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.方法amethod()必须用String类型描述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21" w:name="_Toc499558986"/>
      <w:r>
        <w:rPr>
          <w:rFonts w:hint="eastAsia"/>
          <w:shd w:val="clear" w:color="auto" w:fill="FFFFFF"/>
        </w:rPr>
        <w:t>现在有如下一段程序：</w:t>
      </w:r>
      <w:bookmarkEnd w:id="21"/>
      <w:r>
        <w:rPr>
          <w:rFonts w:hint="eastAsia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Happy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float [][] f1 = {{1.2f,2.3f},{4.5f,5.6f}}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Object oo = f1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f1[1] = oo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System.out.println("Best Wishes "+f1[1]);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运行该程序会出现什么结果？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.{4.5,5.6}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.compilation error in line NO.5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22" w:name="_Toc499558987"/>
      <w:r>
        <w:rPr>
          <w:rFonts w:hint="eastAsia"/>
          <w:shd w:val="clear" w:color="auto" w:fill="FFFFFF"/>
        </w:rPr>
        <w:t>编译和运行下面代码可能会发生什么？</w:t>
      </w:r>
      <w:bookmarkEnd w:id="22"/>
      <w:r>
        <w:rPr>
          <w:rFonts w:hint="eastAsia"/>
          <w:shd w:val="clear" w:color="auto" w:fill="FFFFFF"/>
          <w:lang w:val="en-US" w:eastAsia="zh-CN"/>
        </w:rPr>
        <w:t>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Base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private void amethod(int iBase)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System.out.println("Base.amethod");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Over extends Base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Over o = new Over();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iBase 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o.amethod(iBase)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amethod(int iOver)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System.out.println("Over.amethod");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.Compile time error complaining that Base.amethod is private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.Runntime error complaining that Base.amethod is private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.Output of Base amethod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.Output of Over.amethod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3" w:name="_Toc499558988"/>
      <w:r>
        <w:rPr>
          <w:rFonts w:hint="eastAsia"/>
          <w:shd w:val="clear" w:color="auto" w:fill="FFFFFF"/>
        </w:rPr>
        <w:t>简答题</w:t>
      </w:r>
      <w:bookmarkEnd w:id="23"/>
      <w:r>
        <w:rPr>
          <w:rFonts w:hint="eastAsia"/>
          <w:shd w:val="clear" w:color="auto" w:fill="FFFFFF"/>
        </w:rPr>
        <w:t>（共10题，每题6分，共计60分）</w:t>
      </w:r>
    </w:p>
    <w:p>
      <w:pPr>
        <w:pStyle w:val="3"/>
        <w:ind w:left="1047"/>
        <w:rPr>
          <w:shd w:val="clear" w:color="auto" w:fill="FFFFFF"/>
        </w:rPr>
      </w:pPr>
      <w:bookmarkStart w:id="24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4"/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  <w:lang w:val="en-US" w:eastAsia="zh-CN"/>
        </w:rPr>
        <w:t>JAVA_HOME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CLASSPATH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PATH</w:t>
      </w:r>
    </w:p>
    <w:p>
      <w:pPr>
        <w:rPr>
          <w:shd w:val="clear" w:color="auto" w:fill="FFFFFF"/>
        </w:rPr>
      </w:pPr>
    </w:p>
    <w:p>
      <w:pPr>
        <w:pStyle w:val="3"/>
        <w:ind w:left="1047"/>
      </w:pPr>
      <w:bookmarkStart w:id="25" w:name="_Toc499558990"/>
      <w:r>
        <w:t>为什么Java被称作是“平台无关的编程语言”</w:t>
      </w:r>
      <w:r>
        <w:rPr>
          <w:rFonts w:hint="eastAsia"/>
        </w:rPr>
        <w:t>？</w:t>
      </w:r>
      <w:bookmarkEnd w:id="25"/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  <w:lang w:eastAsia="zh-CN"/>
        </w:rPr>
        <w:t>因为</w:t>
      </w:r>
      <w:r>
        <w:rPr>
          <w:rFonts w:hint="eastAsia"/>
          <w:shd w:val="clear" w:color="auto" w:fill="FFFFFF"/>
          <w:lang w:val="en-US" w:eastAsia="zh-CN"/>
        </w:rPr>
        <w:t>Java程序运行在JVM上，JVN将字节码文件解析成机器可以识别的机器语言；而不同的平台可以使用不同的JVM；</w:t>
      </w:r>
    </w:p>
    <w:p>
      <w:pPr>
        <w:rPr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r>
        <w:rPr>
          <w:shd w:val="clear" w:color="auto" w:fill="FFFFFF"/>
        </w:rPr>
        <w:t>简述Java解释器的运行过程：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1、  找出环境变量CLASSPATH（通过操作系统设置，也可不用设置，一般编译环境会为你设置），CLASSPATH包含一个或多个目录，用来查找.class文件的根目录。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2、  从根目录开始，解释器获取包的名称并将每个句点替换成\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  得到的路径与CLASSPATH中的各个不同的项相连接，解释器就在这些目录中查找与你创建的类名称相关的.class文件。</w:t>
      </w:r>
    </w:p>
    <w:p>
      <w:pPr>
        <w:pStyle w:val="3"/>
        <w:ind w:left="1047"/>
        <w:rPr>
          <w:shd w:val="clear" w:color="auto" w:fill="FFFFFF"/>
        </w:rPr>
      </w:pPr>
      <w:bookmarkStart w:id="26" w:name="_Toc499558991"/>
      <w:r>
        <w:rPr>
          <w:rFonts w:hint="eastAsia"/>
          <w:shd w:val="clear" w:color="auto" w:fill="FFFFFF"/>
        </w:rPr>
        <w:t>面向对象的特征有哪些方面？</w:t>
      </w:r>
      <w:bookmarkEnd w:id="26"/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  <w:r>
        <w:rPr>
          <w:rFonts w:hint="eastAsia"/>
          <w:shd w:val="clear" w:color="auto" w:fill="FFFFFF"/>
          <w:lang w:eastAsia="zh-CN"/>
        </w:rPr>
        <w:t>抽象、封装、继承、多态</w:t>
      </w:r>
    </w:p>
    <w:p>
      <w:pPr>
        <w:pStyle w:val="3"/>
        <w:ind w:left="1047"/>
        <w:rPr>
          <w:rStyle w:val="21"/>
          <w:rFonts w:ascii="Cambria" w:hAnsi="Cambria"/>
          <w:b/>
          <w:bCs w:val="0"/>
        </w:rPr>
      </w:pPr>
      <w:bookmarkStart w:id="27" w:name="_Toc499558992"/>
      <w:r>
        <w:rPr>
          <w:rStyle w:val="21"/>
          <w:rFonts w:ascii="Cambria" w:hAnsi="Cambria"/>
          <w:b/>
          <w:bCs w:val="0"/>
        </w:rPr>
        <w:t>String和StringBuilder</w:t>
      </w:r>
      <w:r>
        <w:rPr>
          <w:rStyle w:val="21"/>
          <w:rFonts w:hint="eastAsia" w:ascii="Cambria" w:hAnsi="Cambria"/>
          <w:b/>
          <w:bCs w:val="0"/>
        </w:rPr>
        <w:t>有</w:t>
      </w:r>
      <w:r>
        <w:rPr>
          <w:rStyle w:val="21"/>
          <w:rFonts w:ascii="Cambria" w:hAnsi="Cambria"/>
          <w:b/>
          <w:bCs w:val="0"/>
        </w:rPr>
        <w:t>什么区别？</w:t>
      </w:r>
      <w:bookmarkEnd w:id="27"/>
    </w:p>
    <w:p>
      <w:pPr>
        <w:rPr>
          <w:shd w:val="clear" w:color="auto" w:fill="FFFFFF"/>
        </w:rPr>
      </w:pPr>
      <w:r>
        <w:rPr>
          <w:shd w:val="clear" w:color="auto" w:fill="FFFFFF"/>
        </w:rPr>
        <w:t>答：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String是不可变的对象，每次改变的时候都会创建一个新的对象，而本身并没有改变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StringBuilder每一改变时不需要创建新的对象</w:t>
      </w:r>
    </w:p>
    <w:p>
      <w:pPr>
        <w:pStyle w:val="3"/>
        <w:ind w:left="1047"/>
        <w:rPr>
          <w:rStyle w:val="21"/>
          <w:rFonts w:ascii="Cambria" w:hAnsi="Cambria"/>
          <w:b/>
          <w:bCs w:val="0"/>
        </w:rPr>
      </w:pPr>
      <w:bookmarkStart w:id="28" w:name="_Toc499558993"/>
      <w:r>
        <w:rPr>
          <w:rStyle w:val="21"/>
          <w:rFonts w:ascii="Cambria" w:hAnsi="Cambria"/>
          <w:b/>
          <w:bCs w:val="0"/>
        </w:rPr>
        <w:t>重载（Overload）和重写（Override）的区别。重载的方法能否根据返回类型进行区分？</w:t>
      </w:r>
      <w:bookmarkEnd w:id="28"/>
    </w:p>
    <w:p>
      <w:pPr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答：</w:t>
      </w:r>
      <w:bookmarkEnd w:id="2"/>
      <w:r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  <w:t>重载：同一个类中的多个方法可以有相同的名字，只要它们的参数列表不同就可以，这被称为方法重载。</w:t>
      </w:r>
    </w:p>
    <w:p>
      <w:pPr>
        <w:ind w:firstLine="420" w:firstLineChars="0"/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  <w:t>重写：子类对父类方法的重写，其中参数列表、方法名、返回值类型都和父类一样；</w:t>
      </w:r>
    </w:p>
    <w:p>
      <w:pPr>
        <w:ind w:firstLine="420" w:firstLineChars="0"/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  <w:t>不能根据返回值区分；</w:t>
      </w:r>
    </w:p>
    <w:p>
      <w:pPr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ind w:left="1047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static内部是否能调用非静态方法？为什么？</w:t>
      </w:r>
    </w:p>
    <w:p>
      <w:r>
        <w:t>答：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不能，因为</w:t>
      </w:r>
      <w:r>
        <w:rPr>
          <w:rFonts w:hint="eastAsia"/>
          <w:lang w:val="en-US" w:eastAsia="zh-CN"/>
        </w:rPr>
        <w:t>static的加载要早于类对象的加载；</w:t>
      </w:r>
    </w:p>
    <w:p>
      <w:pPr>
        <w:pStyle w:val="3"/>
        <w:ind w:left="1047"/>
      </w:pPr>
      <w:r>
        <w:rPr>
          <w:rFonts w:hint="eastAsia"/>
        </w:rPr>
        <w:t>方法</w:t>
      </w:r>
      <w:r>
        <w:t>重载是多态吗？</w:t>
      </w:r>
      <w:r>
        <w:rPr>
          <w:rFonts w:hint="eastAsia"/>
        </w:rPr>
        <w:t>为</w:t>
      </w:r>
      <w:r>
        <w:t>什么？</w:t>
      </w:r>
    </w:p>
    <w:p>
      <w:r>
        <w:t>答：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是的，因为方法的重载是在编译时动态绑定的</w:t>
      </w:r>
    </w:p>
    <w:p>
      <w:pPr>
        <w:pStyle w:val="3"/>
        <w:ind w:left="1047"/>
      </w:pPr>
      <w:r>
        <w:rPr>
          <w:rFonts w:hint="eastAsia"/>
        </w:rPr>
        <w:t>抽象</w:t>
      </w:r>
      <w:r>
        <w:t>类与接口有什么区别</w:t>
      </w:r>
      <w:r>
        <w:rPr>
          <w:rFonts w:hint="eastAsia"/>
        </w:rPr>
        <w:t>？</w:t>
      </w:r>
    </w:p>
    <w:p>
      <w:r>
        <w:t>答：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接口中不能有普通方法，接口可以实现多个，接口本身可以继承多个接口，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接口使用</w:t>
      </w:r>
      <w:r>
        <w:rPr>
          <w:rFonts w:hint="eastAsia"/>
          <w:lang w:val="en-US" w:eastAsia="zh-CN"/>
        </w:rPr>
        <w:t>instance关键字</w:t>
      </w:r>
    </w:p>
    <w:p>
      <w:pPr>
        <w:pStyle w:val="3"/>
        <w:ind w:left="1047"/>
      </w:pPr>
      <w:r>
        <w:rPr>
          <w:rFonts w:hint="eastAsia"/>
        </w:rPr>
        <w:t>ArrayList</w:t>
      </w:r>
      <w:r>
        <w:t>与LinkedList有什么区别？</w:t>
      </w:r>
    </w:p>
    <w:p>
      <w:r>
        <w:t>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ArrayList底层是用数组实现的，就是一个长度可变的数组；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LinkedList底层使用链表实现，</w:t>
      </w:r>
      <w:bookmarkStart w:id="29" w:name="_GoBack"/>
      <w:bookmarkEnd w:id="29"/>
      <w:r>
        <w:rPr>
          <w:rFonts w:hint="eastAsia"/>
          <w:lang w:val="en-US" w:eastAsia="zh-CN"/>
        </w:rPr>
        <w:t>可以前后插入数据；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.65pt;width:12.2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QIX+dEA&#10;AAADAQAADwAAAAAAAAABACAAAAAiAAAAZHJzL2Rvd25yZXYueG1sUEsBAhQAFAAAAAgAh07iQO/E&#10;RiLtAQAAtAMAAA4AAAAAAAAAAQAgAAAAIA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6F951"/>
    <w:multiLevelType w:val="multilevel"/>
    <w:tmpl w:val="5656F951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65BB920"/>
    <w:multiLevelType w:val="multilevel"/>
    <w:tmpl w:val="565BB920"/>
    <w:lvl w:ilvl="0" w:tentative="0">
      <w:start w:val="1"/>
      <w:numFmt w:val="decimal"/>
      <w:lvlText w:val="（%1）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)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E2608"/>
    <w:rsid w:val="00282AB9"/>
    <w:rsid w:val="0033794F"/>
    <w:rsid w:val="003F1037"/>
    <w:rsid w:val="0040150B"/>
    <w:rsid w:val="004C0EC5"/>
    <w:rsid w:val="00567D20"/>
    <w:rsid w:val="00597BAE"/>
    <w:rsid w:val="005B203F"/>
    <w:rsid w:val="005E36A9"/>
    <w:rsid w:val="006E51C3"/>
    <w:rsid w:val="006F5A1D"/>
    <w:rsid w:val="008B1B97"/>
    <w:rsid w:val="008B4EFE"/>
    <w:rsid w:val="009B5FCF"/>
    <w:rsid w:val="009B6B82"/>
    <w:rsid w:val="009F1B3F"/>
    <w:rsid w:val="00AD3E84"/>
    <w:rsid w:val="00B21D3A"/>
    <w:rsid w:val="00B81158"/>
    <w:rsid w:val="00BF3C14"/>
    <w:rsid w:val="00C710D5"/>
    <w:rsid w:val="00CD2425"/>
    <w:rsid w:val="00E15114"/>
    <w:rsid w:val="00E84EDD"/>
    <w:rsid w:val="00F039B3"/>
    <w:rsid w:val="010975C0"/>
    <w:rsid w:val="01CD6404"/>
    <w:rsid w:val="02454DC9"/>
    <w:rsid w:val="029D79D6"/>
    <w:rsid w:val="03C71A42"/>
    <w:rsid w:val="03E125EC"/>
    <w:rsid w:val="03F24A85"/>
    <w:rsid w:val="04153D40"/>
    <w:rsid w:val="04716658"/>
    <w:rsid w:val="049F3CA4"/>
    <w:rsid w:val="05711A7E"/>
    <w:rsid w:val="057A1088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94A20CE"/>
    <w:rsid w:val="099D0853"/>
    <w:rsid w:val="0A665D1E"/>
    <w:rsid w:val="0AA12680"/>
    <w:rsid w:val="0AEE6EFC"/>
    <w:rsid w:val="0B1E54CC"/>
    <w:rsid w:val="0BB77C49"/>
    <w:rsid w:val="0BBC40D1"/>
    <w:rsid w:val="0BE74F15"/>
    <w:rsid w:val="0C2A4705"/>
    <w:rsid w:val="0C4A71B8"/>
    <w:rsid w:val="0CE360B2"/>
    <w:rsid w:val="0D5E127F"/>
    <w:rsid w:val="0F89508C"/>
    <w:rsid w:val="0FCA636F"/>
    <w:rsid w:val="104579BD"/>
    <w:rsid w:val="10E130BF"/>
    <w:rsid w:val="10F92232"/>
    <w:rsid w:val="1186164E"/>
    <w:rsid w:val="1186384C"/>
    <w:rsid w:val="12F14123"/>
    <w:rsid w:val="136021D9"/>
    <w:rsid w:val="139A16DC"/>
    <w:rsid w:val="13AD6B94"/>
    <w:rsid w:val="148F7048"/>
    <w:rsid w:val="14BD2115"/>
    <w:rsid w:val="159B6280"/>
    <w:rsid w:val="15D418DD"/>
    <w:rsid w:val="16822CFB"/>
    <w:rsid w:val="1682657E"/>
    <w:rsid w:val="17776A8B"/>
    <w:rsid w:val="180D7479"/>
    <w:rsid w:val="18FE0E90"/>
    <w:rsid w:val="190C374D"/>
    <w:rsid w:val="195B59A7"/>
    <w:rsid w:val="19EC5296"/>
    <w:rsid w:val="1A1660DA"/>
    <w:rsid w:val="1AF070C2"/>
    <w:rsid w:val="1B702E93"/>
    <w:rsid w:val="1B9133C8"/>
    <w:rsid w:val="1BB42683"/>
    <w:rsid w:val="1C332BD1"/>
    <w:rsid w:val="1E036392"/>
    <w:rsid w:val="1E34141D"/>
    <w:rsid w:val="1E346414"/>
    <w:rsid w:val="1E445E34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1816606"/>
    <w:rsid w:val="221F520B"/>
    <w:rsid w:val="22214E8B"/>
    <w:rsid w:val="23543F83"/>
    <w:rsid w:val="236E4B2D"/>
    <w:rsid w:val="24266313"/>
    <w:rsid w:val="248C0CC7"/>
    <w:rsid w:val="249F6523"/>
    <w:rsid w:val="24CE37EF"/>
    <w:rsid w:val="24DC6388"/>
    <w:rsid w:val="24FC303A"/>
    <w:rsid w:val="2509234F"/>
    <w:rsid w:val="26897349"/>
    <w:rsid w:val="26BC301B"/>
    <w:rsid w:val="26D43F45"/>
    <w:rsid w:val="27331D60"/>
    <w:rsid w:val="27B81FB9"/>
    <w:rsid w:val="27EF2113"/>
    <w:rsid w:val="280B1A43"/>
    <w:rsid w:val="282525ED"/>
    <w:rsid w:val="28A94DC4"/>
    <w:rsid w:val="28E33CA5"/>
    <w:rsid w:val="291369F2"/>
    <w:rsid w:val="29672BF9"/>
    <w:rsid w:val="2A8E3CE0"/>
    <w:rsid w:val="2AC8733D"/>
    <w:rsid w:val="2AF54989"/>
    <w:rsid w:val="2B4F631D"/>
    <w:rsid w:val="2BB76C46"/>
    <w:rsid w:val="2CD374EF"/>
    <w:rsid w:val="2D6A408E"/>
    <w:rsid w:val="2E824B5A"/>
    <w:rsid w:val="2F594BBE"/>
    <w:rsid w:val="2FD31004"/>
    <w:rsid w:val="2FF96CC5"/>
    <w:rsid w:val="30045057"/>
    <w:rsid w:val="314F17F5"/>
    <w:rsid w:val="31557E7B"/>
    <w:rsid w:val="31751439"/>
    <w:rsid w:val="31894E52"/>
    <w:rsid w:val="3203259E"/>
    <w:rsid w:val="32ED471A"/>
    <w:rsid w:val="32FC4D34"/>
    <w:rsid w:val="330246BF"/>
    <w:rsid w:val="332D0D86"/>
    <w:rsid w:val="336A5368"/>
    <w:rsid w:val="33997347"/>
    <w:rsid w:val="33FA4C57"/>
    <w:rsid w:val="34045566"/>
    <w:rsid w:val="3473361C"/>
    <w:rsid w:val="34945433"/>
    <w:rsid w:val="34E003CD"/>
    <w:rsid w:val="35152E25"/>
    <w:rsid w:val="35542952"/>
    <w:rsid w:val="35717CBC"/>
    <w:rsid w:val="35C17F35"/>
    <w:rsid w:val="36C451D9"/>
    <w:rsid w:val="373C022C"/>
    <w:rsid w:val="374F724D"/>
    <w:rsid w:val="37724E83"/>
    <w:rsid w:val="378D25B5"/>
    <w:rsid w:val="378E0036"/>
    <w:rsid w:val="37941F3F"/>
    <w:rsid w:val="385E4E8B"/>
    <w:rsid w:val="38B7551A"/>
    <w:rsid w:val="38EC7F72"/>
    <w:rsid w:val="38FF5FAB"/>
    <w:rsid w:val="39623434"/>
    <w:rsid w:val="3A430524"/>
    <w:rsid w:val="3AE94535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D070F8"/>
    <w:rsid w:val="3FB2282A"/>
    <w:rsid w:val="40495906"/>
    <w:rsid w:val="407B73DA"/>
    <w:rsid w:val="40E51007"/>
    <w:rsid w:val="40E9418A"/>
    <w:rsid w:val="413E4F19"/>
    <w:rsid w:val="41DA4D98"/>
    <w:rsid w:val="43166D1E"/>
    <w:rsid w:val="43A8628C"/>
    <w:rsid w:val="43F61C0F"/>
    <w:rsid w:val="44770EE3"/>
    <w:rsid w:val="44EC0EA2"/>
    <w:rsid w:val="45674F69"/>
    <w:rsid w:val="459F0946"/>
    <w:rsid w:val="45BF33F9"/>
    <w:rsid w:val="469211D3"/>
    <w:rsid w:val="46E71F62"/>
    <w:rsid w:val="478F6EF7"/>
    <w:rsid w:val="487E0D7E"/>
    <w:rsid w:val="4934502A"/>
    <w:rsid w:val="4A1F04AA"/>
    <w:rsid w:val="4A4D7CF5"/>
    <w:rsid w:val="4A684122"/>
    <w:rsid w:val="4A8039C7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F655F8"/>
    <w:rsid w:val="4E543413"/>
    <w:rsid w:val="4E574397"/>
    <w:rsid w:val="4EB04A26"/>
    <w:rsid w:val="4ECE3FD6"/>
    <w:rsid w:val="4FE11E40"/>
    <w:rsid w:val="50BE6D04"/>
    <w:rsid w:val="50EA68CF"/>
    <w:rsid w:val="50FB45EB"/>
    <w:rsid w:val="512579AE"/>
    <w:rsid w:val="51E57DEC"/>
    <w:rsid w:val="53951D31"/>
    <w:rsid w:val="53BE7672"/>
    <w:rsid w:val="53F6524D"/>
    <w:rsid w:val="54974DD6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C5702"/>
    <w:rsid w:val="582043A3"/>
    <w:rsid w:val="58221AA4"/>
    <w:rsid w:val="5843585C"/>
    <w:rsid w:val="58CB6A3A"/>
    <w:rsid w:val="58D4514B"/>
    <w:rsid w:val="591B58C0"/>
    <w:rsid w:val="592C7D58"/>
    <w:rsid w:val="5957661E"/>
    <w:rsid w:val="597D20E1"/>
    <w:rsid w:val="5A165757"/>
    <w:rsid w:val="5A7003F0"/>
    <w:rsid w:val="5AB55661"/>
    <w:rsid w:val="5AE738B1"/>
    <w:rsid w:val="5B171E82"/>
    <w:rsid w:val="5B3F1D42"/>
    <w:rsid w:val="5BB438D1"/>
    <w:rsid w:val="5C0C7E11"/>
    <w:rsid w:val="5C672AA9"/>
    <w:rsid w:val="5CAC1F18"/>
    <w:rsid w:val="5CB339BC"/>
    <w:rsid w:val="5D7E0072"/>
    <w:rsid w:val="5D8C4E0A"/>
    <w:rsid w:val="5D8D36EA"/>
    <w:rsid w:val="5DE04894"/>
    <w:rsid w:val="5E8E7EB0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782DF6"/>
    <w:rsid w:val="62130A76"/>
    <w:rsid w:val="62C5631B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75314C"/>
    <w:rsid w:val="679A7B08"/>
    <w:rsid w:val="67D853EE"/>
    <w:rsid w:val="68026233"/>
    <w:rsid w:val="6809233A"/>
    <w:rsid w:val="684C53AD"/>
    <w:rsid w:val="687A7176"/>
    <w:rsid w:val="68E35521"/>
    <w:rsid w:val="6A0333FA"/>
    <w:rsid w:val="6A333F49"/>
    <w:rsid w:val="6AA0237F"/>
    <w:rsid w:val="6AF6750A"/>
    <w:rsid w:val="6B221653"/>
    <w:rsid w:val="6B2F50E5"/>
    <w:rsid w:val="6B333AEC"/>
    <w:rsid w:val="6B5E45A7"/>
    <w:rsid w:val="6B6320BC"/>
    <w:rsid w:val="6B75365C"/>
    <w:rsid w:val="6BA350A4"/>
    <w:rsid w:val="6CA24FC7"/>
    <w:rsid w:val="6CBA266E"/>
    <w:rsid w:val="6D205895"/>
    <w:rsid w:val="6D282CA2"/>
    <w:rsid w:val="6D3F614A"/>
    <w:rsid w:val="6D7903F7"/>
    <w:rsid w:val="6DAF1C81"/>
    <w:rsid w:val="6DB7708E"/>
    <w:rsid w:val="6E57633D"/>
    <w:rsid w:val="6EB97BB5"/>
    <w:rsid w:val="6F973D20"/>
    <w:rsid w:val="6FC35E69"/>
    <w:rsid w:val="6FD31987"/>
    <w:rsid w:val="7072278A"/>
    <w:rsid w:val="711827F1"/>
    <w:rsid w:val="71236D2A"/>
    <w:rsid w:val="71B47DDD"/>
    <w:rsid w:val="71C730BB"/>
    <w:rsid w:val="71DC77DD"/>
    <w:rsid w:val="71FF3215"/>
    <w:rsid w:val="721D27C5"/>
    <w:rsid w:val="72B409FC"/>
    <w:rsid w:val="735D0BD3"/>
    <w:rsid w:val="73CB1207"/>
    <w:rsid w:val="741F0C91"/>
    <w:rsid w:val="744246C9"/>
    <w:rsid w:val="7455116B"/>
    <w:rsid w:val="74CF3033"/>
    <w:rsid w:val="75001604"/>
    <w:rsid w:val="750B5159"/>
    <w:rsid w:val="752A2448"/>
    <w:rsid w:val="75E572F8"/>
    <w:rsid w:val="760070E7"/>
    <w:rsid w:val="77165BF8"/>
    <w:rsid w:val="77276C81"/>
    <w:rsid w:val="772E0594"/>
    <w:rsid w:val="77C5560F"/>
    <w:rsid w:val="77E71047"/>
    <w:rsid w:val="784635DF"/>
    <w:rsid w:val="789C1DEF"/>
    <w:rsid w:val="790E68AB"/>
    <w:rsid w:val="791A26BE"/>
    <w:rsid w:val="798F487B"/>
    <w:rsid w:val="7A1F66E8"/>
    <w:rsid w:val="7A2C1281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C2648BF"/>
    <w:rsid w:val="7C6B04AB"/>
    <w:rsid w:val="7C975E78"/>
    <w:rsid w:val="7CC13438"/>
    <w:rsid w:val="7D087430"/>
    <w:rsid w:val="7D0C38B8"/>
    <w:rsid w:val="7D291B63"/>
    <w:rsid w:val="7D641D48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tabs>
        <w:tab w:val="clear" w:pos="0"/>
      </w:tabs>
      <w:spacing w:line="240" w:lineRule="atLeast"/>
      <w:ind w:left="987" w:leftChars="200"/>
      <w:outlineLvl w:val="1"/>
    </w:pPr>
    <w:rPr>
      <w:rFonts w:ascii="Cambria" w:hAnsi="Cambria"/>
      <w:b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tabs>
        <w:tab w:val="clear" w:pos="0"/>
      </w:tabs>
      <w:spacing w:line="240" w:lineRule="atLeast"/>
      <w:ind w:left="987" w:leftChars="200" w:hanging="567"/>
      <w:outlineLvl w:val="2"/>
    </w:pPr>
    <w:rPr>
      <w:rFonts w:ascii="Cambria" w:hAnsi="Cambria"/>
      <w:b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a heading"/>
    <w:basedOn w:val="1"/>
    <w:next w:val="1"/>
    <w:uiPriority w:val="0"/>
    <w:pPr>
      <w:spacing w:before="120"/>
    </w:pPr>
    <w:rPr>
      <w:rFonts w:ascii="Arial" w:hAnsi="Arial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Date"/>
    <w:basedOn w:val="1"/>
    <w:next w:val="1"/>
    <w:link w:val="28"/>
    <w:qFormat/>
    <w:uiPriority w:val="0"/>
    <w:pPr>
      <w:ind w:left="100" w:leftChars="25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qFormat/>
    <w:uiPriority w:val="39"/>
    <w:rPr>
      <w:rFonts w:ascii="Arial" w:hAnsi="Arial"/>
    </w:rPr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link w:val="26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1">
    <w:name w:val="Strong"/>
    <w:basedOn w:val="20"/>
    <w:qFormat/>
    <w:uiPriority w:val="22"/>
    <w:rPr>
      <w:rFonts w:ascii="Calibri" w:hAnsi="Calibri" w:eastAsia="宋体"/>
      <w:b/>
      <w:bCs/>
    </w:rPr>
  </w:style>
  <w:style w:type="character" w:styleId="22">
    <w:name w:val="Hyperlink"/>
    <w:basedOn w:val="20"/>
    <w:qFormat/>
    <w:uiPriority w:val="99"/>
    <w:rPr>
      <w:rFonts w:ascii="Calibri" w:hAnsi="Calibri" w:eastAsia="宋体"/>
      <w:color w:val="0000FF"/>
      <w:u w:val="single"/>
    </w:rPr>
  </w:style>
  <w:style w:type="character" w:customStyle="1" w:styleId="24">
    <w:name w:val="标题 2 Char"/>
    <w:link w:val="3"/>
    <w:qFormat/>
    <w:uiPriority w:val="0"/>
    <w:rPr>
      <w:rFonts w:ascii="Cambria" w:hAnsi="Cambria" w:eastAsia="宋体"/>
      <w:b/>
      <w:sz w:val="24"/>
    </w:rPr>
  </w:style>
  <w:style w:type="character" w:customStyle="1" w:styleId="25">
    <w:name w:val="标题 1 Char"/>
    <w:link w:val="2"/>
    <w:qFormat/>
    <w:uiPriority w:val="0"/>
    <w:rPr>
      <w:rFonts w:ascii="Cambria" w:hAnsi="Cambria" w:eastAsia="宋体"/>
      <w:b/>
      <w:kern w:val="44"/>
      <w:sz w:val="24"/>
    </w:rPr>
  </w:style>
  <w:style w:type="character" w:customStyle="1" w:styleId="26">
    <w:name w:val="标题 Char"/>
    <w:basedOn w:val="20"/>
    <w:link w:val="19"/>
    <w:uiPriority w:val="10"/>
    <w:rPr>
      <w:rFonts w:ascii="Arial" w:hAnsi="Arial" w:eastAsia="宋体"/>
      <w:b/>
      <w:kern w:val="2"/>
      <w:sz w:val="32"/>
      <w:szCs w:val="24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日期 Char"/>
    <w:basedOn w:val="20"/>
    <w:link w:val="10"/>
    <w:qFormat/>
    <w:uiPriority w:val="0"/>
    <w:rPr>
      <w:rFonts w:ascii="Calibri" w:hAnsi="Calibr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1180</Words>
  <Characters>6727</Characters>
  <Lines>56</Lines>
  <Paragraphs>15</Paragraphs>
  <TotalTime>0</TotalTime>
  <ScaleCrop>false</ScaleCrop>
  <LinksUpToDate>false</LinksUpToDate>
  <CharactersWithSpaces>7892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2017-11-27T06:16:00Z</dcterms:created>
  <dc:creator>li.liu</dc:creator>
  <cp:lastModifiedBy>shen.chu</cp:lastModifiedBy>
  <dcterms:modified xsi:type="dcterms:W3CDTF">2017-11-28T10:50:57Z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