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1EF" w:rsidRDefault="006B731D">
      <w:r>
        <w:t>NA</w:t>
      </w:r>
      <w:bookmarkStart w:id="0" w:name="_GoBack"/>
      <w:bookmarkEnd w:id="0"/>
    </w:p>
    <w:sectPr w:rsidR="004E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939"/>
    <w:rsid w:val="00097DBA"/>
    <w:rsid w:val="00173F77"/>
    <w:rsid w:val="002757C2"/>
    <w:rsid w:val="0041733A"/>
    <w:rsid w:val="004305D0"/>
    <w:rsid w:val="00476E65"/>
    <w:rsid w:val="004E01EF"/>
    <w:rsid w:val="004E3240"/>
    <w:rsid w:val="00505A4C"/>
    <w:rsid w:val="00513879"/>
    <w:rsid w:val="00663C26"/>
    <w:rsid w:val="00694939"/>
    <w:rsid w:val="006B731D"/>
    <w:rsid w:val="006E793B"/>
    <w:rsid w:val="00754B07"/>
    <w:rsid w:val="00797313"/>
    <w:rsid w:val="00954C8B"/>
    <w:rsid w:val="00A3417E"/>
    <w:rsid w:val="00BB2DD2"/>
    <w:rsid w:val="00C52E16"/>
    <w:rsid w:val="00CD753D"/>
    <w:rsid w:val="00DD026C"/>
    <w:rsid w:val="00E07187"/>
    <w:rsid w:val="00E301FA"/>
    <w:rsid w:val="00E94146"/>
    <w:rsid w:val="00F01DD1"/>
    <w:rsid w:val="00FD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1E400-0269-4985-93BD-38A9E21E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Chen</dc:creator>
  <cp:keywords/>
  <dc:description/>
  <cp:lastModifiedBy>Mo Chen</cp:lastModifiedBy>
  <cp:revision>2</cp:revision>
  <dcterms:created xsi:type="dcterms:W3CDTF">2014-10-20T02:11:00Z</dcterms:created>
  <dcterms:modified xsi:type="dcterms:W3CDTF">2014-10-20T02:11:00Z</dcterms:modified>
</cp:coreProperties>
</file>