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57" w:rsidRPr="00245843" w:rsidRDefault="002B1357" w:rsidP="002B1357">
      <w:pPr>
        <w:rPr>
          <w:b/>
        </w:rPr>
      </w:pPr>
      <w:proofErr w:type="spellStart"/>
      <w:r w:rsidRPr="00245843">
        <w:rPr>
          <w:b/>
        </w:rPr>
        <w:t>ServiceInfo</w:t>
      </w:r>
      <w:proofErr w:type="spellEnd"/>
      <w:r w:rsidRPr="00245843">
        <w:rPr>
          <w:b/>
        </w:rPr>
        <w:t xml:space="preserve"> Class member Functions</w:t>
      </w:r>
    </w:p>
    <w:p w:rsidR="002B1357" w:rsidRDefault="002B1357" w:rsidP="002B1357">
      <w:r>
        <w:t xml:space="preserve">(1)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getServiceCode</w:t>
      </w:r>
      <w:proofErr w:type="spellEnd"/>
      <w:r>
        <w:t>()</w:t>
      </w:r>
    </w:p>
    <w:p w:rsidR="002B1357" w:rsidRDefault="002B1357" w:rsidP="002B1357">
      <w:r>
        <w:t xml:space="preserve">This method will return </w:t>
      </w:r>
      <w:proofErr w:type="spellStart"/>
      <w:r>
        <w:t>serviceCode</w:t>
      </w:r>
      <w:proofErr w:type="spellEnd"/>
      <w:r>
        <w:t xml:space="preserve"> of this </w:t>
      </w:r>
      <w:proofErr w:type="spellStart"/>
      <w:r>
        <w:t>serviceInfo</w:t>
      </w:r>
      <w:proofErr w:type="spellEnd"/>
      <w:r>
        <w:t xml:space="preserve"> object</w:t>
      </w:r>
    </w:p>
    <w:p w:rsidR="002B1357" w:rsidRDefault="002B1357" w:rsidP="002B1357">
      <w:r>
        <w:t xml:space="preserve">(2)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getServiceName</w:t>
      </w:r>
      <w:proofErr w:type="spellEnd"/>
      <w:r>
        <w:t>()</w:t>
      </w:r>
    </w:p>
    <w:p w:rsidR="002B1357" w:rsidRDefault="002B1357" w:rsidP="002B1357">
      <w:r>
        <w:t xml:space="preserve">This method will return service name of this </w:t>
      </w:r>
      <w:proofErr w:type="spellStart"/>
      <w:r>
        <w:t>serviceInfo</w:t>
      </w:r>
      <w:proofErr w:type="spellEnd"/>
      <w:r>
        <w:t xml:space="preserve"> object</w:t>
      </w:r>
    </w:p>
    <w:p w:rsidR="002B1357" w:rsidRDefault="002B1357" w:rsidP="002B1357">
      <w:r>
        <w:t xml:space="preserve">(3)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getServiceFee</w:t>
      </w:r>
      <w:proofErr w:type="spellEnd"/>
      <w:r>
        <w:t>()</w:t>
      </w:r>
    </w:p>
    <w:p w:rsidR="002B1357" w:rsidRDefault="002B1357" w:rsidP="002B1357">
      <w:r>
        <w:t xml:space="preserve">This method will return service fee of this </w:t>
      </w:r>
      <w:proofErr w:type="spellStart"/>
      <w:r>
        <w:t>serviceInfo</w:t>
      </w:r>
      <w:proofErr w:type="spellEnd"/>
      <w:r>
        <w:t xml:space="preserve"> object</w:t>
      </w:r>
    </w:p>
    <w:p w:rsidR="002B1357" w:rsidRDefault="002B1357" w:rsidP="002B1357">
      <w:r>
        <w:t xml:space="preserve">(4)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245843">
        <w:t>se</w:t>
      </w:r>
      <w:r>
        <w:t>tServiceCode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code)</w:t>
      </w:r>
    </w:p>
    <w:p w:rsidR="002B1357" w:rsidRDefault="002B1357" w:rsidP="002B1357">
      <w:r>
        <w:t>This method will set service code with parameter</w:t>
      </w:r>
    </w:p>
    <w:p w:rsidR="002B1357" w:rsidRDefault="002B1357" w:rsidP="002B1357">
      <w:r>
        <w:t xml:space="preserve">(4)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245843">
        <w:t>setS</w:t>
      </w:r>
      <w:r>
        <w:t>erviceName</w:t>
      </w:r>
      <w:proofErr w:type="spellEnd"/>
      <w:r>
        <w:t>(string name)</w:t>
      </w:r>
    </w:p>
    <w:p w:rsidR="002B1357" w:rsidRDefault="002B1357" w:rsidP="002B1357">
      <w:r>
        <w:t>This method will set service name with parameter</w:t>
      </w:r>
    </w:p>
    <w:p w:rsidR="002B1357" w:rsidRDefault="002B1357" w:rsidP="002B1357">
      <w:r>
        <w:t xml:space="preserve">(5)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245843">
        <w:t>s</w:t>
      </w:r>
      <w:r>
        <w:t>etServiceFee</w:t>
      </w:r>
      <w:proofErr w:type="spellEnd"/>
      <w:r>
        <w:t>(float fee)</w:t>
      </w:r>
    </w:p>
    <w:p w:rsidR="002B1357" w:rsidRDefault="002B1357" w:rsidP="002B1357">
      <w:r>
        <w:t>This method will set service fee with parameter</w:t>
      </w:r>
    </w:p>
    <w:p w:rsidR="002B1357" w:rsidRDefault="002B1357" w:rsidP="002B1357">
      <w:r>
        <w:t xml:space="preserve">(6)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2B1357" w:rsidRDefault="002B1357" w:rsidP="002B1357">
      <w:r>
        <w:t>This method will return all information of this object of the class</w:t>
      </w:r>
    </w:p>
    <w:p w:rsidR="004E01EF" w:rsidRDefault="004E01EF">
      <w:bookmarkStart w:id="0" w:name="_GoBack"/>
      <w:bookmarkEnd w:id="0"/>
    </w:p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A7"/>
    <w:rsid w:val="00097DBA"/>
    <w:rsid w:val="00173F77"/>
    <w:rsid w:val="002757C2"/>
    <w:rsid w:val="002B1357"/>
    <w:rsid w:val="0041733A"/>
    <w:rsid w:val="004305D0"/>
    <w:rsid w:val="00476E65"/>
    <w:rsid w:val="004E01EF"/>
    <w:rsid w:val="004E3240"/>
    <w:rsid w:val="00505A4C"/>
    <w:rsid w:val="00513879"/>
    <w:rsid w:val="00663C26"/>
    <w:rsid w:val="006D42A7"/>
    <w:rsid w:val="006E793B"/>
    <w:rsid w:val="00754B07"/>
    <w:rsid w:val="00797313"/>
    <w:rsid w:val="00954C8B"/>
    <w:rsid w:val="00A3417E"/>
    <w:rsid w:val="00BB2DD2"/>
    <w:rsid w:val="00C52E16"/>
    <w:rsid w:val="00CD753D"/>
    <w:rsid w:val="00DD026C"/>
    <w:rsid w:val="00E07187"/>
    <w:rsid w:val="00E301FA"/>
    <w:rsid w:val="00E94146"/>
    <w:rsid w:val="00F01DD1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C82F-3DCA-44DB-BA59-05838F57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2</cp:revision>
  <dcterms:created xsi:type="dcterms:W3CDTF">2014-10-20T02:12:00Z</dcterms:created>
  <dcterms:modified xsi:type="dcterms:W3CDTF">2014-10-20T02:12:00Z</dcterms:modified>
</cp:coreProperties>
</file>