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 w:rsidR="00B801CE">
        <w:rPr>
          <w:b/>
          <w:sz w:val="40"/>
          <w:szCs w:val="40"/>
        </w:rPr>
        <w:t>ManageReport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B801CE">
        <w:t>MemberList memberList</w:t>
      </w:r>
    </w:p>
    <w:p w:rsidR="00B801CE" w:rsidRDefault="00B801CE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ProviderList providerList</w:t>
      </w:r>
    </w:p>
    <w:p w:rsidR="00B801CE" w:rsidRDefault="00B801CE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ServiceList serviceList</w:t>
      </w:r>
    </w:p>
    <w:p w:rsidR="00B801CE" w:rsidRDefault="00B801CE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>private ScheduleList scheduleList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B801C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List&lt;MemberReport&gt; GetWeeklyMemberReports(</w:t>
      </w:r>
      <w:r w:rsidR="00AE311E">
        <w:t xml:space="preserve"> </w:t>
      </w:r>
      <w:r>
        <w:t>)</w:t>
      </w:r>
    </w:p>
    <w:p w:rsidR="00D03FDE" w:rsidRDefault="00B801C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List&lt;ProviderReport&gt; GetWeeklyProviderReports(</w:t>
      </w:r>
      <w:r w:rsidR="00AE311E">
        <w:t xml:space="preserve"> </w:t>
      </w:r>
      <w:r>
        <w:t>)</w:t>
      </w:r>
    </w:p>
    <w:p w:rsidR="00D03FDE" w:rsidRDefault="00B801C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List&lt;EFTReport&gt; GetWeeklyEFTReport</w:t>
      </w:r>
      <w:r w:rsidR="00CF2C23">
        <w:t>s</w:t>
      </w:r>
      <w:r>
        <w:t>(</w:t>
      </w:r>
      <w:r w:rsidR="00AE311E">
        <w:t xml:space="preserve"> </w:t>
      </w:r>
      <w:r>
        <w:t>)</w:t>
      </w:r>
    </w:p>
    <w:p w:rsidR="00962494" w:rsidRDefault="00962494" w:rsidP="00962494">
      <w:pPr>
        <w:pStyle w:val="ListParagraph"/>
        <w:tabs>
          <w:tab w:val="left" w:pos="2160"/>
        </w:tabs>
        <w:spacing w:after="0" w:line="240" w:lineRule="auto"/>
        <w:ind w:left="360"/>
      </w:pPr>
    </w:p>
    <w:p w:rsidR="009D19D4" w:rsidRDefault="00B801C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MemberReport GetMemberReport(</w:t>
      </w:r>
      <w:r w:rsidR="00596555">
        <w:t>integer memberID, date startDate, date endDate)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EFTReport GetEFTReport(integer providerID, date startDate, date endDate)</w:t>
      </w:r>
    </w:p>
    <w:p w:rsidR="00962494" w:rsidRDefault="00962494" w:rsidP="00962494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UpdateMemberReportSchedule(integer weekDay, time time)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r>
        <w:t xml:space="preserve">boolean </w:t>
      </w:r>
      <w:r>
        <w:t>UpdateProvider</w:t>
      </w:r>
      <w:r>
        <w:t>ReportSchedule(integer weekDay, time time)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r>
        <w:t xml:space="preserve">boolean </w:t>
      </w:r>
      <w:r>
        <w:t>UpdateEFT</w:t>
      </w:r>
      <w:r>
        <w:t>ReportSchedule(integer weekDay, time time)</w:t>
      </w:r>
    </w:p>
    <w:p w:rsidR="00962494" w:rsidRDefault="00962494" w:rsidP="00962494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VerifyWeeklyProviderReportServices(</w:t>
      </w:r>
      <w:r w:rsidR="00EB13F0">
        <w:br/>
      </w:r>
      <w:r>
        <w:t>integer providerID</w:t>
      </w:r>
      <w:r w:rsidR="00EB13F0">
        <w:t>, date startDate, date endDate</w:t>
      </w:r>
      <w:r>
        <w:t>)</w:t>
      </w:r>
    </w:p>
    <w:p w:rsidR="00596555" w:rsidRDefault="00596555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r>
        <w:t>boolean Ve</w:t>
      </w:r>
      <w:r>
        <w:t>rifyWeeklyProviderReportFee</w:t>
      </w:r>
      <w:r>
        <w:t>(integer providerID</w:t>
      </w:r>
      <w:r w:rsidR="00EB13F0">
        <w:t>, date startDate, date endDate</w:t>
      </w:r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CE2C65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List&lt;MemberReport&gt;</w:t>
      </w:r>
      <w:r w:rsidR="00E027E8">
        <w:rPr>
          <w:b/>
          <w:color w:val="0070C0"/>
          <w:sz w:val="28"/>
          <w:szCs w:val="28"/>
        </w:rPr>
        <w:t xml:space="preserve"> GetWeeklyMemberReports( </w:t>
      </w:r>
      <w:r w:rsidR="00EA7533">
        <w:rPr>
          <w:b/>
          <w:color w:val="0070C0"/>
          <w:sz w:val="28"/>
          <w:szCs w:val="28"/>
        </w:rP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791833">
        <w:rPr>
          <w:b/>
        </w:rPr>
        <w:t>GetWeeklyMemberReports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791833">
        <w:rPr>
          <w:b/>
        </w:rPr>
        <w:t>List&lt;MemberReport&gt;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791833" w:rsidRPr="00791833">
        <w:t>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3D1741">
        <w:t>error compiling reports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791833">
        <w:t>None</w:t>
      </w:r>
    </w:p>
    <w:p w:rsidR="008A3C51" w:rsidRDefault="00791833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A3C51" w:rsidRDefault="00902BA6" w:rsidP="009D19D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MemberList.GetAllMembers( )</w:t>
      </w:r>
    </w:p>
    <w:p w:rsidR="00902BA6" w:rsidRDefault="00902BA6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ProviderList.GetProvider(integer providerID)</w:t>
      </w:r>
    </w:p>
    <w:p w:rsidR="00497690" w:rsidRDefault="00497690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MemberReport.SetMemberInformation(Member member)</w:t>
      </w:r>
    </w:p>
    <w:p w:rsidR="00497690" w:rsidRDefault="00497690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MemberReport.AddService(Service service, Provider provider)</w:t>
      </w:r>
    </w:p>
    <w:p w:rsidR="00497690" w:rsidRDefault="00497690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Member.GetServices( ) </w:t>
      </w:r>
    </w:p>
    <w:p w:rsidR="000C7A0A" w:rsidRDefault="000C7A0A" w:rsidP="009D19D4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Service.GetProviderID( )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 xml:space="preserve">This method </w:t>
      </w:r>
      <w:r w:rsidR="00791833">
        <w:t>returns all member reports for the week.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935F33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List&lt;MemberReport&gt;</w:t>
      </w:r>
      <w:r w:rsidR="004A75DB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GetWeeklyMemberReports(</w:t>
      </w:r>
      <w:r w:rsidR="004A75DB">
        <w:rPr>
          <w:rFonts w:ascii="Lucida Console" w:hAnsi="Lucida Console"/>
          <w:sz w:val="20"/>
          <w:szCs w:val="20"/>
        </w:rPr>
        <w:t>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3D1741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List&lt;MemberReport&gt; memberReports = new List&lt;MemberReport&gt;()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71750C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D34ED0">
        <w:rPr>
          <w:rFonts w:ascii="Lucida Console" w:hAnsi="Lucida Console"/>
          <w:sz w:val="20"/>
          <w:szCs w:val="20"/>
        </w:rPr>
        <w:t>var members = memberList.GetAllMembers();</w:t>
      </w:r>
    </w:p>
    <w:p w:rsidR="00D34ED0" w:rsidRDefault="00D34ED0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member in members)</w:t>
      </w:r>
    </w:p>
    <w:p w:rsidR="00D34ED0" w:rsidRDefault="00D34ED0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memberReport = new MemberReport();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memberReport.SetMemberInformation(member);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member.GetServices())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memberReport.AddService(service,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ProviderList.GetProvider(service.GetProviderID()));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34ED0" w:rsidRDefault="00D34ED0" w:rsidP="00D34ED0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memberReports.Add(memberReport);</w:t>
      </w:r>
    </w:p>
    <w:p w:rsidR="00D34ED0" w:rsidRDefault="00D34ED0" w:rsidP="006F76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721418">
        <w:rPr>
          <w:rFonts w:ascii="Lucida Console" w:hAnsi="Lucida Console"/>
          <w:sz w:val="20"/>
          <w:szCs w:val="20"/>
        </w:rPr>
        <w:t>memberReports</w:t>
      </w:r>
      <w:r w:rsidR="00721418">
        <w:rPr>
          <w:rFonts w:ascii="Lucida Console" w:hAnsi="Lucida Console"/>
          <w:sz w:val="20"/>
          <w:szCs w:val="20"/>
        </w:rPr>
        <w:t xml:space="preserve"> = null</w:t>
      </w:r>
      <w:r>
        <w:rPr>
          <w:rFonts w:ascii="Lucida Console" w:hAnsi="Lucida Console"/>
          <w:sz w:val="20"/>
          <w:szCs w:val="20"/>
        </w:rPr>
        <w:t>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721418">
        <w:rPr>
          <w:rFonts w:ascii="Lucida Console" w:hAnsi="Lucida Console"/>
          <w:sz w:val="20"/>
          <w:szCs w:val="20"/>
        </w:rPr>
        <w:t>memberReports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9A73F1" w:rsidRPr="009D19D4" w:rsidRDefault="00E371FA" w:rsidP="009A73F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List&lt;Provider</w:t>
      </w:r>
      <w:r w:rsidR="009A73F1">
        <w:rPr>
          <w:b/>
          <w:color w:val="0070C0"/>
          <w:sz w:val="28"/>
          <w:szCs w:val="28"/>
        </w:rPr>
        <w:t>Report&gt;</w:t>
      </w:r>
      <w:r w:rsidR="009A73F1">
        <w:rPr>
          <w:b/>
          <w:color w:val="0070C0"/>
          <w:sz w:val="28"/>
          <w:szCs w:val="28"/>
        </w:rPr>
        <w:t xml:space="preserve"> GetWeeklyProvider</w:t>
      </w:r>
      <w:r w:rsidR="009A73F1">
        <w:rPr>
          <w:b/>
          <w:color w:val="0070C0"/>
          <w:sz w:val="28"/>
          <w:szCs w:val="28"/>
        </w:rPr>
        <w:t>Reports( )</w:t>
      </w:r>
    </w:p>
    <w:p w:rsidR="009A73F1" w:rsidRDefault="009A73F1" w:rsidP="009A73F1">
      <w:pPr>
        <w:tabs>
          <w:tab w:val="left" w:pos="2160"/>
        </w:tabs>
        <w:spacing w:after="0" w:line="240" w:lineRule="auto"/>
      </w:pPr>
    </w:p>
    <w:p w:rsidR="009A73F1" w:rsidRPr="002F22B8" w:rsidRDefault="009A73F1" w:rsidP="009A73F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GetWeeklyProvider</w:t>
      </w:r>
      <w:r>
        <w:rPr>
          <w:b/>
        </w:rPr>
        <w:t>Reports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A73F1" w:rsidRPr="002F22B8" w:rsidRDefault="009A73F1" w:rsidP="009A73F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List&lt;Provider</w:t>
      </w:r>
      <w:r>
        <w:rPr>
          <w:b/>
        </w:rPr>
        <w:t>Report&gt;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791833">
        <w:t>None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A73F1" w:rsidRPr="002F22B8" w:rsidRDefault="009A73F1" w:rsidP="009A73F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A73F1" w:rsidRDefault="00CE3871" w:rsidP="009A73F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ProviderList.GetAllProviders</w:t>
      </w:r>
      <w:r w:rsidR="009A73F1">
        <w:t>( )</w:t>
      </w:r>
    </w:p>
    <w:p w:rsidR="009A73F1" w:rsidRDefault="00504DB7" w:rsidP="009A73F1">
      <w:pPr>
        <w:tabs>
          <w:tab w:val="left" w:pos="2160"/>
        </w:tabs>
        <w:spacing w:after="0" w:line="240" w:lineRule="auto"/>
        <w:ind w:left="360"/>
      </w:pPr>
      <w:r>
        <w:tab/>
        <w:t xml:space="preserve">  MemberList.GetMember(integer member</w:t>
      </w:r>
      <w:r w:rsidR="009A73F1">
        <w:t>ID)</w:t>
      </w:r>
    </w:p>
    <w:p w:rsidR="00504DB7" w:rsidRDefault="00504DB7" w:rsidP="009A73F1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ServiceList.GetServicesByProviderID(integer providerID)</w:t>
      </w:r>
    </w:p>
    <w:p w:rsidR="009A73F1" w:rsidRDefault="00504DB7" w:rsidP="009A73F1">
      <w:pPr>
        <w:tabs>
          <w:tab w:val="left" w:pos="2160"/>
        </w:tabs>
        <w:spacing w:after="0" w:line="240" w:lineRule="auto"/>
        <w:ind w:left="360"/>
      </w:pPr>
      <w:r>
        <w:tab/>
        <w:t xml:space="preserve">  ProviderReport.SetProvider</w:t>
      </w:r>
      <w:r w:rsidR="009A73F1">
        <w:t>Information(Member member)</w:t>
      </w:r>
    </w:p>
    <w:p w:rsidR="009A73F1" w:rsidRDefault="00504DB7" w:rsidP="00504DB7">
      <w:pPr>
        <w:tabs>
          <w:tab w:val="left" w:pos="2160"/>
        </w:tabs>
        <w:spacing w:after="0" w:line="240" w:lineRule="auto"/>
        <w:ind w:left="360"/>
      </w:pPr>
      <w:r>
        <w:tab/>
        <w:t xml:space="preserve">  Provider</w:t>
      </w:r>
      <w:r w:rsidR="009A73F1">
        <w:t>Report.AddService(Serv</w:t>
      </w:r>
      <w:r w:rsidR="001B5E14">
        <w:t>ice service, Member member</w:t>
      </w:r>
      <w:r>
        <w:t>)</w:t>
      </w:r>
    </w:p>
    <w:p w:rsidR="00CD1CA8" w:rsidRDefault="00CD1CA8" w:rsidP="00504DB7">
      <w:pPr>
        <w:tabs>
          <w:tab w:val="left" w:pos="2160"/>
        </w:tabs>
        <w:spacing w:after="0" w:line="240" w:lineRule="auto"/>
        <w:ind w:left="360"/>
      </w:pPr>
      <w:r>
        <w:tab/>
        <w:t xml:space="preserve">  Provider.GetProviderID( )</w:t>
      </w:r>
    </w:p>
    <w:p w:rsidR="00CD1CA8" w:rsidRDefault="00CD1CA8" w:rsidP="00504DB7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Service.GetProviderID( )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D28C6">
        <w:t>returns all provider</w:t>
      </w:r>
      <w:r>
        <w:t xml:space="preserve"> reports for the week.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</w:p>
    <w:p w:rsidR="009A73F1" w:rsidRPr="00AA777C" w:rsidRDefault="00504DB7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List&lt;Provider</w:t>
      </w:r>
      <w:r w:rsidR="009A73F1">
        <w:rPr>
          <w:rFonts w:ascii="Lucida Console" w:hAnsi="Lucida Console"/>
          <w:sz w:val="20"/>
          <w:szCs w:val="20"/>
        </w:rPr>
        <w:t xml:space="preserve">Report&gt; </w:t>
      </w:r>
      <w:r>
        <w:rPr>
          <w:rFonts w:ascii="Lucida Console" w:hAnsi="Lucida Console"/>
          <w:sz w:val="20"/>
          <w:szCs w:val="20"/>
        </w:rPr>
        <w:t>GetWeeklyProvider</w:t>
      </w:r>
      <w:r w:rsidR="009A73F1">
        <w:rPr>
          <w:rFonts w:ascii="Lucida Console" w:hAnsi="Lucida Console"/>
          <w:sz w:val="20"/>
          <w:szCs w:val="20"/>
        </w:rPr>
        <w:t>Reports()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A73F1" w:rsidRDefault="00504DB7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List&lt;ProviderReport&gt; providerReports = new List&lt;Provider</w:t>
      </w:r>
      <w:r w:rsidR="009A73F1">
        <w:rPr>
          <w:rFonts w:ascii="Lucida Console" w:hAnsi="Lucida Console"/>
          <w:sz w:val="20"/>
          <w:szCs w:val="20"/>
        </w:rPr>
        <w:t>Report&gt;()</w:t>
      </w:r>
      <w:r w:rsidR="004B7BAC">
        <w:rPr>
          <w:rFonts w:ascii="Lucida Console" w:hAnsi="Lucida Console"/>
          <w:sz w:val="20"/>
          <w:szCs w:val="20"/>
        </w:rPr>
        <w:t>;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9A73F1" w:rsidRPr="00AA777C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504DB7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 xml:space="preserve">s = </w:t>
      </w:r>
      <w:r w:rsidR="00504DB7">
        <w:rPr>
          <w:rFonts w:ascii="Lucida Console" w:hAnsi="Lucida Console"/>
          <w:sz w:val="20"/>
          <w:szCs w:val="20"/>
        </w:rPr>
        <w:t>providerList.GetAllProvider</w:t>
      </w:r>
      <w:r>
        <w:rPr>
          <w:rFonts w:ascii="Lucida Console" w:hAnsi="Lucida Console"/>
          <w:sz w:val="20"/>
          <w:szCs w:val="20"/>
        </w:rPr>
        <w:t>s();</w:t>
      </w:r>
    </w:p>
    <w:p w:rsidR="009A73F1" w:rsidRDefault="00504DB7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  <w:t>foreach (var provider in provider</w:t>
      </w:r>
      <w:r w:rsidR="009A73F1">
        <w:rPr>
          <w:rFonts w:ascii="Lucida Console" w:hAnsi="Lucida Console"/>
          <w:sz w:val="20"/>
          <w:szCs w:val="20"/>
        </w:rPr>
        <w:t>s)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504DB7">
        <w:rPr>
          <w:rFonts w:ascii="Lucida Console" w:hAnsi="Lucida Console"/>
          <w:sz w:val="20"/>
          <w:szCs w:val="20"/>
        </w:rPr>
        <w:t>providerReport = new Provider</w:t>
      </w:r>
      <w:r>
        <w:rPr>
          <w:rFonts w:ascii="Lucida Console" w:hAnsi="Lucida Console"/>
          <w:sz w:val="20"/>
          <w:szCs w:val="20"/>
        </w:rPr>
        <w:t>Report();</w:t>
      </w:r>
    </w:p>
    <w:p w:rsidR="009A73F1" w:rsidRDefault="00504DB7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providerReport.SetProviderInformation(provider</w:t>
      </w:r>
      <w:r w:rsidR="009A73F1">
        <w:rPr>
          <w:rFonts w:ascii="Lucida Console" w:hAnsi="Lucida Console"/>
          <w:sz w:val="20"/>
          <w:szCs w:val="20"/>
        </w:rPr>
        <w:t>);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CD1CA8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foreach (var service in </w:t>
      </w:r>
      <w:r w:rsidR="00CD1CA8">
        <w:rPr>
          <w:rFonts w:ascii="Lucida Console" w:hAnsi="Lucida Console"/>
          <w:sz w:val="20"/>
          <w:szCs w:val="20"/>
        </w:rPr>
        <w:t>ServiceList.GetServicesByProviderID</w:t>
      </w:r>
    </w:p>
    <w:p w:rsidR="009A73F1" w:rsidRDefault="00CD1CA8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A73F1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>provider.GetProviderID()</w:t>
      </w:r>
      <w:r w:rsidR="009A73F1">
        <w:rPr>
          <w:rFonts w:ascii="Lucida Console" w:hAnsi="Lucida Console"/>
          <w:sz w:val="20"/>
          <w:szCs w:val="20"/>
        </w:rPr>
        <w:t>))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BB2247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</w:t>
      </w:r>
      <w:r w:rsidR="009A73F1">
        <w:rPr>
          <w:rFonts w:ascii="Lucida Console" w:hAnsi="Lucida Console"/>
          <w:sz w:val="20"/>
          <w:szCs w:val="20"/>
        </w:rPr>
        <w:t>Report.AddService(service,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ProviderList</w:t>
      </w:r>
      <w:r w:rsidR="00BB2247">
        <w:rPr>
          <w:rFonts w:ascii="Lucida Console" w:hAnsi="Lucida Console"/>
          <w:sz w:val="20"/>
          <w:szCs w:val="20"/>
        </w:rPr>
        <w:t>.GetProvider(service.GetMember</w:t>
      </w:r>
      <w:r>
        <w:rPr>
          <w:rFonts w:ascii="Lucida Console" w:hAnsi="Lucida Console"/>
          <w:sz w:val="20"/>
          <w:szCs w:val="20"/>
        </w:rPr>
        <w:t>ID()));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A73F1" w:rsidRDefault="00BB2247" w:rsidP="009A73F1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providerReports.Add(provider</w:t>
      </w:r>
      <w:r w:rsidR="009A73F1">
        <w:rPr>
          <w:rFonts w:ascii="Lucida Console" w:hAnsi="Lucida Console"/>
          <w:sz w:val="20"/>
          <w:szCs w:val="20"/>
        </w:rPr>
        <w:t>Report);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A73F1" w:rsidRDefault="009A73F1" w:rsidP="009A73F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504DB7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Reports = null;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A73F1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A73F1" w:rsidRPr="00AA777C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504DB7">
        <w:rPr>
          <w:rFonts w:ascii="Lucida Console" w:hAnsi="Lucida Console"/>
          <w:sz w:val="20"/>
          <w:szCs w:val="20"/>
        </w:rPr>
        <w:t>provider</w:t>
      </w:r>
      <w:r>
        <w:rPr>
          <w:rFonts w:ascii="Lucida Console" w:hAnsi="Lucida Console"/>
          <w:sz w:val="20"/>
          <w:szCs w:val="20"/>
        </w:rPr>
        <w:t>Reports;</w:t>
      </w:r>
    </w:p>
    <w:p w:rsidR="009A73F1" w:rsidRPr="00AA777C" w:rsidRDefault="009A73F1" w:rsidP="009A73F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A73F1" w:rsidRDefault="009A73F1" w:rsidP="009A73F1">
      <w:pPr>
        <w:tabs>
          <w:tab w:val="left" w:pos="2160"/>
        </w:tabs>
        <w:spacing w:after="0" w:line="240" w:lineRule="auto"/>
        <w:ind w:left="360"/>
      </w:pPr>
    </w:p>
    <w:p w:rsidR="00E459A6" w:rsidRPr="009D19D4" w:rsidRDefault="00E459A6" w:rsidP="00E459A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List&lt;EFT</w:t>
      </w:r>
      <w:r>
        <w:rPr>
          <w:b/>
          <w:color w:val="0070C0"/>
          <w:sz w:val="28"/>
          <w:szCs w:val="28"/>
        </w:rPr>
        <w:t>Report&gt;</w:t>
      </w:r>
      <w:r>
        <w:rPr>
          <w:b/>
          <w:color w:val="0070C0"/>
          <w:sz w:val="28"/>
          <w:szCs w:val="28"/>
        </w:rPr>
        <w:t xml:space="preserve"> GetWeeklyEFT</w:t>
      </w:r>
      <w:r>
        <w:rPr>
          <w:b/>
          <w:color w:val="0070C0"/>
          <w:sz w:val="28"/>
          <w:szCs w:val="28"/>
        </w:rPr>
        <w:t>Reports( )</w:t>
      </w:r>
    </w:p>
    <w:p w:rsidR="00E459A6" w:rsidRDefault="00E459A6" w:rsidP="00E459A6">
      <w:pPr>
        <w:tabs>
          <w:tab w:val="left" w:pos="2160"/>
        </w:tabs>
        <w:spacing w:after="0" w:line="240" w:lineRule="auto"/>
      </w:pPr>
    </w:p>
    <w:p w:rsidR="00E459A6" w:rsidRPr="002F22B8" w:rsidRDefault="00E459A6" w:rsidP="00E459A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D43A37">
        <w:rPr>
          <w:b/>
        </w:rPr>
        <w:t>GetWeeklyEFTReports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459A6" w:rsidRPr="002F22B8" w:rsidRDefault="00E459A6" w:rsidP="00E459A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D43A37">
        <w:rPr>
          <w:b/>
        </w:rPr>
        <w:t>List&lt;EFT</w:t>
      </w:r>
      <w:r>
        <w:rPr>
          <w:b/>
        </w:rPr>
        <w:t>Report&gt;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791833">
        <w:t>None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459A6" w:rsidRPr="002F22B8" w:rsidRDefault="00E459A6" w:rsidP="00E459A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459A6" w:rsidRDefault="00E459A6" w:rsidP="002C753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ProviderList.GetAllProviders</w:t>
      </w:r>
      <w:r w:rsidR="002C753E">
        <w:t>( )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ServiceList.GetServicesByProviderID(integer providerID)</w:t>
      </w:r>
    </w:p>
    <w:p w:rsidR="00E459A6" w:rsidRDefault="002C753E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EFT</w:t>
      </w:r>
      <w:r w:rsidR="00E459A6">
        <w:t>Report.SetProvider</w:t>
      </w:r>
      <w:r>
        <w:t>ID</w:t>
      </w:r>
      <w:r w:rsidR="00E459A6">
        <w:t>(</w:t>
      </w:r>
      <w:r>
        <w:t>integer providerID</w:t>
      </w:r>
      <w:r w:rsidR="00E459A6">
        <w:t>)</w:t>
      </w:r>
    </w:p>
    <w:p w:rsidR="00E459A6" w:rsidRDefault="002C753E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EFTReport.SetProviderName</w:t>
      </w:r>
      <w:r w:rsidR="00E459A6">
        <w:t>(</w:t>
      </w:r>
      <w:r>
        <w:t>string providerName</w:t>
      </w:r>
      <w:r w:rsidR="00E459A6">
        <w:t>)</w:t>
      </w:r>
    </w:p>
    <w:p w:rsidR="002C753E" w:rsidRDefault="002C753E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EFTReport.SetTotalFee(decimal fee)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Provider.GetProviderID( )</w:t>
      </w:r>
    </w:p>
    <w:p w:rsidR="00E459A6" w:rsidRDefault="004B7BAC" w:rsidP="00E459A6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Service.GetFee()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D28C6">
        <w:t>returns all EFT</w:t>
      </w:r>
      <w:r>
        <w:t xml:space="preserve"> reports for the week.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</w:p>
    <w:p w:rsidR="00E459A6" w:rsidRPr="00AA777C" w:rsidRDefault="00F51A41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List&lt;EFTReport</w:t>
      </w:r>
      <w:r w:rsidR="00E459A6">
        <w:rPr>
          <w:rFonts w:ascii="Lucida Console" w:hAnsi="Lucida Console"/>
          <w:sz w:val="20"/>
          <w:szCs w:val="20"/>
        </w:rPr>
        <w:t xml:space="preserve">&gt; </w:t>
      </w:r>
      <w:r>
        <w:rPr>
          <w:rFonts w:ascii="Lucida Console" w:hAnsi="Lucida Console"/>
          <w:sz w:val="20"/>
          <w:szCs w:val="20"/>
        </w:rPr>
        <w:t>GetWeeklyEFT</w:t>
      </w:r>
      <w:r w:rsidR="00E459A6">
        <w:rPr>
          <w:rFonts w:ascii="Lucida Console" w:hAnsi="Lucida Console"/>
          <w:sz w:val="20"/>
          <w:szCs w:val="20"/>
        </w:rPr>
        <w:t>Reports()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459A6" w:rsidRDefault="00F51A41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List&lt;EFTReport&gt; eftReports = new List&lt;EFT</w:t>
      </w:r>
      <w:r w:rsidR="00E459A6">
        <w:rPr>
          <w:rFonts w:ascii="Lucida Console" w:hAnsi="Lucida Console"/>
          <w:sz w:val="20"/>
          <w:szCs w:val="20"/>
        </w:rPr>
        <w:t>Report&gt;()</w:t>
      </w:r>
      <w:r w:rsidR="004B7BAC">
        <w:rPr>
          <w:rFonts w:ascii="Lucida Console" w:hAnsi="Lucida Console"/>
          <w:sz w:val="20"/>
          <w:szCs w:val="20"/>
        </w:rPr>
        <w:t>;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E459A6" w:rsidRPr="00AA777C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providers = providerList.GetAllProviders();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provider in providers)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var </w:t>
      </w:r>
      <w:r w:rsidR="00F51A41">
        <w:rPr>
          <w:rFonts w:ascii="Lucida Console" w:hAnsi="Lucida Console"/>
          <w:sz w:val="20"/>
          <w:szCs w:val="20"/>
        </w:rPr>
        <w:t>eftReport = new EFT</w:t>
      </w:r>
      <w:r>
        <w:rPr>
          <w:rFonts w:ascii="Lucida Console" w:hAnsi="Lucida Console"/>
          <w:sz w:val="20"/>
          <w:szCs w:val="20"/>
        </w:rPr>
        <w:t>Report();</w:t>
      </w:r>
    </w:p>
    <w:p w:rsidR="00E459A6" w:rsidRDefault="00F51A41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eftReport.SetProviderID</w:t>
      </w:r>
      <w:r w:rsidR="00E459A6">
        <w:rPr>
          <w:rFonts w:ascii="Lucida Console" w:hAnsi="Lucida Console"/>
          <w:sz w:val="20"/>
          <w:szCs w:val="20"/>
        </w:rPr>
        <w:t>(provider</w:t>
      </w:r>
      <w:r>
        <w:rPr>
          <w:rFonts w:ascii="Lucida Console" w:hAnsi="Lucida Console"/>
          <w:sz w:val="20"/>
          <w:szCs w:val="20"/>
        </w:rPr>
        <w:t>.GetProviderID()</w:t>
      </w:r>
      <w:r w:rsidR="00E459A6">
        <w:rPr>
          <w:rFonts w:ascii="Lucida Console" w:hAnsi="Lucida Console"/>
          <w:sz w:val="20"/>
          <w:szCs w:val="20"/>
        </w:rPr>
        <w:t>);</w:t>
      </w:r>
    </w:p>
    <w:p w:rsidR="00F51A41" w:rsidRDefault="00F51A41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eftReport.SetProviderName(provider.GetProviderName());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4B7BAC" w:rsidRDefault="004B7BAC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var totalFee = 0.0;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foreach (var service in ServiceList.GetServicesByProviderID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(provider.GetProviderID()))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4B7BAC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4B7BAC">
        <w:rPr>
          <w:rFonts w:ascii="Lucida Console" w:hAnsi="Lucida Console"/>
          <w:sz w:val="20"/>
          <w:szCs w:val="20"/>
        </w:rPr>
        <w:t>totalFee += service.GetFee();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459A6" w:rsidRDefault="00C77306" w:rsidP="00E459A6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eftReports.Add(eft</w:t>
      </w:r>
      <w:r w:rsidR="00E459A6">
        <w:rPr>
          <w:rFonts w:ascii="Lucida Console" w:hAnsi="Lucida Console"/>
          <w:sz w:val="20"/>
          <w:szCs w:val="20"/>
        </w:rPr>
        <w:t>Report);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459A6" w:rsidRDefault="00E459A6" w:rsidP="00E459A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77306">
        <w:rPr>
          <w:rFonts w:ascii="Lucida Console" w:hAnsi="Lucida Console"/>
          <w:sz w:val="20"/>
          <w:szCs w:val="20"/>
        </w:rPr>
        <w:t>eft</w:t>
      </w:r>
      <w:r>
        <w:rPr>
          <w:rFonts w:ascii="Lucida Console" w:hAnsi="Lucida Console"/>
          <w:sz w:val="20"/>
          <w:szCs w:val="20"/>
        </w:rPr>
        <w:t>Reports = null;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459A6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459A6" w:rsidRPr="00AA777C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providerReports;</w:t>
      </w:r>
    </w:p>
    <w:p w:rsidR="00E459A6" w:rsidRPr="00AA777C" w:rsidRDefault="00E459A6" w:rsidP="00E459A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459A6" w:rsidRDefault="00E459A6" w:rsidP="00E459A6">
      <w:pPr>
        <w:tabs>
          <w:tab w:val="left" w:pos="2160"/>
        </w:tabs>
        <w:spacing w:after="0" w:line="240" w:lineRule="auto"/>
        <w:ind w:left="360"/>
      </w:pPr>
    </w:p>
    <w:p w:rsidR="00275579" w:rsidRPr="009D19D4" w:rsidRDefault="00275579" w:rsidP="00275579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>
        <w:rPr>
          <w:b/>
          <w:color w:val="0070C0"/>
          <w:sz w:val="28"/>
          <w:szCs w:val="28"/>
        </w:rPr>
        <w:t>MemberReport GetMemberReport</w:t>
      </w:r>
      <w:r>
        <w:rPr>
          <w:b/>
          <w:color w:val="0070C0"/>
          <w:sz w:val="28"/>
          <w:szCs w:val="28"/>
        </w:rPr>
        <w:br/>
        <w:t>(integer memberID, date startDate, date endDate</w:t>
      </w:r>
      <w:r>
        <w:rPr>
          <w:b/>
          <w:color w:val="0070C0"/>
          <w:sz w:val="28"/>
          <w:szCs w:val="28"/>
        </w:rPr>
        <w:t>)</w:t>
      </w:r>
    </w:p>
    <w:p w:rsidR="00275579" w:rsidRDefault="00275579" w:rsidP="00275579">
      <w:pPr>
        <w:tabs>
          <w:tab w:val="left" w:pos="2160"/>
        </w:tabs>
        <w:spacing w:after="0" w:line="240" w:lineRule="auto"/>
      </w:pPr>
    </w:p>
    <w:p w:rsidR="00275579" w:rsidRPr="002F22B8" w:rsidRDefault="00275579" w:rsidP="0027557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0E7CD3">
        <w:rPr>
          <w:b/>
        </w:rPr>
        <w:t>GetMemberReport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75579" w:rsidRPr="002F22B8" w:rsidRDefault="00275579" w:rsidP="0027557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0E7CD3">
        <w:rPr>
          <w:b/>
        </w:rPr>
        <w:t>MemberReport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B46CD6">
        <w:t>memberID : integer</w:t>
      </w:r>
    </w:p>
    <w:p w:rsidR="00B46CD6" w:rsidRDefault="00B46CD6" w:rsidP="00275579">
      <w:pPr>
        <w:tabs>
          <w:tab w:val="left" w:pos="2160"/>
        </w:tabs>
        <w:spacing w:after="0" w:line="240" w:lineRule="auto"/>
        <w:ind w:left="360"/>
      </w:pPr>
      <w:r>
        <w:tab/>
        <w:t xml:space="preserve">  startDate : date</w:t>
      </w:r>
    </w:p>
    <w:p w:rsidR="00B46CD6" w:rsidRDefault="00B46CD6" w:rsidP="00275579">
      <w:pPr>
        <w:tabs>
          <w:tab w:val="left" w:pos="2160"/>
        </w:tabs>
        <w:spacing w:after="0" w:line="240" w:lineRule="auto"/>
        <w:ind w:left="360"/>
      </w:pPr>
      <w:r>
        <w:tab/>
        <w:t xml:space="preserve">  endDate : date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75579" w:rsidRPr="002F22B8" w:rsidRDefault="00275579" w:rsidP="00275579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8502A5">
        <w:t>invalid member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47F9E" w:rsidRDefault="00275579" w:rsidP="00B47F9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B47F9E">
        <w:t>MemberList.GetMember(integer memberID</w:t>
      </w:r>
      <w:r w:rsidR="00B47F9E">
        <w:t>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ProviderList.GetProvider(integer providerID)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MemberReport.SetMemberInformation(Member member)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MemberReport.AddService(Service service, Provider provider)</w:t>
      </w:r>
    </w:p>
    <w:p w:rsidR="00B47F9E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Member.GetServices( ) </w:t>
      </w:r>
    </w:p>
    <w:p w:rsidR="00275579" w:rsidRDefault="00B47F9E" w:rsidP="00B47F9E">
      <w:pPr>
        <w:tabs>
          <w:tab w:val="left" w:pos="2160"/>
        </w:tabs>
        <w:spacing w:after="0" w:line="240" w:lineRule="auto"/>
        <w:ind w:left="360"/>
      </w:pPr>
      <w:r>
        <w:tab/>
        <w:t xml:space="preserve">  Service.GetProviderID( )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service info.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</w:p>
    <w:p w:rsidR="00791E0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</w:t>
      </w:r>
      <w:r w:rsidR="00791E09">
        <w:rPr>
          <w:rFonts w:ascii="Lucida Console" w:hAnsi="Lucida Console"/>
          <w:sz w:val="20"/>
          <w:szCs w:val="20"/>
        </w:rPr>
        <w:t>MemberReport</w:t>
      </w:r>
      <w:r>
        <w:rPr>
          <w:rFonts w:ascii="Lucida Console" w:hAnsi="Lucida Console"/>
          <w:sz w:val="20"/>
          <w:szCs w:val="20"/>
        </w:rPr>
        <w:t xml:space="preserve"> </w:t>
      </w:r>
      <w:r w:rsidR="00791E09">
        <w:rPr>
          <w:rFonts w:ascii="Lucida Console" w:hAnsi="Lucida Console"/>
          <w:sz w:val="20"/>
          <w:szCs w:val="20"/>
        </w:rPr>
        <w:t>GetMemberReport</w:t>
      </w:r>
    </w:p>
    <w:p w:rsidR="00275579" w:rsidRPr="00AA777C" w:rsidRDefault="00791E0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275579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>integer memberID, date startDate, date endDate</w:t>
      </w:r>
      <w:bookmarkStart w:id="0" w:name="_GoBack"/>
      <w:bookmarkEnd w:id="0"/>
      <w:r w:rsidR="00275579">
        <w:rPr>
          <w:rFonts w:ascii="Lucida Console" w:hAnsi="Lucida Console"/>
          <w:sz w:val="20"/>
          <w:szCs w:val="20"/>
        </w:rPr>
        <w:t>)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B47F9E">
        <w:rPr>
          <w:rFonts w:ascii="Lucida Console" w:hAnsi="Lucida Console"/>
          <w:sz w:val="20"/>
          <w:szCs w:val="20"/>
        </w:rPr>
        <w:t>MemberReport memberReport = new MemberReport();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502A5" w:rsidRDefault="008502A5" w:rsidP="008502A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member = </w:t>
      </w:r>
      <w:r w:rsidR="001914E9">
        <w:rPr>
          <w:rFonts w:ascii="Lucida Console" w:hAnsi="Lucida Console"/>
          <w:sz w:val="20"/>
          <w:szCs w:val="20"/>
        </w:rPr>
        <w:t>MemberList.GetMember(memberID);</w:t>
      </w:r>
    </w:p>
    <w:p w:rsidR="008502A5" w:rsidRDefault="008502A5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914E9" w:rsidRDefault="001914E9" w:rsidP="001914E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(null != member)</w:t>
      </w:r>
    </w:p>
    <w:p w:rsidR="001914E9" w:rsidRDefault="001914E9" w:rsidP="001914E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{</w:t>
      </w:r>
    </w:p>
    <w:p w:rsidR="008502A5" w:rsidRDefault="00275579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 w:rsidR="008502A5">
        <w:rPr>
          <w:rFonts w:ascii="Lucida Console" w:hAnsi="Lucida Console"/>
          <w:sz w:val="20"/>
          <w:szCs w:val="20"/>
        </w:rPr>
        <w:t>memberReport.SetMemberInformation(member);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foreach (var service in member.GetServices())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{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memberReport.AddService(service,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ProviderList.GetProvider(service.GetProviderID()));</w:t>
      </w:r>
    </w:p>
    <w:p w:rsidR="008502A5" w:rsidRDefault="008502A5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</w:r>
      <w:r w:rsidR="001914E9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}</w:t>
      </w:r>
    </w:p>
    <w:p w:rsidR="001914E9" w:rsidRDefault="001914E9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}</w:t>
      </w:r>
    </w:p>
    <w:p w:rsidR="001914E9" w:rsidRDefault="001914E9" w:rsidP="008502A5">
      <w:pPr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Else throw new Exception(“member not found”);</w:t>
      </w:r>
    </w:p>
    <w:p w:rsidR="00275579" w:rsidRDefault="00275579" w:rsidP="0027557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75579" w:rsidRDefault="00275579" w:rsidP="0027557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75579" w:rsidRDefault="00275579" w:rsidP="00275579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F56576">
        <w:rPr>
          <w:rFonts w:ascii="Lucida Console" w:hAnsi="Lucida Console"/>
          <w:sz w:val="20"/>
          <w:szCs w:val="20"/>
        </w:rPr>
        <w:t>memberReport = null;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75579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75579" w:rsidRPr="00AA777C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7B344E">
        <w:rPr>
          <w:rFonts w:ascii="Lucida Console" w:hAnsi="Lucida Console"/>
          <w:sz w:val="20"/>
          <w:szCs w:val="20"/>
        </w:rPr>
        <w:t>memberReport</w:t>
      </w:r>
      <w:r>
        <w:rPr>
          <w:rFonts w:ascii="Lucida Console" w:hAnsi="Lucida Console"/>
          <w:sz w:val="20"/>
          <w:szCs w:val="20"/>
        </w:rPr>
        <w:t>;</w:t>
      </w:r>
    </w:p>
    <w:p w:rsidR="00275579" w:rsidRPr="00AA777C" w:rsidRDefault="00275579" w:rsidP="0027557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75579" w:rsidRDefault="00275579" w:rsidP="00275579">
      <w:pPr>
        <w:tabs>
          <w:tab w:val="left" w:pos="2160"/>
        </w:tabs>
        <w:spacing w:after="0" w:line="240" w:lineRule="auto"/>
        <w:ind w:left="360"/>
      </w:pPr>
    </w:p>
    <w:p w:rsidR="00275579" w:rsidRDefault="00275579" w:rsidP="00275579">
      <w:pPr>
        <w:tabs>
          <w:tab w:val="left" w:pos="2160"/>
        </w:tabs>
        <w:spacing w:after="0" w:line="240" w:lineRule="auto"/>
      </w:pPr>
    </w:p>
    <w:p w:rsidR="00E459A6" w:rsidRDefault="00E459A6" w:rsidP="00E459A6">
      <w:pPr>
        <w:tabs>
          <w:tab w:val="left" w:pos="2160"/>
        </w:tabs>
        <w:spacing w:after="0" w:line="240" w:lineRule="auto"/>
      </w:pPr>
    </w:p>
    <w:p w:rsidR="009A73F1" w:rsidRDefault="009A73F1" w:rsidP="009A73F1">
      <w:pPr>
        <w:tabs>
          <w:tab w:val="left" w:pos="2160"/>
        </w:tabs>
        <w:spacing w:after="0" w:line="240" w:lineRule="auto"/>
      </w:pP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C7A0A"/>
    <w:rsid w:val="000D28C6"/>
    <w:rsid w:val="000E7CD3"/>
    <w:rsid w:val="000F3EAE"/>
    <w:rsid w:val="0014393B"/>
    <w:rsid w:val="001914E9"/>
    <w:rsid w:val="001974F1"/>
    <w:rsid w:val="001B5E14"/>
    <w:rsid w:val="00275579"/>
    <w:rsid w:val="002C753E"/>
    <w:rsid w:val="002F22B8"/>
    <w:rsid w:val="003D1741"/>
    <w:rsid w:val="00497690"/>
    <w:rsid w:val="004A75DB"/>
    <w:rsid w:val="004B7BAC"/>
    <w:rsid w:val="00504DB7"/>
    <w:rsid w:val="00596555"/>
    <w:rsid w:val="00606904"/>
    <w:rsid w:val="006F7665"/>
    <w:rsid w:val="0071750C"/>
    <w:rsid w:val="00721418"/>
    <w:rsid w:val="00791833"/>
    <w:rsid w:val="00791E09"/>
    <w:rsid w:val="007B344E"/>
    <w:rsid w:val="007E00F9"/>
    <w:rsid w:val="008502A5"/>
    <w:rsid w:val="008A3C51"/>
    <w:rsid w:val="00902BA6"/>
    <w:rsid w:val="00935F33"/>
    <w:rsid w:val="00962494"/>
    <w:rsid w:val="009A73F1"/>
    <w:rsid w:val="009D19D4"/>
    <w:rsid w:val="00AA777C"/>
    <w:rsid w:val="00AE311E"/>
    <w:rsid w:val="00B46CD6"/>
    <w:rsid w:val="00B47F9E"/>
    <w:rsid w:val="00B801CE"/>
    <w:rsid w:val="00BB2247"/>
    <w:rsid w:val="00C46300"/>
    <w:rsid w:val="00C77306"/>
    <w:rsid w:val="00C83395"/>
    <w:rsid w:val="00CD1CA8"/>
    <w:rsid w:val="00CE2C65"/>
    <w:rsid w:val="00CE3871"/>
    <w:rsid w:val="00CF2C23"/>
    <w:rsid w:val="00D03FDE"/>
    <w:rsid w:val="00D34ED0"/>
    <w:rsid w:val="00D43A37"/>
    <w:rsid w:val="00DF7433"/>
    <w:rsid w:val="00E027E8"/>
    <w:rsid w:val="00E371FA"/>
    <w:rsid w:val="00E459A6"/>
    <w:rsid w:val="00EA7533"/>
    <w:rsid w:val="00EB13F0"/>
    <w:rsid w:val="00F51A41"/>
    <w:rsid w:val="00F56576"/>
    <w:rsid w:val="00FB5DB5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51</cp:revision>
  <dcterms:created xsi:type="dcterms:W3CDTF">2014-10-19T02:48:00Z</dcterms:created>
  <dcterms:modified xsi:type="dcterms:W3CDTF">2014-10-19T07:08:00Z</dcterms:modified>
</cp:coreProperties>
</file>