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E1" w:rsidRPr="002E5373" w:rsidRDefault="00A35AE2" w:rsidP="002E5373">
      <w:pPr>
        <w:jc w:val="center"/>
        <w:rPr>
          <w:b/>
        </w:rPr>
      </w:pPr>
      <w:r w:rsidRPr="002E5373">
        <w:rPr>
          <w:b/>
        </w:rPr>
        <w:t>Add Service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>
            <w:r>
              <w:t xml:space="preserve">      </w:t>
            </w:r>
            <w:r w:rsidR="00875A3A">
              <w:t xml:space="preserve">The </w:t>
            </w:r>
            <w:r w:rsidR="00875A3A">
              <w:rPr>
                <w:i/>
              </w:rPr>
              <w:t xml:space="preserve">Add Service Record </w:t>
            </w:r>
            <w:r w:rsidR="00875A3A">
              <w:t xml:space="preserve"> use case enables provider to add a new service record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2E5373" w:rsidRDefault="00875A3A">
            <w:r>
              <w:t xml:space="preserve">1. </w:t>
            </w:r>
            <w:r w:rsidR="00F33DFF">
              <w:t>Provider makes a request to add service record, and then system asks for input data.</w:t>
            </w:r>
          </w:p>
          <w:p w:rsidR="00C87232" w:rsidRDefault="00F33DFF">
            <w:r>
              <w:t>2. Provider enters the relative data:</w:t>
            </w:r>
          </w:p>
          <w:p w:rsidR="00C87232" w:rsidRDefault="00C87232">
            <w:r>
              <w:t xml:space="preserve">        </w:t>
            </w:r>
            <w:r w:rsidR="00F33DFF">
              <w:t xml:space="preserve"> service date</w:t>
            </w:r>
          </w:p>
          <w:p w:rsidR="00C87232" w:rsidRDefault="00C87232">
            <w:r>
              <w:t xml:space="preserve">        </w:t>
            </w:r>
            <w:r w:rsidR="00F33DFF">
              <w:t xml:space="preserve"> service code</w:t>
            </w:r>
          </w:p>
          <w:p w:rsidR="00C87232" w:rsidRDefault="00C87232">
            <w:r>
              <w:t xml:space="preserve">        </w:t>
            </w:r>
            <w:r w:rsidR="00F33DFF">
              <w:t xml:space="preserve"> member ID</w:t>
            </w:r>
          </w:p>
          <w:p w:rsidR="00C87232" w:rsidRDefault="00C87232">
            <w:r>
              <w:t xml:space="preserve">        </w:t>
            </w:r>
            <w:r w:rsidR="00F33DFF">
              <w:t xml:space="preserve"> comment</w:t>
            </w:r>
          </w:p>
          <w:p w:rsidR="00F33DFF" w:rsidRDefault="00C87232">
            <w:r>
              <w:t xml:space="preserve">3. </w:t>
            </w:r>
            <w:r w:rsidR="00D86D0A">
              <w:t xml:space="preserve"> </w:t>
            </w:r>
            <w:r>
              <w:t>System creates a new service record by using these data</w:t>
            </w:r>
            <w:r w:rsidR="009535BB">
              <w:t>, creates a new provider ID for this new provider</w:t>
            </w:r>
            <w:r>
              <w:t xml:space="preserve"> and save it into relative file and relative classes </w:t>
            </w:r>
            <w:r w:rsidR="00D86D0A">
              <w:t>if input data can satisfies all requirements</w:t>
            </w:r>
            <w:r w:rsidR="00F461D7">
              <w:t>; if some data is wrong, system prints out error message</w:t>
            </w:r>
            <w:r>
              <w:t xml:space="preserve"> and goes back to step 2.</w:t>
            </w:r>
          </w:p>
          <w:p w:rsidR="00F33DFF" w:rsidRDefault="00C87232" w:rsidP="00C87232">
            <w:r>
              <w:t>4</w:t>
            </w:r>
            <w:r w:rsidR="00F33DFF">
              <w:t xml:space="preserve">. </w:t>
            </w:r>
            <w:r>
              <w:t>Print out the result:</w:t>
            </w:r>
          </w:p>
          <w:p w:rsidR="009535BB" w:rsidRDefault="00C87232" w:rsidP="009535BB">
            <w:r>
              <w:t xml:space="preserve">         </w:t>
            </w:r>
            <w:r w:rsidR="009535BB">
              <w:t>“Successfully added”</w:t>
            </w:r>
            <w:r w:rsidR="00EA38C8">
              <w:t xml:space="preserve"> and the following is the new service record information:</w:t>
            </w:r>
            <w:bookmarkStart w:id="0" w:name="_GoBack"/>
            <w:bookmarkEnd w:id="0"/>
          </w:p>
          <w:p w:rsidR="00C87232" w:rsidRDefault="009535BB" w:rsidP="009535BB">
            <w:r>
              <w:t xml:space="preserve">         Current date and time</w:t>
            </w:r>
          </w:p>
          <w:p w:rsidR="009535BB" w:rsidRDefault="009535BB" w:rsidP="009535BB">
            <w:r>
              <w:t xml:space="preserve">         Date service was provided</w:t>
            </w:r>
          </w:p>
          <w:p w:rsidR="009535BB" w:rsidRDefault="009535BB" w:rsidP="009535BB">
            <w:r>
              <w:t xml:space="preserve">         Provider ID</w:t>
            </w:r>
          </w:p>
          <w:p w:rsidR="009535BB" w:rsidRDefault="009535BB" w:rsidP="009535BB">
            <w:r>
              <w:t xml:space="preserve">         Member ID</w:t>
            </w:r>
          </w:p>
          <w:p w:rsidR="009535BB" w:rsidRDefault="009535BB" w:rsidP="009535BB">
            <w:r>
              <w:t xml:space="preserve">         Service code</w:t>
            </w:r>
          </w:p>
          <w:p w:rsidR="009535BB" w:rsidRDefault="009535BB" w:rsidP="009535BB">
            <w:r>
              <w:t xml:space="preserve">         Comments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2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5A3A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5BB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566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7232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86D0A"/>
    <w:rsid w:val="00D9259D"/>
    <w:rsid w:val="00DA792E"/>
    <w:rsid w:val="00DB2537"/>
    <w:rsid w:val="00DB56C6"/>
    <w:rsid w:val="00DB6499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38C8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461D7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9373-74A9-4172-814B-3539C6E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2014-10-29T02:44:00Z</dcterms:created>
  <dcterms:modified xsi:type="dcterms:W3CDTF">2014-10-29T14:23:00Z</dcterms:modified>
</cp:coreProperties>
</file>